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E6" w:rsidRPr="00743E99" w:rsidRDefault="00565FE6" w:rsidP="002A1F7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43E99">
        <w:rPr>
          <w:rFonts w:ascii="Times New Roman" w:hAnsi="Times New Roman" w:cs="Times New Roman"/>
          <w:b/>
          <w:i/>
          <w:sz w:val="36"/>
          <w:szCs w:val="28"/>
        </w:rPr>
        <w:t>Сказка первая «</w:t>
      </w:r>
      <w:r w:rsidR="002A1F7B" w:rsidRPr="00743E99">
        <w:rPr>
          <w:rFonts w:ascii="Times New Roman" w:hAnsi="Times New Roman" w:cs="Times New Roman"/>
          <w:b/>
          <w:i/>
          <w:sz w:val="36"/>
          <w:szCs w:val="28"/>
        </w:rPr>
        <w:t>Здравствуй, мир!»</w:t>
      </w:r>
    </w:p>
    <w:p w:rsidR="00743E99" w:rsidRDefault="00565FE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В каждом дремучем лесу есть свой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Это небольшой лохматый обитатель леса с огромными лохматыми ушами и удивительными зелеными глазами. Все лесные жители боятся его, потому что он очень любит пугать, а ещё очень любит сбивать с правильного пути. Вот идет какой-нибудь путник по лесу, 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вперед забежит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и сияет своими глазищами. И кажется путнику, что в дали огонёк светится, и идёт он на этот огонёк, идёт. Но дойти никак не может, пока окончательно не заблудится в дремучем лесу. А то еще любит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за ноги цепляться и «ухать »</w:t>
      </w:r>
      <w:r w:rsidR="002E08BE" w:rsidRPr="00743E99">
        <w:rPr>
          <w:rFonts w:ascii="Times New Roman" w:hAnsi="Times New Roman" w:cs="Times New Roman"/>
          <w:sz w:val="28"/>
          <w:szCs w:val="28"/>
        </w:rPr>
        <w:t xml:space="preserve">  жутко. В общем, страх, да и только. И вот в таком далёком дремучем лесу жил </w:t>
      </w:r>
      <w:proofErr w:type="spellStart"/>
      <w:r w:rsidR="002E08BE"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="002E08BE" w:rsidRPr="00743E99"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 w:rsidR="002E08BE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2E08BE" w:rsidRPr="00743E99">
        <w:rPr>
          <w:rFonts w:ascii="Times New Roman" w:hAnsi="Times New Roman" w:cs="Times New Roman"/>
          <w:sz w:val="28"/>
          <w:szCs w:val="28"/>
        </w:rPr>
        <w:t xml:space="preserve">.  Он был еще совсем-совсем маленький, ему недавно исполнилось всего сто лет. Живут они очень долго. И до ста лет не выходят из своего логова на улицу. А живет </w:t>
      </w:r>
      <w:proofErr w:type="spellStart"/>
      <w:r w:rsidR="002E08BE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2E08BE" w:rsidRPr="00743E99">
        <w:rPr>
          <w:rFonts w:ascii="Times New Roman" w:hAnsi="Times New Roman" w:cs="Times New Roman"/>
          <w:sz w:val="28"/>
          <w:szCs w:val="28"/>
        </w:rPr>
        <w:t xml:space="preserve"> в глубокой норе под большой старой корягой. </w:t>
      </w:r>
    </w:p>
    <w:p w:rsidR="00743E99" w:rsidRDefault="002E08B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И вот ранним, ярким и солнечным утром решил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в первый раз выйти на улицу. Пора ему уже было знакомиться со своими соседями – лесными жителями. Он </w:t>
      </w:r>
      <w:r w:rsidR="00B51E9A" w:rsidRPr="00743E99">
        <w:rPr>
          <w:rFonts w:ascii="Times New Roman" w:hAnsi="Times New Roman" w:cs="Times New Roman"/>
          <w:sz w:val="28"/>
          <w:szCs w:val="28"/>
        </w:rPr>
        <w:t>выбрался</w:t>
      </w:r>
      <w:r w:rsidRPr="00743E99">
        <w:rPr>
          <w:rFonts w:ascii="Times New Roman" w:hAnsi="Times New Roman" w:cs="Times New Roman"/>
          <w:sz w:val="28"/>
          <w:szCs w:val="28"/>
        </w:rPr>
        <w:t xml:space="preserve"> и</w:t>
      </w:r>
      <w:r w:rsidR="00B51E9A" w:rsidRPr="00743E99">
        <w:rPr>
          <w:rFonts w:ascii="Times New Roman" w:hAnsi="Times New Roman" w:cs="Times New Roman"/>
          <w:sz w:val="28"/>
          <w:szCs w:val="28"/>
        </w:rPr>
        <w:t>з</w:t>
      </w:r>
      <w:r w:rsidRPr="00743E99">
        <w:rPr>
          <w:rFonts w:ascii="Times New Roman" w:hAnsi="Times New Roman" w:cs="Times New Roman"/>
          <w:sz w:val="28"/>
          <w:szCs w:val="28"/>
        </w:rPr>
        <w:t xml:space="preserve"> норы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и вдруг что-то яркое резануло ему по глазам.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крепко зажмурился и закричал:</w:t>
      </w:r>
    </w:p>
    <w:p w:rsidR="00743E99" w:rsidRDefault="002E08B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Ой, ой – ёй – ёй! Как больно глазки! Кто-то хочет оставить меня без глаз! </w:t>
      </w:r>
    </w:p>
    <w:p w:rsidR="00743E99" w:rsidRDefault="002E08B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43E99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! Вот глупый! Это же солнышко! – Раздался у него над ухом тоненький голосок.</w:t>
      </w:r>
    </w:p>
    <w:p w:rsidR="00743E99" w:rsidRDefault="002E08B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осторожно  открыл сначала правый глаз, затем – левый, и увидел над собой на еловой ветке оче</w:t>
      </w:r>
      <w:r w:rsidR="00B51E9A" w:rsidRPr="00743E99">
        <w:rPr>
          <w:rFonts w:ascii="Times New Roman" w:hAnsi="Times New Roman" w:cs="Times New Roman"/>
          <w:sz w:val="28"/>
          <w:szCs w:val="28"/>
        </w:rPr>
        <w:t>нь маленького пушистого зверька,  к</w:t>
      </w:r>
      <w:r w:rsidR="002C760E" w:rsidRPr="00743E99">
        <w:rPr>
          <w:rFonts w:ascii="Times New Roman" w:hAnsi="Times New Roman" w:cs="Times New Roman"/>
          <w:sz w:val="28"/>
          <w:szCs w:val="28"/>
        </w:rPr>
        <w:t xml:space="preserve">оторый держал что-то в маленьких рыжих лапках. 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Ты кто такой? – спросил его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- Как тебя зовут, и почему ты меня не боишься?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Бельчонок (а это был именно он) прыгнул на другую ветку</w:t>
      </w:r>
      <w:r w:rsidR="00565FE6" w:rsidRPr="00743E99">
        <w:rPr>
          <w:rFonts w:ascii="Times New Roman" w:hAnsi="Times New Roman" w:cs="Times New Roman"/>
          <w:sz w:val="28"/>
          <w:szCs w:val="28"/>
        </w:rPr>
        <w:t xml:space="preserve">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и заглянул в зелёные глаза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: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Я бельчонок, меня зовут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 Мама говорит, что когда я вырасту, и стану взрослой белкой мен</w:t>
      </w:r>
      <w:r w:rsidR="00B51E9A" w:rsidRPr="00743E99">
        <w:rPr>
          <w:rFonts w:ascii="Times New Roman" w:hAnsi="Times New Roman" w:cs="Times New Roman"/>
          <w:sz w:val="28"/>
          <w:szCs w:val="28"/>
        </w:rPr>
        <w:t>я будут звать Рыжиком. А как</w:t>
      </w:r>
      <w:r w:rsidRPr="00743E99">
        <w:rPr>
          <w:rFonts w:ascii="Times New Roman" w:hAnsi="Times New Roman" w:cs="Times New Roman"/>
          <w:sz w:val="28"/>
          <w:szCs w:val="28"/>
        </w:rPr>
        <w:t xml:space="preserve"> зовут тебя? И почему я должен тебя бояться? 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осторожно понюхал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маленьким черным носиком и, чихнув, сказал: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Но ведь я же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 - </w:t>
      </w:r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! Меня должны все бояться!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lastRenderedPageBreak/>
        <w:t xml:space="preserve">- Забавное имя, и сам ты очень забавный. Я  тебя совсем не боюсь.  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3E99">
        <w:rPr>
          <w:rFonts w:ascii="Times New Roman" w:hAnsi="Times New Roman" w:cs="Times New Roman"/>
          <w:sz w:val="28"/>
          <w:szCs w:val="28"/>
        </w:rPr>
        <w:t>Озадаченный</w:t>
      </w:r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r w:rsidR="002C764D"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почесал свое большое лохматое ухо и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подумав, сказал: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 Мой дедушка говорил мне, ч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то нас все боятся. А ты почему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не боишься меня, и даже разговариваешь со мной!</w:t>
      </w:r>
    </w:p>
    <w:p w:rsidR="00743E99" w:rsidRDefault="002C760E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Бельчонок громко рассмеялся</w:t>
      </w:r>
      <w:r w:rsidR="00837368" w:rsidRPr="00743E99">
        <w:rPr>
          <w:rFonts w:ascii="Times New Roman" w:hAnsi="Times New Roman" w:cs="Times New Roman"/>
          <w:sz w:val="28"/>
          <w:szCs w:val="28"/>
        </w:rPr>
        <w:t>:</w:t>
      </w:r>
    </w:p>
    <w:p w:rsidR="00743E99" w:rsidRDefault="00837368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Вот забавный! Ты же мне ничего плохого не сделал. И ты мне нравишься! Ты такой лохматый и красивый! </w:t>
      </w:r>
    </w:p>
    <w:p w:rsidR="00743E99" w:rsidRDefault="00837368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Я красивый???</w:t>
      </w:r>
    </w:p>
    <w:p w:rsidR="00743E99" w:rsidRDefault="00837368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Да! Хочешь, я покажу тебе, как ты выглядишь? Пойдём со мной на большое озеро, там ты увидишь себя в отражении воды!  </w:t>
      </w:r>
    </w:p>
    <w:p w:rsidR="00743E99" w:rsidRDefault="00837368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Заинтересованный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ответил:</w:t>
      </w:r>
    </w:p>
    <w:p w:rsidR="00743E99" w:rsidRDefault="00837368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Хорошо, пошли! Садись ко мне на плечо.</w:t>
      </w:r>
    </w:p>
    <w:p w:rsidR="00743E99" w:rsidRDefault="00837368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Бельчонок бесстрашно прыгнул на   мягкое лохматое плечо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и они отправились к лесному озеру.  </w:t>
      </w:r>
      <w:r w:rsidR="00A50EEB" w:rsidRPr="00743E99">
        <w:rPr>
          <w:rFonts w:ascii="Times New Roman" w:hAnsi="Times New Roman" w:cs="Times New Roman"/>
          <w:sz w:val="28"/>
          <w:szCs w:val="28"/>
        </w:rPr>
        <w:t xml:space="preserve">Шли они по лесной тропинке, и весело болтали обо всём. И так тесно они сдружились, что </w:t>
      </w:r>
      <w:proofErr w:type="spellStart"/>
      <w:r w:rsidR="00A50EEB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A50EEB" w:rsidRPr="00743E99">
        <w:rPr>
          <w:rFonts w:ascii="Times New Roman" w:hAnsi="Times New Roman" w:cs="Times New Roman"/>
          <w:sz w:val="28"/>
          <w:szCs w:val="28"/>
        </w:rPr>
        <w:t xml:space="preserve"> стал думать о том, что дедушка что-то напутал, рассказывая о страхе всех лесных обитателей. Наконец,  они дошли до озера. Оно было большим, круглым. Тысячи крошечных солнечных зайчиков весело плескались на его поверхности. Было так красиво и радостно, что </w:t>
      </w:r>
      <w:proofErr w:type="spellStart"/>
      <w:r w:rsidR="00A50EEB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A50EEB" w:rsidRPr="00743E99">
        <w:rPr>
          <w:rFonts w:ascii="Times New Roman" w:hAnsi="Times New Roman" w:cs="Times New Roman"/>
          <w:sz w:val="28"/>
          <w:szCs w:val="28"/>
        </w:rPr>
        <w:t xml:space="preserve"> заулыбался от удовольствия.  Бельчонок подвел своего нового лохматого друга  к  самому берегу и </w:t>
      </w:r>
      <w:proofErr w:type="spellStart"/>
      <w:r w:rsidR="00A50EEB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A50EEB" w:rsidRPr="00743E99">
        <w:rPr>
          <w:rFonts w:ascii="Times New Roman" w:hAnsi="Times New Roman" w:cs="Times New Roman"/>
          <w:sz w:val="28"/>
          <w:szCs w:val="28"/>
        </w:rPr>
        <w:t xml:space="preserve"> увидел маленьких золотых существ, которые помахивали хвостиком и юрко плавали.</w:t>
      </w:r>
    </w:p>
    <w:p w:rsidR="00743E99" w:rsidRDefault="00A50EEB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743E99" w:rsidRDefault="00B51E9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</w:t>
      </w:r>
      <w:r w:rsidR="00A50EEB" w:rsidRPr="00743E99">
        <w:rPr>
          <w:rFonts w:ascii="Times New Roman" w:hAnsi="Times New Roman" w:cs="Times New Roman"/>
          <w:sz w:val="28"/>
          <w:szCs w:val="28"/>
        </w:rPr>
        <w:t>Это обычные рыбки! Видишь, они тебя тоже не бояться. А это ты!</w:t>
      </w:r>
    </w:p>
    <w:p w:rsidR="00743E99" w:rsidRDefault="00A50EEB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вдруг неожиданно увидел в отражении воды какое-то </w:t>
      </w:r>
      <w:r w:rsidR="00B51E9A" w:rsidRPr="00743E99">
        <w:rPr>
          <w:rFonts w:ascii="Times New Roman" w:hAnsi="Times New Roman" w:cs="Times New Roman"/>
          <w:sz w:val="28"/>
          <w:szCs w:val="28"/>
        </w:rPr>
        <w:t>круглое</w:t>
      </w:r>
      <w:r w:rsidRPr="00743E99">
        <w:rPr>
          <w:rFonts w:ascii="Times New Roman" w:hAnsi="Times New Roman" w:cs="Times New Roman"/>
          <w:sz w:val="28"/>
          <w:szCs w:val="28"/>
        </w:rPr>
        <w:t xml:space="preserve"> чудо с большими  зелеными глазами и просто огромными лохматыми ушами. Он так напугался, что «зау</w:t>
      </w:r>
      <w:r w:rsidR="00B51E9A" w:rsidRPr="00743E99">
        <w:rPr>
          <w:rFonts w:ascii="Times New Roman" w:hAnsi="Times New Roman" w:cs="Times New Roman"/>
          <w:sz w:val="28"/>
          <w:szCs w:val="28"/>
        </w:rPr>
        <w:t>рчал</w:t>
      </w:r>
      <w:r w:rsidRPr="00743E99">
        <w:rPr>
          <w:rFonts w:ascii="Times New Roman" w:hAnsi="Times New Roman" w:cs="Times New Roman"/>
          <w:sz w:val="28"/>
          <w:szCs w:val="28"/>
        </w:rPr>
        <w:t>» на него злобно. Бельчонок</w:t>
      </w:r>
      <w:r w:rsidR="00B51E9A" w:rsidRPr="00743E99">
        <w:rPr>
          <w:rFonts w:ascii="Times New Roman" w:hAnsi="Times New Roman" w:cs="Times New Roman"/>
          <w:sz w:val="28"/>
          <w:szCs w:val="28"/>
        </w:rPr>
        <w:t>,</w:t>
      </w:r>
      <w:r w:rsidRPr="00743E99">
        <w:rPr>
          <w:rFonts w:ascii="Times New Roman" w:hAnsi="Times New Roman" w:cs="Times New Roman"/>
          <w:sz w:val="28"/>
          <w:szCs w:val="28"/>
        </w:rPr>
        <w:t xml:space="preserve"> увидев страх своего друга, просто покатился со смеху.</w:t>
      </w:r>
    </w:p>
    <w:p w:rsidR="00743E99" w:rsidRDefault="00A50EEB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Ты что,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это же ты! Что ты так пугаешься?</w:t>
      </w:r>
    </w:p>
    <w:p w:rsidR="00743E99" w:rsidRDefault="00A50EEB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Это кто? Это я?</w:t>
      </w:r>
      <w:r w:rsidR="0021430D" w:rsidRPr="00743E99">
        <w:rPr>
          <w:rFonts w:ascii="Times New Roman" w:hAnsi="Times New Roman" w:cs="Times New Roman"/>
          <w:sz w:val="28"/>
          <w:szCs w:val="28"/>
        </w:rPr>
        <w:t xml:space="preserve">.. и вправду – я! Какой я смешной! </w:t>
      </w:r>
    </w:p>
    <w:p w:rsidR="00743E99" w:rsidRDefault="0021430D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lastRenderedPageBreak/>
        <w:t>- Ты не смешной, ты – красивый, большой! Если ты еще маленький – то</w:t>
      </w:r>
      <w:r w:rsidR="00B51E9A" w:rsidRPr="00743E99">
        <w:rPr>
          <w:rFonts w:ascii="Times New Roman" w:hAnsi="Times New Roman" w:cs="Times New Roman"/>
          <w:sz w:val="28"/>
          <w:szCs w:val="28"/>
        </w:rPr>
        <w:t>,</w:t>
      </w:r>
      <w:r w:rsidRPr="00743E99">
        <w:rPr>
          <w:rFonts w:ascii="Times New Roman" w:hAnsi="Times New Roman" w:cs="Times New Roman"/>
          <w:sz w:val="28"/>
          <w:szCs w:val="28"/>
        </w:rPr>
        <w:t xml:space="preserve"> каким большим ты </w:t>
      </w:r>
      <w:r w:rsidR="00B51E9A" w:rsidRPr="00743E99">
        <w:rPr>
          <w:rFonts w:ascii="Times New Roman" w:hAnsi="Times New Roman" w:cs="Times New Roman"/>
          <w:sz w:val="28"/>
          <w:szCs w:val="28"/>
        </w:rPr>
        <w:t>будешь, когда вырастешь</w:t>
      </w:r>
      <w:r w:rsidRPr="00743E99">
        <w:rPr>
          <w:rFonts w:ascii="Times New Roman" w:hAnsi="Times New Roman" w:cs="Times New Roman"/>
          <w:sz w:val="28"/>
          <w:szCs w:val="28"/>
        </w:rPr>
        <w:t xml:space="preserve">! Вот я не буду большим, но зато у меня вырастет большой пушистый и очень красивый хвост! </w:t>
      </w:r>
    </w:p>
    <w:p w:rsidR="00743E99" w:rsidRDefault="0021430D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Спасибо, тебе,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! Теперь я знаю</w:t>
      </w:r>
      <w:r w:rsidR="00B51E9A" w:rsidRPr="00743E99">
        <w:rPr>
          <w:rFonts w:ascii="Times New Roman" w:hAnsi="Times New Roman" w:cs="Times New Roman"/>
          <w:sz w:val="28"/>
          <w:szCs w:val="28"/>
        </w:rPr>
        <w:t>,</w:t>
      </w:r>
      <w:r w:rsidRPr="00743E99">
        <w:rPr>
          <w:rFonts w:ascii="Times New Roman" w:hAnsi="Times New Roman" w:cs="Times New Roman"/>
          <w:sz w:val="28"/>
          <w:szCs w:val="28"/>
        </w:rPr>
        <w:t xml:space="preserve"> на кого я похож.</w:t>
      </w:r>
    </w:p>
    <w:p w:rsidR="00743E99" w:rsidRDefault="0021430D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На кого?</w:t>
      </w:r>
    </w:p>
    <w:p w:rsidR="00743E99" w:rsidRDefault="0021430D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На своего дедушку. Только он совсем большой. Но я тоже вырасту.</w:t>
      </w:r>
    </w:p>
    <w:p w:rsidR="00743E99" w:rsidRDefault="0021430D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Обязательно вырастешь. Ладно, пошли обратно, а то меня мама потеряет.</w:t>
      </w:r>
    </w:p>
    <w:p w:rsidR="00743E99" w:rsidRDefault="00B51E9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Пошли,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</w:t>
      </w:r>
      <w:r w:rsidR="0021430D" w:rsidRPr="00743E99">
        <w:rPr>
          <w:rFonts w:ascii="Times New Roman" w:hAnsi="Times New Roman" w:cs="Times New Roman"/>
          <w:sz w:val="28"/>
          <w:szCs w:val="28"/>
        </w:rPr>
        <w:t>ыжусь!</w:t>
      </w:r>
      <w:proofErr w:type="spellEnd"/>
    </w:p>
    <w:p w:rsidR="00743E99" w:rsidRDefault="0021430D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И друзья пошли обратно.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 По дороге</w:t>
      </w:r>
      <w:r w:rsidRPr="00743E99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показывал ему разных жучков и бабочек, объяснял ему, что такое солнышко, угощал его вкусными орешками. Так они дошли до большого дуба, в дупле которого жило всё семейство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3E99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="002C764D" w:rsidRPr="00743E99">
        <w:rPr>
          <w:rFonts w:ascii="Times New Roman" w:hAnsi="Times New Roman" w:cs="Times New Roman"/>
          <w:sz w:val="28"/>
          <w:szCs w:val="28"/>
        </w:rPr>
        <w:t xml:space="preserve"> </w:t>
      </w:r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спрыгнул с теплого плеча </w:t>
      </w:r>
      <w:proofErr w:type="spellStart"/>
      <w:r w:rsidR="00B51E9A"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="00B51E9A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и помчался к маме, рассказать ей о своём новом друге. 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Мама, мама! Пошли скорее, я познакомлю тебя с моим новым другом! Он такой хороший, добрый. Ты знаешь, у него такие большие лохматые уши и необыкновенные зеленые глаза!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Мама, когда прибежал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развешивала на ветках маленькие грибочки, для запасов на зиму. И услышав про лохматые уши и зелёные глаза, бросила это занятие.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Сынок, у твоего друга большие уши и зелёные глаза?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Да, мама, мы с ним ходили на озеро, и он катал меня на своём большом лохматом плече…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Мама, перестав слушать, решила выйти, и посмотреть самой на этого нового друга. </w:t>
      </w:r>
      <w:proofErr w:type="gramStart"/>
      <w:r w:rsidRPr="00743E99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убежал вперед мамы.  И когда мама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r w:rsidR="002C764D" w:rsidRPr="00743E99">
        <w:rPr>
          <w:rFonts w:ascii="Times New Roman" w:hAnsi="Times New Roman" w:cs="Times New Roman"/>
          <w:sz w:val="28"/>
          <w:szCs w:val="28"/>
        </w:rPr>
        <w:t>вышла на солнышко, она увидела н</w:t>
      </w:r>
      <w:r w:rsidRPr="00743E99">
        <w:rPr>
          <w:rFonts w:ascii="Times New Roman" w:hAnsi="Times New Roman" w:cs="Times New Roman"/>
          <w:sz w:val="28"/>
          <w:szCs w:val="28"/>
        </w:rPr>
        <w:t xml:space="preserve">ового друга своего малыша. Увидела и закричала от страха. 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немедленно иди домой!  Быстро, иначе это чудовище утащит тебя к себе в логово!</w:t>
      </w:r>
    </w:p>
    <w:p w:rsidR="00743E99" w:rsidRDefault="0023550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так </w:t>
      </w:r>
      <w:r w:rsidR="00B51E9A" w:rsidRPr="00743E99">
        <w:rPr>
          <w:rFonts w:ascii="Times New Roman" w:hAnsi="Times New Roman" w:cs="Times New Roman"/>
          <w:sz w:val="28"/>
          <w:szCs w:val="28"/>
        </w:rPr>
        <w:t>ис</w:t>
      </w:r>
      <w:r w:rsidRPr="00743E99">
        <w:rPr>
          <w:rFonts w:ascii="Times New Roman" w:hAnsi="Times New Roman" w:cs="Times New Roman"/>
          <w:sz w:val="28"/>
          <w:szCs w:val="28"/>
        </w:rPr>
        <w:t xml:space="preserve">пугался маминого окрика, что стремглав кинулся к </w:t>
      </w:r>
      <w:r w:rsidR="00B51E9A" w:rsidRPr="00743E99">
        <w:rPr>
          <w:rFonts w:ascii="Times New Roman" w:hAnsi="Times New Roman" w:cs="Times New Roman"/>
          <w:sz w:val="28"/>
          <w:szCs w:val="28"/>
        </w:rPr>
        <w:t>ней</w:t>
      </w:r>
      <w:r w:rsidR="00AC52D7" w:rsidRPr="00743E99">
        <w:rPr>
          <w:rFonts w:ascii="Times New Roman" w:hAnsi="Times New Roman" w:cs="Times New Roman"/>
          <w:sz w:val="28"/>
          <w:szCs w:val="28"/>
        </w:rPr>
        <w:t xml:space="preserve">. Мама подхватила своего бельчонка и стала отчаянно звать </w:t>
      </w:r>
      <w:r w:rsidR="00AC52D7" w:rsidRPr="00743E99">
        <w:rPr>
          <w:rFonts w:ascii="Times New Roman" w:hAnsi="Times New Roman" w:cs="Times New Roman"/>
          <w:sz w:val="28"/>
          <w:szCs w:val="28"/>
        </w:rPr>
        <w:lastRenderedPageBreak/>
        <w:t xml:space="preserve">всех остальных малышей. Кто откуда маленькие бельчата попрыгали с веток, и в дупло. </w:t>
      </w:r>
      <w:proofErr w:type="spellStart"/>
      <w:r w:rsidR="00AC52D7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AC52D7" w:rsidRPr="00743E99">
        <w:rPr>
          <w:rFonts w:ascii="Times New Roman" w:hAnsi="Times New Roman" w:cs="Times New Roman"/>
          <w:sz w:val="28"/>
          <w:szCs w:val="28"/>
        </w:rPr>
        <w:t xml:space="preserve"> стоял </w:t>
      </w:r>
      <w:proofErr w:type="gramStart"/>
      <w:r w:rsidR="00AC52D7" w:rsidRPr="00743E99">
        <w:rPr>
          <w:rFonts w:ascii="Times New Roman" w:hAnsi="Times New Roman" w:cs="Times New Roman"/>
          <w:sz w:val="28"/>
          <w:szCs w:val="28"/>
        </w:rPr>
        <w:t>растерянный</w:t>
      </w:r>
      <w:proofErr w:type="gramEnd"/>
      <w:r w:rsidR="00AC52D7" w:rsidRPr="00743E99">
        <w:rPr>
          <w:rFonts w:ascii="Times New Roman" w:hAnsi="Times New Roman" w:cs="Times New Roman"/>
          <w:sz w:val="28"/>
          <w:szCs w:val="28"/>
        </w:rPr>
        <w:t xml:space="preserve">, и смотрел на закрытое дупло. Он ничего не понимал. Так было всё хорошо, и вот пришла мама </w:t>
      </w:r>
      <w:proofErr w:type="spellStart"/>
      <w:r w:rsidR="00AC52D7"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="00AC52D7" w:rsidRPr="00743E99">
        <w:rPr>
          <w:rFonts w:ascii="Times New Roman" w:hAnsi="Times New Roman" w:cs="Times New Roman"/>
          <w:sz w:val="28"/>
          <w:szCs w:val="28"/>
        </w:rPr>
        <w:t xml:space="preserve"> и испортила всю прогулку. Так ему стало обидно, что маленький </w:t>
      </w:r>
      <w:proofErr w:type="spellStart"/>
      <w:r w:rsidR="00AC52D7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AC52D7" w:rsidRPr="00743E99">
        <w:rPr>
          <w:rFonts w:ascii="Times New Roman" w:hAnsi="Times New Roman" w:cs="Times New Roman"/>
          <w:sz w:val="28"/>
          <w:szCs w:val="28"/>
        </w:rPr>
        <w:t xml:space="preserve"> заплакал, и пошёл к себе домой. Тем временем </w:t>
      </w:r>
      <w:proofErr w:type="spellStart"/>
      <w:r w:rsidR="00AC52D7"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="00AC52D7" w:rsidRPr="00743E99">
        <w:rPr>
          <w:rFonts w:ascii="Times New Roman" w:hAnsi="Times New Roman" w:cs="Times New Roman"/>
          <w:sz w:val="28"/>
          <w:szCs w:val="28"/>
        </w:rPr>
        <w:t xml:space="preserve"> плакал от обиды дома. Ему очень понравился его новый друг.</w:t>
      </w:r>
    </w:p>
    <w:p w:rsidR="00743E99" w:rsidRDefault="00AC52D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Мама, он такой хороший, добрый, весёлый. Почему ты не пускаешь меня к нему?</w:t>
      </w:r>
    </w:p>
    <w:p w:rsidR="00743E99" w:rsidRDefault="00AC52D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Сынок – это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! Помнишь, папа нам рассказывал об этом страшном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бабайке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который только и делает, что пугает всех зверей. </w:t>
      </w:r>
    </w:p>
    <w:p w:rsidR="00743E99" w:rsidRDefault="00AC52D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Так это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??? Тот самый страшный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про которого столько нам говорили?</w:t>
      </w:r>
    </w:p>
    <w:p w:rsidR="00743E99" w:rsidRDefault="00AC52D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Да, сынок, это тот самый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бабайка!</w:t>
      </w:r>
      <w:proofErr w:type="spellEnd"/>
    </w:p>
    <w:p w:rsidR="00743E99" w:rsidRDefault="00AC52D7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сначала напугался, и покрепче прижался к мамочке. Но вспомнив, как весело ему было с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Урасом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он задумался: «Почему же он тогда так весело со мной играл? Не пугал меня, и даже покатал на своем плече? Может он не такой как все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?» И маленький бельчонок решил для себя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 завтра утром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всё это проверить. Он ничего не стал говорить маме о задуманном. Он просто решил доказать, что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не такой как все. Приняв решение, он успокоился, перестал плакать</w:t>
      </w:r>
      <w:r w:rsidR="005850A2" w:rsidRPr="00743E99">
        <w:rPr>
          <w:rFonts w:ascii="Times New Roman" w:hAnsi="Times New Roman" w:cs="Times New Roman"/>
          <w:sz w:val="28"/>
          <w:szCs w:val="28"/>
        </w:rPr>
        <w:t xml:space="preserve"> и пошёл играть со своими братишками и сестрёнками. </w:t>
      </w:r>
    </w:p>
    <w:p w:rsidR="00743E99" w:rsidRDefault="005850A2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тем временем шёл домой</w:t>
      </w:r>
      <w:r w:rsidR="00B51E9A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не видя дороги из-за слёз.  Шёл и думал: «Как несправедливо, ведь</w:t>
      </w:r>
      <w:r w:rsidR="005346F0" w:rsidRPr="00743E99">
        <w:rPr>
          <w:rFonts w:ascii="Times New Roman" w:hAnsi="Times New Roman" w:cs="Times New Roman"/>
          <w:sz w:val="28"/>
          <w:szCs w:val="28"/>
        </w:rPr>
        <w:t xml:space="preserve"> я ничего плохо не сделал! А та</w:t>
      </w:r>
      <w:r w:rsidRPr="00743E99">
        <w:rPr>
          <w:rFonts w:ascii="Times New Roman" w:hAnsi="Times New Roman" w:cs="Times New Roman"/>
          <w:sz w:val="28"/>
          <w:szCs w:val="28"/>
        </w:rPr>
        <w:t xml:space="preserve"> большая бе</w:t>
      </w:r>
      <w:r w:rsidR="005346F0" w:rsidRPr="00743E99">
        <w:rPr>
          <w:rFonts w:ascii="Times New Roman" w:hAnsi="Times New Roman" w:cs="Times New Roman"/>
          <w:sz w:val="28"/>
          <w:szCs w:val="28"/>
        </w:rPr>
        <w:t xml:space="preserve">лка напугалась. А </w:t>
      </w:r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говорил, что я не страшный совсем. И что теперь, мне так всю жизнь одному жить? Без друзей и товарищей?» </w:t>
      </w:r>
      <w:r w:rsidR="005346F0" w:rsidRPr="00743E99">
        <w:rPr>
          <w:rFonts w:ascii="Times New Roman" w:hAnsi="Times New Roman" w:cs="Times New Roman"/>
          <w:sz w:val="28"/>
          <w:szCs w:val="28"/>
        </w:rPr>
        <w:t xml:space="preserve"> Решил он посоветоваться со своим дедушкой. 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совсем старенький. Он уже не выходит в лес. Зовут его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Фырус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 Он в молодости был очень страшным и злым</w:t>
      </w:r>
      <w:r w:rsidR="00B51E9A" w:rsidRPr="00743E99">
        <w:rPr>
          <w:rFonts w:ascii="Times New Roman" w:hAnsi="Times New Roman" w:cs="Times New Roman"/>
          <w:sz w:val="28"/>
          <w:szCs w:val="28"/>
        </w:rPr>
        <w:t>, любил громко фыркать, за что и получил такое имя.</w:t>
      </w:r>
      <w:r w:rsidRPr="00743E99">
        <w:rPr>
          <w:rFonts w:ascii="Times New Roman" w:hAnsi="Times New Roman" w:cs="Times New Roman"/>
          <w:sz w:val="28"/>
          <w:szCs w:val="28"/>
        </w:rPr>
        <w:t xml:space="preserve"> Но внука своего любил и баловал. Вот пришёл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домой и плачет.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Дедушка, почему меня все бояться?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Как почему? Тебя должны бояться, ведь ты же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? Злой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Не хочу быть злым! Хочу быть добрым!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lastRenderedPageBreak/>
        <w:t xml:space="preserve">Дедушка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Фырус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очень удивился, а потом рассердился: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Как это так? Ты посмотри на себя. Ты кто? Ты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! Ты грозный, злой, все тебя боятся, а ты никого не боишься! Ведь это здорово</w:t>
      </w:r>
      <w:r w:rsidR="00B51E9A" w:rsidRPr="00743E99">
        <w:rPr>
          <w:rFonts w:ascii="Times New Roman" w:hAnsi="Times New Roman" w:cs="Times New Roman"/>
          <w:sz w:val="28"/>
          <w:szCs w:val="28"/>
        </w:rPr>
        <w:t>, когда тебя все боятся, когда все прячутся от тебя</w:t>
      </w:r>
      <w:r w:rsidRPr="00743E99">
        <w:rPr>
          <w:rFonts w:ascii="Times New Roman" w:hAnsi="Times New Roman" w:cs="Times New Roman"/>
          <w:sz w:val="28"/>
          <w:szCs w:val="28"/>
        </w:rPr>
        <w:t>!</w:t>
      </w:r>
    </w:p>
    <w:p w:rsidR="00743E99" w:rsidRDefault="005346F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Но тогда мне не с кем будет играть. Никто не будет со мной дружить! – воскликнул в отчаянии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И не надо! Не надо ни с кем дружить! Если у тебя появится друг, то с ним нужно будет делиться, делать для него хорошие добрые дела. А так ты совсем один, и ни с кем не будешь делиться, и ни о ком не надо будет беспокоиться.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3E99">
        <w:rPr>
          <w:rFonts w:ascii="Times New Roman" w:hAnsi="Times New Roman" w:cs="Times New Roman"/>
          <w:sz w:val="28"/>
          <w:szCs w:val="28"/>
        </w:rPr>
        <w:t>Удивленный</w:t>
      </w:r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уставился своими зелеными глазами на дедушку и сказал:</w:t>
      </w:r>
    </w:p>
    <w:p w:rsidR="00743E99" w:rsidRDefault="006245CB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Д</w:t>
      </w:r>
      <w:r w:rsidR="00146201" w:rsidRPr="00743E99">
        <w:rPr>
          <w:rFonts w:ascii="Times New Roman" w:hAnsi="Times New Roman" w:cs="Times New Roman"/>
          <w:sz w:val="28"/>
          <w:szCs w:val="28"/>
        </w:rPr>
        <w:t>едушка, но у меня уже есть друг! И мне хочется с ним дружить! Мне весело с ним и радостно! Он водил меня на озеро и познакомил меня с самим  собой.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Это как?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Ну</w:t>
      </w:r>
      <w:r w:rsidR="006245CB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я увидел свое отражение, и теперь знаю</w:t>
      </w:r>
      <w:r w:rsidR="006245CB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как я выгляжу.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Фырус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внимательно посмотрел на своего внука и еще больше удивился: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И этот друг тебя </w:t>
      </w:r>
      <w:r w:rsidR="006245CB" w:rsidRPr="00743E99">
        <w:rPr>
          <w:rFonts w:ascii="Times New Roman" w:hAnsi="Times New Roman" w:cs="Times New Roman"/>
          <w:sz w:val="28"/>
          <w:szCs w:val="28"/>
        </w:rPr>
        <w:t xml:space="preserve">не </w:t>
      </w:r>
      <w:r w:rsidRPr="00743E99">
        <w:rPr>
          <w:rFonts w:ascii="Times New Roman" w:hAnsi="Times New Roman" w:cs="Times New Roman"/>
          <w:sz w:val="28"/>
          <w:szCs w:val="28"/>
        </w:rPr>
        <w:t>испугался? И он не закричал от страха и не убежал?</w:t>
      </w:r>
    </w:p>
    <w:p w:rsidR="00743E99" w:rsidRDefault="00146201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Нет, дедушка, он сказал, что не боится меня</w:t>
      </w:r>
      <w:r w:rsidR="00B17C4C" w:rsidRPr="00743E99">
        <w:rPr>
          <w:rFonts w:ascii="Times New Roman" w:hAnsi="Times New Roman" w:cs="Times New Roman"/>
          <w:sz w:val="28"/>
          <w:szCs w:val="28"/>
        </w:rPr>
        <w:t>, и что я красивый и добрый! Я так обрадовался, так обрадовался…. А как мама моего друга увидела меня, подняла крик, всех своих детишек собрала, и в доме закрылась.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Правильно! Она знает, кто такой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</w:t>
      </w:r>
      <w:r w:rsidR="006245CB" w:rsidRPr="00743E99">
        <w:rPr>
          <w:rFonts w:ascii="Times New Roman" w:hAnsi="Times New Roman" w:cs="Times New Roman"/>
          <w:sz w:val="28"/>
          <w:szCs w:val="28"/>
        </w:rPr>
        <w:t>рас</w:t>
      </w:r>
      <w:proofErr w:type="spellEnd"/>
      <w:r w:rsidR="006245CB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Pr="00743E99">
        <w:rPr>
          <w:rFonts w:ascii="Times New Roman" w:hAnsi="Times New Roman" w:cs="Times New Roman"/>
          <w:sz w:val="28"/>
          <w:szCs w:val="28"/>
        </w:rPr>
        <w:t xml:space="preserve"> и тебе надо было их напугать!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еще больше расплакался: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Я не хочу пугать! Я дружить с ними хочу!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Фырас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посмотрел задумчиво на внука, и сказал: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lastRenderedPageBreak/>
        <w:t xml:space="preserve">- Смотрю я на тебя внучок и думаю, какой-то ты неправильный растешь! Ведёшь себя не по –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бабайски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 Так нельзя.</w:t>
      </w:r>
    </w:p>
    <w:p w:rsidR="00743E99" w:rsidRDefault="006245CB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услышав слова Дедушки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Фыраса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закричал: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А я буду, буду! Обязательно буду добрым! Не хочу быть злым! Вот пойду завтра к своему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Рыжусе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и его маме, и докажу, что я другой, не такой как все! Я добрый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бабайка!</w:t>
      </w:r>
      <w:proofErr w:type="spellEnd"/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Фырас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подошел к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Урасу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обнял его и сказал:</w:t>
      </w:r>
    </w:p>
    <w:p w:rsid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Да кто тебя слушать будет? Все разбегутся от одного твоего появления. Ведь теперь всем известно, кто ты такой! Хоть делай доброе дело, хоть не делай, ни кто с тобой дружить не будет!</w:t>
      </w:r>
    </w:p>
    <w:p w:rsidR="00B17C4C" w:rsidRPr="00743E99" w:rsidRDefault="00B17C4C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был не согласен с дедушкой. Ему очень понравился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Маленькому доброму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бабайке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хотелось играть, гулять, смеяться вместе со своим новым другом. И решил он, что не будет говорить ничего дедушке, а пойдет и скажет Бельчонку, что он добрый. С такими новыми мыслями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лег спать. Пора и нам спать ложиться. А зав</w:t>
      </w:r>
      <w:r w:rsidR="006245CB" w:rsidRPr="00743E99">
        <w:rPr>
          <w:rFonts w:ascii="Times New Roman" w:hAnsi="Times New Roman" w:cs="Times New Roman"/>
          <w:sz w:val="28"/>
          <w:szCs w:val="28"/>
        </w:rPr>
        <w:t>тра мы посмотрим,  как встретят</w:t>
      </w:r>
      <w:r w:rsidRPr="00743E99">
        <w:rPr>
          <w:rFonts w:ascii="Times New Roman" w:hAnsi="Times New Roman" w:cs="Times New Roman"/>
          <w:sz w:val="28"/>
          <w:szCs w:val="28"/>
        </w:rPr>
        <w:t>ся наши новые друзья, и чем эта встреча закончится. (Продолжение следует).</w:t>
      </w:r>
    </w:p>
    <w:p w:rsidR="002A1F7B" w:rsidRPr="00743E99" w:rsidRDefault="002A1F7B" w:rsidP="00565FE6">
      <w:pPr>
        <w:rPr>
          <w:rFonts w:ascii="Times New Roman" w:hAnsi="Times New Roman" w:cs="Times New Roman"/>
          <w:sz w:val="28"/>
          <w:szCs w:val="28"/>
        </w:rPr>
      </w:pPr>
    </w:p>
    <w:p w:rsidR="002A1F7B" w:rsidRPr="00743E99" w:rsidRDefault="004A0F1C" w:rsidP="004A0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3787" cy="1543050"/>
            <wp:effectExtent l="19050" t="0" r="6163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8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7B" w:rsidRPr="00743E99" w:rsidRDefault="002A1F7B" w:rsidP="00565FE6">
      <w:pPr>
        <w:rPr>
          <w:rFonts w:ascii="Times New Roman" w:hAnsi="Times New Roman" w:cs="Times New Roman"/>
          <w:sz w:val="28"/>
          <w:szCs w:val="28"/>
        </w:rPr>
      </w:pPr>
    </w:p>
    <w:p w:rsidR="002A1F7B" w:rsidRPr="00743E99" w:rsidRDefault="002A1F7B" w:rsidP="00565FE6">
      <w:pPr>
        <w:rPr>
          <w:rFonts w:ascii="Times New Roman" w:hAnsi="Times New Roman" w:cs="Times New Roman"/>
          <w:sz w:val="28"/>
          <w:szCs w:val="28"/>
        </w:rPr>
      </w:pPr>
    </w:p>
    <w:p w:rsidR="002A1F7B" w:rsidRPr="00743E99" w:rsidRDefault="002A1F7B" w:rsidP="00565FE6">
      <w:pPr>
        <w:rPr>
          <w:rFonts w:ascii="Times New Roman" w:hAnsi="Times New Roman" w:cs="Times New Roman"/>
          <w:sz w:val="28"/>
          <w:szCs w:val="28"/>
        </w:rPr>
      </w:pPr>
    </w:p>
    <w:p w:rsidR="002A1F7B" w:rsidRPr="00743E99" w:rsidRDefault="002A1F7B" w:rsidP="00565FE6">
      <w:pPr>
        <w:rPr>
          <w:rFonts w:ascii="Times New Roman" w:hAnsi="Times New Roman" w:cs="Times New Roman"/>
          <w:sz w:val="28"/>
          <w:szCs w:val="28"/>
        </w:rPr>
      </w:pPr>
    </w:p>
    <w:p w:rsidR="002A1F7B" w:rsidRDefault="002A1F7B" w:rsidP="00565FE6">
      <w:pPr>
        <w:rPr>
          <w:rFonts w:ascii="Times New Roman" w:hAnsi="Times New Roman" w:cs="Times New Roman"/>
          <w:sz w:val="28"/>
          <w:szCs w:val="28"/>
        </w:rPr>
      </w:pPr>
    </w:p>
    <w:p w:rsidR="00743E99" w:rsidRPr="00743E99" w:rsidRDefault="00743E99" w:rsidP="00565FE6">
      <w:pPr>
        <w:rPr>
          <w:rFonts w:ascii="Times New Roman" w:hAnsi="Times New Roman" w:cs="Times New Roman"/>
          <w:sz w:val="28"/>
          <w:szCs w:val="28"/>
        </w:rPr>
      </w:pPr>
    </w:p>
    <w:p w:rsidR="002A1F7B" w:rsidRPr="00743E99" w:rsidRDefault="002A1F7B" w:rsidP="002A1F7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43E99">
        <w:rPr>
          <w:rFonts w:ascii="Times New Roman" w:hAnsi="Times New Roman" w:cs="Times New Roman"/>
          <w:b/>
          <w:i/>
          <w:sz w:val="36"/>
          <w:szCs w:val="28"/>
        </w:rPr>
        <w:lastRenderedPageBreak/>
        <w:t>Сказка вторая «Первый друг».</w:t>
      </w:r>
    </w:p>
    <w:p w:rsidR="00743E99" w:rsidRDefault="00CA247F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Такое смелое решение приняли наши новые друзья, и легли спать.  Утро выдалось ярким и солнечным. </w:t>
      </w:r>
      <w:proofErr w:type="gramStart"/>
      <w:r w:rsidRPr="00743E99"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зажмурился на солнышке и сказал:</w:t>
      </w:r>
    </w:p>
    <w:p w:rsidR="00743E99" w:rsidRDefault="00CA247F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Здравствуй, солнышко! Одно ты мне улыбаешься. Но ничего, я скажу своему новому другу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Рыжусю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что я никогда его не обижу, и он мне поверит.</w:t>
      </w:r>
    </w:p>
    <w:p w:rsidR="00743E99" w:rsidRDefault="00CA247F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И решительный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отправился к домику белок. Он шел, а все, кто его </w:t>
      </w:r>
      <w:proofErr w:type="gramStart"/>
      <w:r w:rsidRPr="00743E99">
        <w:rPr>
          <w:rFonts w:ascii="Times New Roman" w:hAnsi="Times New Roman" w:cs="Times New Roman"/>
          <w:sz w:val="28"/>
          <w:szCs w:val="28"/>
        </w:rPr>
        <w:t>встречал</w:t>
      </w:r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прятались, кто куда, потому что весть о появлении молодого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разнеслась по всему лесу. Вот ему на встречу попались маленькие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Они так весело и задорно прыгали друг с другом наперегонки, что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Урасу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 тоже захотелось присоединиться к их компании.  </w:t>
      </w:r>
      <w:r w:rsidR="00A21420" w:rsidRPr="00743E99">
        <w:rPr>
          <w:rFonts w:ascii="Times New Roman" w:hAnsi="Times New Roman" w:cs="Times New Roman"/>
          <w:sz w:val="28"/>
          <w:szCs w:val="28"/>
        </w:rPr>
        <w:t>Но не успел он к ним подойти, как услышал за спиной крик мамы – Зайчихи:</w:t>
      </w:r>
    </w:p>
    <w:p w:rsidR="00743E99" w:rsidRDefault="00A2142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Ребятки, скорее, скорее, пришел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! Сейчас он вас ута</w:t>
      </w:r>
      <w:r w:rsidR="00000A5A" w:rsidRPr="00743E99">
        <w:rPr>
          <w:rFonts w:ascii="Times New Roman" w:hAnsi="Times New Roman" w:cs="Times New Roman"/>
          <w:sz w:val="28"/>
          <w:szCs w:val="28"/>
        </w:rPr>
        <w:t>щ</w:t>
      </w:r>
      <w:r w:rsidRPr="00743E99">
        <w:rPr>
          <w:rFonts w:ascii="Times New Roman" w:hAnsi="Times New Roman" w:cs="Times New Roman"/>
          <w:sz w:val="28"/>
          <w:szCs w:val="28"/>
        </w:rPr>
        <w:t>ит!</w:t>
      </w:r>
    </w:p>
    <w:p w:rsidR="00743E99" w:rsidRDefault="00A21420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как горох, рассыпались кто куда. И сразу стало тихо-тихо, как  будто в лесу кроме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больше никого не было.</w:t>
      </w:r>
      <w:r w:rsidR="00C646BA" w:rsidRPr="00743E99">
        <w:rPr>
          <w:rFonts w:ascii="Times New Roman" w:hAnsi="Times New Roman" w:cs="Times New Roman"/>
          <w:sz w:val="28"/>
          <w:szCs w:val="28"/>
        </w:rPr>
        <w:t xml:space="preserve">  Но </w:t>
      </w:r>
      <w:proofErr w:type="spellStart"/>
      <w:r w:rsidR="00C646BA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C646BA" w:rsidRPr="00743E99">
        <w:rPr>
          <w:rFonts w:ascii="Times New Roman" w:hAnsi="Times New Roman" w:cs="Times New Roman"/>
          <w:sz w:val="28"/>
          <w:szCs w:val="28"/>
        </w:rPr>
        <w:t xml:space="preserve"> твердо решил довести задуманное до конца.   </w:t>
      </w:r>
      <w:r w:rsidR="0039184E" w:rsidRPr="00743E99">
        <w:rPr>
          <w:rFonts w:ascii="Times New Roman" w:hAnsi="Times New Roman" w:cs="Times New Roman"/>
          <w:sz w:val="28"/>
          <w:szCs w:val="28"/>
        </w:rPr>
        <w:t>Он шёл по лесным тропинкам, и совсем не замечал, что солнышко вдруг куда-то исчезло, стало темно, и стало еще тише. П</w:t>
      </w:r>
      <w:r w:rsidR="007F4EC4" w:rsidRPr="00743E99">
        <w:rPr>
          <w:rFonts w:ascii="Times New Roman" w:hAnsi="Times New Roman" w:cs="Times New Roman"/>
          <w:sz w:val="28"/>
          <w:szCs w:val="28"/>
        </w:rPr>
        <w:t>о</w:t>
      </w:r>
      <w:r w:rsidR="0039184E" w:rsidRPr="00743E99">
        <w:rPr>
          <w:rFonts w:ascii="Times New Roman" w:hAnsi="Times New Roman" w:cs="Times New Roman"/>
          <w:sz w:val="28"/>
          <w:szCs w:val="28"/>
        </w:rPr>
        <w:t>том вдруг резко подул ветер. Он кружил всё сильнее и сильнее</w:t>
      </w:r>
      <w:r w:rsidR="00DF112F" w:rsidRPr="00743E99">
        <w:rPr>
          <w:rFonts w:ascii="Times New Roman" w:hAnsi="Times New Roman" w:cs="Times New Roman"/>
          <w:sz w:val="28"/>
          <w:szCs w:val="28"/>
        </w:rPr>
        <w:t xml:space="preserve">, вот ветки деревьев стали больно бить по глазам </w:t>
      </w:r>
      <w:proofErr w:type="spellStart"/>
      <w:r w:rsidR="00DF112F"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="00DF112F" w:rsidRPr="00743E99">
        <w:rPr>
          <w:rFonts w:ascii="Times New Roman" w:hAnsi="Times New Roman" w:cs="Times New Roman"/>
          <w:sz w:val="28"/>
          <w:szCs w:val="28"/>
        </w:rPr>
        <w:t xml:space="preserve">. Но он ничего этого не замечал…он шел и шел вперед. И вдруг сверху что-то сверкнуло очень ярко, а затем раздался оглушительный треск. И тут </w:t>
      </w:r>
      <w:proofErr w:type="spellStart"/>
      <w:r w:rsidR="00DF112F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DF112F" w:rsidRPr="00743E99">
        <w:rPr>
          <w:rFonts w:ascii="Times New Roman" w:hAnsi="Times New Roman" w:cs="Times New Roman"/>
          <w:sz w:val="28"/>
          <w:szCs w:val="28"/>
        </w:rPr>
        <w:t xml:space="preserve"> остановился и посмотрел в страхе наверх. Но ничего не увидел. Вокруг была только темнота. А потом сверху полила вода – это пошёл сильный дождь. Первая весенняя гроза. Но </w:t>
      </w:r>
      <w:proofErr w:type="spellStart"/>
      <w:r w:rsidR="00DF112F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DF112F" w:rsidRPr="00743E99">
        <w:rPr>
          <w:rFonts w:ascii="Times New Roman" w:hAnsi="Times New Roman" w:cs="Times New Roman"/>
          <w:sz w:val="28"/>
          <w:szCs w:val="28"/>
        </w:rPr>
        <w:t xml:space="preserve"> никогда не видел грозы. Он сильно испугался и побежал в страхе по лесу</w:t>
      </w:r>
      <w:r w:rsidR="007F4EC4" w:rsidRPr="00743E99">
        <w:rPr>
          <w:rFonts w:ascii="Times New Roman" w:hAnsi="Times New Roman" w:cs="Times New Roman"/>
          <w:sz w:val="28"/>
          <w:szCs w:val="28"/>
        </w:rPr>
        <w:t xml:space="preserve">, </w:t>
      </w:r>
      <w:r w:rsidR="00DF112F" w:rsidRPr="00743E99">
        <w:rPr>
          <w:rFonts w:ascii="Times New Roman" w:hAnsi="Times New Roman" w:cs="Times New Roman"/>
          <w:sz w:val="28"/>
          <w:szCs w:val="28"/>
        </w:rPr>
        <w:t xml:space="preserve"> куда глаза глядят. Он бежал и бежал, пытаясь убежать от дождя. Но крупные капли настигали </w:t>
      </w:r>
      <w:proofErr w:type="spellStart"/>
      <w:r w:rsidR="00DF112F"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="00DF112F" w:rsidRPr="00743E99">
        <w:rPr>
          <w:rFonts w:ascii="Times New Roman" w:hAnsi="Times New Roman" w:cs="Times New Roman"/>
          <w:sz w:val="28"/>
          <w:szCs w:val="28"/>
        </w:rPr>
        <w:t xml:space="preserve">. Вскоре вся его </w:t>
      </w:r>
      <w:r w:rsidR="007F4EC4" w:rsidRPr="00743E99">
        <w:rPr>
          <w:rFonts w:ascii="Times New Roman" w:hAnsi="Times New Roman" w:cs="Times New Roman"/>
          <w:sz w:val="28"/>
          <w:szCs w:val="28"/>
        </w:rPr>
        <w:t xml:space="preserve">шёрстка промокла насквозь. </w:t>
      </w:r>
      <w:proofErr w:type="spellStart"/>
      <w:r w:rsidR="007F4EC4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отряхнулся и огляделся. Его окружал совсем неизвестный ему лес. Большие дремучие деревья, огромные коряги и большие лохматые ели совсем не напоминали его приветливый светлый лес, в котором он живет. </w:t>
      </w:r>
      <w:proofErr w:type="spellStart"/>
      <w:r w:rsidR="007F4EC4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понял, что заблудился. И так ему стало страшно, что он невольно заплакал. Он сел возле большого поваленного дерева, прижался к его шероховатому стволу и в отчаянии оглядывался по сторонам. А гроза только вошла в силу. Ветер рвал и метал, сверкали молнии, и оглушительные раскаты грома заставляли </w:t>
      </w:r>
      <w:proofErr w:type="spellStart"/>
      <w:r w:rsidR="007F4EC4"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всё сильнее и сильнее прижиматься к стволу упавшего дерева.  И вдруг ему послышался какой-то тоненький писк. </w:t>
      </w:r>
      <w:proofErr w:type="spellStart"/>
      <w:r w:rsidR="007F4EC4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EC4" w:rsidRPr="00743E99">
        <w:rPr>
          <w:rFonts w:ascii="Times New Roman" w:hAnsi="Times New Roman" w:cs="Times New Roman"/>
          <w:sz w:val="28"/>
          <w:szCs w:val="28"/>
        </w:rPr>
        <w:t>навострил</w:t>
      </w:r>
      <w:proofErr w:type="gram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свои большие уши, и прислушался. Вскоре звук повторился, и </w:t>
      </w:r>
      <w:proofErr w:type="spellStart"/>
      <w:r w:rsidR="007F4EC4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понял,  что кто-то пищит под  корягой. </w:t>
      </w:r>
      <w:proofErr w:type="spellStart"/>
      <w:r w:rsidR="007F4EC4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7F4EC4" w:rsidRPr="00743E99">
        <w:rPr>
          <w:rFonts w:ascii="Times New Roman" w:hAnsi="Times New Roman" w:cs="Times New Roman"/>
          <w:sz w:val="28"/>
          <w:szCs w:val="28"/>
        </w:rPr>
        <w:t xml:space="preserve"> спросил:</w:t>
      </w:r>
    </w:p>
    <w:p w:rsidR="00743E99" w:rsidRDefault="007F4EC4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lastRenderedPageBreak/>
        <w:t>- Эй, кто там?</w:t>
      </w:r>
    </w:p>
    <w:p w:rsidR="00743E99" w:rsidRDefault="007F4EC4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spellStart"/>
      <w:r w:rsidR="004B0566" w:rsidRPr="00743E99">
        <w:rPr>
          <w:rFonts w:ascii="Times New Roman" w:hAnsi="Times New Roman" w:cs="Times New Roman"/>
          <w:sz w:val="28"/>
          <w:szCs w:val="28"/>
        </w:rPr>
        <w:t>ой-ё-ёй</w:t>
      </w:r>
      <w:proofErr w:type="spellEnd"/>
      <w:r w:rsidR="004B0566" w:rsidRPr="00743E99">
        <w:rPr>
          <w:rFonts w:ascii="Times New Roman" w:hAnsi="Times New Roman" w:cs="Times New Roman"/>
          <w:sz w:val="28"/>
          <w:szCs w:val="28"/>
        </w:rPr>
        <w:t>, - послышалось в ответ.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заглянул под корягу, но ничего не увидел.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Ты кто? И что ты там делаешь?  Выходи, я не сделаю тебе ничего плохого.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И вот, из-под коряги сначала показался маленький черный носик, затем длинная рыжая мордашка, а вслед мордашке, показались острые ушки с кисточками на концах.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узнал его – это был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Он посмотрел на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своими заплаканными глазками, и столько было страха и боли в глазах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сам испугался: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Что с тобой,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? Что случилось? Тебя кто-то обидел?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Нет, - ответил бельчонок,- мне очень больно. Мне корягой придавило лапку, и я не могу выбраться отсюда. А еще я очень </w:t>
      </w:r>
      <w:proofErr w:type="gramStart"/>
      <w:r w:rsidRPr="00743E99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743E99">
        <w:rPr>
          <w:rFonts w:ascii="Times New Roman" w:hAnsi="Times New Roman" w:cs="Times New Roman"/>
          <w:sz w:val="28"/>
          <w:szCs w:val="28"/>
        </w:rPr>
        <w:t xml:space="preserve"> грозы и хочу к маме-е-е, - заплакал бельчонок.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Урасу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стало жаль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Не плач,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я помогу тебе.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схватился за большую корягу, напряг все свои силы, и приподнял ее.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отполз – ходить  он не мог – так сильно ему придавило лапку. 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очень осторожно поднял Бельчонка,  и понес его домой: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Я помогу тебе,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! Я отнесу тебя домой к маме. Всё будет хорошо.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А ты знаешь дорогу домой? – спросил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 – Я заблудился, и теперь не знаю, где мой дом.</w:t>
      </w:r>
    </w:p>
    <w:p w:rsidR="00743E99" w:rsidRDefault="004B0566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Я тоже не знаю</w:t>
      </w:r>
      <w:r w:rsidR="00CE585A" w:rsidRPr="00743E99">
        <w:rPr>
          <w:rFonts w:ascii="Times New Roman" w:hAnsi="Times New Roman" w:cs="Times New Roman"/>
          <w:sz w:val="28"/>
          <w:szCs w:val="28"/>
        </w:rPr>
        <w:t xml:space="preserve">, - признался </w:t>
      </w:r>
      <w:proofErr w:type="spellStart"/>
      <w:r w:rsidR="00CE585A"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CE585A" w:rsidRPr="00743E99">
        <w:rPr>
          <w:rFonts w:ascii="Times New Roman" w:hAnsi="Times New Roman" w:cs="Times New Roman"/>
          <w:sz w:val="28"/>
          <w:szCs w:val="28"/>
        </w:rPr>
        <w:t>, - но ты не бойся, мы обязательно найдем дорогу.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ты прости меня, я говорил маме, что ты добрый, но мама не верит мне. Все тебя боятся, говорят, что все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злые.  Но ты другой – ты добрый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Да, я добрый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… Спасибо тебе,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Рыжусик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что ты веришь мне.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lastRenderedPageBreak/>
        <w:t xml:space="preserve">Маленький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успокоился и, пригревшись в лохматых лапах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сладко заснул. Он ничего больше не боялся, потому что с ним был его друг.  Пока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нес Бельчонка домой, прошла гроза, и выглянуло солнышко. Лес, как по волшебству, преобразился. Только что это была неприветливая темная чаща, - миг, и всё изменилось. На листьях засверкали тысячи маленьких бриллиантов, высоко в небе засияла необыкновенная радуга. Все птахи вышли из укрытия и запели на все лады. Умытый лес вздохнул чистотой, свежестью и нежной зеленью.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, проснись! – осторожно позвал своего друга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– Смотри, какая красота! 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открыл сонные глазки</w:t>
      </w:r>
      <w:r w:rsidR="00000A5A" w:rsidRPr="00743E99">
        <w:rPr>
          <w:rFonts w:ascii="Times New Roman" w:hAnsi="Times New Roman" w:cs="Times New Roman"/>
          <w:sz w:val="28"/>
          <w:szCs w:val="28"/>
        </w:rPr>
        <w:t xml:space="preserve"> и</w:t>
      </w:r>
      <w:r w:rsidRPr="00743E99">
        <w:rPr>
          <w:rFonts w:ascii="Times New Roman" w:hAnsi="Times New Roman" w:cs="Times New Roman"/>
          <w:sz w:val="28"/>
          <w:szCs w:val="28"/>
        </w:rPr>
        <w:t xml:space="preserve"> посмотрел на лес. Проснувшись окончательно, он с восторгом оглядывался по сторонам: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Где мы? Куда мы с тобой попали?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Мы вернулись домой! Вон твоя мама.</w:t>
      </w:r>
    </w:p>
    <w:p w:rsidR="00743E99" w:rsidRDefault="00CE585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Мама, мама</w:t>
      </w:r>
      <w:r w:rsidR="008025CA" w:rsidRPr="00743E99">
        <w:rPr>
          <w:rFonts w:ascii="Times New Roman" w:hAnsi="Times New Roman" w:cs="Times New Roman"/>
          <w:sz w:val="28"/>
          <w:szCs w:val="28"/>
        </w:rPr>
        <w:t xml:space="preserve">! – закричал </w:t>
      </w:r>
      <w:proofErr w:type="spellStart"/>
      <w:r w:rsidR="008025CA"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="008025CA" w:rsidRPr="00743E99">
        <w:rPr>
          <w:rFonts w:ascii="Times New Roman" w:hAnsi="Times New Roman" w:cs="Times New Roman"/>
          <w:sz w:val="28"/>
          <w:szCs w:val="28"/>
        </w:rPr>
        <w:t xml:space="preserve"> – Я здесь, мама!</w:t>
      </w:r>
    </w:p>
    <w:p w:rsid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увидела своего малыша, увидела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и закричала:</w:t>
      </w:r>
    </w:p>
    <w:p w:rsid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- Папа, скорее сюда! Это чудовище схватило нашего мальчика!</w:t>
      </w:r>
    </w:p>
    <w:p w:rsid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Откуда-то сверху большой рыжей молнией сверкнул отец, выхватил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из лап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и умчался домой.</w:t>
      </w:r>
      <w:r w:rsidR="00CE585A" w:rsidRPr="00743E99">
        <w:rPr>
          <w:rFonts w:ascii="Times New Roman" w:hAnsi="Times New Roman" w:cs="Times New Roman"/>
          <w:sz w:val="28"/>
          <w:szCs w:val="28"/>
        </w:rPr>
        <w:t xml:space="preserve"> </w:t>
      </w:r>
      <w:r w:rsidR="004B0566" w:rsidRPr="00743E99">
        <w:rPr>
          <w:rFonts w:ascii="Times New Roman" w:hAnsi="Times New Roman" w:cs="Times New Roman"/>
          <w:sz w:val="28"/>
          <w:szCs w:val="28"/>
        </w:rPr>
        <w:t xml:space="preserve"> </w:t>
      </w:r>
      <w:r w:rsidRPr="00743E99">
        <w:rPr>
          <w:rFonts w:ascii="Times New Roman" w:hAnsi="Times New Roman" w:cs="Times New Roman"/>
          <w:sz w:val="28"/>
          <w:szCs w:val="28"/>
        </w:rPr>
        <w:t xml:space="preserve">Не успел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ничего сказать, как перед его носом захлопнулась дверь. Долго стоял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перед дверью. Но она не открывалась. Горько было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Урасу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Слёзы обиды застилали зеленые глаза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. Он повернулся и медленно пошёл прочь.</w:t>
      </w:r>
    </w:p>
    <w:p w:rsid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>, подожди, не уходи!</w:t>
      </w:r>
    </w:p>
    <w:p w:rsid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остановился. Его звали, но это был не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Рыжусь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обернулся и увидел, как мама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</w:t>
      </w:r>
      <w:r w:rsidR="00000A5A" w:rsidRPr="00743E9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робко подошла к нему, и протянула большую кедровую шишку:</w:t>
      </w:r>
    </w:p>
    <w:p w:rsid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- Спасибо, тебе,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Спасибо за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Рыжуся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. Приходи завтра к нам в гости! </w:t>
      </w:r>
    </w:p>
    <w:p w:rsidR="008025CA" w:rsidRPr="00743E99" w:rsidRDefault="008025CA" w:rsidP="00743E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 xml:space="preserve">Всю обратную дорогу домой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пел!   Пел от радости! Он смешно прыгал, размахивая лапами и шевеля ушами.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совсем не умел танцевать и петь. Но это ему не мешало. Не это было главным. Главное то, что в него </w:t>
      </w:r>
      <w:r w:rsidRPr="00743E99">
        <w:rPr>
          <w:rFonts w:ascii="Times New Roman" w:hAnsi="Times New Roman" w:cs="Times New Roman"/>
          <w:sz w:val="28"/>
          <w:szCs w:val="28"/>
        </w:rPr>
        <w:lastRenderedPageBreak/>
        <w:t xml:space="preserve">поверили. И что у него теперь есть друг! И на завтра </w:t>
      </w:r>
      <w:proofErr w:type="spellStart"/>
      <w:r w:rsidRPr="00743E99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Pr="00743E99">
        <w:rPr>
          <w:rFonts w:ascii="Times New Roman" w:hAnsi="Times New Roman" w:cs="Times New Roman"/>
          <w:sz w:val="28"/>
          <w:szCs w:val="28"/>
        </w:rPr>
        <w:t xml:space="preserve"> решил обязательно прийти в гости к белкам. Но об этом мы узнаем завтра. А сейчас пора спать.</w:t>
      </w:r>
    </w:p>
    <w:p w:rsidR="004A0F1C" w:rsidRPr="002A1F7B" w:rsidRDefault="004A0F1C" w:rsidP="00743E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46249" cy="1366483"/>
            <wp:effectExtent l="19050" t="0" r="6401" b="0"/>
            <wp:docPr id="1" name="Рисунок 1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45" cy="136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F1C" w:rsidRPr="002A1F7B" w:rsidSect="002C764D">
      <w:footerReference w:type="default" r:id="rId9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58" w:rsidRDefault="00EB4458" w:rsidP="0021430D">
      <w:pPr>
        <w:spacing w:after="0" w:line="240" w:lineRule="auto"/>
      </w:pPr>
      <w:r>
        <w:separator/>
      </w:r>
    </w:p>
  </w:endnote>
  <w:endnote w:type="continuationSeparator" w:id="0">
    <w:p w:rsidR="00EB4458" w:rsidRDefault="00EB4458" w:rsidP="0021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521"/>
      <w:docPartObj>
        <w:docPartGallery w:val="Page Numbers (Bottom of Page)"/>
        <w:docPartUnique/>
      </w:docPartObj>
    </w:sdtPr>
    <w:sdtContent>
      <w:p w:rsidR="008025CA" w:rsidRDefault="00B746E0">
        <w:pPr>
          <w:pStyle w:val="a5"/>
          <w:jc w:val="center"/>
        </w:pPr>
        <w:fldSimple w:instr=" PAGE   \* MERGEFORMAT ">
          <w:r w:rsidR="00743E99">
            <w:rPr>
              <w:noProof/>
            </w:rPr>
            <w:t>9</w:t>
          </w:r>
        </w:fldSimple>
      </w:p>
    </w:sdtContent>
  </w:sdt>
  <w:p w:rsidR="008025CA" w:rsidRDefault="008025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58" w:rsidRDefault="00EB4458" w:rsidP="0021430D">
      <w:pPr>
        <w:spacing w:after="0" w:line="240" w:lineRule="auto"/>
      </w:pPr>
      <w:r>
        <w:separator/>
      </w:r>
    </w:p>
  </w:footnote>
  <w:footnote w:type="continuationSeparator" w:id="0">
    <w:p w:rsidR="00EB4458" w:rsidRDefault="00EB4458" w:rsidP="00214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FE6"/>
    <w:rsid w:val="00000A5A"/>
    <w:rsid w:val="00146201"/>
    <w:rsid w:val="0021430D"/>
    <w:rsid w:val="00235507"/>
    <w:rsid w:val="00280C50"/>
    <w:rsid w:val="002A1F7B"/>
    <w:rsid w:val="002C760E"/>
    <w:rsid w:val="002C764D"/>
    <w:rsid w:val="002E08BE"/>
    <w:rsid w:val="003763BB"/>
    <w:rsid w:val="0039184E"/>
    <w:rsid w:val="004A0F1C"/>
    <w:rsid w:val="004B0566"/>
    <w:rsid w:val="005346F0"/>
    <w:rsid w:val="00545E62"/>
    <w:rsid w:val="00565FE6"/>
    <w:rsid w:val="005850A2"/>
    <w:rsid w:val="006245CB"/>
    <w:rsid w:val="006508BE"/>
    <w:rsid w:val="00743E99"/>
    <w:rsid w:val="007F4EC4"/>
    <w:rsid w:val="008025CA"/>
    <w:rsid w:val="00837368"/>
    <w:rsid w:val="008779DC"/>
    <w:rsid w:val="00893A85"/>
    <w:rsid w:val="00974CF4"/>
    <w:rsid w:val="009F14F4"/>
    <w:rsid w:val="00A21420"/>
    <w:rsid w:val="00A50EEB"/>
    <w:rsid w:val="00AC52D7"/>
    <w:rsid w:val="00B17C4C"/>
    <w:rsid w:val="00B2543B"/>
    <w:rsid w:val="00B51E9A"/>
    <w:rsid w:val="00B746E0"/>
    <w:rsid w:val="00BC7B5F"/>
    <w:rsid w:val="00C646BA"/>
    <w:rsid w:val="00CA247F"/>
    <w:rsid w:val="00CE585A"/>
    <w:rsid w:val="00DA38AF"/>
    <w:rsid w:val="00DF112F"/>
    <w:rsid w:val="00E83DFE"/>
    <w:rsid w:val="00EB4458"/>
    <w:rsid w:val="00F772E8"/>
    <w:rsid w:val="00F8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30D"/>
  </w:style>
  <w:style w:type="paragraph" w:styleId="a5">
    <w:name w:val="footer"/>
    <w:basedOn w:val="a"/>
    <w:link w:val="a6"/>
    <w:uiPriority w:val="99"/>
    <w:unhideWhenUsed/>
    <w:rsid w:val="0021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30D"/>
  </w:style>
  <w:style w:type="paragraph" w:styleId="a7">
    <w:name w:val="No Spacing"/>
    <w:link w:val="a8"/>
    <w:uiPriority w:val="1"/>
    <w:qFormat/>
    <w:rsid w:val="005346F0"/>
    <w:pPr>
      <w:spacing w:after="0" w:afterAutospacing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346F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3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2009-12-14T00:00:00</PublishDate>
  <Abstract>Эти сказки учат ребенка быть отзывчивым, добрым. Сказки о добром бабайке по имени Урас, помогают ребенку преодолеет страх темноты, боязнь злых сказочных персонажей. Серийность сказок приучает ребенка к режиму ночного сна.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сказок на ночь</vt:lpstr>
    </vt:vector>
  </TitlesOfParts>
  <Company>Reanimator Extreme Edition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сказок на ночь</dc:title>
  <dc:subject>Сказка о добром бабайке по имени Урас.</dc:subject>
  <dc:creator>Красильникова Олеся владимировна</dc:creator>
  <cp:lastModifiedBy>Красильникова</cp:lastModifiedBy>
  <cp:revision>14</cp:revision>
  <cp:lastPrinted>2009-12-17T10:46:00Z</cp:lastPrinted>
  <dcterms:created xsi:type="dcterms:W3CDTF">2009-12-02T07:48:00Z</dcterms:created>
  <dcterms:modified xsi:type="dcterms:W3CDTF">2024-03-11T13:05:00Z</dcterms:modified>
</cp:coreProperties>
</file>