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МОУ»Сланцевская</w:t>
      </w:r>
      <w:proofErr w:type="spellEnd"/>
      <w:proofErr w:type="gramEnd"/>
      <w:r>
        <w:rPr>
          <w:sz w:val="28"/>
          <w:szCs w:val="28"/>
        </w:rPr>
        <w:t xml:space="preserve"> СОШ № 6»</w:t>
      </w: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отделение п. Черновское</w:t>
      </w: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</w:t>
      </w:r>
      <w:proofErr w:type="gramStart"/>
      <w:r>
        <w:rPr>
          <w:sz w:val="28"/>
          <w:szCs w:val="28"/>
        </w:rPr>
        <w:t>праздника  посвящённого</w:t>
      </w:r>
      <w:proofErr w:type="gramEnd"/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Дню защитников Отечества</w:t>
      </w:r>
    </w:p>
    <w:p w:rsidR="00C86682" w:rsidRDefault="00C86682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 разновозрастной группе</w:t>
      </w:r>
      <w:bookmarkStart w:id="0" w:name="_GoBack"/>
      <w:bookmarkEnd w:id="0"/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Конева И.А.</w:t>
      </w: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51D00" w:rsidRDefault="00B51D00" w:rsidP="00B51D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51D00" w:rsidRDefault="00B51D0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C5E56" w:rsidRPr="008A1793" w:rsidRDefault="00083A5D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A1793">
        <w:rPr>
          <w:sz w:val="28"/>
          <w:szCs w:val="28"/>
        </w:rPr>
        <w:t xml:space="preserve"> Сценарий к 23 февраля.</w:t>
      </w:r>
    </w:p>
    <w:p w:rsidR="00083A5D" w:rsidRPr="008A1793" w:rsidRDefault="00083A5D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83A5D" w:rsidRPr="008A1793" w:rsidRDefault="00083A5D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A1793">
        <w:rPr>
          <w:sz w:val="28"/>
          <w:szCs w:val="28"/>
        </w:rPr>
        <w:t>Дети заходят в зал под марш и становятся полукругом.</w:t>
      </w:r>
    </w:p>
    <w:p w:rsidR="007D2830" w:rsidRPr="008A1793" w:rsidRDefault="007D283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83A5D" w:rsidRPr="008A1793" w:rsidRDefault="00083A5D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A1793">
        <w:rPr>
          <w:sz w:val="28"/>
          <w:szCs w:val="28"/>
          <w:u w:val="single"/>
        </w:rPr>
        <w:t>Воспитатель:</w:t>
      </w:r>
      <w:r w:rsidRPr="008A1793">
        <w:rPr>
          <w:sz w:val="28"/>
          <w:szCs w:val="28"/>
        </w:rPr>
        <w:t xml:space="preserve"> Здравствуйте дорогие наши гости, здравствуйте друзья! Сегодня наш праздник посвящён </w:t>
      </w:r>
      <w:r w:rsidRPr="008A1793">
        <w:rPr>
          <w:b/>
          <w:sz w:val="28"/>
          <w:szCs w:val="28"/>
        </w:rPr>
        <w:t>23 февраля – это праздник Армии и Военно-морского флота</w:t>
      </w:r>
      <w:r w:rsidRPr="008A1793">
        <w:rPr>
          <w:sz w:val="28"/>
          <w:szCs w:val="28"/>
        </w:rPr>
        <w:t xml:space="preserve">, а ещё его называют </w:t>
      </w:r>
      <w:r w:rsidRPr="008A1793">
        <w:rPr>
          <w:b/>
          <w:sz w:val="28"/>
          <w:szCs w:val="28"/>
        </w:rPr>
        <w:t>Днём защитников Отечества.</w:t>
      </w:r>
      <w:r w:rsidRPr="008A1793">
        <w:rPr>
          <w:sz w:val="28"/>
          <w:szCs w:val="28"/>
        </w:rPr>
        <w:t xml:space="preserve"> По хорошей традиции в этот день поздравляют всех военных, и </w:t>
      </w:r>
      <w:proofErr w:type="gramStart"/>
      <w:r w:rsidRPr="008A1793">
        <w:rPr>
          <w:sz w:val="28"/>
          <w:szCs w:val="28"/>
        </w:rPr>
        <w:t>вообще всех мужчин</w:t>
      </w:r>
      <w:proofErr w:type="gramEnd"/>
      <w:r w:rsidRPr="008A1793">
        <w:rPr>
          <w:sz w:val="28"/>
          <w:szCs w:val="28"/>
        </w:rPr>
        <w:t xml:space="preserve"> и мальчиков, бывших и будущих солдат – защитников Родины. Хочется всех вас поздравить и пожелать всего самого наилучшего и успехов во всех начинаниях.</w:t>
      </w:r>
    </w:p>
    <w:p w:rsidR="007D2830" w:rsidRPr="008A1793" w:rsidRDefault="007D2830" w:rsidP="00CC5E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F7DDE" w:rsidRPr="008A1793" w:rsidRDefault="007F7DDE" w:rsidP="007F7D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793">
        <w:rPr>
          <w:rStyle w:val="c1"/>
          <w:color w:val="000000"/>
          <w:sz w:val="28"/>
          <w:szCs w:val="28"/>
        </w:rPr>
        <w:t>Дуют ветры в феврале, воют в трубах громко,</w:t>
      </w:r>
    </w:p>
    <w:p w:rsidR="007F7DDE" w:rsidRPr="008A1793" w:rsidRDefault="007F7DDE" w:rsidP="007F7D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793">
        <w:rPr>
          <w:rStyle w:val="c1"/>
          <w:color w:val="000000"/>
          <w:sz w:val="28"/>
          <w:szCs w:val="28"/>
        </w:rPr>
        <w:t> Змейкой мчится по земле лёгкая позёмка.</w:t>
      </w:r>
    </w:p>
    <w:p w:rsidR="007F7DDE" w:rsidRPr="008A1793" w:rsidRDefault="007F7DDE" w:rsidP="007F7D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793">
        <w:rPr>
          <w:rStyle w:val="c1"/>
          <w:color w:val="000000"/>
          <w:sz w:val="28"/>
          <w:szCs w:val="28"/>
        </w:rPr>
        <w:t> Поднимаясь, мчатся вдаль самолётов звенья.</w:t>
      </w:r>
    </w:p>
    <w:p w:rsidR="007F7DDE" w:rsidRPr="008A1793" w:rsidRDefault="007F7DDE" w:rsidP="007F7DD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A1793">
        <w:rPr>
          <w:rStyle w:val="c1"/>
          <w:color w:val="000000"/>
          <w:sz w:val="28"/>
          <w:szCs w:val="28"/>
        </w:rPr>
        <w:t> Это празднует февраль армии рожденье.</w:t>
      </w:r>
    </w:p>
    <w:p w:rsidR="007D2830" w:rsidRPr="008A1793" w:rsidRDefault="007D2830" w:rsidP="007D28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1"/>
          <w:color w:val="000000"/>
          <w:sz w:val="28"/>
          <w:szCs w:val="28"/>
        </w:rPr>
      </w:pPr>
    </w:p>
    <w:p w:rsidR="007D2830" w:rsidRPr="008A1793" w:rsidRDefault="007D2830" w:rsidP="007D283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Сегодня праздник всех </w:t>
      </w:r>
      <w:proofErr w:type="gramStart"/>
      <w:r w:rsidRPr="008A1793">
        <w:rPr>
          <w:rFonts w:ascii="Times New Roman" w:hAnsi="Times New Roman" w:cs="Times New Roman"/>
          <w:sz w:val="28"/>
          <w:szCs w:val="28"/>
        </w:rPr>
        <w:t xml:space="preserve">отцов,   </w:t>
      </w:r>
      <w:proofErr w:type="gramEnd"/>
      <w:r w:rsidRPr="008A1793">
        <w:rPr>
          <w:rFonts w:ascii="Times New Roman" w:hAnsi="Times New Roman" w:cs="Times New Roman"/>
          <w:sz w:val="28"/>
          <w:szCs w:val="28"/>
        </w:rPr>
        <w:t xml:space="preserve">                                Ваня</w:t>
      </w:r>
    </w:p>
    <w:p w:rsidR="007D2830" w:rsidRPr="008A1793" w:rsidRDefault="007D2830" w:rsidP="007D283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Всех сыновей, всех, кто готов</w:t>
      </w:r>
    </w:p>
    <w:p w:rsidR="007D2830" w:rsidRPr="008A1793" w:rsidRDefault="007D2830" w:rsidP="007D283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Свой дом и маму защитить,</w:t>
      </w:r>
    </w:p>
    <w:p w:rsidR="007D2830" w:rsidRPr="008A1793" w:rsidRDefault="007D2830" w:rsidP="007D283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Всех нас от бед отгородить.</w:t>
      </w:r>
    </w:p>
    <w:p w:rsidR="00C42096" w:rsidRPr="008A1793" w:rsidRDefault="00C42096" w:rsidP="007D2830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</w:p>
    <w:p w:rsidR="00C42096" w:rsidRPr="008A1793" w:rsidRDefault="00C42096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Здравствуй праздник!</w:t>
      </w:r>
      <w:r w:rsidR="00670F6E" w:rsidRPr="008A1793">
        <w:rPr>
          <w:color w:val="111111"/>
          <w:sz w:val="28"/>
          <w:szCs w:val="28"/>
        </w:rPr>
        <w:t xml:space="preserve">                                               Настя</w:t>
      </w:r>
    </w:p>
    <w:p w:rsidR="00C42096" w:rsidRPr="008A1793" w:rsidRDefault="00C42096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Здравствуй праздник!</w:t>
      </w:r>
    </w:p>
    <w:p w:rsidR="00C42096" w:rsidRPr="008A1793" w:rsidRDefault="00C42096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Праздник мальчиков и пап</w:t>
      </w:r>
      <w:r w:rsidR="00670F6E" w:rsidRPr="008A1793">
        <w:rPr>
          <w:color w:val="111111"/>
          <w:sz w:val="28"/>
          <w:szCs w:val="28"/>
        </w:rPr>
        <w:t>!</w:t>
      </w:r>
    </w:p>
    <w:p w:rsidR="00670F6E" w:rsidRPr="008A1793" w:rsidRDefault="00670F6E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Всех военных поздравляет</w:t>
      </w:r>
    </w:p>
    <w:p w:rsidR="00670F6E" w:rsidRPr="008A1793" w:rsidRDefault="00670F6E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Наш весёлый детский сад!</w:t>
      </w:r>
    </w:p>
    <w:p w:rsidR="00C42096" w:rsidRPr="008A1793" w:rsidRDefault="00C42096">
      <w:pPr>
        <w:rPr>
          <w:rFonts w:ascii="Times New Roman" w:hAnsi="Times New Roman" w:cs="Times New Roman"/>
          <w:sz w:val="28"/>
          <w:szCs w:val="28"/>
        </w:rPr>
      </w:pPr>
    </w:p>
    <w:p w:rsidR="00C42096" w:rsidRPr="008A1793" w:rsidRDefault="00C42096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Наши воины полны</w:t>
      </w:r>
      <w:r w:rsidR="00670F6E" w:rsidRPr="008A1793">
        <w:rPr>
          <w:color w:val="111111"/>
          <w:sz w:val="28"/>
          <w:szCs w:val="28"/>
        </w:rPr>
        <w:t xml:space="preserve">                                                 Анжелика</w:t>
      </w:r>
    </w:p>
    <w:p w:rsidR="00C42096" w:rsidRPr="008A1793" w:rsidRDefault="00C42096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Мужества и чести!</w:t>
      </w:r>
    </w:p>
    <w:p w:rsidR="00C42096" w:rsidRPr="008A1793" w:rsidRDefault="00C42096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В День защитника страны</w:t>
      </w:r>
    </w:p>
    <w:p w:rsidR="00C42096" w:rsidRPr="008A1793" w:rsidRDefault="00C42096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Все мы с ними вместе!</w:t>
      </w:r>
    </w:p>
    <w:p w:rsidR="007D2830" w:rsidRDefault="007D2830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</w:p>
    <w:p w:rsidR="00B51D00" w:rsidRPr="00B51D00" w:rsidRDefault="00B51D00" w:rsidP="00C42096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b/>
          <w:color w:val="111111"/>
          <w:sz w:val="28"/>
          <w:szCs w:val="28"/>
        </w:rPr>
      </w:pPr>
      <w:r w:rsidRPr="00B51D00">
        <w:rPr>
          <w:b/>
          <w:color w:val="111111"/>
          <w:sz w:val="28"/>
          <w:szCs w:val="28"/>
        </w:rPr>
        <w:t>Воспитатель: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 xml:space="preserve">Наша Армия родная                                                  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И отважна, и сильна,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Никому не угрожая,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Охраняет нас она.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Оттого мы любим с детства,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Этот праздник в феврале.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Слава Армии Российской</w:t>
      </w:r>
      <w:r w:rsidR="00B51D00">
        <w:rPr>
          <w:color w:val="111111"/>
          <w:sz w:val="28"/>
          <w:szCs w:val="28"/>
        </w:rPr>
        <w:t xml:space="preserve">                      Все вместе</w:t>
      </w:r>
    </w:p>
    <w:p w:rsidR="007D2830" w:rsidRPr="008A1793" w:rsidRDefault="007D2830" w:rsidP="007D2830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8A1793">
        <w:rPr>
          <w:color w:val="111111"/>
          <w:sz w:val="28"/>
          <w:szCs w:val="28"/>
        </w:rPr>
        <w:t>Самой мирной на земле!</w:t>
      </w:r>
    </w:p>
    <w:p w:rsidR="00C42096" w:rsidRPr="008A1793" w:rsidRDefault="00C42096">
      <w:pPr>
        <w:rPr>
          <w:rFonts w:ascii="Times New Roman" w:hAnsi="Times New Roman" w:cs="Times New Roman"/>
          <w:sz w:val="28"/>
          <w:szCs w:val="28"/>
        </w:rPr>
      </w:pP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1793">
        <w:rPr>
          <w:rFonts w:ascii="Times New Roman" w:hAnsi="Times New Roman" w:cs="Times New Roman"/>
          <w:sz w:val="28"/>
          <w:szCs w:val="28"/>
        </w:rPr>
        <w:t xml:space="preserve">Вед:   </w:t>
      </w:r>
      <w:proofErr w:type="gramEnd"/>
      <w:r w:rsidRPr="008A1793">
        <w:rPr>
          <w:rFonts w:ascii="Times New Roman" w:hAnsi="Times New Roman" w:cs="Times New Roman"/>
          <w:sz w:val="28"/>
          <w:szCs w:val="28"/>
        </w:rPr>
        <w:t xml:space="preserve"> Чтоб защитниками стать, 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Долг солдата выполнять,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Нужно крепким, сильным быть,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С физкультурою дружить.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Наши воины идут раз-два, раз-два</w:t>
      </w:r>
      <w:proofErr w:type="gramStart"/>
      <w:r w:rsidRPr="008A1793">
        <w:rPr>
          <w:rFonts w:ascii="Times New Roman" w:hAnsi="Times New Roman" w:cs="Times New Roman"/>
          <w:sz w:val="28"/>
          <w:szCs w:val="28"/>
        </w:rPr>
        <w:t xml:space="preserve">   </w:t>
      </w:r>
      <w:r w:rsidRPr="008A179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A1793">
        <w:rPr>
          <w:rFonts w:ascii="Times New Roman" w:hAnsi="Times New Roman" w:cs="Times New Roman"/>
          <w:b/>
          <w:sz w:val="28"/>
          <w:szCs w:val="28"/>
        </w:rPr>
        <w:t>ходьба на месте)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В барабаны громко бьют: тра-та-та, тра-та-та </w:t>
      </w:r>
      <w:proofErr w:type="gramStart"/>
      <w:r w:rsidRPr="008A1793">
        <w:rPr>
          <w:rFonts w:ascii="Times New Roman" w:hAnsi="Times New Roman" w:cs="Times New Roman"/>
          <w:sz w:val="28"/>
          <w:szCs w:val="28"/>
        </w:rPr>
        <w:t xml:space="preserve">   </w:t>
      </w:r>
      <w:r w:rsidRPr="008A179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A1793">
        <w:rPr>
          <w:rFonts w:ascii="Times New Roman" w:hAnsi="Times New Roman" w:cs="Times New Roman"/>
          <w:b/>
          <w:sz w:val="28"/>
          <w:szCs w:val="28"/>
        </w:rPr>
        <w:t>барабан)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В море наши корабли: Нынче здесь – завтра там! </w:t>
      </w:r>
      <w:r w:rsidRPr="008A179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A1793">
        <w:rPr>
          <w:rFonts w:ascii="Times New Roman" w:hAnsi="Times New Roman" w:cs="Times New Roman"/>
          <w:b/>
          <w:sz w:val="28"/>
          <w:szCs w:val="28"/>
        </w:rPr>
        <w:t>качалочка</w:t>
      </w:r>
      <w:proofErr w:type="spellEnd"/>
      <w:r w:rsidRPr="008A1793">
        <w:rPr>
          <w:rFonts w:ascii="Times New Roman" w:hAnsi="Times New Roman" w:cs="Times New Roman"/>
          <w:b/>
          <w:sz w:val="28"/>
          <w:szCs w:val="28"/>
        </w:rPr>
        <w:t>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Долго плавали в дали по морям, по волнам!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(круговые движения руками)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Пограничник на посту: кто идёт? Кто идёт?   </w:t>
      </w:r>
      <w:r w:rsidRPr="008A1793">
        <w:rPr>
          <w:rFonts w:ascii="Times New Roman" w:hAnsi="Times New Roman" w:cs="Times New Roman"/>
          <w:b/>
          <w:sz w:val="28"/>
          <w:szCs w:val="28"/>
        </w:rPr>
        <w:t>(ходьба на месте)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 w:rsidRPr="008A1793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8A1793">
        <w:rPr>
          <w:rFonts w:ascii="Times New Roman" w:hAnsi="Times New Roman" w:cs="Times New Roman"/>
          <w:sz w:val="28"/>
          <w:szCs w:val="28"/>
        </w:rPr>
        <w:t xml:space="preserve">-вперёд, </w:t>
      </w:r>
      <w:proofErr w:type="spellStart"/>
      <w:r w:rsidRPr="008A1793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8A1793">
        <w:rPr>
          <w:rFonts w:ascii="Times New Roman" w:hAnsi="Times New Roman" w:cs="Times New Roman"/>
          <w:sz w:val="28"/>
          <w:szCs w:val="28"/>
        </w:rPr>
        <w:t xml:space="preserve">-вперёд!       </w:t>
      </w:r>
      <w:r w:rsidRPr="008A1793">
        <w:rPr>
          <w:rFonts w:ascii="Times New Roman" w:hAnsi="Times New Roman" w:cs="Times New Roman"/>
          <w:b/>
          <w:sz w:val="28"/>
          <w:szCs w:val="28"/>
        </w:rPr>
        <w:t>(моторчик)</w:t>
      </w:r>
      <w:r w:rsidRPr="008A179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Над землёю самолёт: у – у, у – у!          </w:t>
      </w:r>
      <w:r w:rsidRPr="008A1793">
        <w:rPr>
          <w:rFonts w:ascii="Times New Roman" w:hAnsi="Times New Roman" w:cs="Times New Roman"/>
          <w:b/>
          <w:sz w:val="28"/>
          <w:szCs w:val="28"/>
        </w:rPr>
        <w:t>(руки в стороны)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Разрешён ракетам взлёт: </w:t>
      </w:r>
      <w:proofErr w:type="spellStart"/>
      <w:r w:rsidRPr="008A1793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8A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793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8A1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793">
        <w:rPr>
          <w:rFonts w:ascii="Times New Roman" w:hAnsi="Times New Roman" w:cs="Times New Roman"/>
          <w:sz w:val="28"/>
          <w:szCs w:val="28"/>
        </w:rPr>
        <w:t xml:space="preserve">   </w:t>
      </w:r>
      <w:r w:rsidRPr="008A179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A1793">
        <w:rPr>
          <w:rFonts w:ascii="Times New Roman" w:hAnsi="Times New Roman" w:cs="Times New Roman"/>
          <w:b/>
          <w:sz w:val="28"/>
          <w:szCs w:val="28"/>
        </w:rPr>
        <w:t>приседают, ладошки сложены</w:t>
      </w:r>
      <w:r w:rsidRPr="008A1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1793">
        <w:rPr>
          <w:rFonts w:ascii="Times New Roman" w:hAnsi="Times New Roman" w:cs="Times New Roman"/>
          <w:b/>
          <w:sz w:val="28"/>
          <w:szCs w:val="28"/>
        </w:rPr>
        <w:t>Перед грудью, встают- поднимают руки вверх)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Наши пушки точно бьют: бух, бах!          </w:t>
      </w:r>
      <w:r w:rsidRPr="008A1793">
        <w:rPr>
          <w:rFonts w:ascii="Times New Roman" w:hAnsi="Times New Roman" w:cs="Times New Roman"/>
          <w:b/>
          <w:sz w:val="28"/>
          <w:szCs w:val="28"/>
        </w:rPr>
        <w:t>(бокс)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Нашей армии – салют!        </w:t>
      </w:r>
      <w:r w:rsidRPr="008A1793">
        <w:rPr>
          <w:rFonts w:ascii="Times New Roman" w:hAnsi="Times New Roman" w:cs="Times New Roman"/>
          <w:b/>
          <w:sz w:val="28"/>
          <w:szCs w:val="28"/>
        </w:rPr>
        <w:t>(поднимают руки вверх)</w:t>
      </w:r>
    </w:p>
    <w:p w:rsidR="00D97395" w:rsidRPr="008A1793" w:rsidRDefault="00D97395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Ура! Ура! Ура!</w:t>
      </w:r>
    </w:p>
    <w:p w:rsidR="00C61E77" w:rsidRPr="008A1793" w:rsidRDefault="00C61E77" w:rsidP="00C61E7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A1793">
        <w:rPr>
          <w:b/>
          <w:sz w:val="28"/>
          <w:szCs w:val="28"/>
        </w:rPr>
        <w:t xml:space="preserve">Воспитатель: </w:t>
      </w:r>
      <w:r w:rsidRPr="008A1793">
        <w:rPr>
          <w:color w:val="000000"/>
          <w:sz w:val="28"/>
          <w:szCs w:val="28"/>
        </w:rPr>
        <w:t>Ребята, а теперь, отгадайте загадки.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1. Ползет черепаха-стальная рубаха,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Не знает ни боли она и ни страха.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Враг в овраг, и она, где враг.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Что это за черепаха? (Танк).</w:t>
      </w:r>
    </w:p>
    <w:p w:rsidR="00A927DD" w:rsidRPr="008A1793" w:rsidRDefault="00A927D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2. Словно небывалые чудесные цветы,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Прилетели зонтики с небесной высоты. (Парашютисты).</w:t>
      </w:r>
    </w:p>
    <w:p w:rsidR="00A927DD" w:rsidRPr="008A1793" w:rsidRDefault="00A927D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3. Железная рыба плывет под водой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Врагу, угрожая огнём и бедой,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Железная рыба ныряет до дна,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Родные моря охраняет она. (Подводная лодка).</w:t>
      </w:r>
    </w:p>
    <w:p w:rsidR="00A927DD" w:rsidRPr="008A1793" w:rsidRDefault="00A927D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4. Летит, а не птица</w:t>
      </w:r>
    </w:p>
    <w:p w:rsidR="00C61E77" w:rsidRPr="008A1793" w:rsidRDefault="00C61E77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Жужжит, а не жук? (Самолет).</w:t>
      </w:r>
    </w:p>
    <w:p w:rsidR="006A3236" w:rsidRPr="008A1793" w:rsidRDefault="006A3236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14DED" w:rsidRPr="008A1793" w:rsidRDefault="006A3236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 xml:space="preserve">5. Чудо-птица, алый хвост, </w:t>
      </w:r>
    </w:p>
    <w:p w:rsidR="006A3236" w:rsidRPr="008A1793" w:rsidRDefault="006A3236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полетела в стаю звёзд</w:t>
      </w:r>
      <w:r w:rsidR="00614DED" w:rsidRPr="008A1793">
        <w:rPr>
          <w:color w:val="000000"/>
          <w:sz w:val="28"/>
          <w:szCs w:val="28"/>
        </w:rPr>
        <w:t>.   (ракета)</w:t>
      </w:r>
    </w:p>
    <w:p w:rsidR="00614DED" w:rsidRPr="008A1793" w:rsidRDefault="00614DE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14DED" w:rsidRPr="008A1793" w:rsidRDefault="00614DE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6. Без разгона взлетает,</w:t>
      </w:r>
    </w:p>
    <w:p w:rsidR="00614DED" w:rsidRPr="008A1793" w:rsidRDefault="00614DE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Стрекозу напоминает,</w:t>
      </w:r>
    </w:p>
    <w:p w:rsidR="00614DED" w:rsidRPr="008A1793" w:rsidRDefault="00614DE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Завертит, закружит,</w:t>
      </w:r>
    </w:p>
    <w:p w:rsidR="00614DED" w:rsidRPr="008A1793" w:rsidRDefault="00614DE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A1793">
        <w:rPr>
          <w:color w:val="000000"/>
          <w:sz w:val="28"/>
          <w:szCs w:val="28"/>
        </w:rPr>
        <w:t>В небеса улетит.    (Вертолёт)</w:t>
      </w:r>
    </w:p>
    <w:p w:rsidR="00A927DD" w:rsidRPr="008A1793" w:rsidRDefault="00A927D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A927DD" w:rsidRPr="008A1793" w:rsidRDefault="00A927DD" w:rsidP="00A927DD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8A1793">
        <w:rPr>
          <w:b/>
          <w:color w:val="000000"/>
          <w:sz w:val="28"/>
          <w:szCs w:val="28"/>
        </w:rPr>
        <w:t>Песня «Бравые солдаты»</w:t>
      </w:r>
    </w:p>
    <w:p w:rsidR="00C61E77" w:rsidRPr="008A1793" w:rsidRDefault="00C61E77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DED" w:rsidRPr="008A1793" w:rsidRDefault="00614DED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Бравые солдаты с песнями </w:t>
      </w:r>
      <w:proofErr w:type="gramStart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идут,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</w:t>
      </w:r>
      <w:proofErr w:type="gramEnd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мальчишки следом радостно бегут.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Эх! Левой! Левой! С песнями </w:t>
      </w:r>
      <w:proofErr w:type="gramStart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идут,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</w:t>
      </w:r>
      <w:proofErr w:type="gramEnd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мальчишки следом радостно бегут.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Хочется мальчишкам в армии служить,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Хочется мальчишкам подвиг совершить.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Эх! Левой! Левой! В армии </w:t>
      </w:r>
      <w:proofErr w:type="gramStart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служить,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Хочется</w:t>
      </w:r>
      <w:proofErr w:type="gramEnd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мальчишкам подвиг совершить.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Храбрые мальчишки, нечего тужить,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армию пойдёте тоже вы служить.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Эх! Левой! Левой! Нечего </w:t>
      </w:r>
      <w:proofErr w:type="gramStart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тужить,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</w:t>
      </w:r>
      <w:proofErr w:type="gramEnd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армию пойдёте тоже вы служить.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Будете границы зорко охранять,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Будете на страже Родины стоять!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Эх! Левой! Левой! Зорко </w:t>
      </w:r>
      <w:proofErr w:type="gramStart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охранять,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Будете</w:t>
      </w:r>
      <w:proofErr w:type="gramEnd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на страже Родины стоять!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927DD" w:rsidRPr="008A1793" w:rsidRDefault="00A927DD" w:rsidP="00D97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1793">
        <w:rPr>
          <w:rFonts w:ascii="Times New Roman" w:hAnsi="Times New Roman" w:cs="Times New Roman"/>
          <w:sz w:val="28"/>
          <w:szCs w:val="28"/>
        </w:rPr>
        <w:t xml:space="preserve"> Есть такая профессия – Родину защищать. И делают это профессиональные военные. Они защищают нашу страну, охраняют счастливое детство наших детей, мирный труд наших граждан, чтобы мы могли спокойно спасть, жить и учиться под мирным небом нашей Родины. Наши славные воины мужественные и смелые, я думаю наши ребята, хотят быть похожими на них.</w:t>
      </w:r>
    </w:p>
    <w:p w:rsidR="00614DED" w:rsidRPr="008A1793" w:rsidRDefault="00614DED" w:rsidP="00D973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DD" w:rsidRPr="008A1793" w:rsidRDefault="00A927DD" w:rsidP="00D9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П/и «Смени флажок»</w:t>
      </w:r>
    </w:p>
    <w:p w:rsidR="00D97395" w:rsidRPr="008A1793" w:rsidRDefault="0088566A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По сигналу воспитателя дети быстро бегут с синими флажками к обручам. Меняют синие флажки на зелёные, возвращаются на свои места и поднимают вверх флажки. Затем тоже самое делают отцы меняют флажки с зелёных на синие. Затем вторая пара.</w:t>
      </w:r>
    </w:p>
    <w:p w:rsidR="00614DED" w:rsidRPr="008A1793" w:rsidRDefault="00614DED" w:rsidP="00614DED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1793">
        <w:rPr>
          <w:rFonts w:ascii="Times New Roman" w:hAnsi="Times New Roman" w:cs="Times New Roman"/>
          <w:sz w:val="28"/>
          <w:szCs w:val="28"/>
        </w:rPr>
        <w:t xml:space="preserve"> Меткий глаз - залог успеха</w:t>
      </w:r>
    </w:p>
    <w:p w:rsidR="00614DED" w:rsidRPr="008A1793" w:rsidRDefault="00614DED" w:rsidP="00614DED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03B1" w:rsidRPr="008A1793">
        <w:rPr>
          <w:rFonts w:ascii="Times New Roman" w:hAnsi="Times New Roman" w:cs="Times New Roman"/>
          <w:sz w:val="28"/>
          <w:szCs w:val="28"/>
        </w:rPr>
        <w:t xml:space="preserve"> </w:t>
      </w:r>
      <w:r w:rsidRPr="008A1793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614DED" w:rsidRPr="008A1793" w:rsidRDefault="00614DED" w:rsidP="00614DED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03B1" w:rsidRPr="008A1793">
        <w:rPr>
          <w:rFonts w:ascii="Times New Roman" w:hAnsi="Times New Roman" w:cs="Times New Roman"/>
          <w:sz w:val="28"/>
          <w:szCs w:val="28"/>
        </w:rPr>
        <w:t xml:space="preserve"> </w:t>
      </w:r>
      <w:r w:rsidRPr="008A1793"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614DED" w:rsidRPr="008A1793" w:rsidRDefault="00614DED" w:rsidP="00614DED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       Завершила правый бой.</w:t>
      </w:r>
    </w:p>
    <w:p w:rsidR="00CA03B1" w:rsidRPr="008A1793" w:rsidRDefault="00CA03B1" w:rsidP="00CA03B1">
      <w:pPr>
        <w:rPr>
          <w:rFonts w:ascii="Times New Roman" w:hAnsi="Times New Roman" w:cs="Times New Roman"/>
          <w:b/>
          <w:sz w:val="28"/>
          <w:szCs w:val="28"/>
        </w:rPr>
      </w:pPr>
    </w:p>
    <w:p w:rsidR="00CA03B1" w:rsidRPr="008A1793" w:rsidRDefault="00CA03B1" w:rsidP="00CA03B1">
      <w:pPr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«Меткий стрелок»</w:t>
      </w:r>
    </w:p>
    <w:p w:rsidR="00614DED" w:rsidRPr="008A1793" w:rsidRDefault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Броском двумя руками от груди попасть в </w:t>
      </w:r>
      <w:proofErr w:type="gramStart"/>
      <w:r w:rsidRPr="008A1793">
        <w:rPr>
          <w:rFonts w:ascii="Times New Roman" w:hAnsi="Times New Roman" w:cs="Times New Roman"/>
          <w:sz w:val="28"/>
          <w:szCs w:val="28"/>
        </w:rPr>
        <w:t>корзину  (</w:t>
      </w:r>
      <w:proofErr w:type="gramEnd"/>
      <w:r w:rsidRPr="008A1793">
        <w:rPr>
          <w:rFonts w:ascii="Times New Roman" w:hAnsi="Times New Roman" w:cs="Times New Roman"/>
          <w:sz w:val="28"/>
          <w:szCs w:val="28"/>
        </w:rPr>
        <w:t>у каждого игрока 3 попытки)</w:t>
      </w:r>
    </w:p>
    <w:p w:rsidR="00CA03B1" w:rsidRPr="008A1793" w:rsidRDefault="00CA03B1" w:rsidP="00CA03B1">
      <w:pPr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 xml:space="preserve">«Забавные вопросы»  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1. Ноги у машины – это что?                              (колеса)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2. Что такое лампочка на небе?                        (солнце)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3. Что такое </w:t>
      </w:r>
      <w:proofErr w:type="spellStart"/>
      <w:r w:rsidRPr="008A1793">
        <w:rPr>
          <w:rFonts w:ascii="Times New Roman" w:hAnsi="Times New Roman" w:cs="Times New Roman"/>
          <w:sz w:val="28"/>
          <w:szCs w:val="28"/>
        </w:rPr>
        <w:t>жужжалка</w:t>
      </w:r>
      <w:proofErr w:type="spellEnd"/>
      <w:r w:rsidRPr="008A1793">
        <w:rPr>
          <w:rFonts w:ascii="Times New Roman" w:hAnsi="Times New Roman" w:cs="Times New Roman"/>
          <w:sz w:val="28"/>
          <w:szCs w:val="28"/>
        </w:rPr>
        <w:t xml:space="preserve"> с крылышками?          (муха, пчела)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1793">
        <w:rPr>
          <w:rFonts w:ascii="Times New Roman" w:hAnsi="Times New Roman" w:cs="Times New Roman"/>
          <w:sz w:val="28"/>
          <w:szCs w:val="28"/>
        </w:rPr>
        <w:t>Чирикалка</w:t>
      </w:r>
      <w:proofErr w:type="spellEnd"/>
      <w:r w:rsidRPr="008A1793">
        <w:rPr>
          <w:rFonts w:ascii="Times New Roman" w:hAnsi="Times New Roman" w:cs="Times New Roman"/>
          <w:sz w:val="28"/>
          <w:szCs w:val="28"/>
        </w:rPr>
        <w:t xml:space="preserve"> с крылышками?                             (птичка)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5. Шляпа у домика?                                                (крыша)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6. Перчатки для ножек?                                        (носки)</w:t>
      </w:r>
    </w:p>
    <w:p w:rsidR="00CA03B1" w:rsidRPr="008A1793" w:rsidRDefault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7. По чему плывут облака?                                   (по небу)</w:t>
      </w:r>
    </w:p>
    <w:p w:rsidR="00614DED" w:rsidRPr="008A1793" w:rsidRDefault="00614DED" w:rsidP="00614DED">
      <w:pPr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 xml:space="preserve"> «Пройти над пропастью»</w:t>
      </w:r>
    </w:p>
    <w:p w:rsidR="00614DED" w:rsidRPr="008A1793" w:rsidRDefault="00614DED" w:rsidP="00614DED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Пройти по гимнастической скамейке приставным шагом, руки в стороны, сохраняя равновесие, обратно бегом.</w:t>
      </w:r>
    </w:p>
    <w:p w:rsidR="00CA03B1" w:rsidRPr="008A1793" w:rsidRDefault="00CA03B1" w:rsidP="00CA03B1">
      <w:pPr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Игра с папами «Продолжи предложение»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Танком управляет … танкист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Из пушки стреляет … артиллерист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За штурвалом самолёта сидит … пилот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Кораблём управляет… капитан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Из пулемёта строчит … пулемётчик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В разведку ходит … разведчик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Границу охраняет … пограничник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На подводной лодке несёт службу … подводник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С парашютом прыгает … десантник</w:t>
      </w:r>
    </w:p>
    <w:p w:rsidR="00CA03B1" w:rsidRPr="008A1793" w:rsidRDefault="00CA03B1" w:rsidP="00CA03B1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На корабле служит … моряк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«Прыжки с препятствием»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С шариком между ног </w:t>
      </w:r>
      <w:proofErr w:type="spellStart"/>
      <w:r w:rsidRPr="008A1793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8A1793">
        <w:rPr>
          <w:rFonts w:ascii="Times New Roman" w:hAnsi="Times New Roman" w:cs="Times New Roman"/>
          <w:sz w:val="28"/>
          <w:szCs w:val="28"/>
        </w:rPr>
        <w:t xml:space="preserve"> полосу препятствий </w:t>
      </w:r>
    </w:p>
    <w:p w:rsidR="008011D5" w:rsidRDefault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Между кеглями, не </w:t>
      </w:r>
      <w:proofErr w:type="gramStart"/>
      <w:r w:rsidRPr="008A1793">
        <w:rPr>
          <w:rFonts w:ascii="Times New Roman" w:hAnsi="Times New Roman" w:cs="Times New Roman"/>
          <w:sz w:val="28"/>
          <w:szCs w:val="28"/>
        </w:rPr>
        <w:t>задев  их</w:t>
      </w:r>
      <w:proofErr w:type="gramEnd"/>
      <w:r w:rsidRPr="008A1793">
        <w:rPr>
          <w:rFonts w:ascii="Times New Roman" w:hAnsi="Times New Roman" w:cs="Times New Roman"/>
          <w:sz w:val="28"/>
          <w:szCs w:val="28"/>
        </w:rPr>
        <w:t xml:space="preserve"> и вернуться обратно бегом взяв шарик в руки.</w:t>
      </w:r>
    </w:p>
    <w:p w:rsidR="008011D5" w:rsidRPr="008011D5" w:rsidRDefault="008011D5" w:rsidP="008011D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папа»</w:t>
      </w:r>
    </w:p>
    <w:p w:rsidR="00A4742A" w:rsidRDefault="008011D5" w:rsidP="008011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песню вам спою о папе,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папу очень я люблю.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играем вместе, сочиняем песни.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тебя, мой папочка, песенку пою!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папа, папочка,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добрый папа,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и заботливый, озорной.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самый сильный, умный и красивый.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Любимый папа, папа дорогой!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Важная забота - папина работа.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Сложные задачи может он решать.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Управлять и строить, удивлять всех новым.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Вырасту и стану я папе помогать!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папа, папочка,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добрый папа,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и заботливый, озорной.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самый сильный, умный и красивый.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Любимый папа, папа дорогой!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мы прогулки с нашим добрым папой,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Дружную </w:t>
      </w:r>
      <w:proofErr w:type="spellStart"/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семьею</w:t>
      </w:r>
      <w:proofErr w:type="spellEnd"/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 отдыхать.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Ездить в зоопарки, садик, аквапарки,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Бильярд и боулинг вместе с ним играть.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папа, папочка,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добрый папа,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и заботливый, озорной.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самый сильный, умный и красивый.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Любимый папа, папа дорогой!</w:t>
      </w:r>
    </w:p>
    <w:p w:rsidR="008A1793" w:rsidRPr="008011D5" w:rsidRDefault="008011D5" w:rsidP="008011D5">
      <w:pPr>
        <w:rPr>
          <w:rFonts w:ascii="Times New Roman" w:hAnsi="Times New Roman" w:cs="Times New Roman"/>
          <w:sz w:val="28"/>
          <w:szCs w:val="28"/>
        </w:rPr>
      </w:pP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Папа, папа, </w:t>
      </w:r>
      <w:proofErr w:type="gramStart"/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папочка,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gramEnd"/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 папа,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и заботливый, озорной.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самый сильный, умный и красивый.</w:t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Любимый папа, папа дорогой!</w:t>
      </w:r>
      <w:r w:rsidR="008A1793"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2830" w:rsidRDefault="00CA03B1">
      <w:pPr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Игра «</w:t>
      </w:r>
      <w:r w:rsidR="006C697F" w:rsidRPr="008A1793">
        <w:rPr>
          <w:rFonts w:ascii="Times New Roman" w:hAnsi="Times New Roman" w:cs="Times New Roman"/>
          <w:b/>
          <w:sz w:val="28"/>
          <w:szCs w:val="28"/>
        </w:rPr>
        <w:t>Перепеленай младенца</w:t>
      </w:r>
      <w:r w:rsidRPr="008A1793">
        <w:rPr>
          <w:rFonts w:ascii="Times New Roman" w:hAnsi="Times New Roman" w:cs="Times New Roman"/>
          <w:b/>
          <w:sz w:val="28"/>
          <w:szCs w:val="28"/>
        </w:rPr>
        <w:t>»</w:t>
      </w:r>
    </w:p>
    <w:p w:rsidR="003F011C" w:rsidRPr="008A1793" w:rsidRDefault="003F01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«Самый ловкий и умелый» (почистить картошку)</w:t>
      </w:r>
    </w:p>
    <w:p w:rsidR="006C697F" w:rsidRPr="008A1793" w:rsidRDefault="008A1793">
      <w:pPr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Всем желаем от души силы и здоровья,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Счастья, радости и красоты, 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Нежности и ласки!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A1793">
        <w:rPr>
          <w:rFonts w:ascii="Times New Roman" w:hAnsi="Times New Roman" w:cs="Times New Roman"/>
          <w:sz w:val="28"/>
          <w:szCs w:val="28"/>
        </w:rPr>
        <w:t>Чистого,  мирного</w:t>
      </w:r>
      <w:proofErr w:type="gramEnd"/>
      <w:r w:rsidRPr="008A1793">
        <w:rPr>
          <w:rFonts w:ascii="Times New Roman" w:hAnsi="Times New Roman" w:cs="Times New Roman"/>
          <w:sz w:val="28"/>
          <w:szCs w:val="28"/>
        </w:rPr>
        <w:t xml:space="preserve"> неба всегда над головой!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       И такими дружными навсегда остаться!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 xml:space="preserve">            Наш праздник подошёл к концу. Хочется пожелать нашим мальчикам – счастливого детства, нашим папам – силы и мужества, а нашим дедушкам – крепкого здоровья. Всем вам троекратное: Ура! Ура! Ура!</w:t>
      </w:r>
    </w:p>
    <w:p w:rsidR="006C697F" w:rsidRPr="008A1793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Ребята приготовили для вас подарки.</w:t>
      </w:r>
    </w:p>
    <w:p w:rsidR="006C697F" w:rsidRDefault="006C697F" w:rsidP="006C697F">
      <w:pPr>
        <w:rPr>
          <w:rFonts w:ascii="Times New Roman" w:hAnsi="Times New Roman" w:cs="Times New Roman"/>
          <w:sz w:val="28"/>
          <w:szCs w:val="28"/>
        </w:rPr>
      </w:pPr>
      <w:r w:rsidRPr="008A1793">
        <w:rPr>
          <w:rFonts w:ascii="Times New Roman" w:hAnsi="Times New Roman" w:cs="Times New Roman"/>
          <w:sz w:val="28"/>
          <w:szCs w:val="28"/>
        </w:rPr>
        <w:t>Вручение подарков родителям и детям.</w:t>
      </w: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8011D5" w:rsidRPr="008A1793" w:rsidRDefault="008011D5" w:rsidP="006C697F">
      <w:pPr>
        <w:rPr>
          <w:rFonts w:ascii="Times New Roman" w:hAnsi="Times New Roman" w:cs="Times New Roman"/>
          <w:sz w:val="28"/>
          <w:szCs w:val="28"/>
        </w:rPr>
      </w:pPr>
    </w:p>
    <w:p w:rsidR="006C697F" w:rsidRPr="006C697F" w:rsidRDefault="008011D5">
      <w:pPr>
        <w:rPr>
          <w:rFonts w:ascii="Times New Roman" w:hAnsi="Times New Roman" w:cs="Times New Roman"/>
          <w:b/>
          <w:sz w:val="28"/>
          <w:szCs w:val="28"/>
        </w:rPr>
      </w:pP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Песня про Папу: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Сколько песен мы с вами вместе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Спели маме своей родной.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про папу до этой песни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Песни</w:t>
      </w:r>
      <w:proofErr w:type="spellEnd"/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не было ни одной.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все, что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Плавать брассом, спорить басом, дрова рубить!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быть кем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дома — и дом исправный,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Газ горит и не гаснет свет.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дома, конечно, главный,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Если мамы, случайно, нет!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все, что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Плавать брассом, спорить басом, дрова рубить!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быть кем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с задачкой трудной самой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справится, дайте срок!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Мы потом уж решаем с мамой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Все, что папа решить не смог!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все, что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Плавать брассом, спорить басом, дрова рубить!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быть кем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все, что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Плавать брассом, спорить басом, дрова рубить!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Папа может, папа может быть кем угодно,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  <w:r w:rsidRPr="008A17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79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 мамой, только мамой не может быть!</w:t>
      </w:r>
    </w:p>
    <w:sectPr w:rsidR="006C697F" w:rsidRPr="006C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4"/>
    <w:rsid w:val="00063AF9"/>
    <w:rsid w:val="00083A5D"/>
    <w:rsid w:val="003F011C"/>
    <w:rsid w:val="00614DED"/>
    <w:rsid w:val="00670F6E"/>
    <w:rsid w:val="006A3236"/>
    <w:rsid w:val="006C697F"/>
    <w:rsid w:val="007D2830"/>
    <w:rsid w:val="007F7DDE"/>
    <w:rsid w:val="008011D5"/>
    <w:rsid w:val="0088566A"/>
    <w:rsid w:val="008A1793"/>
    <w:rsid w:val="009E6DA4"/>
    <w:rsid w:val="00A4742A"/>
    <w:rsid w:val="00A927DD"/>
    <w:rsid w:val="00B51D00"/>
    <w:rsid w:val="00C42096"/>
    <w:rsid w:val="00C61E77"/>
    <w:rsid w:val="00C86682"/>
    <w:rsid w:val="00CA03B1"/>
    <w:rsid w:val="00CC5E56"/>
    <w:rsid w:val="00D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D0A3A-EC6F-486B-9DEA-79DA3022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1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DDE"/>
  </w:style>
  <w:style w:type="character" w:styleId="a4">
    <w:name w:val="Hyperlink"/>
    <w:basedOn w:val="a0"/>
    <w:uiPriority w:val="99"/>
    <w:semiHidden/>
    <w:unhideWhenUsed/>
    <w:rsid w:val="00614D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01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864A-E911-4E44-BC24-7E440A0D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2024-02-04T17:08:00Z</dcterms:created>
  <dcterms:modified xsi:type="dcterms:W3CDTF">2024-03-11T13:08:00Z</dcterms:modified>
</cp:coreProperties>
</file>