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9030"/>
      </w:tblGrid>
      <w:tr w:rsidR="00DA1D5A" w:rsidRPr="00860207" w:rsidTr="005E501B">
        <w:trPr>
          <w:trHeight w:val="126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5A" w:rsidRPr="00961B01" w:rsidRDefault="00DA1D5A" w:rsidP="005E501B">
            <w:pPr>
              <w:widowControl w:val="0"/>
              <w:tabs>
                <w:tab w:val="left" w:pos="720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top"/>
            <w:bookmarkEnd w:id="0"/>
            <w:r w:rsidRPr="00961B01">
              <w:rPr>
                <w:rFonts w:ascii="Times New Roman" w:hAnsi="Times New Roman"/>
                <w:sz w:val="28"/>
                <w:szCs w:val="28"/>
                <w:lang w:val="en-US" w:eastAsia="ru-RU"/>
              </w:rPr>
              <w:br w:type="page"/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5A" w:rsidRPr="00961B01" w:rsidRDefault="00DA1D5A" w:rsidP="005E501B">
            <w:pPr>
              <w:widowControl w:val="0"/>
              <w:tabs>
                <w:tab w:val="left" w:pos="720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61B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МБОУ СОШ №3</w:t>
            </w:r>
          </w:p>
          <w:p w:rsidR="00DA1D5A" w:rsidRPr="00961B01" w:rsidRDefault="00DA1D5A" w:rsidP="005E501B">
            <w:pPr>
              <w:widowControl w:val="0"/>
              <w:tabs>
                <w:tab w:val="left" w:pos="720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61B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Алтайский край, </w:t>
            </w:r>
            <w:proofErr w:type="gramStart"/>
            <w:r w:rsidRPr="00961B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961B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Бийск, переулок Николая Липового, 76/1,78, телефон: 8 (3854) 34-45-35,34-45-34</w:t>
            </w:r>
          </w:p>
          <w:p w:rsidR="00DA1D5A" w:rsidRPr="00961B01" w:rsidRDefault="00DA1D5A" w:rsidP="005E501B">
            <w:pPr>
              <w:widowControl w:val="0"/>
              <w:tabs>
                <w:tab w:val="left" w:pos="720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 w:eastAsia="ru-RU"/>
              </w:rPr>
            </w:pPr>
            <w:r w:rsidRPr="00961B01">
              <w:rPr>
                <w:rFonts w:ascii="Times New Roman" w:hAnsi="Times New Roman"/>
                <w:bCs/>
                <w:sz w:val="28"/>
                <w:szCs w:val="28"/>
                <w:lang w:val="de-DE" w:eastAsia="ru-RU"/>
              </w:rPr>
              <w:t>e-</w:t>
            </w:r>
            <w:proofErr w:type="spellStart"/>
            <w:r w:rsidRPr="00961B01">
              <w:rPr>
                <w:rFonts w:ascii="Times New Roman" w:hAnsi="Times New Roman"/>
                <w:bCs/>
                <w:sz w:val="28"/>
                <w:szCs w:val="28"/>
                <w:lang w:val="de-DE" w:eastAsia="ru-RU"/>
              </w:rPr>
              <w:t>mail</w:t>
            </w:r>
            <w:proofErr w:type="spellEnd"/>
            <w:r w:rsidRPr="00961B01">
              <w:rPr>
                <w:rFonts w:ascii="Times New Roman" w:hAnsi="Times New Roman"/>
                <w:bCs/>
                <w:sz w:val="28"/>
                <w:szCs w:val="28"/>
                <w:lang w:val="de-DE" w:eastAsia="ru-RU"/>
              </w:rPr>
              <w:t xml:space="preserve">: </w:t>
            </w:r>
            <w:hyperlink r:id="rId5" w:history="1">
              <w:r w:rsidRPr="00961B01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de-DE" w:eastAsia="ru-RU"/>
                </w:rPr>
                <w:t>detsad87@mail.ru</w:t>
              </w:r>
            </w:hyperlink>
          </w:p>
        </w:tc>
      </w:tr>
    </w:tbl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-710565</wp:posOffset>
            </wp:positionV>
            <wp:extent cx="7553325" cy="10696575"/>
            <wp:effectExtent l="19050" t="0" r="9525" b="0"/>
            <wp:wrapNone/>
            <wp:docPr id="2" name="Рисунок 1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Pr="00DA1D5A" w:rsidRDefault="00DA1D5A" w:rsidP="00DA1D5A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DA1D5A">
        <w:rPr>
          <w:rFonts w:ascii="Times New Roman" w:hAnsi="Times New Roman" w:cs="Times New Roman"/>
          <w:sz w:val="52"/>
          <w:szCs w:val="52"/>
          <w:lang w:eastAsia="ru-RU"/>
        </w:rPr>
        <w:t>Спортивное развлечение</w:t>
      </w:r>
    </w:p>
    <w:p w:rsidR="00DA1D5A" w:rsidRPr="00DA1D5A" w:rsidRDefault="00DA1D5A" w:rsidP="00DA1D5A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DA1D5A">
        <w:rPr>
          <w:rFonts w:ascii="Times New Roman" w:hAnsi="Times New Roman" w:cs="Times New Roman"/>
          <w:sz w:val="52"/>
          <w:szCs w:val="52"/>
          <w:lang w:eastAsia="ru-RU"/>
        </w:rPr>
        <w:t xml:space="preserve"> в средней группе</w:t>
      </w:r>
    </w:p>
    <w:p w:rsidR="00DA1D5A" w:rsidRPr="00DA1D5A" w:rsidRDefault="00DA1D5A" w:rsidP="00DA1D5A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DA1D5A">
        <w:rPr>
          <w:rFonts w:ascii="Times New Roman" w:hAnsi="Times New Roman" w:cs="Times New Roman"/>
          <w:sz w:val="52"/>
          <w:szCs w:val="52"/>
          <w:lang w:eastAsia="ru-RU"/>
        </w:rPr>
        <w:t>к 23 февраля в детском саду</w:t>
      </w:r>
    </w:p>
    <w:p w:rsidR="00DA1D5A" w:rsidRPr="00DA1D5A" w:rsidRDefault="00DA1D5A" w:rsidP="00DA1D5A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DA1D5A">
        <w:rPr>
          <w:rFonts w:ascii="Times New Roman" w:hAnsi="Times New Roman" w:cs="Times New Roman"/>
          <w:b/>
          <w:sz w:val="52"/>
          <w:szCs w:val="52"/>
          <w:lang w:eastAsia="ru-RU"/>
        </w:rPr>
        <w:t>«Мы — защитники   страны»</w:t>
      </w:r>
    </w:p>
    <w:p w:rsidR="00DA1D5A" w:rsidRP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P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P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P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Pr="00DA1D5A" w:rsidRDefault="00DA1D5A" w:rsidP="00DA1D5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D5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Воспитатели Гуляева Л.Б.</w:t>
      </w:r>
    </w:p>
    <w:p w:rsidR="00DA1D5A" w:rsidRPr="00DA1D5A" w:rsidRDefault="00DA1D5A" w:rsidP="00DA1D5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D5A">
        <w:rPr>
          <w:rFonts w:ascii="Times New Roman" w:hAnsi="Times New Roman" w:cs="Times New Roman"/>
          <w:b/>
          <w:sz w:val="28"/>
          <w:szCs w:val="28"/>
          <w:lang w:eastAsia="ru-RU"/>
        </w:rPr>
        <w:t>Карпова Е.Я.</w:t>
      </w:r>
    </w:p>
    <w:p w:rsidR="00DA1D5A" w:rsidRPr="00DA1D5A" w:rsidRDefault="00DA1D5A" w:rsidP="00DA1D5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D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 </w:t>
      </w:r>
      <w:proofErr w:type="spellStart"/>
      <w:r w:rsidRPr="00DA1D5A">
        <w:rPr>
          <w:rFonts w:ascii="Times New Roman" w:hAnsi="Times New Roman" w:cs="Times New Roman"/>
          <w:b/>
          <w:sz w:val="28"/>
          <w:szCs w:val="28"/>
          <w:lang w:eastAsia="ru-RU"/>
        </w:rPr>
        <w:t>Ляшенко</w:t>
      </w:r>
      <w:proofErr w:type="spellEnd"/>
      <w:r w:rsidRPr="00DA1D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М.В.</w:t>
      </w:r>
    </w:p>
    <w:p w:rsidR="00DA1D5A" w:rsidRPr="00DA1D5A" w:rsidRDefault="00DA1D5A" w:rsidP="00DA1D5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P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DA1D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Pr="00DA1D5A" w:rsidRDefault="00DA1D5A" w:rsidP="00132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1D5A" w:rsidRPr="00DA1D5A" w:rsidRDefault="00DA1D5A" w:rsidP="00132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D5A">
        <w:rPr>
          <w:rFonts w:ascii="Times New Roman" w:hAnsi="Times New Roman" w:cs="Times New Roman"/>
          <w:b/>
          <w:sz w:val="28"/>
          <w:szCs w:val="28"/>
          <w:lang w:eastAsia="ru-RU"/>
        </w:rPr>
        <w:t>2024</w:t>
      </w:r>
    </w:p>
    <w:p w:rsidR="00DA1D5A" w:rsidRPr="00DA1D5A" w:rsidRDefault="00DA1D5A" w:rsidP="00132E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DA1D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D5A" w:rsidRDefault="00DA1D5A" w:rsidP="00DA1D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E2B" w:rsidRPr="00132E2B" w:rsidRDefault="00DA1D5A" w:rsidP="00DA1D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Спортивное р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азвлечение в средней группе к 23 февраля в детском саду</w:t>
      </w:r>
    </w:p>
    <w:p w:rsidR="00132E2B" w:rsidRPr="00132E2B" w:rsidRDefault="00132E2B" w:rsidP="00132E2B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132E2B">
        <w:rPr>
          <w:rFonts w:ascii="Times New Roman" w:hAnsi="Times New Roman" w:cs="Times New Roman"/>
          <w:b/>
          <w:sz w:val="32"/>
          <w:szCs w:val="28"/>
          <w:lang w:eastAsia="ru-RU"/>
        </w:rPr>
        <w:t>«Мы — защитники   страны»</w:t>
      </w:r>
    </w:p>
    <w:p w:rsidR="00132E2B" w:rsidRDefault="00132E2B" w:rsidP="00132E2B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t>Цель: создать радостную атмосферу праздника;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Программное содержание: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  <w:r w:rsidRPr="00132E2B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обучающие: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расширять представление детей о государственном празднике;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  <w:r w:rsidRPr="00132E2B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воспитывающие: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воспитывать чувство товарищества, патриотизма;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  <w:r w:rsidRPr="00132E2B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развивающие: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развивать силу, ловкость, целеустремленность.</w:t>
      </w:r>
      <w:proofErr w:type="gramEnd"/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  <w:proofErr w:type="gramStart"/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Оборудование: 2 обр</w:t>
      </w:r>
      <w:r w:rsidR="0080530E">
        <w:rPr>
          <w:rFonts w:ascii="Times New Roman" w:hAnsi="Times New Roman" w:cs="Times New Roman"/>
          <w:kern w:val="36"/>
          <w:sz w:val="28"/>
          <w:szCs w:val="28"/>
          <w:lang w:eastAsia="ru-RU"/>
        </w:rPr>
        <w:t>уча, набивные мешочки с песком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t>, 2 ложки, 20 маленьких мячей, картонные круги</w:t>
      </w:r>
      <w:r w:rsidR="0080530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«кочки»</w:t>
      </w:r>
      <w:r w:rsidRPr="00132E2B">
        <w:rPr>
          <w:rFonts w:ascii="Times New Roman" w:hAnsi="Times New Roman" w:cs="Times New Roman"/>
          <w:kern w:val="36"/>
          <w:sz w:val="28"/>
          <w:szCs w:val="28"/>
          <w:lang w:eastAsia="ru-RU"/>
        </w:rPr>
        <w:t>, 2 веревки, 2 дуги, аудиозапись с музыкой.</w:t>
      </w:r>
      <w:proofErr w:type="gramEnd"/>
    </w:p>
    <w:p w:rsidR="004A3B0F" w:rsidRPr="00132E2B" w:rsidRDefault="004A3B0F" w:rsidP="00132E2B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32E2B" w:rsidRPr="004A3B0F" w:rsidRDefault="00132E2B" w:rsidP="00132E2B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  <w:r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t>Ход развлечения: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B0F">
        <w:rPr>
          <w:lang w:eastAsia="ru-RU"/>
        </w:rPr>
        <w:t xml:space="preserve"> </w:t>
      </w:r>
      <w:proofErr w:type="gramStart"/>
      <w:r w:rsidRPr="00132E2B">
        <w:rPr>
          <w:lang w:eastAsia="ru-RU"/>
        </w:rPr>
        <w:t>(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Дети в спортивной форме под </w:t>
      </w:r>
      <w:r w:rsidRPr="00132E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музыку </w:t>
      </w:r>
      <w:r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«Марш»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 муз.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Г. Свиридова входят в зал, идут друг за другом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A3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по окончании </w:t>
      </w:r>
      <w:r w:rsidRPr="00132E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 останавливаются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полугругом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132E2B" w:rsidRPr="004A3B0F" w:rsidRDefault="00132E2B" w:rsidP="00132E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132E2B" w:rsidRPr="004A3B0F" w:rsidRDefault="00132E2B" w:rsidP="00132E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Нашей Армии Российской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День рожденье в феврале!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Слава ей непобедимой!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Слава миру на земле!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132E2B" w:rsidRPr="004A3B0F" w:rsidRDefault="00132E2B" w:rsidP="00132E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Всех защитников страны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оздравляем нынче мы.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Все солдаты берегут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Землю, небо, мир и труд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ля того, чтобы все дети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Жили счастливо на свете.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132E2B" w:rsidRPr="00132E2B" w:rsidRDefault="00132E2B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Мы пока что дошколята,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А шагаем, как солдаты.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Будем Родину любить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удем в армии служить.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4 ребенок:</w:t>
      </w:r>
    </w:p>
    <w:p w:rsidR="00132E2B" w:rsidRPr="004A3B0F" w:rsidRDefault="00132E2B" w:rsidP="00132E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Здравствуй, праздник!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Здравствуй, праздник!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Праздник мальчиков и пап!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Всех военных поздравляет,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Наш любимый детский сад!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i/>
          <w:iCs/>
          <w:sz w:val="32"/>
          <w:szCs w:val="28"/>
          <w:lang w:eastAsia="ru-RU"/>
        </w:rPr>
        <w:t>                                              Песня «Наша Родина сильна»</w:t>
      </w:r>
      <w:r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 23 февраля, наша страна отмечает День Защитников Отечества. Этот праздник посвящен всем мужчинам и мальчикам, которые защищали, защищают и будут защищать нашу страну, чтобы мы с вами могли жить под мирным небом нашей Родины. Наши воины самые мужественные, смелые и конечно наши дети, хотят быть на них похожими. Пройдет немного времени, наши мальчики подрастут и станут солдатами, защитниками Родины. А пока я предлагаю вам послушать, о чем они мечтают.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1-й ребенок:</w:t>
      </w:r>
    </w:p>
    <w:p w:rsidR="00132E2B" w:rsidRPr="00132E2B" w:rsidRDefault="00132E2B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А мне нравится пехота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Каска, фляжка на ремне.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Очень важная работа</w:t>
      </w:r>
    </w:p>
    <w:p w:rsidR="00132E2B" w:rsidRPr="00132E2B" w:rsidRDefault="004A3B0F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Быть солдатом на земле!</w:t>
      </w:r>
    </w:p>
    <w:p w:rsidR="00132E2B" w:rsidRPr="004A3B0F" w:rsidRDefault="00132E2B" w:rsidP="00132E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2-й  ребенок: </w:t>
      </w:r>
    </w:p>
    <w:p w:rsidR="00132E2B" w:rsidRPr="00132E2B" w:rsidRDefault="00132E2B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Я пойду служить танкистом,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Научусь в мишень стрелять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ли стать парашютистом,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Очень хочется летать!</w:t>
      </w:r>
    </w:p>
    <w:p w:rsidR="00132E2B" w:rsidRPr="004A3B0F" w:rsidRDefault="00132E2B" w:rsidP="00132E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3-й ребенок:</w:t>
      </w:r>
    </w:p>
    <w:p w:rsidR="00132E2B" w:rsidRPr="00132E2B" w:rsidRDefault="00132E2B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 У меня мечта простая.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Покорить бы высоту</w:t>
      </w:r>
    </w:p>
    <w:p w:rsidR="00132E2B" w:rsidRPr="004A3B0F" w:rsidRDefault="00132E2B" w:rsidP="00132E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Летчиком я стать мечтаю,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Но сначала подрасту!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4-й ребенок:</w:t>
      </w:r>
    </w:p>
    <w:p w:rsidR="004A3B0F" w:rsidRDefault="00132E2B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Служат в армии солдаты,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Подражают им ребята.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Мы немножко подрастем,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Тоже в армию пойдем!</w:t>
      </w:r>
    </w:p>
    <w:p w:rsidR="0044094F" w:rsidRDefault="00132E2B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Нашей армии солдаты всегда нужны. Предлагаю мальчикам и девочкам испытать на себе, как тяжела солдатская служба. Добро пожаловать в Школу молодого бойца, где наши дети продемонстрируют свою силу, быстроту и находчивость. Но сначала мы устроим разминку для будущих воинов.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       Разминка</w:t>
      </w:r>
      <w:proofErr w:type="gramStart"/>
      <w:r w:rsidRPr="004A3B0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аши воины идут – раз, два, раз, два (ходьба на месте)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В барабаны громко бьют: тра-та-та, тра-та-та («барабан)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В море наши корабли: нынче здесь – завтра там («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качалочка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Долго плавали в дали по морям, по волнам (круговые движения руками)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Пограничник на посту: кто идет? Кто идет? (ходьба на месте)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Едут танки по мосту: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трр-вперед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трр-вперед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! («моторчик»)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Над землею самолет: у-у, у-у! (руки в стороны)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Разрешен ракетам взлет: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Уух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уух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! (приседают, ладошки сложены перед грудью, встаю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поднимают руки вверх)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Наши пушки точно бьют: бух, бух! («бокс»)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Нашей армии салют! Ура! Ура! (поднимают руки вверх)</w:t>
      </w:r>
    </w:p>
    <w:p w:rsidR="0080530E" w:rsidRDefault="0080530E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053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редлагаем папам вместе с мальчиками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поучавствовать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соревнованиях.</w:t>
      </w:r>
    </w:p>
    <w:p w:rsidR="004A3B0F" w:rsidRDefault="0080530E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Построение команд.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t>1-й конкурс «Меткие стрелки»</w:t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На расстоянии 2 метров от первого участника лежит обруч. Дети по очереди бросают в него набивные мешочки. Побеждает та команда, у которой в обруче находится большее количество мешочков.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Ведущий: - Вы мешочки в цель кидайте, свою ловкость проявляйте!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(жюри подводит итоги)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>2-й конкурс «Письмо солдату</w:t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t>»</w:t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Участвуют две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команды. Ребенок обегает вокруг кубика с письмом в руках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и возвращается обратно. 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ередает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письмо следующему участнику</w:t>
      </w:r>
      <w:proofErr w:type="gramStart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юри подводит итоги)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t>3-й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t>конкурс «Перенеси патроны» (в ложке)</w:t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2 команды соревнуются, переносят в ложке маленькие мячи. Кто быстрее и не растеряет патроны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(жюри подводит итоги)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t>4-й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t>конкурс «Полоса препятствий»</w:t>
      </w:r>
      <w:r w:rsidR="00132E2B"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- А дальше нас с вами ждет трудная дорожка.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1. Мы пойдем с вами по болоту, но ступать нужно только по кочкам</w:t>
      </w:r>
      <w:proofErr w:type="gramStart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очки - это картон. Он разбросан по всему залу. </w:t>
      </w:r>
      <w:proofErr w:type="gramStart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Дети идут и наступают на картон)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Затем пройдем по мостику через речку. (Дети идут друг за другом по веревке)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3. Потом пролезем через пещеру</w:t>
      </w:r>
      <w:proofErr w:type="gramStart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ети по очереди пролезают через дугу).</w:t>
      </w:r>
      <w:r w:rsidR="004A3B0F">
        <w:rPr>
          <w:rFonts w:ascii="Times New Roman" w:hAnsi="Times New Roman" w:cs="Times New Roman"/>
          <w:sz w:val="28"/>
          <w:szCs w:val="28"/>
          <w:lang w:eastAsia="ru-RU"/>
        </w:rPr>
        <w:t>\</w:t>
      </w:r>
    </w:p>
    <w:p w:rsidR="0080530E" w:rsidRDefault="0080530E" w:rsidP="00132E2B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5-й </w:t>
      </w:r>
      <w:r w:rsidRPr="004A3B0F">
        <w:rPr>
          <w:rFonts w:ascii="Times New Roman" w:hAnsi="Times New Roman" w:cs="Times New Roman"/>
          <w:b/>
          <w:sz w:val="32"/>
          <w:szCs w:val="28"/>
          <w:lang w:eastAsia="ru-RU"/>
        </w:rPr>
        <w:t>конкурс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«Перенеси раненого через болото»</w:t>
      </w:r>
    </w:p>
    <w:p w:rsidR="0080530E" w:rsidRPr="00232190" w:rsidRDefault="0080530E" w:rsidP="00132E2B">
      <w:pPr>
        <w:pStyle w:val="a3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Конкурс для пап</w:t>
      </w:r>
      <w:r w:rsidR="00232190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232190" w:rsidRPr="00232190">
        <w:rPr>
          <w:rFonts w:ascii="Times New Roman" w:hAnsi="Times New Roman" w:cs="Times New Roman"/>
          <w:sz w:val="32"/>
          <w:szCs w:val="28"/>
          <w:lang w:eastAsia="ru-RU"/>
        </w:rPr>
        <w:t>(по два папы, руки перекрёстно соединяют)</w:t>
      </w:r>
    </w:p>
    <w:p w:rsidR="00232190" w:rsidRDefault="0080530E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530E">
        <w:rPr>
          <w:rFonts w:ascii="Times New Roman" w:hAnsi="Times New Roman" w:cs="Times New Roman"/>
          <w:sz w:val="32"/>
          <w:szCs w:val="28"/>
          <w:lang w:eastAsia="ru-RU"/>
        </w:rPr>
        <w:t xml:space="preserve">Перенести </w:t>
      </w:r>
      <w:r>
        <w:rPr>
          <w:rFonts w:ascii="Times New Roman" w:hAnsi="Times New Roman" w:cs="Times New Roman"/>
          <w:sz w:val="32"/>
          <w:szCs w:val="28"/>
          <w:lang w:eastAsia="ru-RU"/>
        </w:rPr>
        <w:t>по одной девоч</w:t>
      </w:r>
      <w:r w:rsidRPr="0080530E">
        <w:rPr>
          <w:rFonts w:ascii="Times New Roman" w:hAnsi="Times New Roman" w:cs="Times New Roman"/>
          <w:sz w:val="32"/>
          <w:szCs w:val="28"/>
          <w:lang w:eastAsia="ru-RU"/>
        </w:rPr>
        <w:t>к</w:t>
      </w:r>
      <w:r>
        <w:rPr>
          <w:rFonts w:ascii="Times New Roman" w:hAnsi="Times New Roman" w:cs="Times New Roman"/>
          <w:sz w:val="32"/>
          <w:szCs w:val="28"/>
          <w:lang w:eastAsia="ru-RU"/>
        </w:rPr>
        <w:t>е</w:t>
      </w:r>
      <w:r w:rsidRPr="0080530E">
        <w:rPr>
          <w:rFonts w:ascii="Times New Roman" w:hAnsi="Times New Roman" w:cs="Times New Roman"/>
          <w:sz w:val="32"/>
          <w:szCs w:val="28"/>
          <w:lang w:eastAsia="ru-RU"/>
        </w:rPr>
        <w:t xml:space="preserve">  до конуса и вернуться назад.</w:t>
      </w:r>
      <w:r w:rsidRPr="00805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Кто быстрее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3B0F" w:rsidRDefault="00232190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(жюри подводит итоги)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2E2B" w:rsidRPr="008053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132E2B" w:rsidRPr="004409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132E2B" w:rsidRPr="00132E2B">
        <w:rPr>
          <w:rFonts w:ascii="Times New Roman" w:hAnsi="Times New Roman" w:cs="Times New Roman"/>
          <w:sz w:val="28"/>
          <w:szCs w:val="28"/>
          <w:lang w:eastAsia="ru-RU"/>
        </w:rPr>
        <w:t> - Молодцы! Все справились с заданием! А сейчас объявляется привал для того, чтобы наши солдаты могли немного отдохнуть после тяжелой службы.</w:t>
      </w:r>
      <w:r w:rsidR="004A3B0F">
        <w:rPr>
          <w:rFonts w:ascii="Times New Roman" w:hAnsi="Times New Roman" w:cs="Times New Roman"/>
          <w:sz w:val="28"/>
          <w:szCs w:val="28"/>
          <w:lang w:eastAsia="ru-RU"/>
        </w:rPr>
        <w:t xml:space="preserve"> (Дети садятся на стульчики)</w:t>
      </w:r>
    </w:p>
    <w:p w:rsidR="004A3B0F" w:rsidRDefault="004A3B0F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Я предлагаю вам поиграть в игру «Да или нет»</w:t>
      </w:r>
    </w:p>
    <w:p w:rsidR="004A3B0F" w:rsidRPr="0044094F" w:rsidRDefault="004A3B0F" w:rsidP="004A3B0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094F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          Игра «Да или нет»</w:t>
      </w:r>
    </w:p>
    <w:p w:rsidR="004A3B0F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1. Наша армия сильна? (Да)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2. Охраняет мир она? (Да)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3. Мальчишки в армию пойдут? (Да)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4. Девочек с собой возьмут? (Нет)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5. У Буратино длинный нос? (Да)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6. На корабле он был матрос? (Нет)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Лежит летчик на границе? (Нет)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8. Он летает выше птицы? (Да)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9. Сегодня праздник отмечаем? (Да)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10. Мам, девчонок поздравляем? (Нет)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11. Мир важней всего на свете? (Да)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12. Знают это даже дети? (Да)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(Раздается стук в дверь)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94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4094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Кто же там стучит, 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посмотрю.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(Заранее воспитателю необходимо подготовить посылку — сухой паёк.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Воспитатель за дверью забирает посылку и приносит ее в зал детям)</w:t>
      </w:r>
      <w:proofErr w:type="gramEnd"/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94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4094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это постучал почтальон, он принес в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десткий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сад важное письмо с посылкой.</w:t>
      </w:r>
    </w:p>
    <w:p w:rsidR="004A3B0F" w:rsidRPr="00132E2B" w:rsidRDefault="00232190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A3B0F"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(Воспитатель раскрывает конверт и достает </w:t>
      </w:r>
      <w:proofErr w:type="spellStart"/>
      <w:r w:rsidR="004A3B0F"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письмо,читает</w:t>
      </w:r>
      <w:proofErr w:type="spellEnd"/>
      <w:r w:rsidR="004A3B0F"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детям)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: Письмо с посылкой прислали военные летчики ребятам в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десткий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сад. Сегодня вы были дружными, сильными, смелыми, выполнили все задания и за это солдаты с армии передали вам угощение в посылке.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(Воспитатель достает из посылки сухой паёк, объясняет, что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«сухой паек»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 и демонстрирует его детям)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: Давайте скажем спасибо нашим военным за угощение и подарим им салют.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(Дети под стульчиками берут </w:t>
      </w:r>
      <w:proofErr w:type="spell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по-одной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ленте в руке и встают полукругом, лицом к стене)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2E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>рубы</w:t>
      </w:r>
      <w:proofErr w:type="spell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громкие поют,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Нашей Армии…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: Салют!                   </w:t>
      </w:r>
      <w:r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с лентами поднять вверх и трясти)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2E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:В</w:t>
      </w:r>
      <w:proofErr w:type="spellEnd"/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космос корабли плывут,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Нашей Армии…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: Салют! </w:t>
      </w:r>
      <w:r w:rsidRPr="00132E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с лентами поднять вверх и трясти)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>: На планете мир и труд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Нашей Армии…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: Салют! Ура! </w:t>
      </w:r>
      <w:proofErr w:type="gramStart"/>
      <w:r w:rsidRPr="00132E2B">
        <w:rPr>
          <w:rFonts w:ascii="Times New Roman" w:hAnsi="Times New Roman" w:cs="Times New Roman"/>
          <w:sz w:val="28"/>
          <w:szCs w:val="28"/>
          <w:lang w:eastAsia="ru-RU"/>
        </w:rPr>
        <w:t>(Руки с лентами поднять вверх и трясти.</w:t>
      </w:r>
      <w:proofErr w:type="gramEnd"/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Ленты</w:t>
      </w:r>
    </w:p>
    <w:p w:rsidR="004A3B0F" w:rsidRPr="00132E2B" w:rsidRDefault="004A3B0F" w:rsidP="004A3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E2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положить под стульчики</w:t>
      </w:r>
    </w:p>
    <w:p w:rsidR="00132E2B" w:rsidRPr="00132E2B" w:rsidRDefault="00132E2B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E2B" w:rsidRPr="00132E2B" w:rsidRDefault="00132E2B" w:rsidP="00132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94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t xml:space="preserve"> Вот подходит к завершению наше праздничное развлечение.</w:t>
      </w:r>
      <w:r w:rsidRPr="00132E2B">
        <w:rPr>
          <w:rFonts w:ascii="Times New Roman" w:hAnsi="Times New Roman" w:cs="Times New Roman"/>
          <w:sz w:val="28"/>
          <w:szCs w:val="28"/>
          <w:lang w:eastAsia="ru-RU"/>
        </w:rPr>
        <w:br/>
        <w:t>Отдохнули мы на славу, победили все по праву.</w:t>
      </w:r>
    </w:p>
    <w:p w:rsidR="00574857" w:rsidRPr="00A34452" w:rsidRDefault="00DA1D5A" w:rsidP="00A34452">
      <w:r>
        <w:lastRenderedPageBreak/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5640070" cy="3181350"/>
            <wp:effectExtent l="19050" t="0" r="0" b="0"/>
            <wp:docPr id="3" name="Рисунок 2" descr="IMG-202402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9-WA0001.jpg"/>
                    <pic:cNvPicPr/>
                  </pic:nvPicPr>
                  <pic:blipFill>
                    <a:blip r:embed="rId7" cstate="print"/>
                    <a:srcRect l="4975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857" w:rsidRPr="00A34452" w:rsidSect="00EA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36"/>
    <w:rsid w:val="00132E2B"/>
    <w:rsid w:val="00232190"/>
    <w:rsid w:val="0044094F"/>
    <w:rsid w:val="004A3B0F"/>
    <w:rsid w:val="00574857"/>
    <w:rsid w:val="00575DC5"/>
    <w:rsid w:val="0080530E"/>
    <w:rsid w:val="009E7F36"/>
    <w:rsid w:val="00A34452"/>
    <w:rsid w:val="00DA1D5A"/>
    <w:rsid w:val="00EA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E2B"/>
    <w:pPr>
      <w:spacing w:after="0" w:line="240" w:lineRule="auto"/>
    </w:pPr>
  </w:style>
  <w:style w:type="character" w:styleId="a4">
    <w:name w:val="Hyperlink"/>
    <w:uiPriority w:val="99"/>
    <w:unhideWhenUsed/>
    <w:rsid w:val="00DA1D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etsad87@ma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3</dc:creator>
  <cp:keywords/>
  <dc:description/>
  <cp:lastModifiedBy>Александр</cp:lastModifiedBy>
  <cp:revision>7</cp:revision>
  <cp:lastPrinted>2024-02-21T02:20:00Z</cp:lastPrinted>
  <dcterms:created xsi:type="dcterms:W3CDTF">2024-02-06T07:50:00Z</dcterms:created>
  <dcterms:modified xsi:type="dcterms:W3CDTF">2024-02-21T02:20:00Z</dcterms:modified>
</cp:coreProperties>
</file>