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7348" w14:textId="4EC968A9" w:rsidR="00CF292D" w:rsidRDefault="0050037D" w:rsidP="005003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ФЭМП в средней группе.</w:t>
      </w:r>
      <w:r w:rsidR="008228C1" w:rsidRPr="008228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FA6293" w14:textId="561ABFF0" w:rsidR="008228C1" w:rsidRPr="008228C1" w:rsidRDefault="008228C1" w:rsidP="005003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Карасева В.В.</w:t>
      </w:r>
    </w:p>
    <w:p w14:paraId="501E7905" w14:textId="3A2787A4" w:rsidR="0050037D" w:rsidRDefault="0050037D" w:rsidP="00500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0037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знаний детей по пройденному материалу.</w:t>
      </w:r>
    </w:p>
    <w:p w14:paraId="17D3A452" w14:textId="35A35C96" w:rsidR="0050037D" w:rsidRDefault="0050037D" w:rsidP="005003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BE8CBE" w14:textId="100B6A90" w:rsidR="0050037D" w:rsidRPr="0050037D" w:rsidRDefault="0050037D" w:rsidP="00500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цифровом ряде от 1 до 4.</w:t>
      </w:r>
    </w:p>
    <w:p w14:paraId="27DFED63" w14:textId="4783A327" w:rsidR="0050037D" w:rsidRPr="0050037D" w:rsidRDefault="0050037D" w:rsidP="00500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счете, закрепить порядковый и количественный счет.</w:t>
      </w:r>
    </w:p>
    <w:p w14:paraId="2C8AE5A8" w14:textId="7EEE426F" w:rsidR="0050037D" w:rsidRPr="0050037D" w:rsidRDefault="0050037D" w:rsidP="00500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геометрических фигурах.</w:t>
      </w:r>
    </w:p>
    <w:p w14:paraId="29CDCC95" w14:textId="75AA1113" w:rsidR="0050037D" w:rsidRPr="00125E11" w:rsidRDefault="0050037D" w:rsidP="00500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</w:t>
      </w:r>
      <w:r w:rsidR="00125E11">
        <w:rPr>
          <w:rFonts w:ascii="Times New Roman" w:hAnsi="Times New Roman" w:cs="Times New Roman"/>
          <w:sz w:val="28"/>
          <w:szCs w:val="28"/>
        </w:rPr>
        <w:t>.</w:t>
      </w:r>
    </w:p>
    <w:p w14:paraId="68FAB8B1" w14:textId="5DC9F48A" w:rsidR="00125E11" w:rsidRPr="00125E11" w:rsidRDefault="00125E11" w:rsidP="00500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взаимоотношения.</w:t>
      </w:r>
    </w:p>
    <w:p w14:paraId="1F883C3F" w14:textId="2948E351" w:rsidR="00125E11" w:rsidRDefault="00125E11" w:rsidP="00125E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2181BAFD" w14:textId="05D00246" w:rsidR="00125E11" w:rsidRDefault="00125E11" w:rsidP="00125E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049BA289" w14:textId="279CB2C2" w:rsid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встать в круг.</w:t>
      </w:r>
    </w:p>
    <w:p w14:paraId="48D35E59" w14:textId="0509D746" w:rsidR="00125E11" w:rsidRPr="00125E11" w:rsidRDefault="00125E11" w:rsidP="00125E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125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8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Ладошки</w:t>
      </w:r>
      <w:r w:rsidR="008228C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4F07B6" w14:textId="5E9E80E1" w:rsidR="00125E11" w:rsidRP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  <w:r w:rsidRPr="00125E11">
        <w:rPr>
          <w:rFonts w:ascii="Times New Roman" w:hAnsi="Times New Roman" w:cs="Times New Roman"/>
          <w:sz w:val="28"/>
          <w:szCs w:val="28"/>
        </w:rPr>
        <w:t>Ладошки - вверх,</w:t>
      </w:r>
    </w:p>
    <w:p w14:paraId="13B7A2E2" w14:textId="3B41992F" w:rsidR="00125E11" w:rsidRP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  <w:r w:rsidRPr="00125E11">
        <w:rPr>
          <w:rFonts w:ascii="Times New Roman" w:hAnsi="Times New Roman" w:cs="Times New Roman"/>
          <w:sz w:val="28"/>
          <w:szCs w:val="28"/>
        </w:rPr>
        <w:t>Ладошки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5E11">
        <w:rPr>
          <w:rFonts w:ascii="Times New Roman" w:hAnsi="Times New Roman" w:cs="Times New Roman"/>
          <w:sz w:val="28"/>
          <w:szCs w:val="28"/>
        </w:rPr>
        <w:t xml:space="preserve"> вниз,</w:t>
      </w:r>
    </w:p>
    <w:p w14:paraId="1A39E23E" w14:textId="376E7F6F" w:rsidR="00125E11" w:rsidRP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  <w:r w:rsidRPr="00125E11">
        <w:rPr>
          <w:rFonts w:ascii="Times New Roman" w:hAnsi="Times New Roman" w:cs="Times New Roman"/>
          <w:sz w:val="28"/>
          <w:szCs w:val="28"/>
        </w:rPr>
        <w:t>Ладошки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5E11">
        <w:rPr>
          <w:rFonts w:ascii="Times New Roman" w:hAnsi="Times New Roman" w:cs="Times New Roman"/>
          <w:sz w:val="28"/>
          <w:szCs w:val="28"/>
        </w:rPr>
        <w:t xml:space="preserve"> набок, </w:t>
      </w:r>
    </w:p>
    <w:p w14:paraId="3867CB19" w14:textId="271F2873" w:rsidR="00125E11" w:rsidRP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  <w:r w:rsidRPr="00125E11">
        <w:rPr>
          <w:rFonts w:ascii="Times New Roman" w:hAnsi="Times New Roman" w:cs="Times New Roman"/>
          <w:sz w:val="28"/>
          <w:szCs w:val="28"/>
        </w:rPr>
        <w:t>И сжали в кулачок.</w:t>
      </w:r>
    </w:p>
    <w:p w14:paraId="7BB8AD5F" w14:textId="05329FAA" w:rsidR="00125E11" w:rsidRPr="008228C1" w:rsidRDefault="00125E11" w:rsidP="00125E11">
      <w:pPr>
        <w:rPr>
          <w:rFonts w:ascii="Times New Roman" w:hAnsi="Times New Roman" w:cs="Times New Roman"/>
          <w:sz w:val="28"/>
          <w:szCs w:val="28"/>
        </w:rPr>
      </w:pPr>
      <w:r w:rsidRPr="008228C1">
        <w:rPr>
          <w:rFonts w:ascii="Times New Roman" w:hAnsi="Times New Roman" w:cs="Times New Roman"/>
          <w:sz w:val="28"/>
          <w:szCs w:val="28"/>
        </w:rPr>
        <w:t xml:space="preserve">Ладошки вверх подняли, </w:t>
      </w:r>
    </w:p>
    <w:p w14:paraId="36E9894C" w14:textId="409912A6" w:rsidR="00125E11" w:rsidRPr="008228C1" w:rsidRDefault="00125E11" w:rsidP="00125E11">
      <w:pPr>
        <w:rPr>
          <w:rFonts w:ascii="Times New Roman" w:hAnsi="Times New Roman" w:cs="Times New Roman"/>
          <w:sz w:val="28"/>
          <w:szCs w:val="28"/>
        </w:rPr>
      </w:pPr>
      <w:r w:rsidRPr="008228C1">
        <w:rPr>
          <w:rFonts w:ascii="Times New Roman" w:hAnsi="Times New Roman" w:cs="Times New Roman"/>
          <w:sz w:val="28"/>
          <w:szCs w:val="28"/>
        </w:rPr>
        <w:t>И здравствуйте сказали.</w:t>
      </w:r>
    </w:p>
    <w:p w14:paraId="3BE179D6" w14:textId="183FA648" w:rsid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  <w:r w:rsidRPr="00125E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5E11">
        <w:rPr>
          <w:rFonts w:ascii="Times New Roman" w:hAnsi="Times New Roman" w:cs="Times New Roman"/>
          <w:sz w:val="28"/>
          <w:szCs w:val="28"/>
        </w:rPr>
        <w:t xml:space="preserve">ебята, давайте </w:t>
      </w:r>
      <w:r w:rsidR="008228C1" w:rsidRPr="00125E11">
        <w:rPr>
          <w:rFonts w:ascii="Times New Roman" w:hAnsi="Times New Roman" w:cs="Times New Roman"/>
          <w:sz w:val="28"/>
          <w:szCs w:val="28"/>
        </w:rPr>
        <w:t>поздороваемся</w:t>
      </w:r>
      <w:r w:rsidRPr="00125E11">
        <w:rPr>
          <w:rFonts w:ascii="Times New Roman" w:hAnsi="Times New Roman" w:cs="Times New Roman"/>
          <w:sz w:val="28"/>
          <w:szCs w:val="28"/>
        </w:rPr>
        <w:t xml:space="preserve"> с н</w:t>
      </w:r>
      <w:r>
        <w:rPr>
          <w:rFonts w:ascii="Times New Roman" w:hAnsi="Times New Roman" w:cs="Times New Roman"/>
          <w:sz w:val="28"/>
          <w:szCs w:val="28"/>
        </w:rPr>
        <w:t>ашими гостями.</w:t>
      </w:r>
    </w:p>
    <w:p w14:paraId="2D71510F" w14:textId="03A09847" w:rsid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4828">
        <w:rPr>
          <w:rFonts w:ascii="Times New Roman" w:hAnsi="Times New Roman" w:cs="Times New Roman"/>
          <w:sz w:val="28"/>
          <w:szCs w:val="28"/>
        </w:rPr>
        <w:t>давайте сядем с вами на стульчики, и я расскажу вам сказку. (В ходе рассказа воспитатель размещает на доске героев сказки)</w:t>
      </w:r>
    </w:p>
    <w:p w14:paraId="3C12CCFF" w14:textId="5CFF4C21" w:rsidR="006D4828" w:rsidRDefault="006D4828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стоит в поле теремок, он не низок не высок. Бежала по полю мышка-норушка. Увидела теремок и постучалась в дверь. Никто ей не ответил. Зашла она в теремок и стала там жить. Прискакала лягушка-квакушка и спрашивает</w:t>
      </w:r>
      <w:r w:rsidRPr="006D4828">
        <w:rPr>
          <w:rFonts w:ascii="Times New Roman" w:hAnsi="Times New Roman" w:cs="Times New Roman"/>
          <w:sz w:val="28"/>
          <w:szCs w:val="28"/>
        </w:rPr>
        <w:t>:</w:t>
      </w:r>
    </w:p>
    <w:p w14:paraId="01AF9EC3" w14:textId="01125A21" w:rsidR="006D4828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D4828">
        <w:rPr>
          <w:rFonts w:ascii="Times New Roman" w:hAnsi="Times New Roman" w:cs="Times New Roman"/>
          <w:sz w:val="28"/>
          <w:szCs w:val="28"/>
        </w:rPr>
        <w:t>- Кто-кто в теремочке живет</w:t>
      </w:r>
      <w:r w:rsidR="006D4828" w:rsidRPr="006D4828">
        <w:rPr>
          <w:rFonts w:ascii="Times New Roman" w:hAnsi="Times New Roman" w:cs="Times New Roman"/>
          <w:sz w:val="28"/>
          <w:szCs w:val="28"/>
        </w:rPr>
        <w:t>?</w:t>
      </w:r>
      <w:r w:rsidR="006D4828">
        <w:rPr>
          <w:rFonts w:ascii="Times New Roman" w:hAnsi="Times New Roman" w:cs="Times New Roman"/>
          <w:sz w:val="28"/>
          <w:szCs w:val="28"/>
        </w:rPr>
        <w:t xml:space="preserve"> Кто-кто в невысоком живет</w:t>
      </w:r>
      <w:r w:rsidR="006D4828" w:rsidRPr="006D4828">
        <w:rPr>
          <w:rFonts w:ascii="Times New Roman" w:hAnsi="Times New Roman" w:cs="Times New Roman"/>
          <w:sz w:val="28"/>
          <w:szCs w:val="28"/>
        </w:rPr>
        <w:t>?</w:t>
      </w:r>
    </w:p>
    <w:p w14:paraId="0D75E005" w14:textId="25386F4B" w:rsidR="006D4828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4828">
        <w:rPr>
          <w:rFonts w:ascii="Times New Roman" w:hAnsi="Times New Roman" w:cs="Times New Roman"/>
          <w:sz w:val="28"/>
          <w:szCs w:val="28"/>
        </w:rPr>
        <w:t>-Я, мышка-норушка, а ты кто</w:t>
      </w:r>
      <w:r w:rsidR="006D4828" w:rsidRPr="006D4828">
        <w:rPr>
          <w:rFonts w:ascii="Times New Roman" w:hAnsi="Times New Roman" w:cs="Times New Roman"/>
          <w:sz w:val="28"/>
          <w:szCs w:val="28"/>
        </w:rPr>
        <w:t>?</w:t>
      </w:r>
    </w:p>
    <w:p w14:paraId="486DC582" w14:textId="09A54AEF" w:rsidR="006D4828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D4828" w:rsidRPr="006D4828">
        <w:rPr>
          <w:rFonts w:ascii="Times New Roman" w:hAnsi="Times New Roman" w:cs="Times New Roman"/>
          <w:sz w:val="28"/>
          <w:szCs w:val="28"/>
        </w:rPr>
        <w:t>-</w:t>
      </w:r>
      <w:r w:rsidR="006D4828">
        <w:rPr>
          <w:rFonts w:ascii="Times New Roman" w:hAnsi="Times New Roman" w:cs="Times New Roman"/>
          <w:sz w:val="28"/>
          <w:szCs w:val="28"/>
        </w:rPr>
        <w:t>Я, лягушка-квакушка, можно с тобой пожить?</w:t>
      </w:r>
    </w:p>
    <w:p w14:paraId="154ABF88" w14:textId="55466389" w:rsidR="006D4828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4828">
        <w:rPr>
          <w:rFonts w:ascii="Times New Roman" w:hAnsi="Times New Roman" w:cs="Times New Roman"/>
          <w:sz w:val="28"/>
          <w:szCs w:val="28"/>
        </w:rPr>
        <w:t xml:space="preserve">-Ты </w:t>
      </w:r>
      <w:r w:rsidR="008228C1">
        <w:rPr>
          <w:rFonts w:ascii="Times New Roman" w:hAnsi="Times New Roman" w:cs="Times New Roman"/>
          <w:sz w:val="28"/>
          <w:szCs w:val="28"/>
        </w:rPr>
        <w:t>сначала</w:t>
      </w:r>
      <w:r w:rsidR="006D4828">
        <w:rPr>
          <w:rFonts w:ascii="Times New Roman" w:hAnsi="Times New Roman" w:cs="Times New Roman"/>
          <w:sz w:val="28"/>
          <w:szCs w:val="28"/>
        </w:rPr>
        <w:t xml:space="preserve"> поиграй с ребятами, а потом посмотрим.</w:t>
      </w:r>
    </w:p>
    <w:p w14:paraId="2BEB1325" w14:textId="2B5C762A" w:rsidR="006D4828" w:rsidRDefault="006E3BC7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поиграем с лягушкой?</w:t>
      </w:r>
    </w:p>
    <w:p w14:paraId="203F9302" w14:textId="487909E4" w:rsidR="006E3BC7" w:rsidRPr="008228C1" w:rsidRDefault="006E3BC7" w:rsidP="00125E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8228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Встань по пальцам</w:t>
      </w:r>
      <w:r w:rsidR="008228C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2674E1" w14:textId="4F3BB2A1" w:rsidR="006E3BC7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6E3BC7" w:rsidRPr="006E3BC7">
        <w:rPr>
          <w:rFonts w:ascii="Times New Roman" w:hAnsi="Times New Roman" w:cs="Times New Roman"/>
          <w:sz w:val="28"/>
          <w:szCs w:val="28"/>
        </w:rPr>
        <w:t>-Ну, что, мышка, пустишь м</w:t>
      </w:r>
      <w:r w:rsidR="006E3BC7">
        <w:rPr>
          <w:rFonts w:ascii="Times New Roman" w:hAnsi="Times New Roman" w:cs="Times New Roman"/>
          <w:sz w:val="28"/>
          <w:szCs w:val="28"/>
        </w:rPr>
        <w:t>еня к себе жить?</w:t>
      </w:r>
    </w:p>
    <w:p w14:paraId="78952677" w14:textId="39B426A7" w:rsidR="006E3BC7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E3BC7">
        <w:rPr>
          <w:rFonts w:ascii="Times New Roman" w:hAnsi="Times New Roman" w:cs="Times New Roman"/>
          <w:sz w:val="28"/>
          <w:szCs w:val="28"/>
        </w:rPr>
        <w:t>-заходи.</w:t>
      </w:r>
    </w:p>
    <w:p w14:paraId="01ADED54" w14:textId="59CA3E77" w:rsidR="006E3BC7" w:rsidRDefault="006E3BC7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стали они жить вдвоем. Бежал мимо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увидел теремок и спрашивает</w:t>
      </w:r>
      <w:r w:rsidRPr="006E3BC7">
        <w:rPr>
          <w:rFonts w:ascii="Times New Roman" w:hAnsi="Times New Roman" w:cs="Times New Roman"/>
          <w:sz w:val="28"/>
          <w:szCs w:val="28"/>
        </w:rPr>
        <w:t>:</w:t>
      </w:r>
    </w:p>
    <w:p w14:paraId="5FE7C700" w14:textId="62566450" w:rsidR="006E3BC7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3BC7">
        <w:rPr>
          <w:rFonts w:ascii="Times New Roman" w:hAnsi="Times New Roman" w:cs="Times New Roman"/>
          <w:sz w:val="28"/>
          <w:szCs w:val="28"/>
        </w:rPr>
        <w:t>- Кто-кто в теремочке живет, кто-кто в невысоком живет?</w:t>
      </w:r>
    </w:p>
    <w:p w14:paraId="78C24433" w14:textId="630217C2" w:rsidR="006E3BC7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E3BC7">
        <w:rPr>
          <w:rFonts w:ascii="Times New Roman" w:hAnsi="Times New Roman" w:cs="Times New Roman"/>
          <w:sz w:val="28"/>
          <w:szCs w:val="28"/>
        </w:rPr>
        <w:t>-я, мышка-норушка.</w:t>
      </w:r>
    </w:p>
    <w:p w14:paraId="5F511293" w14:textId="51F5EFEC" w:rsidR="006E3BC7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E3BC7">
        <w:rPr>
          <w:rFonts w:ascii="Times New Roman" w:hAnsi="Times New Roman" w:cs="Times New Roman"/>
          <w:sz w:val="28"/>
          <w:szCs w:val="28"/>
        </w:rPr>
        <w:t>-я, лягушка-квакушка, а ты кто?</w:t>
      </w:r>
    </w:p>
    <w:p w14:paraId="3F237FB1" w14:textId="5670D454" w:rsidR="006E3BC7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3BC7">
        <w:rPr>
          <w:rFonts w:ascii="Times New Roman" w:hAnsi="Times New Roman" w:cs="Times New Roman"/>
          <w:sz w:val="28"/>
          <w:szCs w:val="28"/>
        </w:rPr>
        <w:t>-а я, зайка-</w:t>
      </w:r>
      <w:proofErr w:type="spellStart"/>
      <w:r w:rsidR="006E3BC7">
        <w:rPr>
          <w:rFonts w:ascii="Times New Roman" w:hAnsi="Times New Roman" w:cs="Times New Roman"/>
          <w:sz w:val="28"/>
          <w:szCs w:val="28"/>
        </w:rPr>
        <w:t>попрыгай</w:t>
      </w:r>
      <w:r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="006E3BC7">
        <w:rPr>
          <w:rFonts w:ascii="Times New Roman" w:hAnsi="Times New Roman" w:cs="Times New Roman"/>
          <w:sz w:val="28"/>
          <w:szCs w:val="28"/>
        </w:rPr>
        <w:t>, пустите меня к себе жить.</w:t>
      </w:r>
    </w:p>
    <w:p w14:paraId="6A1D9A79" w14:textId="5F06C88C" w:rsidR="006E3BC7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E3BC7">
        <w:rPr>
          <w:rFonts w:ascii="Times New Roman" w:hAnsi="Times New Roman" w:cs="Times New Roman"/>
          <w:sz w:val="28"/>
          <w:szCs w:val="28"/>
        </w:rPr>
        <w:t>- а ты сначала разложи все цифры по порядку, а потом приходи.</w:t>
      </w:r>
    </w:p>
    <w:p w14:paraId="63C20B1E" w14:textId="3EBF0974" w:rsidR="006E3BC7" w:rsidRDefault="006E3BC7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с вами разделимся на пары и поможем зайчику.</w:t>
      </w:r>
    </w:p>
    <w:p w14:paraId="743A3845" w14:textId="669701C0" w:rsidR="006E3BC7" w:rsidRDefault="006E3BC7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Деление на пары. </w:t>
      </w:r>
      <w:r>
        <w:rPr>
          <w:rFonts w:ascii="Times New Roman" w:hAnsi="Times New Roman" w:cs="Times New Roman"/>
          <w:sz w:val="28"/>
          <w:szCs w:val="28"/>
        </w:rPr>
        <w:t>Дети с разноса берут карточки с картинками и должны найти себе пару по картинке, а затем стол, за которым будут выполнять задание.</w:t>
      </w:r>
    </w:p>
    <w:p w14:paraId="72F4674D" w14:textId="07D3F44A" w:rsidR="006E3BC7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Ига: «Сложи числовой ряд от 1 до 4»</w:t>
      </w:r>
    </w:p>
    <w:p w14:paraId="27F04998" w14:textId="00B6821F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помогли зайке выполнить задание</w:t>
      </w:r>
      <w:r w:rsidRPr="007063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Пойдемте узнаем пустят его в теремок?</w:t>
      </w:r>
    </w:p>
    <w:p w14:paraId="216319B0" w14:textId="3817E236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З-я с ребятами разложил все цифры по порядку, пустите меня в теремок.</w:t>
      </w:r>
    </w:p>
    <w:p w14:paraId="557117D3" w14:textId="38F26290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стали они жить втроем. Идет мимо лисичка-сестричка. Постучала в окошко и спрашивает:</w:t>
      </w:r>
    </w:p>
    <w:p w14:paraId="4D567F25" w14:textId="30E9851A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Л-Терем – теремок, кто в тереме живет?</w:t>
      </w:r>
    </w:p>
    <w:p w14:paraId="71E7222B" w14:textId="7A758AFC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я, мышка-норушка.</w:t>
      </w:r>
    </w:p>
    <w:p w14:paraId="6A4476A6" w14:textId="65236E8A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 я, лягушка-квакушка.</w:t>
      </w:r>
    </w:p>
    <w:p w14:paraId="170C419E" w14:textId="792DC97A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 я,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кто?</w:t>
      </w:r>
    </w:p>
    <w:p w14:paraId="7FAECBA7" w14:textId="60CDE43D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 я, лисичка -сестричка, впустите меня к себе жить.</w:t>
      </w:r>
    </w:p>
    <w:p w14:paraId="587470BC" w14:textId="68EBC81A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а ты сначала на стол накрой</w:t>
      </w:r>
      <w:r w:rsidR="003E3D7B">
        <w:rPr>
          <w:rFonts w:ascii="Times New Roman" w:hAnsi="Times New Roman" w:cs="Times New Roman"/>
          <w:sz w:val="28"/>
          <w:szCs w:val="28"/>
        </w:rPr>
        <w:t>, а потом приходи.</w:t>
      </w:r>
    </w:p>
    <w:p w14:paraId="1C69CDF6" w14:textId="27C1EA7C" w:rsidR="003E3D7B" w:rsidRDefault="003E3D7B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поможем лисичке.</w:t>
      </w:r>
    </w:p>
    <w:p w14:paraId="13083325" w14:textId="7D2213C9" w:rsidR="003E3D7B" w:rsidRDefault="003E3D7B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геров вместе с лисичкой живут в теремке? (4) поставьте 4 тарелки… поставь кружки…. Сколько кружек ты поставил? (3) чего больше кружек или тарелок?  Как сделать, чтоб было поровну? (поставить еще 1 кружку) разложи ложки… сколько ложек ты положил? (4) что вы можете сказать о ложках, кружках и тарелках? (их поровну, их по 4)</w:t>
      </w:r>
    </w:p>
    <w:p w14:paraId="76D676CB" w14:textId="0D306E21" w:rsidR="003E3D7B" w:rsidRDefault="003E3D7B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что ребята, мы помогли лисе накрыть на стол? Теперь пойдемте посмотрим пустят ли лису в теремок.</w:t>
      </w:r>
    </w:p>
    <w:p w14:paraId="3D983206" w14:textId="2C4DE6AC" w:rsidR="003E3D7B" w:rsidRDefault="003E3D7B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 я накрыла на стол, впустите меня в теремок.</w:t>
      </w:r>
    </w:p>
    <w:p w14:paraId="18AE0547" w14:textId="0CFAED53" w:rsidR="003E3D7B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 жить вчетвером. Прибежал Волчок серый бочок, заглянул в дверь и спрашивает:</w:t>
      </w:r>
    </w:p>
    <w:p w14:paraId="769A99F2" w14:textId="17E759D4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кто-кто в теремочке живет?</w:t>
      </w:r>
    </w:p>
    <w:p w14:paraId="10D7F9C1" w14:textId="4135FBA1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я, мышка-норушка.</w:t>
      </w:r>
    </w:p>
    <w:p w14:paraId="4988B3D7" w14:textId="0249698A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Л-я, лягушка-квакушка.</w:t>
      </w:r>
    </w:p>
    <w:p w14:paraId="4145AFAA" w14:textId="1316500D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З-я,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266578" w14:textId="27BAF8B9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Л-я, лисичка-сестричка. А ты кто?</w:t>
      </w:r>
    </w:p>
    <w:p w14:paraId="40468B42" w14:textId="3A198BB0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В-я, волчок серый бочек. Пустите меня в теремок.</w:t>
      </w:r>
    </w:p>
    <w:p w14:paraId="79AD1A8A" w14:textId="0CAAFC55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а ты сначала зарядку сделай с ребятами, а потом приходи.</w:t>
      </w:r>
    </w:p>
    <w:p w14:paraId="6E43C0B4" w14:textId="7122721E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волку? Вставайте поудобнее, чтоб никому не мешать.</w:t>
      </w:r>
    </w:p>
    <w:p w14:paraId="5A3BF39A" w14:textId="4D1FA2A8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252C831" w14:textId="04307752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топ-топ,</w:t>
      </w:r>
    </w:p>
    <w:p w14:paraId="05D7A0E7" w14:textId="048BB22F" w:rsidR="0097486F" w:rsidRDefault="0097486F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хлоп-хлоп</w:t>
      </w:r>
      <w:r w:rsidR="00094D73">
        <w:rPr>
          <w:rFonts w:ascii="Times New Roman" w:hAnsi="Times New Roman" w:cs="Times New Roman"/>
          <w:sz w:val="28"/>
          <w:szCs w:val="28"/>
        </w:rPr>
        <w:t>!</w:t>
      </w:r>
    </w:p>
    <w:p w14:paraId="0E31DBF8" w14:textId="77777777" w:rsidR="00094D73" w:rsidRDefault="00094D73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глазами миг-миг, </w:t>
      </w:r>
    </w:p>
    <w:p w14:paraId="64581B56" w14:textId="5D512CD5" w:rsidR="00094D73" w:rsidRDefault="00094D73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чик-чик.</w:t>
      </w:r>
    </w:p>
    <w:p w14:paraId="3F8544CF" w14:textId="64F95884" w:rsidR="00094D73" w:rsidRDefault="00094D73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Раз-сюда, два -туда,</w:t>
      </w:r>
    </w:p>
    <w:p w14:paraId="55AC5B45" w14:textId="1A52D7D9" w:rsidR="00094D73" w:rsidRDefault="00094D73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14:paraId="70872DBE" w14:textId="0C835800" w:rsidR="00094D73" w:rsidRDefault="00094D73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Раз-присели, два-привстали,</w:t>
      </w:r>
    </w:p>
    <w:p w14:paraId="436384A2" w14:textId="7E4DA01A" w:rsidR="00094D73" w:rsidRDefault="00094D73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все подняли.</w:t>
      </w:r>
    </w:p>
    <w:p w14:paraId="4BBB6A17" w14:textId="7E7FC7B0" w:rsidR="00094D73" w:rsidRDefault="00094D73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волком мы зарядку сделали. Давайте узнаем впустят ли его жить в теремок.</w:t>
      </w:r>
    </w:p>
    <w:p w14:paraId="729C0D49" w14:textId="2B3DA8C1" w:rsidR="00094D73" w:rsidRDefault="00094D73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я сделал зарядку, пустите меня в теремок.</w:t>
      </w:r>
    </w:p>
    <w:p w14:paraId="4B646B7C" w14:textId="0C0717B6" w:rsidR="00094D73" w:rsidRDefault="00094D73" w:rsidP="00125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стали они жить впятером. Вдруг идет медведь, увидел теремок, и заревел во всю мочь:</w:t>
      </w:r>
    </w:p>
    <w:p w14:paraId="0BC3CA89" w14:textId="1AD69376" w:rsidR="00094D73" w:rsidRDefault="00094D73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я, мышка-норушка.</w:t>
      </w:r>
    </w:p>
    <w:p w14:paraId="713D9839" w14:textId="77777777" w:rsidR="00094D73" w:rsidRDefault="00094D73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Л-я, лягушка-квакушка.</w:t>
      </w:r>
    </w:p>
    <w:p w14:paraId="6305C299" w14:textId="77777777" w:rsidR="00094D73" w:rsidRDefault="00094D73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З-я,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075AE5" w14:textId="585C5040" w:rsidR="00094D73" w:rsidRDefault="00094D73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Л-я, лисичка-сестричка.</w:t>
      </w:r>
    </w:p>
    <w:p w14:paraId="405BA3AC" w14:textId="687F8A14" w:rsidR="00094D73" w:rsidRDefault="00094D73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В-я, волчок серый бочек. А ты кто?</w:t>
      </w:r>
    </w:p>
    <w:p w14:paraId="786985CF" w14:textId="2DFEAB9F" w:rsidR="00094D73" w:rsidRDefault="00094D73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а я медведь косолапый.</w:t>
      </w:r>
    </w:p>
    <w:p w14:paraId="1B41B0B2" w14:textId="21B67E32" w:rsidR="00094D73" w:rsidRDefault="00094D73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случится, если медведь </w:t>
      </w:r>
      <w:r w:rsidR="003269C1">
        <w:rPr>
          <w:rFonts w:ascii="Times New Roman" w:hAnsi="Times New Roman" w:cs="Times New Roman"/>
          <w:sz w:val="28"/>
          <w:szCs w:val="28"/>
        </w:rPr>
        <w:t>залезет в теремок? (теремок сломается)</w:t>
      </w:r>
    </w:p>
    <w:p w14:paraId="28F8AA42" w14:textId="4E046C95" w:rsidR="003269C1" w:rsidRDefault="003269C1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построим Медведю дом, чтоб он там жил.</w:t>
      </w:r>
    </w:p>
    <w:p w14:paraId="48608654" w14:textId="5E361C60" w:rsidR="003269C1" w:rsidRDefault="003269C1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«Строим дом из счетных палочек по схеме)</w:t>
      </w:r>
    </w:p>
    <w:p w14:paraId="521F37FB" w14:textId="3EFA1852" w:rsidR="003269C1" w:rsidRDefault="003269C1" w:rsidP="0009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помогли всем героям сказки, а кому вам больше всего понравилось помогать, чем вы ему помогали?</w:t>
      </w:r>
    </w:p>
    <w:p w14:paraId="595BF340" w14:textId="77777777" w:rsidR="003E3D7B" w:rsidRDefault="003E3D7B" w:rsidP="00125E11">
      <w:pPr>
        <w:rPr>
          <w:rFonts w:ascii="Times New Roman" w:hAnsi="Times New Roman" w:cs="Times New Roman"/>
          <w:sz w:val="28"/>
          <w:szCs w:val="28"/>
        </w:rPr>
      </w:pPr>
    </w:p>
    <w:p w14:paraId="59ED8DB3" w14:textId="77777777" w:rsid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</w:p>
    <w:p w14:paraId="1CFEB1BD" w14:textId="77777777" w:rsidR="00706354" w:rsidRPr="00706354" w:rsidRDefault="00706354" w:rsidP="00125E11">
      <w:pPr>
        <w:rPr>
          <w:rFonts w:ascii="Times New Roman" w:hAnsi="Times New Roman" w:cs="Times New Roman"/>
          <w:sz w:val="28"/>
          <w:szCs w:val="28"/>
        </w:rPr>
      </w:pPr>
    </w:p>
    <w:p w14:paraId="25A353EF" w14:textId="77777777" w:rsidR="006E3BC7" w:rsidRPr="006E3BC7" w:rsidRDefault="006E3BC7" w:rsidP="00125E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C9EE9C" w14:textId="77777777" w:rsid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</w:p>
    <w:p w14:paraId="117EBF2C" w14:textId="77777777" w:rsid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</w:p>
    <w:p w14:paraId="7F8AA8AC" w14:textId="77777777" w:rsidR="00125E11" w:rsidRPr="00125E11" w:rsidRDefault="00125E11" w:rsidP="00125E11">
      <w:pPr>
        <w:rPr>
          <w:rFonts w:ascii="Times New Roman" w:hAnsi="Times New Roman" w:cs="Times New Roman"/>
          <w:sz w:val="28"/>
          <w:szCs w:val="28"/>
        </w:rPr>
      </w:pPr>
    </w:p>
    <w:p w14:paraId="294520C5" w14:textId="77777777" w:rsidR="00125E11" w:rsidRPr="00125E11" w:rsidRDefault="00125E11" w:rsidP="00125E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CDEDBB" w14:textId="5E6217DE" w:rsidR="00125E11" w:rsidRPr="00125E11" w:rsidRDefault="00125E11" w:rsidP="00125E1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E4138" w14:textId="77777777" w:rsidR="00125E11" w:rsidRPr="00125E11" w:rsidRDefault="00125E11" w:rsidP="00125E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5E11" w:rsidRPr="0012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6A93"/>
    <w:multiLevelType w:val="hybridMultilevel"/>
    <w:tmpl w:val="C6DE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26E7"/>
    <w:multiLevelType w:val="hybridMultilevel"/>
    <w:tmpl w:val="4FEC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07248">
    <w:abstractNumId w:val="0"/>
  </w:num>
  <w:num w:numId="2" w16cid:durableId="50963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5E"/>
    <w:rsid w:val="00094D73"/>
    <w:rsid w:val="00125E11"/>
    <w:rsid w:val="003269C1"/>
    <w:rsid w:val="003E3D7B"/>
    <w:rsid w:val="0050037D"/>
    <w:rsid w:val="006D4828"/>
    <w:rsid w:val="006E3BC7"/>
    <w:rsid w:val="00706354"/>
    <w:rsid w:val="008228C1"/>
    <w:rsid w:val="0097486F"/>
    <w:rsid w:val="00CF292D"/>
    <w:rsid w:val="00E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9633"/>
  <w15:chartTrackingRefBased/>
  <w15:docId w15:val="{38EDB1D0-2E79-49E4-B5B2-31828BC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Карасёва</dc:creator>
  <cp:keywords/>
  <dc:description/>
  <cp:lastModifiedBy>User</cp:lastModifiedBy>
  <cp:revision>3</cp:revision>
  <dcterms:created xsi:type="dcterms:W3CDTF">2024-03-11T14:07:00Z</dcterms:created>
  <dcterms:modified xsi:type="dcterms:W3CDTF">2024-03-12T14:56:00Z</dcterms:modified>
</cp:coreProperties>
</file>