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МКДОУ </w:t>
      </w:r>
      <w:proofErr w:type="spellStart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Мошковский</w:t>
      </w:r>
      <w:proofErr w:type="spellEnd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детский сад №2 «Рябинка»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района Новосибирской области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hd w:val="clear" w:color="auto" w:fill="FFFFFF"/>
        <w:spacing w:after="15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Trebuchet MS" w:eastAsia="Times New Roman" w:hAnsi="Trebuchet MS" w:cs="Calibri"/>
          <w:b/>
          <w:bCs/>
          <w:i/>
          <w:iCs/>
          <w:color w:val="CC0066"/>
          <w:sz w:val="32"/>
          <w:szCs w:val="32"/>
          <w:lang w:eastAsia="ru-RU"/>
        </w:rPr>
        <w:t>Сценарий праздника, посвященного Международному женскому дню 8 марта.</w:t>
      </w:r>
    </w:p>
    <w:p w:rsidR="009A2DAC" w:rsidRPr="001F00A9" w:rsidRDefault="009A2DAC" w:rsidP="009A2DAC">
      <w:pPr>
        <w:shd w:val="clear" w:color="auto" w:fill="FFFFFF"/>
        <w:spacing w:after="15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Trebuchet MS" w:eastAsia="Times New Roman" w:hAnsi="Trebuchet MS" w:cs="Calibri"/>
          <w:b/>
          <w:bCs/>
          <w:i/>
          <w:iCs/>
          <w:color w:val="CC0066"/>
          <w:sz w:val="32"/>
          <w:szCs w:val="32"/>
          <w:lang w:eastAsia="ru-RU"/>
        </w:rPr>
        <w:t>Старшая группа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               </w:t>
      </w:r>
      <w:r w:rsidRPr="001F00A9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32FF0149" wp14:editId="7BE12628">
            <wp:extent cx="5295900" cy="4524375"/>
            <wp:effectExtent l="0" t="0" r="0" b="0"/>
            <wp:docPr id="18" name="Рисунок 18" descr="C:\Users\itDoc Studio\Desktop\МКДОУ Мошковский детский сад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Doc Studio\Desktop\МКДОУ Мошковский детский сад.files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AC" w:rsidRPr="001F00A9" w:rsidRDefault="009A2DAC" w:rsidP="009A2DAC">
      <w:pPr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Подготовила: Воспитатель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Ларионова Валентина Дмитриевна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2024 год</w:t>
      </w: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proofErr w:type="spellStart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р.п</w:t>
      </w:r>
      <w:proofErr w:type="spellEnd"/>
      <w:r w:rsidRPr="001F0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 Мошково</w:t>
      </w: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A2DAC" w:rsidRPr="001F00A9" w:rsidRDefault="009A2DAC" w:rsidP="009A2DAC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Участники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Взрослая: ведущая, воспитанники группы.</w:t>
      </w:r>
    </w:p>
    <w:p w:rsidR="009A2DAC" w:rsidRPr="001F00A9" w:rsidRDefault="009A2DAC" w:rsidP="009A2DA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социальную компетентность дошкольников в процессе игровой, коммуникативной, музыкальной деятельности.</w:t>
      </w:r>
    </w:p>
    <w:p w:rsidR="009A2DAC" w:rsidRPr="001F00A9" w:rsidRDefault="009A2DAC" w:rsidP="009A2DA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Формировать у детей познавательную мотивацию, первичные представления о социокультурных ценностях нашего народа, традициях и праздниках;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Закреплять навыки выразительно исполнять песни, танцы и стихотворения, развивать творческие способности;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музыкальный вкус, эмоциональную отзывчивость;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 взаимодействовать со взрослыми и сверстниками в процессе игровой, коммуникативной, музыкальной деятельности;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Воспитывать уважительное отношение к маме, учить выражать им свою любовь и уважение словами или действиями;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Создать праздничную атмосферу и вызвать у детей и их мам радостные эмоции.</w:t>
      </w:r>
    </w:p>
    <w:p w:rsidR="009A2DAC" w:rsidRPr="001F00A9" w:rsidRDefault="009A2DAC" w:rsidP="009A2DA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Материалы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Цветы, ленты, шары, гирлянды из бумажных цветов.</w:t>
      </w:r>
    </w:p>
    <w:p w:rsidR="009A2DAC" w:rsidRPr="001F00A9" w:rsidRDefault="009A2DAC" w:rsidP="009A2DA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F830FB">
        <w:rPr>
          <w:rFonts w:ascii="Calibri" w:eastAsia="Times New Roman" w:hAnsi="Calibri" w:cs="Calibri"/>
          <w:color w:val="000000"/>
          <w:sz w:val="28"/>
          <w:szCs w:val="28"/>
          <w:highlight w:val="yellow"/>
          <w:shd w:val="clear" w:color="auto" w:fill="FFFF00"/>
          <w:lang w:eastAsia="ru-RU"/>
        </w:rPr>
        <w:t>Музыкальный центр, ширма, стулья, гимнастические палки, шляпы.</w:t>
      </w:r>
    </w:p>
    <w:p w:rsidR="009A2DAC" w:rsidRPr="001F00A9" w:rsidRDefault="009A2DAC" w:rsidP="009A2DA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Примерное время</w:t>
      </w:r>
    </w:p>
    <w:p w:rsidR="009A2DAC" w:rsidRPr="001F00A9" w:rsidRDefault="009A2DAC" w:rsidP="009A2DAC">
      <w:pPr>
        <w:spacing w:after="103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40 мин.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81C82B" wp14:editId="18E8C203">
            <wp:extent cx="1800225" cy="1343025"/>
            <wp:effectExtent l="0" t="0" r="9525" b="9525"/>
            <wp:docPr id="17" name="Рисунок 17" descr="C:\Users\itDoc Studio\Desktop\МКДОУ Мошковский детский сад.file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Doc Studio\Desktop\МКДОУ Мошковский детский сад.files\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0A9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Ход мероприятия</w:t>
      </w:r>
    </w:p>
    <w:p w:rsidR="009A2DAC" w:rsidRPr="001F00A9" w:rsidRDefault="009A2DAC" w:rsidP="009A2DAC">
      <w:pPr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1F00A9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 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 w:rsidR="00580EA6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Таким красивым и теплым наш зал, кажется, бывает лишь раз в году. Потому что ничего в мире нет прекрасней женской красоты. А сегодня здесь собрались женщины всех возрастов: это и наши очаровательные девочки, милые мамы, дорогие бабушки, обаятельные сотрудницы нашего детского сада. Давайте дружными аплодисментами поприветствуем друг друга...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A2DAC" w:rsidRDefault="009A2DAC" w:rsidP="009A2DAC">
      <w:pPr>
        <w:spacing w:after="0"/>
        <w:rPr>
          <w:sz w:val="28"/>
          <w:szCs w:val="28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Дети заходят в зал под аудиозапись песни «Как хорошо, что солнце светит» 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 и сл. С. Кудряшова), встают все в центре зала в полукруг, в руках держат подарки. 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Pr="00B52F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 w:rsidR="00580EA6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52F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   </w:t>
      </w:r>
      <w:proofErr w:type="gramEnd"/>
      <w:r w:rsidRPr="00B52F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80EA6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</w:rPr>
        <w:t>Собрались мы в этом зале</w:t>
      </w:r>
    </w:p>
    <w:p w:rsidR="009A2DAC" w:rsidRDefault="009A2DAC" w:rsidP="009A2DA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Веселы, бодры, дружны</w:t>
      </w:r>
    </w:p>
    <w:p w:rsidR="009A2DAC" w:rsidRDefault="009A2DAC" w:rsidP="009A2DA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Будут наши смех и песни</w:t>
      </w:r>
    </w:p>
    <w:p w:rsidR="009A2DAC" w:rsidRPr="0004405F" w:rsidRDefault="009A2DAC" w:rsidP="009A2DA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улице слышны!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Мальчик1: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Сегодня, друзья, самый нежный и ласковый праздник – праздник наших мам и бабушек!   </w:t>
      </w:r>
      <w:r w:rsidR="00F830FB"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Девочка1: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Сколько звезд на ясном небе!  </w:t>
      </w:r>
    </w:p>
    <w:p w:rsidR="009A2DAC" w:rsidRDefault="009A2DAC" w:rsidP="009A2DAC">
      <w:pPr>
        <w:spacing w:after="0" w:line="253" w:lineRule="atLeast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Сколько колосков в полях!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Сколько песенок у птицы!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Сколько листьев на ветвях!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Только солнце – одно на свете,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Только мама – одна на свете.   </w:t>
      </w:r>
      <w:r w:rsidR="00F830FB"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Мальчик1: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А ведь, правда, ребята, не случайно мамин праздник мы отмечаем весной! Солнышко и мама ласкают нас.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Девочка1: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Как же не любить нам Вас, наши самые родные, самые добрые?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 радостным праздником всех поздравляем,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Сидите тихонько, концерт начинаем!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Мальчик2:  </w:t>
      </w:r>
    </w:p>
    <w:p w:rsidR="009A2DAC" w:rsidRPr="00B52FC7" w:rsidRDefault="009A2DAC" w:rsidP="009A2DAC">
      <w:pPr>
        <w:spacing w:after="0"/>
        <w:rPr>
          <w:rFonts w:cstheme="minorHAnsi"/>
          <w:sz w:val="28"/>
          <w:szCs w:val="28"/>
        </w:rPr>
      </w:pPr>
      <w:r w:rsidRPr="00B52FC7">
        <w:rPr>
          <w:rFonts w:cstheme="minorHAnsi"/>
          <w:sz w:val="28"/>
          <w:szCs w:val="28"/>
        </w:rPr>
        <w:t>Мы все утро собирались,</w:t>
      </w:r>
    </w:p>
    <w:p w:rsidR="009A2DAC" w:rsidRPr="00B52FC7" w:rsidRDefault="009A2DAC" w:rsidP="009A2DAC">
      <w:pPr>
        <w:spacing w:after="0"/>
        <w:rPr>
          <w:rFonts w:cstheme="minorHAnsi"/>
          <w:sz w:val="28"/>
          <w:szCs w:val="28"/>
        </w:rPr>
      </w:pPr>
      <w:r w:rsidRPr="00B52FC7">
        <w:rPr>
          <w:rFonts w:cstheme="minorHAnsi"/>
          <w:sz w:val="28"/>
          <w:szCs w:val="28"/>
        </w:rPr>
        <w:t>Все мальчишки причесались…</w:t>
      </w:r>
    </w:p>
    <w:p w:rsidR="009A2DAC" w:rsidRDefault="009A2DAC" w:rsidP="009A2DAC">
      <w:pPr>
        <w:spacing w:after="0"/>
        <w:rPr>
          <w:rFonts w:cstheme="minorHAnsi"/>
          <w:sz w:val="28"/>
          <w:szCs w:val="28"/>
        </w:rPr>
      </w:pPr>
      <w:r w:rsidRPr="00B52FC7">
        <w:rPr>
          <w:rFonts w:cstheme="minorHAnsi"/>
          <w:sz w:val="28"/>
          <w:szCs w:val="28"/>
        </w:rPr>
        <w:t xml:space="preserve">Чтоб девчонки любовались </w:t>
      </w:r>
      <w:r>
        <w:rPr>
          <w:rFonts w:cstheme="minorHAnsi"/>
          <w:sz w:val="28"/>
          <w:szCs w:val="28"/>
        </w:rPr>
        <w:t xml:space="preserve"> </w:t>
      </w:r>
    </w:p>
    <w:p w:rsidR="009A2DAC" w:rsidRPr="00B52FC7" w:rsidRDefault="009A2DAC" w:rsidP="009A2DAC">
      <w:pPr>
        <w:spacing w:after="0"/>
        <w:rPr>
          <w:rFonts w:cstheme="minorHAnsi"/>
          <w:sz w:val="28"/>
          <w:szCs w:val="28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И, конечно, восхищались!  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 для наших милых дам –</w:t>
      </w:r>
    </w:p>
    <w:p w:rsidR="009A2DAC" w:rsidRDefault="009A2DAC" w:rsidP="009A2DAC">
      <w:pPr>
        <w:spacing w:after="0" w:line="253" w:lineRule="atLeast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417512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Сестренок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, бабушек и мам…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Этим мартовским деньком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00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Поздравления всем шлем.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53" w:lineRule="atLeast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Дети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исполняют песню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«Для мам и бабушек» (муз</w:t>
      </w:r>
      <w:proofErr w:type="gramStart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и сл. А. Григорьевой)</w:t>
      </w:r>
      <w:r w:rsidR="00A1206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</w:t>
      </w:r>
    </w:p>
    <w:p w:rsidR="009A2DAC" w:rsidRDefault="009A2DAC" w:rsidP="009A2DAC">
      <w:pPr>
        <w:spacing w:after="0" w:line="253" w:lineRule="atLeast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</w:p>
    <w:p w:rsidR="009A2DAC" w:rsidRPr="00B15F63" w:rsidRDefault="009A2DAC" w:rsidP="009A2DAC">
      <w:pPr>
        <w:spacing w:after="0" w:line="253" w:lineRule="atLeast"/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</w:pPr>
      <w:r w:rsidRPr="00B15F63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Ведущая</w:t>
      </w:r>
      <w:r w:rsidR="00580EA6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:</w:t>
      </w:r>
    </w:p>
    <w:p w:rsidR="009A2DAC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Дорогие мамы! Примите подарки от ваших ребят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Их сделал наш дружный веселый детсад!</w:t>
      </w:r>
    </w:p>
    <w:p w:rsidR="009A2DAC" w:rsidRDefault="009A2DAC" w:rsidP="009A2DAC">
      <w:pPr>
        <w:spacing w:after="0" w:line="253" w:lineRule="atLeast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Дети дарят подарки, которые сделали своими руками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(цветы и открытки)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мамам и бабушкам под музыку.   </w:t>
      </w:r>
      <w:r w:rsidR="00A1206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ТРЕК3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A2DAC" w:rsidRPr="00B52FC7" w:rsidRDefault="009A2DAC" w:rsidP="009A2DAC">
      <w:pPr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Затем,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все дети садятся на стульчики, остаются 6 человек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становятся в центре зала и читают стихи мамам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00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1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Почему когда я с мамой,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Даже хмурый день светлей?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Потому что, потому что,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Нету мамочки милей!   </w:t>
      </w:r>
      <w:r w:rsidR="00F830FB"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2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Почему когда мне больно,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 маме я спешу скорей?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Потому что, потому что,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Нету мамочки </w:t>
      </w:r>
      <w:proofErr w:type="spellStart"/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нежней</w:t>
      </w:r>
      <w:proofErr w:type="spellEnd"/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   </w:t>
      </w:r>
      <w:r w:rsidR="00F830FB"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3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Почему, когда мы вместе,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счастливей всех детей?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Потому что, потому что,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Нету мамочки добрей!  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Pr="00B52FC7" w:rsidRDefault="009A2DAC" w:rsidP="009A2DAC">
      <w:pPr>
        <w:shd w:val="clear" w:color="auto" w:fill="FFFFFF"/>
        <w:spacing w:after="0" w:line="33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4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Кто 8-е чудо света?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важнее всех на свете?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улыбкой согревает?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заботу свою дарит?   </w:t>
      </w:r>
    </w:p>
    <w:p w:rsidR="009A2DAC" w:rsidRPr="00B52FC7" w:rsidRDefault="009A2DAC" w:rsidP="009A2DAC">
      <w:pPr>
        <w:shd w:val="clear" w:color="auto" w:fill="FFFFFF"/>
        <w:spacing w:after="0" w:line="33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2DAC" w:rsidRDefault="009A2DAC" w:rsidP="009A2DAC">
      <w:pPr>
        <w:shd w:val="clear" w:color="auto" w:fill="FFFFFF"/>
        <w:spacing w:after="0" w:line="336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00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5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Это мамочка моя,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Очень я люблю тебя,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С 8 Марта поздравляю,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  <w:t>Дней счастливых пожелаю!  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    </w:t>
      </w:r>
    </w:p>
    <w:p w:rsidR="009A2DAC" w:rsidRPr="00B52FC7" w:rsidRDefault="009A2DAC" w:rsidP="009A2DAC">
      <w:pPr>
        <w:shd w:val="clear" w:color="auto" w:fill="FFFFFF"/>
        <w:spacing w:after="0" w:line="33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  <w:r w:rsidR="00172724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</w:t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6 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Мамочек красивых,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Добрых и любимых,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сейчас поздравим,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весёлый танец им подарим. 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Дети исполняют танец под 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композицию «Далеко от мамы» (исп. «</w:t>
      </w:r>
      <w:proofErr w:type="spellStart"/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Барбарики</w:t>
      </w:r>
      <w:proofErr w:type="spellEnd"/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»)</w:t>
      </w:r>
      <w:r w:rsidR="00A120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B15F63">
        <w:rPr>
          <w:rFonts w:eastAsia="Times New Roman" w:cstheme="minorHAnsi"/>
          <w:i/>
          <w:color w:val="000000"/>
          <w:sz w:val="28"/>
          <w:szCs w:val="28"/>
          <w:lang w:eastAsia="ru-RU"/>
        </w:rPr>
        <w:t>Затем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Pr="00B15F63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все дети садятся на стульчики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76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Слышится плач, в зал заходит </w:t>
      </w:r>
      <w:proofErr w:type="spell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Капризка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  <w:r w:rsidR="00A1206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281476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Ведущая: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Это же </w:t>
      </w:r>
      <w:proofErr w:type="spellStart"/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Капризка</w:t>
      </w:r>
      <w:proofErr w:type="spellEnd"/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! Что случилось? </w:t>
      </w:r>
      <w:r w:rsidR="00172724" w:rsidRPr="009A2DAC">
        <w:rPr>
          <w:rFonts w:eastAsia="Times New Roman" w:cstheme="minorHAnsi"/>
          <w:color w:val="000000"/>
          <w:sz w:val="28"/>
          <w:szCs w:val="28"/>
          <w:lang w:eastAsia="ru-RU"/>
        </w:rPr>
        <w:t>Наверное,</w:t>
      </w: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ней нужно поговорить, утешить. </w:t>
      </w:r>
      <w:proofErr w:type="spellStart"/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Капризка</w:t>
      </w:r>
      <w:proofErr w:type="spellEnd"/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, пойдём погуляем, смотри какая хорошая погода!</w:t>
      </w:r>
    </w:p>
    <w:p w:rsidR="009A2DAC" w:rsidRP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proofErr w:type="gramStart"/>
      <w:r w:rsidRPr="009A2DA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Капризка</w:t>
      </w:r>
      <w:proofErr w:type="spellEnd"/>
      <w:r w:rsidRPr="009A2DA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: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</w:t>
      </w:r>
      <w:r w:rsidR="00580E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хочу плохую. Пусть дождь идёт. А-а-а….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2F0C0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Ведущая:</w:t>
      </w:r>
    </w:p>
    <w:p w:rsidR="009A2DAC" w:rsidRP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Но ты же промокнешь?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Капризка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:</w:t>
      </w:r>
    </w:p>
    <w:p w:rsidR="009A2DAC" w:rsidRP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Ну и пусть, я хочу промокнуть.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2F0C0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Ведущая:</w:t>
      </w:r>
    </w:p>
    <w:p w:rsidR="009A2DAC" w:rsidRP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Может ты хочешь кушать?</w:t>
      </w:r>
    </w:p>
    <w:p w:rsidR="009A2DAC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Капризка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:</w:t>
      </w:r>
    </w:p>
    <w:p w:rsidR="009A2DAC" w:rsidRPr="009A2DAC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2DAC">
        <w:rPr>
          <w:rFonts w:eastAsia="Times New Roman" w:cstheme="minorHAnsi"/>
          <w:color w:val="000000"/>
          <w:sz w:val="28"/>
          <w:szCs w:val="28"/>
          <w:lang w:eastAsia="ru-RU"/>
        </w:rPr>
        <w:t>(Топает ногами) Не хочу-у-у…</w:t>
      </w:r>
    </w:p>
    <w:p w:rsidR="009A2DAC" w:rsidRPr="0077480D" w:rsidRDefault="009A2DAC" w:rsidP="009A2DAC">
      <w:pPr>
        <w:spacing w:after="0" w:line="276" w:lineRule="atLeast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77480D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Ведущая:</w:t>
      </w:r>
    </w:p>
    <w:p w:rsidR="009A2DAC" w:rsidRPr="00172724" w:rsidRDefault="009A2DAC" w:rsidP="009A2DAC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eastAsia="ru-RU"/>
        </w:rPr>
        <w:t>А, я знаю, ты заболела. Скажи: «А-А-А»</w:t>
      </w:r>
    </w:p>
    <w:p w:rsidR="009A2DAC" w:rsidRPr="00172724" w:rsidRDefault="009A2DAC" w:rsidP="009A2DAC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A2DAC" w:rsidRPr="00172724" w:rsidRDefault="009A2DAC" w:rsidP="009A2DAC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eastAsia="ru-RU"/>
        </w:rPr>
        <w:t>Бэ-э-э.</w:t>
      </w:r>
    </w:p>
    <w:p w:rsidR="00172724" w:rsidRDefault="009A2DAC" w:rsidP="009A2DA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9A2DAC" w:rsidRDefault="009A2DAC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Дыши – не дыши (ходит вокруг </w:t>
      </w:r>
      <w:proofErr w:type="spellStart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Капризки</w:t>
      </w:r>
      <w:proofErr w:type="spellEnd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прижимая к ней ухо). А ясно, ты заразилась вирусом- </w:t>
      </w:r>
      <w:proofErr w:type="spellStart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капризусом</w:t>
      </w:r>
      <w:proofErr w:type="spellEnd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. Он залетел к </w:t>
      </w:r>
      <w:r w:rsidR="0017272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тебе,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когда ты плакала и топала ногами.</w:t>
      </w:r>
    </w:p>
    <w:p w:rsidR="00172724" w:rsidRDefault="009A2DAC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8B485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хочу быть такой.</w:t>
      </w:r>
    </w:p>
    <w:p w:rsidR="00172724" w:rsidRDefault="008B485E" w:rsidP="009A2DAC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Для этого тебе нужно поздороваться с ребятами.</w:t>
      </w:r>
    </w:p>
    <w:p w:rsidR="008B485E" w:rsidRPr="00172724" w:rsidRDefault="008B485E" w:rsidP="009A2DAC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 это я сейчас (подходит к каждому).</w:t>
      </w:r>
    </w:p>
    <w:p w:rsidR="00172724" w:rsidRDefault="008B485E" w:rsidP="009A2DAC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что ты делаешь? (отводит её в сторону).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Здороваюсь.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Надо просто </w:t>
      </w:r>
      <w:r w:rsidR="0017272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сказать: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«Здравствуйте»</w:t>
      </w:r>
    </w:p>
    <w:p w:rsidR="00172724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Сейчас попробую (готовится, поправляется) «Здравствуйте!» Ух ты как здорово! Как весело!</w:t>
      </w:r>
    </w:p>
    <w:p w:rsidR="00172724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Конечно, ведь сегодня праздник, у всех хорошее настроение!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Что ж, не будем мы скучать, предлагаю поиграть!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72724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ИГРА  «</w:t>
      </w:r>
      <w:proofErr w:type="gramEnd"/>
      <w:r w:rsidRPr="00172724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Два коврика»</w:t>
      </w:r>
      <w:r w:rsidR="0017272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(по цветам, девочки на один цвет, мальчики на другой / одна команда на один цвет, другая на другой. Коврики можно менять местами).</w:t>
      </w:r>
      <w:r w:rsidR="00A1206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A1206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ИГРА «Гонщики»</w:t>
      </w:r>
      <w:r w:rsidR="0017272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(кто быстрее привезет коляску кукольную).</w:t>
      </w:r>
      <w:r w:rsidR="00A1206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Какие молодцы, развеселили меня, с праздником всех! До свидания! (счастливая убегает).</w:t>
      </w:r>
    </w:p>
    <w:p w:rsidR="00172724" w:rsidRDefault="00172724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172724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До свидания </w:t>
      </w:r>
      <w:proofErr w:type="spellStart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Капризка</w:t>
      </w:r>
      <w:proofErr w:type="spellEnd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 Молодцы ребята, все справились с заданиями.</w:t>
      </w:r>
    </w:p>
    <w:p w:rsidR="008B485E" w:rsidRDefault="008B485E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9A2DAC" w:rsidRPr="00B52FC7" w:rsidRDefault="00172724" w:rsidP="009A2D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Дети, скажите, а кто еще так нежно заботится о вас?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Дети. Бабушка!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9A2DAC"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Очень бабушку свою –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Маму мамину люблю.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нее морщинок много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на лбу седая прядь,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Так и хочется потрогать,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потом поцеловать! </w:t>
      </w:r>
      <w:r w:rsidR="00F830FB"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9A2DAC"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Дети, а если бабушка заболела, что вы делаете?</w:t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A2DAC"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9A2DA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:</w:t>
      </w:r>
      <w:r w:rsidR="009A2DAC"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Бабушка моя хворает,</w:t>
      </w:r>
    </w:p>
    <w:p w:rsidR="009A2DAC" w:rsidRPr="00B52FC7" w:rsidRDefault="009A2DAC" w:rsidP="009A2DAC">
      <w:pPr>
        <w:spacing w:after="0" w:line="235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Очень плохо ей больной,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смеется, не играет,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беседует со мной.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Дам ей вкусный чай с малиной,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Выпей, бабушка, глоток –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Принесу платок старинный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укутаю в платок.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наутро будет снова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Моя бабушка здорова!  </w:t>
      </w:r>
    </w:p>
    <w:p w:rsidR="009A2DAC" w:rsidRPr="00B52FC7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                                                           </w:t>
      </w:r>
    </w:p>
    <w:p w:rsidR="009A2DAC" w:rsidRPr="00B52FC7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У меня есть бабушка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Она печет оладушки,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Вяжет теплые носки,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Знает сказки и стихи.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Бабушку свою я очень люблю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песенку ей я спою. 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F830FB"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</w:r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Так пожелаем же нашим бабушкам, чтобы они всегда были здоровы и подарим им песенку.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Все дети сидят на стульчиках, выходит 1 р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ебенок 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исполняет песню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«Бабушкины сказки»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  </w:t>
      </w:r>
    </w:p>
    <w:p w:rsidR="009A2DAC" w:rsidRPr="00B52FC7" w:rsidRDefault="009A2DAC" w:rsidP="009A2DAC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EA6">
        <w:rPr>
          <w:rFonts w:eastAsia="Times New Roman" w:cstheme="minorHAnsi"/>
          <w:b/>
          <w:bCs/>
          <w:i/>
          <w:color w:val="111111"/>
          <w:sz w:val="28"/>
          <w:szCs w:val="28"/>
          <w:lang w:eastAsia="ru-RU"/>
        </w:rPr>
        <w:t>Ведущая:</w:t>
      </w: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 Сегодня 8 Марта, а это значит, что праздник и для наших девочек. Поэтому мальчики подготовили поздравления и для них тоже.</w:t>
      </w:r>
    </w:p>
    <w:p w:rsidR="009A2DAC" w:rsidRPr="00CB689E" w:rsidRDefault="009A2DAC" w:rsidP="009A2DAC">
      <w:pPr>
        <w:spacing w:before="100" w:beforeAutospacing="1" w:after="0" w:line="240" w:lineRule="auto"/>
        <w:jc w:val="both"/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B689E">
        <w:rPr>
          <w:rFonts w:eastAsia="Times New Roman" w:cstheme="minorHAnsi"/>
          <w:bCs/>
          <w:i/>
          <w:color w:val="000000"/>
          <w:sz w:val="28"/>
          <w:szCs w:val="28"/>
          <w:shd w:val="clear" w:color="auto" w:fill="FFFFFF"/>
          <w:lang w:eastAsia="ru-RU"/>
        </w:rPr>
        <w:t>В центр зала выходят 3 мальчика</w:t>
      </w:r>
      <w:r>
        <w:rPr>
          <w:rFonts w:eastAsia="Times New Roman" w:cstheme="minorHAnsi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, и читают стихи для девочек, </w:t>
      </w:r>
      <w:r w:rsidRPr="00CB689E"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по </w:t>
      </w:r>
      <w:proofErr w:type="gramStart"/>
      <w:r w:rsidRPr="00CB689E"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окончании </w:t>
      </w:r>
      <w:r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под</w:t>
      </w:r>
      <w:proofErr w:type="gramEnd"/>
      <w:r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музыку </w:t>
      </w:r>
      <w:r w:rsidRPr="00CB689E">
        <w:rPr>
          <w:rFonts w:eastAsia="Times New Roman" w:cstheme="minorHAnsi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дарят подарки девочкам.</w:t>
      </w: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В это время за ширмой 5-6 мальчиков готовятся к исполнению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танца «</w:t>
      </w:r>
      <w:proofErr w:type="spellStart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Джентельменов</w:t>
      </w:r>
      <w:proofErr w:type="spellEnd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в шляпах». </w:t>
      </w:r>
    </w:p>
    <w:p w:rsidR="009A2DAC" w:rsidRPr="00CB689E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  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Мы порой не замечаем,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Как девчонок обижаем.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И игрушки отнимаем,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И за бантики таскаем…   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А</w:t>
      </w:r>
      <w:proofErr w:type="gramEnd"/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сегодня в день весенний!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Обещаем в этот час!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Подрастем и без сомненья!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Все мы женимся на вас!  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</w:p>
    <w:p w:rsidR="009A2DAC" w:rsidRDefault="009A2DAC" w:rsidP="009A2DAC">
      <w:pPr>
        <w:shd w:val="clear" w:color="auto" w:fill="FFFFFF"/>
        <w:spacing w:after="0" w:line="240" w:lineRule="auto"/>
        <w:rPr>
          <w:sz w:val="28"/>
          <w:szCs w:val="28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sz w:val="28"/>
          <w:szCs w:val="28"/>
        </w:rPr>
        <w:t>Мы девчонок очень любим</w:t>
      </w:r>
    </w:p>
    <w:p w:rsidR="009A2DAC" w:rsidRPr="00417512" w:rsidRDefault="009A2DAC" w:rsidP="009A2DAC">
      <w:pPr>
        <w:spacing w:after="0"/>
        <w:rPr>
          <w:sz w:val="28"/>
          <w:szCs w:val="28"/>
        </w:rPr>
      </w:pPr>
      <w:r w:rsidRPr="00417512">
        <w:rPr>
          <w:sz w:val="28"/>
          <w:szCs w:val="28"/>
        </w:rPr>
        <w:t>И хотим ещё сказать:</w:t>
      </w:r>
    </w:p>
    <w:p w:rsidR="009A2DAC" w:rsidRDefault="009A2DAC" w:rsidP="009A2DAC">
      <w:pPr>
        <w:spacing w:after="0"/>
        <w:rPr>
          <w:sz w:val="28"/>
          <w:szCs w:val="28"/>
        </w:rPr>
      </w:pPr>
      <w:r w:rsidRPr="00417512">
        <w:rPr>
          <w:sz w:val="28"/>
          <w:szCs w:val="28"/>
        </w:rPr>
        <w:t>Вас всегда, везде и всюду</w:t>
      </w:r>
    </w:p>
    <w:p w:rsidR="009A2DAC" w:rsidRDefault="009A2DAC" w:rsidP="009A2DAC">
      <w:pPr>
        <w:spacing w:after="0"/>
        <w:rPr>
          <w:rFonts w:eastAsia="Times New Roman" w:cstheme="minorHAnsi"/>
          <w:i/>
          <w:iCs/>
          <w:color w:val="111111"/>
          <w:sz w:val="28"/>
          <w:szCs w:val="28"/>
          <w:shd w:val="clear" w:color="auto" w:fill="FFFF00"/>
          <w:lang w:eastAsia="ru-RU"/>
        </w:rPr>
      </w:pPr>
      <w:r>
        <w:rPr>
          <w:sz w:val="28"/>
          <w:szCs w:val="28"/>
        </w:rPr>
        <w:t xml:space="preserve">Будем смело защищать! </w:t>
      </w:r>
    </w:p>
    <w:p w:rsidR="00D31BDD" w:rsidRPr="00B52FC7" w:rsidRDefault="00D31BDD" w:rsidP="009A2DAC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pacing w:after="0" w:line="235" w:lineRule="atLeas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D31BDD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Под музыку дарят подарки   </w:t>
      </w:r>
    </w:p>
    <w:p w:rsidR="00D31BDD" w:rsidRPr="00B52FC7" w:rsidRDefault="00D31BDD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Предлагаю вам, ребята,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Время даром не терять –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 д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ля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наших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дам</w:t>
      </w:r>
    </w:p>
    <w:p w:rsidR="009A2DAC" w:rsidRPr="00B52FC7" w:rsidRDefault="009A2DAC" w:rsidP="009A2DAC">
      <w:pPr>
        <w:spacing w:after="0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Дружно станцевать!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9A2DAC" w:rsidRDefault="009A2DAC" w:rsidP="009A2DAC">
      <w:pPr>
        <w:spacing w:before="100" w:beforeAutospacing="1" w:after="100" w:afterAutospacing="1" w:line="276" w:lineRule="atLeast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Под аудиозапись композиции «Увертюра» из телесериала «Приключения Шерлока Холмса и доктора Ватсона» в шляпах выходят мальчики,</w:t>
      </w:r>
      <w:r w:rsidR="00D31B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ТРЕК10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торжественно проходят через центр зала и под аудиозапись </w:t>
      </w:r>
      <w:proofErr w:type="gramStart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композици</w:t>
      </w:r>
      <w:r w:rsidR="00F830F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ю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: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830FB">
        <w:rPr>
          <w:rFonts w:cstheme="minorHAnsi"/>
          <w:i/>
          <w:color w:val="131313"/>
          <w:sz w:val="28"/>
          <w:szCs w:val="28"/>
        </w:rPr>
        <w:t>Puttin</w:t>
      </w:r>
      <w:proofErr w:type="spellEnd"/>
      <w:proofErr w:type="gramEnd"/>
      <w:r w:rsidRPr="00F830FB">
        <w:rPr>
          <w:rFonts w:cstheme="minorHAnsi"/>
          <w:i/>
          <w:color w:val="131313"/>
          <w:sz w:val="28"/>
          <w:szCs w:val="28"/>
        </w:rPr>
        <w:t xml:space="preserve">' </w:t>
      </w:r>
      <w:proofErr w:type="spellStart"/>
      <w:r w:rsidRPr="00F830FB">
        <w:rPr>
          <w:rFonts w:cstheme="minorHAnsi"/>
          <w:i/>
          <w:color w:val="131313"/>
          <w:sz w:val="28"/>
          <w:szCs w:val="28"/>
        </w:rPr>
        <w:t>On</w:t>
      </w:r>
      <w:proofErr w:type="spellEnd"/>
      <w:r w:rsidRPr="00F830FB">
        <w:rPr>
          <w:rFonts w:cstheme="minorHAnsi"/>
          <w:i/>
          <w:color w:val="131313"/>
          <w:sz w:val="28"/>
          <w:szCs w:val="28"/>
        </w:rPr>
        <w:t xml:space="preserve"> </w:t>
      </w:r>
      <w:proofErr w:type="spellStart"/>
      <w:r w:rsidRPr="00F830FB">
        <w:rPr>
          <w:rFonts w:cstheme="minorHAnsi"/>
          <w:i/>
          <w:color w:val="131313"/>
          <w:sz w:val="28"/>
          <w:szCs w:val="28"/>
        </w:rPr>
        <w:t>The</w:t>
      </w:r>
      <w:proofErr w:type="spellEnd"/>
      <w:r w:rsidRPr="00F830FB">
        <w:rPr>
          <w:rFonts w:cstheme="minorHAnsi"/>
          <w:i/>
          <w:color w:val="131313"/>
          <w:sz w:val="28"/>
          <w:szCs w:val="28"/>
        </w:rPr>
        <w:t xml:space="preserve"> </w:t>
      </w:r>
      <w:proofErr w:type="spellStart"/>
      <w:r w:rsidRPr="00F830FB">
        <w:rPr>
          <w:rFonts w:cstheme="minorHAnsi"/>
          <w:i/>
          <w:color w:val="131313"/>
          <w:sz w:val="28"/>
          <w:szCs w:val="28"/>
        </w:rPr>
        <w:t>Ritz</w:t>
      </w:r>
      <w:proofErr w:type="spellEnd"/>
      <w:r w:rsidRPr="00F830FB">
        <w:rPr>
          <w:rFonts w:cstheme="minorHAnsi"/>
          <w:i/>
          <w:color w:val="131313"/>
          <w:sz w:val="28"/>
          <w:szCs w:val="28"/>
        </w:rPr>
        <w:t xml:space="preserve"> · </w:t>
      </w:r>
      <w:proofErr w:type="spellStart"/>
      <w:r w:rsidRPr="00F830FB">
        <w:rPr>
          <w:rFonts w:cstheme="minorHAnsi"/>
          <w:i/>
          <w:color w:val="131313"/>
          <w:sz w:val="28"/>
          <w:szCs w:val="28"/>
        </w:rPr>
        <w:t>Taco</w:t>
      </w:r>
      <w:proofErr w:type="spellEnd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исполняют танец «</w:t>
      </w:r>
      <w:proofErr w:type="spellStart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Джентельменов</w:t>
      </w:r>
      <w:proofErr w:type="spellEnd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в шляпах». 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A2DAC" w:rsidRPr="00B52FC7" w:rsidRDefault="009A2DAC" w:rsidP="009A2DAC">
      <w:pPr>
        <w:spacing w:before="100" w:beforeAutospacing="1" w:after="100" w:afterAutospacing="1" w:line="276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 xml:space="preserve">По окончании </w:t>
      </w:r>
      <w:r w:rsidR="00896CD8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танца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, все дети встают со стульчиков и становятся в полукруг по </w:t>
      </w:r>
      <w:proofErr w:type="spellStart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цетру</w:t>
      </w:r>
      <w:proofErr w:type="spellEnd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зала.</w:t>
      </w:r>
    </w:p>
    <w:p w:rsidR="009A2DAC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580EA6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8 марта – праздник всех женщин, среди них те, кто работает в нашем детском саду и стараются сделать все, чтобы вам, ребята, жилось хорошо, счастливо и радостно!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все хором</w:t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Своих воспитателей мы поздравляем, здоровья и счастья мы им пожелаем!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скажем мы всем сотрудникам сада: - Спасибо родные! Других нам не надо!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9A2DAC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9A2DAC" w:rsidRPr="00B52FC7" w:rsidRDefault="009A2DAC" w:rsidP="009A2DAC">
      <w:pPr>
        <w:spacing w:after="103" w:line="25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Много мам на белом свете, всей душой их любят дети.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Только мама есть одна, всех дороже мне она.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Кто она? Отвечу я - это мамочка моя! </w:t>
      </w:r>
    </w:p>
    <w:p w:rsidR="009A2DAC" w:rsidRDefault="009A2DAC" w:rsidP="009A2DAC">
      <w:pPr>
        <w:spacing w:after="103" w:line="253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Обойди весь мир вокруг,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Только знай заранее: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найдешь теплее рук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нежнее маминых.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найдешь на свете глаз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Ласковей и строже.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Мама каждому из нас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Всех людей дороже.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Сто путей, дорог вокруг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Обойди по свету: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Мама – самый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лучший друг! </w:t>
      </w:r>
    </w:p>
    <w:p w:rsidR="009A2DAC" w:rsidRDefault="009A2DAC" w:rsidP="009A2DAC">
      <w:pPr>
        <w:spacing w:after="103" w:line="253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580EA6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пригласим наших мам на танец.</w:t>
      </w:r>
    </w:p>
    <w:p w:rsidR="009A2DAC" w:rsidRPr="00A74AD5" w:rsidRDefault="009A2DAC" w:rsidP="009A2DAC">
      <w:pPr>
        <w:spacing w:after="103" w:line="253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4AD5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Дети исполняют танец с мамами под песню «Мамочка любимая руку дай скорей»</w:t>
      </w:r>
      <w:r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. После исполнения танца, мамы садятся на свои места, а дети становятся в полукруг по центру зала.</w:t>
      </w:r>
      <w:r w:rsidR="00896CD8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B52FC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</w:t>
      </w:r>
      <w:proofErr w:type="gramEnd"/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</w:t>
      </w:r>
      <w:r>
        <w:rPr>
          <w:rFonts w:eastAsia="Times New Roman" w:cstheme="minorHAnsi"/>
          <w:iCs/>
          <w:color w:val="000000"/>
          <w:sz w:val="28"/>
          <w:szCs w:val="28"/>
          <w:lang w:eastAsia="ru-RU"/>
        </w:rPr>
        <w:t>(</w:t>
      </w: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КРИЧАЛКА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Кто нас крепко любит?</w:t>
      </w:r>
    </w:p>
    <w:p w:rsidR="009A2DAC" w:rsidRPr="00A74AD5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Кто нас утром будит?</w:t>
      </w:r>
    </w:p>
    <w:p w:rsidR="009A2DAC" w:rsidRPr="00A74AD5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Книжки нам читает</w:t>
      </w:r>
    </w:p>
    <w:p w:rsidR="009A2DAC" w:rsidRPr="00A74AD5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Песни напевает</w:t>
      </w:r>
    </w:p>
    <w:p w:rsidR="009A2DAC" w:rsidRPr="00A74AD5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Кто нас обнимает?</w:t>
      </w:r>
    </w:p>
    <w:p w:rsidR="009A2DAC" w:rsidRPr="00A74AD5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t>Хвалит и ласкает</w:t>
      </w: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  <w:r w:rsidRPr="00A74AD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Мама, мама. </w:t>
      </w: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   </w:t>
      </w:r>
    </w:p>
    <w:p w:rsidR="009A2DAC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30435F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 xml:space="preserve">Дети исполняют песню «Мамочка милая, мама моя» (муз. В. Канищева, сл. А. </w:t>
      </w:r>
      <w:proofErr w:type="spellStart"/>
      <w:r w:rsidRPr="0030435F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Афлятунова</w:t>
      </w:r>
      <w:proofErr w:type="spellEnd"/>
      <w:proofErr w:type="gramStart"/>
      <w:r w:rsidRPr="0030435F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) </w:t>
      </w:r>
      <w:r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 xml:space="preserve">  </w:t>
      </w:r>
      <w:r w:rsidRPr="00B52F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                            </w:t>
      </w:r>
    </w:p>
    <w:p w:rsidR="009A2DAC" w:rsidRPr="00B52FC7" w:rsidRDefault="009A2DAC" w:rsidP="009A2D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2F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                    </w:t>
      </w:r>
    </w:p>
    <w:p w:rsidR="009A2DAC" w:rsidRPr="00580EA6" w:rsidRDefault="009A2DAC" w:rsidP="009A2DAC">
      <w:pPr>
        <w:spacing w:after="0" w:line="23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proofErr w:type="spellStart"/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Ведущия</w:t>
      </w:r>
      <w:proofErr w:type="spellEnd"/>
      <w:r w:rsidRPr="00580EA6">
        <w:rPr>
          <w:rFonts w:eastAsia="Times New Roman" w:cstheme="min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A2DAC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и кончилось веселье,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Расставаться нам пора,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прощанье всем желаем –</w:t>
      </w:r>
      <w:r w:rsidRPr="00B52F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52FC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Мира, счастья и добра!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CD8" w:rsidRDefault="00896CD8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896CD8" w:rsidRDefault="00896CD8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Под музыку дети уходят из зала</w:t>
      </w:r>
      <w:r w:rsidR="00F830F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9A2DAC" w:rsidRDefault="009A2DAC" w:rsidP="009A2DAC">
      <w:pPr>
        <w:spacing w:after="0" w:line="23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2DAC" w:rsidRPr="00B52FC7" w:rsidRDefault="009A2DAC" w:rsidP="009A2DAC">
      <w:pPr>
        <w:spacing w:after="0" w:line="235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 wp14:anchorId="34679CE5" wp14:editId="05FAD2B0">
            <wp:extent cx="2638425" cy="2638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C35" w:rsidRDefault="00CA7C35"/>
    <w:sectPr w:rsidR="00CA7C35" w:rsidSect="00172724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C4" w:rsidRDefault="00B223C4" w:rsidP="00172724">
      <w:pPr>
        <w:spacing w:after="0" w:line="240" w:lineRule="auto"/>
      </w:pPr>
      <w:r>
        <w:separator/>
      </w:r>
    </w:p>
  </w:endnote>
  <w:endnote w:type="continuationSeparator" w:id="0">
    <w:p w:rsidR="00B223C4" w:rsidRDefault="00B223C4" w:rsidP="0017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66707"/>
      <w:docPartObj>
        <w:docPartGallery w:val="Page Numbers (Bottom of Page)"/>
        <w:docPartUnique/>
      </w:docPartObj>
    </w:sdtPr>
    <w:sdtEndPr/>
    <w:sdtContent>
      <w:p w:rsidR="00172724" w:rsidRDefault="001727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0FB">
          <w:rPr>
            <w:noProof/>
          </w:rPr>
          <w:t>2</w:t>
        </w:r>
        <w:r>
          <w:fldChar w:fldCharType="end"/>
        </w:r>
      </w:p>
    </w:sdtContent>
  </w:sdt>
  <w:p w:rsidR="00172724" w:rsidRDefault="00172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C4" w:rsidRDefault="00B223C4" w:rsidP="00172724">
      <w:pPr>
        <w:spacing w:after="0" w:line="240" w:lineRule="auto"/>
      </w:pPr>
      <w:r>
        <w:separator/>
      </w:r>
    </w:p>
  </w:footnote>
  <w:footnote w:type="continuationSeparator" w:id="0">
    <w:p w:rsidR="00B223C4" w:rsidRDefault="00B223C4" w:rsidP="0017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AC"/>
    <w:rsid w:val="000E70DF"/>
    <w:rsid w:val="00172724"/>
    <w:rsid w:val="00580EA6"/>
    <w:rsid w:val="00896CD8"/>
    <w:rsid w:val="008B485E"/>
    <w:rsid w:val="009463D2"/>
    <w:rsid w:val="009A2DAC"/>
    <w:rsid w:val="009A4272"/>
    <w:rsid w:val="00A12067"/>
    <w:rsid w:val="00B223C4"/>
    <w:rsid w:val="00CA7C35"/>
    <w:rsid w:val="00D31BDD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4B4A"/>
  <w15:chartTrackingRefBased/>
  <w15:docId w15:val="{1128B6B1-E0ED-420D-B889-656B820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724"/>
  </w:style>
  <w:style w:type="paragraph" w:styleId="a5">
    <w:name w:val="footer"/>
    <w:basedOn w:val="a"/>
    <w:link w:val="a6"/>
    <w:uiPriority w:val="99"/>
    <w:unhideWhenUsed/>
    <w:rsid w:val="0017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itDoc Studio</dc:creator>
  <cp:keywords/>
  <dc:description/>
  <cp:lastModifiedBy>itDoc Studio</cp:lastModifiedBy>
  <cp:revision>4</cp:revision>
  <dcterms:created xsi:type="dcterms:W3CDTF">2024-02-26T09:30:00Z</dcterms:created>
  <dcterms:modified xsi:type="dcterms:W3CDTF">2024-03-13T04:41:00Z</dcterms:modified>
</cp:coreProperties>
</file>