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31CF8" w14:textId="5239857A" w:rsidR="009A53B8" w:rsidRPr="00DC7E49" w:rsidRDefault="00DC7E49" w:rsidP="00DC7E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7E49">
        <w:rPr>
          <w:rFonts w:ascii="Times New Roman" w:hAnsi="Times New Roman" w:cs="Times New Roman"/>
          <w:b/>
          <w:bCs/>
          <w:sz w:val="28"/>
          <w:szCs w:val="28"/>
        </w:rPr>
        <w:t>Отборочный тур по сказкам Пушкина для 1 класса</w:t>
      </w:r>
    </w:p>
    <w:p w14:paraId="50E551DF" w14:textId="6D09A594" w:rsidR="00DC7E49" w:rsidRP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E8B055" w14:textId="70673E5B" w:rsidR="00DC7E49" w:rsidRPr="00DC7E49" w:rsidRDefault="00DC7E49" w:rsidP="00DC7E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7E49">
        <w:rPr>
          <w:rFonts w:ascii="Times New Roman" w:hAnsi="Times New Roman" w:cs="Times New Roman"/>
          <w:b/>
          <w:bCs/>
          <w:sz w:val="28"/>
          <w:szCs w:val="28"/>
        </w:rPr>
        <w:t xml:space="preserve">1.Назови </w:t>
      </w:r>
      <w:proofErr w:type="gramStart"/>
      <w:r w:rsidRPr="00DC7E49">
        <w:rPr>
          <w:rFonts w:ascii="Times New Roman" w:hAnsi="Times New Roman" w:cs="Times New Roman"/>
          <w:b/>
          <w:bCs/>
          <w:sz w:val="28"/>
          <w:szCs w:val="28"/>
        </w:rPr>
        <w:t>отчество  великого</w:t>
      </w:r>
      <w:proofErr w:type="gramEnd"/>
      <w:r w:rsidRPr="00DC7E49">
        <w:rPr>
          <w:rFonts w:ascii="Times New Roman" w:hAnsi="Times New Roman" w:cs="Times New Roman"/>
          <w:b/>
          <w:bCs/>
          <w:sz w:val="28"/>
          <w:szCs w:val="28"/>
        </w:rPr>
        <w:t xml:space="preserve"> поэта  Пушкин</w:t>
      </w:r>
      <w:r w:rsidR="0007063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C7E49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5334EDB1" w14:textId="77777777" w:rsidR="00DC7E49" w:rsidRP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E49">
        <w:rPr>
          <w:rFonts w:ascii="Times New Roman" w:hAnsi="Times New Roman" w:cs="Times New Roman"/>
          <w:sz w:val="28"/>
          <w:szCs w:val="28"/>
        </w:rPr>
        <w:t>а) Алексеевич;</w:t>
      </w:r>
    </w:p>
    <w:p w14:paraId="0B244BE2" w14:textId="77777777" w:rsidR="00DC7E49" w:rsidRP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E49">
        <w:rPr>
          <w:rFonts w:ascii="Times New Roman" w:hAnsi="Times New Roman" w:cs="Times New Roman"/>
          <w:sz w:val="28"/>
          <w:szCs w:val="28"/>
        </w:rPr>
        <w:t>б) Сергеевич;</w:t>
      </w:r>
    </w:p>
    <w:p w14:paraId="3BB530F0" w14:textId="63C40DBB" w:rsid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E49">
        <w:rPr>
          <w:rFonts w:ascii="Times New Roman" w:hAnsi="Times New Roman" w:cs="Times New Roman"/>
          <w:sz w:val="28"/>
          <w:szCs w:val="28"/>
        </w:rPr>
        <w:t xml:space="preserve"> в) Александрович</w:t>
      </w:r>
    </w:p>
    <w:p w14:paraId="673E76C7" w14:textId="7182A307" w:rsidR="00DC7E49" w:rsidRPr="00DC7E49" w:rsidRDefault="00DC7E49" w:rsidP="00DC7E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7E49">
        <w:rPr>
          <w:rFonts w:ascii="Times New Roman" w:hAnsi="Times New Roman" w:cs="Times New Roman"/>
          <w:b/>
          <w:bCs/>
          <w:sz w:val="28"/>
          <w:szCs w:val="28"/>
        </w:rPr>
        <w:t>2.Что три девицы делали под окном поздно вечерком в сказке Пушкина?</w:t>
      </w:r>
    </w:p>
    <w:p w14:paraId="061109C2" w14:textId="287BD3BE" w:rsidR="00DC7E49" w:rsidRP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E49">
        <w:rPr>
          <w:rFonts w:ascii="Times New Roman" w:hAnsi="Times New Roman" w:cs="Times New Roman"/>
          <w:sz w:val="28"/>
          <w:szCs w:val="28"/>
        </w:rPr>
        <w:t>А) ткали</w:t>
      </w:r>
    </w:p>
    <w:p w14:paraId="3176F4EB" w14:textId="1225D636" w:rsidR="00DC7E49" w:rsidRP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E49">
        <w:rPr>
          <w:rFonts w:ascii="Times New Roman" w:hAnsi="Times New Roman" w:cs="Times New Roman"/>
          <w:sz w:val="28"/>
          <w:szCs w:val="28"/>
        </w:rPr>
        <w:t>Б) Пряли</w:t>
      </w:r>
    </w:p>
    <w:p w14:paraId="50979B13" w14:textId="31270C2E" w:rsidR="00DC7E49" w:rsidRP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E49">
        <w:rPr>
          <w:rFonts w:ascii="Times New Roman" w:hAnsi="Times New Roman" w:cs="Times New Roman"/>
          <w:sz w:val="28"/>
          <w:szCs w:val="28"/>
        </w:rPr>
        <w:t>В) Шили</w:t>
      </w:r>
    </w:p>
    <w:p w14:paraId="31A1EE49" w14:textId="005C4F9F" w:rsid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C7E49">
        <w:rPr>
          <w:rFonts w:ascii="Times New Roman" w:hAnsi="Times New Roman" w:cs="Times New Roman"/>
          <w:sz w:val="28"/>
          <w:szCs w:val="28"/>
        </w:rPr>
        <w:t>Г)Гадали</w:t>
      </w:r>
      <w:proofErr w:type="gramEnd"/>
    </w:p>
    <w:p w14:paraId="00746F22" w14:textId="22D1CA5C" w:rsidR="00DC7E49" w:rsidRPr="00DC7E49" w:rsidRDefault="00DC7E49" w:rsidP="00DC7E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7E49">
        <w:rPr>
          <w:rFonts w:ascii="Times New Roman" w:hAnsi="Times New Roman" w:cs="Times New Roman"/>
          <w:b/>
          <w:bCs/>
          <w:sz w:val="28"/>
          <w:szCs w:val="28"/>
        </w:rPr>
        <w:t xml:space="preserve">3.В кого превращался князь </w:t>
      </w:r>
      <w:proofErr w:type="spellStart"/>
      <w:r w:rsidRPr="00DC7E49"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 w:rsidRPr="00DC7E49">
        <w:rPr>
          <w:rFonts w:ascii="Times New Roman" w:hAnsi="Times New Roman" w:cs="Times New Roman"/>
          <w:b/>
          <w:bCs/>
          <w:sz w:val="28"/>
          <w:szCs w:val="28"/>
        </w:rPr>
        <w:t>, чтобы повидать отца, царя Салтана?</w:t>
      </w:r>
    </w:p>
    <w:p w14:paraId="654D0256" w14:textId="7528DB5B" w:rsid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комара, муху, шмеля</w:t>
      </w:r>
    </w:p>
    <w:p w14:paraId="3B7416D6" w14:textId="0547C05E" w:rsid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комара, бабочку, муху</w:t>
      </w:r>
    </w:p>
    <w:p w14:paraId="2CAB9863" w14:textId="33FAA11B" w:rsid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комара, шмеля, бабочку</w:t>
      </w:r>
    </w:p>
    <w:p w14:paraId="31034D98" w14:textId="66C49051" w:rsid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E153F0" w14:textId="10A60043" w:rsidR="00DC7E49" w:rsidRPr="00DC7E49" w:rsidRDefault="00DC7E49" w:rsidP="00DC7E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7E49">
        <w:rPr>
          <w:rFonts w:ascii="Times New Roman" w:hAnsi="Times New Roman" w:cs="Times New Roman"/>
          <w:b/>
          <w:bCs/>
          <w:sz w:val="28"/>
          <w:szCs w:val="28"/>
        </w:rPr>
        <w:t>4.Отгадай название сказки:</w:t>
      </w:r>
    </w:p>
    <w:p w14:paraId="4B64CDA0" w14:textId="37444AD5" w:rsid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«Долго у моря он ждал ответа,</w:t>
      </w:r>
    </w:p>
    <w:p w14:paraId="6BF8D4BE" w14:textId="292FC959" w:rsid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дождался, к старухе воротился-</w:t>
      </w:r>
    </w:p>
    <w:p w14:paraId="294C2CB5" w14:textId="23A67928" w:rsid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Глядь:</w:t>
      </w:r>
      <w:r w:rsidR="001C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опять перед ним землянка,</w:t>
      </w:r>
    </w:p>
    <w:p w14:paraId="365329FD" w14:textId="316E5797" w:rsidR="00DC7E49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пороге сидит его старуха,</w:t>
      </w:r>
    </w:p>
    <w:p w14:paraId="4A1FD296" w14:textId="1D7DDB8C" w:rsidR="00036CA7" w:rsidRDefault="00DC7E49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перед нею разбитое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корыто»</w:t>
      </w:r>
      <w:r w:rsidR="007F2736">
        <w:rPr>
          <w:rFonts w:ascii="Times New Roman" w:hAnsi="Times New Roman" w:cs="Times New Roman"/>
          <w:sz w:val="28"/>
          <w:szCs w:val="28"/>
        </w:rPr>
        <w:t xml:space="preserve">  Ответ</w:t>
      </w:r>
      <w:proofErr w:type="gramEnd"/>
      <w:r w:rsidR="007F2736">
        <w:rPr>
          <w:rFonts w:ascii="Times New Roman" w:hAnsi="Times New Roman" w:cs="Times New Roman"/>
          <w:sz w:val="28"/>
          <w:szCs w:val="28"/>
        </w:rPr>
        <w:t>:_____________________________________________</w:t>
      </w:r>
    </w:p>
    <w:p w14:paraId="15FC8294" w14:textId="55585D5C" w:rsidR="00036CA7" w:rsidRPr="00036CA7" w:rsidRDefault="00036CA7" w:rsidP="00DC7E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>5.Сколько времени старуха из сказки Пушкина была царицей?</w:t>
      </w:r>
    </w:p>
    <w:p w14:paraId="3A027D92" w14:textId="03F9157D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Два дня</w:t>
      </w:r>
    </w:p>
    <w:p w14:paraId="05BA19DC" w14:textId="696A4881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Две недели</w:t>
      </w:r>
    </w:p>
    <w:p w14:paraId="2D6C7ABF" w14:textId="7F69A7AC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Два года</w:t>
      </w:r>
    </w:p>
    <w:p w14:paraId="13525BD0" w14:textId="300E20DF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Тридцать лет и три года</w:t>
      </w:r>
    </w:p>
    <w:p w14:paraId="1CE289FD" w14:textId="28EA808E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1C60C8">
        <w:rPr>
          <w:rFonts w:ascii="Times New Roman" w:hAnsi="Times New Roman" w:cs="Times New Roman"/>
          <w:b/>
          <w:bCs/>
          <w:sz w:val="28"/>
          <w:szCs w:val="28"/>
        </w:rPr>
        <w:t>Кто обманул чертей и наказал попа за жадность</w:t>
      </w:r>
      <w:r w:rsidRPr="00036CA7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36A3A079" w14:textId="3E501C9F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B554A" w14:textId="77777777" w:rsidR="001C60C8" w:rsidRDefault="00036CA7" w:rsidP="00DC7E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7. Кто помог Королевичу Елисею найти свою </w:t>
      </w:r>
      <w:proofErr w:type="gramStart"/>
      <w:r w:rsidRPr="00036CA7">
        <w:rPr>
          <w:rFonts w:ascii="Times New Roman" w:hAnsi="Times New Roman" w:cs="Times New Roman"/>
          <w:b/>
          <w:bCs/>
          <w:sz w:val="28"/>
          <w:szCs w:val="28"/>
        </w:rPr>
        <w:t>невесту?_</w:t>
      </w:r>
      <w:proofErr w:type="gramEnd"/>
    </w:p>
    <w:p w14:paraId="2266D15C" w14:textId="78CC1F70" w:rsidR="00036CA7" w:rsidRPr="001C60C8" w:rsidRDefault="001C60C8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C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C60C8">
        <w:rPr>
          <w:rFonts w:ascii="Times New Roman" w:hAnsi="Times New Roman" w:cs="Times New Roman"/>
          <w:sz w:val="28"/>
          <w:szCs w:val="28"/>
        </w:rPr>
        <w:t xml:space="preserve">Солнце,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C60C8">
        <w:rPr>
          <w:rFonts w:ascii="Times New Roman" w:hAnsi="Times New Roman" w:cs="Times New Roman"/>
          <w:sz w:val="28"/>
          <w:szCs w:val="28"/>
        </w:rPr>
        <w:t xml:space="preserve">)Ветер,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C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60C8">
        <w:rPr>
          <w:rFonts w:ascii="Times New Roman" w:hAnsi="Times New Roman" w:cs="Times New Roman"/>
          <w:sz w:val="28"/>
          <w:szCs w:val="28"/>
        </w:rPr>
        <w:t>есяц</w:t>
      </w:r>
    </w:p>
    <w:p w14:paraId="3E2FD35D" w14:textId="4BCC6C94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6E42C7" w14:textId="607BFA7F" w:rsidR="00036CA7" w:rsidRPr="00036CA7" w:rsidRDefault="00036CA7" w:rsidP="00DC7E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1C60C8">
        <w:rPr>
          <w:rFonts w:ascii="Times New Roman" w:hAnsi="Times New Roman" w:cs="Times New Roman"/>
          <w:b/>
          <w:bCs/>
          <w:sz w:val="28"/>
          <w:szCs w:val="28"/>
        </w:rPr>
        <w:t xml:space="preserve">Какую птицу подарили </w:t>
      </w:r>
      <w:proofErr w:type="spellStart"/>
      <w:r w:rsidR="001C60C8">
        <w:rPr>
          <w:rFonts w:ascii="Times New Roman" w:hAnsi="Times New Roman" w:cs="Times New Roman"/>
          <w:b/>
          <w:bCs/>
          <w:sz w:val="28"/>
          <w:szCs w:val="28"/>
        </w:rPr>
        <w:t>Дадону</w:t>
      </w:r>
      <w:proofErr w:type="spellEnd"/>
      <w:r w:rsidRPr="00036CA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A80D9D5" w14:textId="6859FBC7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1C60C8">
        <w:rPr>
          <w:rFonts w:ascii="Times New Roman" w:hAnsi="Times New Roman" w:cs="Times New Roman"/>
          <w:sz w:val="28"/>
          <w:szCs w:val="28"/>
        </w:rPr>
        <w:t>ворону</w:t>
      </w:r>
      <w:proofErr w:type="gramEnd"/>
    </w:p>
    <w:p w14:paraId="59A4FDB7" w14:textId="498EB4DA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1C60C8">
        <w:rPr>
          <w:rFonts w:ascii="Times New Roman" w:hAnsi="Times New Roman" w:cs="Times New Roman"/>
          <w:sz w:val="28"/>
          <w:szCs w:val="28"/>
        </w:rPr>
        <w:t>галку</w:t>
      </w:r>
      <w:proofErr w:type="gramEnd"/>
    </w:p>
    <w:p w14:paraId="316BCA1A" w14:textId="3C3AF3ED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1C60C8">
        <w:rPr>
          <w:rFonts w:ascii="Times New Roman" w:hAnsi="Times New Roman" w:cs="Times New Roman"/>
          <w:sz w:val="28"/>
          <w:szCs w:val="28"/>
        </w:rPr>
        <w:t>сокола</w:t>
      </w:r>
      <w:proofErr w:type="gramEnd"/>
    </w:p>
    <w:p w14:paraId="45168764" w14:textId="2CF73B30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1C60C8">
        <w:rPr>
          <w:rFonts w:ascii="Times New Roman" w:hAnsi="Times New Roman" w:cs="Times New Roman"/>
          <w:sz w:val="28"/>
          <w:szCs w:val="28"/>
        </w:rPr>
        <w:t>петуха</w:t>
      </w:r>
      <w:proofErr w:type="gramEnd"/>
    </w:p>
    <w:p w14:paraId="31E7026B" w14:textId="0FABBFD9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9.Что «под косой блестит» у </w:t>
      </w:r>
      <w:proofErr w:type="gramStart"/>
      <w:r w:rsidRPr="00036CA7">
        <w:rPr>
          <w:rFonts w:ascii="Times New Roman" w:hAnsi="Times New Roman" w:cs="Times New Roman"/>
          <w:b/>
          <w:bCs/>
          <w:sz w:val="28"/>
          <w:szCs w:val="28"/>
        </w:rPr>
        <w:t>Пушкинской  царевны</w:t>
      </w:r>
      <w:proofErr w:type="gramEnd"/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 Лебедь</w:t>
      </w:r>
      <w:r>
        <w:rPr>
          <w:rFonts w:ascii="Times New Roman" w:hAnsi="Times New Roman" w:cs="Times New Roman"/>
          <w:sz w:val="28"/>
          <w:szCs w:val="28"/>
        </w:rPr>
        <w:t>?____________________</w:t>
      </w:r>
    </w:p>
    <w:p w14:paraId="184D80C5" w14:textId="77777777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CDA6EA" w14:textId="6BD6F796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10.Чем отравилась молодая </w:t>
      </w:r>
      <w:proofErr w:type="gramStart"/>
      <w:r w:rsidRPr="00036CA7">
        <w:rPr>
          <w:rFonts w:ascii="Times New Roman" w:hAnsi="Times New Roman" w:cs="Times New Roman"/>
          <w:b/>
          <w:bCs/>
          <w:sz w:val="28"/>
          <w:szCs w:val="28"/>
        </w:rPr>
        <w:t>царевна</w:t>
      </w:r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0E5346C" w14:textId="6418E1AF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96D73C" w14:textId="61489A1A" w:rsidR="00036CA7" w:rsidRPr="00036CA7" w:rsidRDefault="00036CA7" w:rsidP="00DC7E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11.Что видела в окно царица, ожидая </w:t>
      </w:r>
      <w:proofErr w:type="gramStart"/>
      <w:r w:rsidRPr="00036CA7">
        <w:rPr>
          <w:rFonts w:ascii="Times New Roman" w:hAnsi="Times New Roman" w:cs="Times New Roman"/>
          <w:b/>
          <w:bCs/>
          <w:sz w:val="28"/>
          <w:szCs w:val="28"/>
        </w:rPr>
        <w:t>мужа?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</w:t>
      </w:r>
    </w:p>
    <w:p w14:paraId="7BC4CCEF" w14:textId="346624A9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>12. Любимый собеседник мачехи</w:t>
      </w:r>
      <w:r w:rsidR="001C60C8">
        <w:rPr>
          <w:rFonts w:ascii="Times New Roman" w:hAnsi="Times New Roman" w:cs="Times New Roman"/>
          <w:b/>
          <w:bCs/>
          <w:sz w:val="28"/>
          <w:szCs w:val="28"/>
        </w:rPr>
        <w:t xml:space="preserve"> из сказки о мертвой царевне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1C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C60C8">
        <w:rPr>
          <w:rFonts w:ascii="Times New Roman" w:hAnsi="Times New Roman" w:cs="Times New Roman"/>
          <w:sz w:val="28"/>
          <w:szCs w:val="28"/>
        </w:rPr>
        <w:t>__</w:t>
      </w:r>
    </w:p>
    <w:p w14:paraId="1CA84B33" w14:textId="34AE45FB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13.Сколько торговых городов было дано царевне в </w:t>
      </w:r>
      <w:proofErr w:type="gramStart"/>
      <w:r w:rsidRPr="00036CA7">
        <w:rPr>
          <w:rFonts w:ascii="Times New Roman" w:hAnsi="Times New Roman" w:cs="Times New Roman"/>
          <w:b/>
          <w:bCs/>
          <w:sz w:val="28"/>
          <w:szCs w:val="28"/>
        </w:rPr>
        <w:t>приданое</w:t>
      </w:r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22603713" w14:textId="47303850" w:rsidR="00036CA7" w:rsidRDefault="00036CA7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>14. Как звали пса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0C8" w:rsidRPr="001C60C8">
        <w:rPr>
          <w:rFonts w:ascii="Times New Roman" w:hAnsi="Times New Roman" w:cs="Times New Roman"/>
          <w:b/>
          <w:bCs/>
          <w:sz w:val="28"/>
          <w:szCs w:val="28"/>
        </w:rPr>
        <w:t xml:space="preserve">семи </w:t>
      </w:r>
      <w:proofErr w:type="gramStart"/>
      <w:r w:rsidR="001C60C8" w:rsidRPr="001C60C8">
        <w:rPr>
          <w:rFonts w:ascii="Times New Roman" w:hAnsi="Times New Roman" w:cs="Times New Roman"/>
          <w:b/>
          <w:bCs/>
          <w:sz w:val="28"/>
          <w:szCs w:val="28"/>
        </w:rPr>
        <w:t>богатырей</w:t>
      </w:r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F6BAF02" w14:textId="4EA63466" w:rsidR="001C60C8" w:rsidRDefault="001C60C8" w:rsidP="00DC7E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C60C8">
        <w:rPr>
          <w:rFonts w:ascii="Times New Roman" w:hAnsi="Times New Roman" w:cs="Times New Roman"/>
          <w:b/>
          <w:bCs/>
          <w:sz w:val="28"/>
          <w:szCs w:val="28"/>
        </w:rPr>
        <w:t>15.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Чем должен был заплатить за работу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поп ?</w:t>
      </w:r>
      <w:proofErr w:type="gramEnd"/>
    </w:p>
    <w:p w14:paraId="59351C19" w14:textId="37BEAE8E" w:rsidR="001C60C8" w:rsidRPr="001C60C8" w:rsidRDefault="001C60C8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C8">
        <w:rPr>
          <w:rFonts w:ascii="Times New Roman" w:hAnsi="Times New Roman" w:cs="Times New Roman"/>
          <w:sz w:val="28"/>
          <w:szCs w:val="28"/>
        </w:rPr>
        <w:t xml:space="preserve">А) золотом </w:t>
      </w:r>
    </w:p>
    <w:p w14:paraId="293B4080" w14:textId="52649500" w:rsidR="001C60C8" w:rsidRPr="001C60C8" w:rsidRDefault="001C60C8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C8">
        <w:rPr>
          <w:rFonts w:ascii="Times New Roman" w:hAnsi="Times New Roman" w:cs="Times New Roman"/>
          <w:sz w:val="28"/>
          <w:szCs w:val="28"/>
        </w:rPr>
        <w:t>Б) серебром</w:t>
      </w:r>
    </w:p>
    <w:p w14:paraId="77B4F54B" w14:textId="68B508E6" w:rsidR="001C60C8" w:rsidRDefault="001C60C8" w:rsidP="00DC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C8">
        <w:rPr>
          <w:rFonts w:ascii="Times New Roman" w:hAnsi="Times New Roman" w:cs="Times New Roman"/>
          <w:sz w:val="28"/>
          <w:szCs w:val="28"/>
        </w:rPr>
        <w:t>В) тремя щелчками</w:t>
      </w:r>
    </w:p>
    <w:p w14:paraId="2DC19C95" w14:textId="6E23082B" w:rsidR="00871ACD" w:rsidRPr="00DC7E49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7E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Отборочный тур по сказкам Пушкина для 1 класса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(ответы на вопросы)</w:t>
      </w:r>
    </w:p>
    <w:p w14:paraId="77A0DED6" w14:textId="77777777" w:rsidR="00871ACD" w:rsidRPr="00DC7E49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91A85B" w14:textId="77777777" w:rsidR="00871ACD" w:rsidRPr="00DC7E49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7E49">
        <w:rPr>
          <w:rFonts w:ascii="Times New Roman" w:hAnsi="Times New Roman" w:cs="Times New Roman"/>
          <w:b/>
          <w:bCs/>
          <w:sz w:val="28"/>
          <w:szCs w:val="28"/>
        </w:rPr>
        <w:t xml:space="preserve">1.Назови </w:t>
      </w:r>
      <w:proofErr w:type="gramStart"/>
      <w:r w:rsidRPr="00DC7E49">
        <w:rPr>
          <w:rFonts w:ascii="Times New Roman" w:hAnsi="Times New Roman" w:cs="Times New Roman"/>
          <w:b/>
          <w:bCs/>
          <w:sz w:val="28"/>
          <w:szCs w:val="28"/>
        </w:rPr>
        <w:t>отчество  великого</w:t>
      </w:r>
      <w:proofErr w:type="gramEnd"/>
      <w:r w:rsidRPr="00DC7E49">
        <w:rPr>
          <w:rFonts w:ascii="Times New Roman" w:hAnsi="Times New Roman" w:cs="Times New Roman"/>
          <w:b/>
          <w:bCs/>
          <w:sz w:val="28"/>
          <w:szCs w:val="28"/>
        </w:rPr>
        <w:t xml:space="preserve"> поэта  Пушкин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C7E49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7BF4AB8F" w14:textId="77777777" w:rsidR="00871ACD" w:rsidRPr="00DC7E49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E49">
        <w:rPr>
          <w:rFonts w:ascii="Times New Roman" w:hAnsi="Times New Roman" w:cs="Times New Roman"/>
          <w:sz w:val="28"/>
          <w:szCs w:val="28"/>
        </w:rPr>
        <w:t>а) Алексеевич;</w:t>
      </w:r>
    </w:p>
    <w:p w14:paraId="74667A91" w14:textId="77777777" w:rsidR="00871ACD" w:rsidRPr="00871ACD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71ACD">
        <w:rPr>
          <w:rFonts w:ascii="Times New Roman" w:hAnsi="Times New Roman" w:cs="Times New Roman"/>
          <w:b/>
          <w:bCs/>
          <w:sz w:val="28"/>
          <w:szCs w:val="28"/>
        </w:rPr>
        <w:t>б) Сергеевич;</w:t>
      </w:r>
    </w:p>
    <w:p w14:paraId="1A7902FD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E49">
        <w:rPr>
          <w:rFonts w:ascii="Times New Roman" w:hAnsi="Times New Roman" w:cs="Times New Roman"/>
          <w:sz w:val="28"/>
          <w:szCs w:val="28"/>
        </w:rPr>
        <w:t xml:space="preserve"> в) Александрович</w:t>
      </w:r>
    </w:p>
    <w:p w14:paraId="2F74768F" w14:textId="77777777" w:rsidR="00871ACD" w:rsidRPr="00DC7E49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7E49">
        <w:rPr>
          <w:rFonts w:ascii="Times New Roman" w:hAnsi="Times New Roman" w:cs="Times New Roman"/>
          <w:b/>
          <w:bCs/>
          <w:sz w:val="28"/>
          <w:szCs w:val="28"/>
        </w:rPr>
        <w:t>2.Что три девицы делали под окном поздно вечерком в сказке Пушкина?</w:t>
      </w:r>
    </w:p>
    <w:p w14:paraId="21F50CD7" w14:textId="77777777" w:rsidR="00871ACD" w:rsidRPr="00DC7E49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E49">
        <w:rPr>
          <w:rFonts w:ascii="Times New Roman" w:hAnsi="Times New Roman" w:cs="Times New Roman"/>
          <w:sz w:val="28"/>
          <w:szCs w:val="28"/>
        </w:rPr>
        <w:t>А) ткали</w:t>
      </w:r>
    </w:p>
    <w:p w14:paraId="50FA531F" w14:textId="77777777" w:rsidR="00871ACD" w:rsidRPr="00871ACD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71ACD">
        <w:rPr>
          <w:rFonts w:ascii="Times New Roman" w:hAnsi="Times New Roman" w:cs="Times New Roman"/>
          <w:b/>
          <w:bCs/>
          <w:sz w:val="28"/>
          <w:szCs w:val="28"/>
        </w:rPr>
        <w:t>Б) Пряли</w:t>
      </w:r>
    </w:p>
    <w:p w14:paraId="2E539CE3" w14:textId="77777777" w:rsidR="00871ACD" w:rsidRPr="00DC7E49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E49">
        <w:rPr>
          <w:rFonts w:ascii="Times New Roman" w:hAnsi="Times New Roman" w:cs="Times New Roman"/>
          <w:sz w:val="28"/>
          <w:szCs w:val="28"/>
        </w:rPr>
        <w:t>В) Шили</w:t>
      </w:r>
    </w:p>
    <w:p w14:paraId="58B67506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C7E49">
        <w:rPr>
          <w:rFonts w:ascii="Times New Roman" w:hAnsi="Times New Roman" w:cs="Times New Roman"/>
          <w:sz w:val="28"/>
          <w:szCs w:val="28"/>
        </w:rPr>
        <w:t>Г)Гадали</w:t>
      </w:r>
      <w:proofErr w:type="gramEnd"/>
    </w:p>
    <w:p w14:paraId="6AB448BC" w14:textId="77777777" w:rsidR="00871ACD" w:rsidRPr="00DC7E49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7E49">
        <w:rPr>
          <w:rFonts w:ascii="Times New Roman" w:hAnsi="Times New Roman" w:cs="Times New Roman"/>
          <w:b/>
          <w:bCs/>
          <w:sz w:val="28"/>
          <w:szCs w:val="28"/>
        </w:rPr>
        <w:t xml:space="preserve">3.В кого превращался князь </w:t>
      </w:r>
      <w:proofErr w:type="spellStart"/>
      <w:r w:rsidRPr="00DC7E49"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 w:rsidRPr="00DC7E49">
        <w:rPr>
          <w:rFonts w:ascii="Times New Roman" w:hAnsi="Times New Roman" w:cs="Times New Roman"/>
          <w:b/>
          <w:bCs/>
          <w:sz w:val="28"/>
          <w:szCs w:val="28"/>
        </w:rPr>
        <w:t>, чтобы повидать отца, царя Салтана?</w:t>
      </w:r>
    </w:p>
    <w:p w14:paraId="2157412B" w14:textId="77777777" w:rsidR="00871ACD" w:rsidRPr="00871ACD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71ACD">
        <w:rPr>
          <w:rFonts w:ascii="Times New Roman" w:hAnsi="Times New Roman" w:cs="Times New Roman"/>
          <w:b/>
          <w:bCs/>
          <w:sz w:val="28"/>
          <w:szCs w:val="28"/>
        </w:rPr>
        <w:t>А) В комара, муху, шмеля</w:t>
      </w:r>
    </w:p>
    <w:p w14:paraId="2B6BE58A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комара, бабочку, муху</w:t>
      </w:r>
    </w:p>
    <w:p w14:paraId="6551AD95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комара, шмеля, бабочку</w:t>
      </w:r>
    </w:p>
    <w:p w14:paraId="097D0DCA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86BE00" w14:textId="77777777" w:rsidR="00871ACD" w:rsidRPr="00DC7E49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7E49">
        <w:rPr>
          <w:rFonts w:ascii="Times New Roman" w:hAnsi="Times New Roman" w:cs="Times New Roman"/>
          <w:b/>
          <w:bCs/>
          <w:sz w:val="28"/>
          <w:szCs w:val="28"/>
        </w:rPr>
        <w:t>4.Отгадай название сказки:</w:t>
      </w:r>
    </w:p>
    <w:p w14:paraId="5533C1A4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«Долго у моря он ждал ответа,</w:t>
      </w:r>
    </w:p>
    <w:p w14:paraId="3D98A0E5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дождался, к старухе воротился-</w:t>
      </w:r>
    </w:p>
    <w:p w14:paraId="236155BF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Глядь: опять перед ним землянка,</w:t>
      </w:r>
    </w:p>
    <w:p w14:paraId="68235115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пороге сидит его старуха,</w:t>
      </w:r>
    </w:p>
    <w:p w14:paraId="2DEA8485" w14:textId="2A81D019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пере</w:t>
      </w:r>
      <w:r w:rsidR="00600813">
        <w:rPr>
          <w:rFonts w:ascii="Times New Roman" w:hAnsi="Times New Roman" w:cs="Times New Roman"/>
          <w:sz w:val="28"/>
          <w:szCs w:val="28"/>
        </w:rPr>
        <w:t xml:space="preserve">д нею разбитое </w:t>
      </w:r>
      <w:proofErr w:type="gramStart"/>
      <w:r w:rsidR="00600813">
        <w:rPr>
          <w:rFonts w:ascii="Times New Roman" w:hAnsi="Times New Roman" w:cs="Times New Roman"/>
          <w:sz w:val="28"/>
          <w:szCs w:val="28"/>
        </w:rPr>
        <w:t>корыто»  Ответ</w:t>
      </w:r>
      <w:proofErr w:type="gramEnd"/>
      <w:r w:rsidR="006008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«Сказка о </w:t>
      </w:r>
      <w:r w:rsidR="00600813">
        <w:rPr>
          <w:rFonts w:ascii="Times New Roman" w:hAnsi="Times New Roman" w:cs="Times New Roman"/>
          <w:sz w:val="28"/>
          <w:szCs w:val="28"/>
        </w:rPr>
        <w:t xml:space="preserve">рыбаке и </w:t>
      </w:r>
      <w:r>
        <w:rPr>
          <w:rFonts w:ascii="Times New Roman" w:hAnsi="Times New Roman" w:cs="Times New Roman"/>
          <w:sz w:val="28"/>
          <w:szCs w:val="28"/>
        </w:rPr>
        <w:t xml:space="preserve"> рыбке»</w:t>
      </w:r>
    </w:p>
    <w:p w14:paraId="18EABFC1" w14:textId="77777777" w:rsidR="00871ACD" w:rsidRPr="00036CA7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>5.Сколько времени старуха из сказки Пушкина была царицей?</w:t>
      </w:r>
    </w:p>
    <w:p w14:paraId="00CB1600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Два дня</w:t>
      </w:r>
    </w:p>
    <w:p w14:paraId="0A17AB09" w14:textId="77777777" w:rsidR="00871ACD" w:rsidRPr="00871ACD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71ACD">
        <w:rPr>
          <w:rFonts w:ascii="Times New Roman" w:hAnsi="Times New Roman" w:cs="Times New Roman"/>
          <w:b/>
          <w:bCs/>
          <w:sz w:val="28"/>
          <w:szCs w:val="28"/>
        </w:rPr>
        <w:t>Б) Две недели</w:t>
      </w:r>
    </w:p>
    <w:p w14:paraId="4909321D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Два года</w:t>
      </w:r>
    </w:p>
    <w:p w14:paraId="00D47092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Тридцать лет и три года</w:t>
      </w:r>
    </w:p>
    <w:p w14:paraId="70EF4DBA" w14:textId="11F32B6E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Кто обманул чертей и наказал попа за жадность</w:t>
      </w:r>
      <w:r w:rsidRPr="00036CA7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ACD">
        <w:rPr>
          <w:rFonts w:ascii="Times New Roman" w:hAnsi="Times New Roman" w:cs="Times New Roman"/>
          <w:b/>
          <w:bCs/>
          <w:sz w:val="28"/>
          <w:szCs w:val="28"/>
        </w:rPr>
        <w:t>_Балда</w:t>
      </w:r>
    </w:p>
    <w:p w14:paraId="2785DDB9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97B8AE" w14:textId="77777777" w:rsidR="00871ACD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7. Кто помог Королевичу Елисею найти свою </w:t>
      </w:r>
      <w:proofErr w:type="gramStart"/>
      <w:r w:rsidRPr="00036CA7">
        <w:rPr>
          <w:rFonts w:ascii="Times New Roman" w:hAnsi="Times New Roman" w:cs="Times New Roman"/>
          <w:b/>
          <w:bCs/>
          <w:sz w:val="28"/>
          <w:szCs w:val="28"/>
        </w:rPr>
        <w:t>невесту?_</w:t>
      </w:r>
      <w:proofErr w:type="gramEnd"/>
    </w:p>
    <w:p w14:paraId="3894C713" w14:textId="77777777" w:rsidR="00871ACD" w:rsidRPr="001C60C8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C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C60C8">
        <w:rPr>
          <w:rFonts w:ascii="Times New Roman" w:hAnsi="Times New Roman" w:cs="Times New Roman"/>
          <w:sz w:val="28"/>
          <w:szCs w:val="28"/>
        </w:rPr>
        <w:t xml:space="preserve">Солнце,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C60C8">
        <w:rPr>
          <w:rFonts w:ascii="Times New Roman" w:hAnsi="Times New Roman" w:cs="Times New Roman"/>
          <w:sz w:val="28"/>
          <w:szCs w:val="28"/>
        </w:rPr>
        <w:t>)</w:t>
      </w:r>
      <w:r w:rsidRPr="00871ACD">
        <w:rPr>
          <w:rFonts w:ascii="Times New Roman" w:hAnsi="Times New Roman" w:cs="Times New Roman"/>
          <w:b/>
          <w:bCs/>
          <w:sz w:val="28"/>
          <w:szCs w:val="28"/>
        </w:rPr>
        <w:t>Ветер,</w:t>
      </w:r>
      <w:r w:rsidRPr="001C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C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60C8">
        <w:rPr>
          <w:rFonts w:ascii="Times New Roman" w:hAnsi="Times New Roman" w:cs="Times New Roman"/>
          <w:sz w:val="28"/>
          <w:szCs w:val="28"/>
        </w:rPr>
        <w:t>есяц</w:t>
      </w:r>
    </w:p>
    <w:p w14:paraId="3EA5F1E7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3E0820" w14:textId="77777777" w:rsidR="00871ACD" w:rsidRPr="00036CA7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Какую птицу подарили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Дадону</w:t>
      </w:r>
      <w:proofErr w:type="spellEnd"/>
      <w:r w:rsidRPr="00036CA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9CAB255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А)ворону</w:t>
      </w:r>
      <w:proofErr w:type="gramEnd"/>
    </w:p>
    <w:p w14:paraId="40282059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Б)галку</w:t>
      </w:r>
      <w:proofErr w:type="gramEnd"/>
    </w:p>
    <w:p w14:paraId="5E6DDC62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В)сокола</w:t>
      </w:r>
      <w:proofErr w:type="gramEnd"/>
    </w:p>
    <w:p w14:paraId="37AC8494" w14:textId="77777777" w:rsidR="00871ACD" w:rsidRPr="00871ACD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1ACD">
        <w:rPr>
          <w:rFonts w:ascii="Times New Roman" w:hAnsi="Times New Roman" w:cs="Times New Roman"/>
          <w:b/>
          <w:bCs/>
          <w:sz w:val="28"/>
          <w:szCs w:val="28"/>
        </w:rPr>
        <w:t>Г)петуха</w:t>
      </w:r>
      <w:proofErr w:type="gramEnd"/>
    </w:p>
    <w:p w14:paraId="7066E799" w14:textId="1C83CD55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9.Что «под косой блестит» у </w:t>
      </w:r>
      <w:proofErr w:type="gramStart"/>
      <w:r w:rsidRPr="00036CA7">
        <w:rPr>
          <w:rFonts w:ascii="Times New Roman" w:hAnsi="Times New Roman" w:cs="Times New Roman"/>
          <w:b/>
          <w:bCs/>
          <w:sz w:val="28"/>
          <w:szCs w:val="28"/>
        </w:rPr>
        <w:t>Пушкинской  царевны</w:t>
      </w:r>
      <w:proofErr w:type="gramEnd"/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 Лебедь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="00600813">
        <w:rPr>
          <w:rFonts w:ascii="Times New Roman" w:hAnsi="Times New Roman" w:cs="Times New Roman"/>
          <w:b/>
          <w:bCs/>
          <w:sz w:val="28"/>
          <w:szCs w:val="28"/>
        </w:rPr>
        <w:t>Месяц</w:t>
      </w:r>
      <w:bookmarkStart w:id="0" w:name="_GoBack"/>
      <w:bookmarkEnd w:id="0"/>
    </w:p>
    <w:p w14:paraId="36CFBD83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A617D7" w14:textId="60681440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10.Чем отравилась молодая </w:t>
      </w:r>
      <w:proofErr w:type="spellStart"/>
      <w:proofErr w:type="gramStart"/>
      <w:r w:rsidRPr="00036CA7">
        <w:rPr>
          <w:rFonts w:ascii="Times New Roman" w:hAnsi="Times New Roman" w:cs="Times New Roman"/>
          <w:b/>
          <w:bCs/>
          <w:sz w:val="28"/>
          <w:szCs w:val="28"/>
        </w:rPr>
        <w:t>царевна</w:t>
      </w:r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871ACD">
        <w:rPr>
          <w:rFonts w:ascii="Times New Roman" w:hAnsi="Times New Roman" w:cs="Times New Roman"/>
          <w:b/>
          <w:bCs/>
          <w:sz w:val="28"/>
          <w:szCs w:val="28"/>
        </w:rPr>
        <w:t>Ядовитым</w:t>
      </w:r>
      <w:proofErr w:type="spellEnd"/>
      <w:r w:rsidRPr="00871ACD">
        <w:rPr>
          <w:rFonts w:ascii="Times New Roman" w:hAnsi="Times New Roman" w:cs="Times New Roman"/>
          <w:b/>
          <w:bCs/>
          <w:sz w:val="28"/>
          <w:szCs w:val="28"/>
        </w:rPr>
        <w:t xml:space="preserve"> яблоком</w:t>
      </w:r>
    </w:p>
    <w:p w14:paraId="30ED775C" w14:textId="77777777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08DF9D" w14:textId="4201F30D" w:rsidR="00871ACD" w:rsidRPr="00036CA7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11.Что видела в окно царица, ожидая </w:t>
      </w:r>
      <w:proofErr w:type="spellStart"/>
      <w:proofErr w:type="gramStart"/>
      <w:r w:rsidRPr="00036CA7">
        <w:rPr>
          <w:rFonts w:ascii="Times New Roman" w:hAnsi="Times New Roman" w:cs="Times New Roman"/>
          <w:b/>
          <w:bCs/>
          <w:sz w:val="28"/>
          <w:szCs w:val="28"/>
        </w:rPr>
        <w:t>мужа?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_Снег</w:t>
      </w:r>
      <w:proofErr w:type="spellEnd"/>
    </w:p>
    <w:p w14:paraId="6C773FAE" w14:textId="42B78436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>12. Любимый собеседник мачехи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сказки о мертвой царевне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C54983" w:rsidRPr="00C54983">
        <w:rPr>
          <w:rFonts w:ascii="Times New Roman" w:hAnsi="Times New Roman" w:cs="Times New Roman"/>
          <w:b/>
          <w:bCs/>
          <w:sz w:val="28"/>
          <w:szCs w:val="28"/>
        </w:rPr>
        <w:t>Зерк</w:t>
      </w:r>
      <w:r w:rsidR="00C5498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54983" w:rsidRPr="00C54983">
        <w:rPr>
          <w:rFonts w:ascii="Times New Roman" w:hAnsi="Times New Roman" w:cs="Times New Roman"/>
          <w:b/>
          <w:bCs/>
          <w:sz w:val="28"/>
          <w:szCs w:val="28"/>
        </w:rPr>
        <w:t>льце</w:t>
      </w:r>
    </w:p>
    <w:p w14:paraId="35D2F883" w14:textId="75AE5701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 xml:space="preserve">13.Сколько торговых городов было дано царевне в </w:t>
      </w:r>
      <w:proofErr w:type="spellStart"/>
      <w:proofErr w:type="gramStart"/>
      <w:r w:rsidRPr="00036CA7">
        <w:rPr>
          <w:rFonts w:ascii="Times New Roman" w:hAnsi="Times New Roman" w:cs="Times New Roman"/>
          <w:b/>
          <w:bCs/>
          <w:sz w:val="28"/>
          <w:szCs w:val="28"/>
        </w:rPr>
        <w:t>приданое</w:t>
      </w:r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="00C54983" w:rsidRPr="00C54983">
        <w:rPr>
          <w:rFonts w:ascii="Times New Roman" w:hAnsi="Times New Roman" w:cs="Times New Roman"/>
          <w:b/>
          <w:bCs/>
          <w:sz w:val="28"/>
          <w:szCs w:val="28"/>
        </w:rPr>
        <w:t>Семь</w:t>
      </w:r>
      <w:proofErr w:type="spellEnd"/>
    </w:p>
    <w:p w14:paraId="79948EA1" w14:textId="657A62F6" w:rsidR="00871ACD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CA7">
        <w:rPr>
          <w:rFonts w:ascii="Times New Roman" w:hAnsi="Times New Roman" w:cs="Times New Roman"/>
          <w:b/>
          <w:bCs/>
          <w:sz w:val="28"/>
          <w:szCs w:val="28"/>
        </w:rPr>
        <w:t>14. Как звали пса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C8">
        <w:rPr>
          <w:rFonts w:ascii="Times New Roman" w:hAnsi="Times New Roman" w:cs="Times New Roman"/>
          <w:b/>
          <w:bCs/>
          <w:sz w:val="28"/>
          <w:szCs w:val="28"/>
        </w:rPr>
        <w:t xml:space="preserve">семи </w:t>
      </w:r>
      <w:proofErr w:type="gramStart"/>
      <w:r w:rsidRPr="001C60C8">
        <w:rPr>
          <w:rFonts w:ascii="Times New Roman" w:hAnsi="Times New Roman" w:cs="Times New Roman"/>
          <w:b/>
          <w:bCs/>
          <w:sz w:val="28"/>
          <w:szCs w:val="28"/>
        </w:rPr>
        <w:t>богатырей</w:t>
      </w:r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="00C54983" w:rsidRPr="00871ACD">
        <w:rPr>
          <w:rFonts w:ascii="Times New Roman" w:hAnsi="Times New Roman" w:cs="Times New Roman"/>
          <w:b/>
          <w:bCs/>
          <w:sz w:val="28"/>
          <w:szCs w:val="28"/>
        </w:rPr>
        <w:t>Соколко</w:t>
      </w:r>
      <w:proofErr w:type="spellEnd"/>
    </w:p>
    <w:p w14:paraId="5330BCE9" w14:textId="77777777" w:rsidR="00871ACD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C60C8">
        <w:rPr>
          <w:rFonts w:ascii="Times New Roman" w:hAnsi="Times New Roman" w:cs="Times New Roman"/>
          <w:b/>
          <w:bCs/>
          <w:sz w:val="28"/>
          <w:szCs w:val="28"/>
        </w:rPr>
        <w:t>15.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Чем должен был заплатить за работу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поп ?</w:t>
      </w:r>
      <w:proofErr w:type="gramEnd"/>
    </w:p>
    <w:p w14:paraId="0FCC0B64" w14:textId="77777777" w:rsidR="00871ACD" w:rsidRPr="001C60C8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C8">
        <w:rPr>
          <w:rFonts w:ascii="Times New Roman" w:hAnsi="Times New Roman" w:cs="Times New Roman"/>
          <w:sz w:val="28"/>
          <w:szCs w:val="28"/>
        </w:rPr>
        <w:t xml:space="preserve">А) золотом </w:t>
      </w:r>
    </w:p>
    <w:p w14:paraId="21DDBF84" w14:textId="77777777" w:rsidR="00871ACD" w:rsidRPr="001C60C8" w:rsidRDefault="00871ACD" w:rsidP="0087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C8">
        <w:rPr>
          <w:rFonts w:ascii="Times New Roman" w:hAnsi="Times New Roman" w:cs="Times New Roman"/>
          <w:sz w:val="28"/>
          <w:szCs w:val="28"/>
        </w:rPr>
        <w:t>Б) серебром</w:t>
      </w:r>
    </w:p>
    <w:p w14:paraId="5308E9AB" w14:textId="17D27524" w:rsidR="00871ACD" w:rsidRDefault="00871ACD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54983">
        <w:rPr>
          <w:rFonts w:ascii="Times New Roman" w:hAnsi="Times New Roman" w:cs="Times New Roman"/>
          <w:b/>
          <w:bCs/>
          <w:sz w:val="28"/>
          <w:szCs w:val="28"/>
        </w:rPr>
        <w:t>В) тремя щелчками</w:t>
      </w:r>
    </w:p>
    <w:p w14:paraId="7FE49428" w14:textId="7F14B791" w:rsidR="006E70B5" w:rsidRDefault="006E70B5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32B63" w14:textId="38345C97" w:rsidR="006E70B5" w:rsidRDefault="006E70B5" w:rsidP="00871A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BB384" w14:textId="77777777" w:rsidR="00213E72" w:rsidRDefault="00213E72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47D9A7" w14:textId="77777777" w:rsidR="00213E72" w:rsidRDefault="00213E72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3AA203" w14:textId="3E94F24C" w:rsidR="00213E72" w:rsidRDefault="00213E72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20208D" w14:textId="328DC459" w:rsidR="00A3133B" w:rsidRDefault="00A3133B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B25F61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D0EEB6" w14:textId="09759751" w:rsidR="006E70B5" w:rsidRDefault="00213E72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13E72">
        <w:rPr>
          <w:rFonts w:ascii="Times New Roman" w:hAnsi="Times New Roman" w:cs="Times New Roman"/>
          <w:b/>
          <w:bCs/>
          <w:sz w:val="40"/>
          <w:szCs w:val="40"/>
        </w:rPr>
        <w:t>1 с</w:t>
      </w:r>
      <w:r w:rsidR="006E70B5" w:rsidRPr="00213E72">
        <w:rPr>
          <w:rFonts w:ascii="Times New Roman" w:hAnsi="Times New Roman" w:cs="Times New Roman"/>
          <w:b/>
          <w:bCs/>
          <w:sz w:val="40"/>
          <w:szCs w:val="40"/>
        </w:rPr>
        <w:t>танция</w:t>
      </w:r>
    </w:p>
    <w:p w14:paraId="2E026322" w14:textId="77777777" w:rsidR="00213E72" w:rsidRDefault="00213E72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13E72">
        <w:rPr>
          <w:rFonts w:ascii="Times New Roman" w:hAnsi="Times New Roman" w:cs="Times New Roman"/>
          <w:b/>
          <w:bCs/>
          <w:sz w:val="96"/>
          <w:szCs w:val="96"/>
        </w:rPr>
        <w:t xml:space="preserve">Нарисуйте </w:t>
      </w:r>
    </w:p>
    <w:p w14:paraId="6C500428" w14:textId="35E50520" w:rsidR="00213E72" w:rsidRPr="00213E72" w:rsidRDefault="00213E72" w:rsidP="00213E7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213E72">
        <w:rPr>
          <w:rFonts w:ascii="Times New Roman" w:hAnsi="Times New Roman" w:cs="Times New Roman"/>
          <w:sz w:val="72"/>
          <w:szCs w:val="72"/>
        </w:rPr>
        <w:t xml:space="preserve">иллюстрацию к сказке </w:t>
      </w:r>
    </w:p>
    <w:p w14:paraId="1D725D8D" w14:textId="64F07BEF" w:rsidR="00213E72" w:rsidRPr="00213E72" w:rsidRDefault="00213E72" w:rsidP="00213E7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213E72">
        <w:rPr>
          <w:rFonts w:ascii="Times New Roman" w:hAnsi="Times New Roman" w:cs="Times New Roman"/>
          <w:sz w:val="72"/>
          <w:szCs w:val="72"/>
        </w:rPr>
        <w:t>«О золотом петушке»</w:t>
      </w:r>
    </w:p>
    <w:p w14:paraId="1C9C2845" w14:textId="43368A2B" w:rsidR="00871ACD" w:rsidRDefault="00871ACD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5F6C30" w14:textId="4DC63BBD" w:rsidR="00213E72" w:rsidRDefault="00213E72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15F94B" w14:textId="73880720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44863BB4" w14:textId="6CAD4393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4E0660C7" w14:textId="65BB8E3A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674C4266" w14:textId="739C4281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4CB04DF1" w14:textId="22AAF2CA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1330F9DD" w14:textId="58EE5BE4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4B48140B" w14:textId="2735B826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52E64E97" w14:textId="6861C6F4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0A1A5F27" w14:textId="30C10CD9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7916A4B7" w14:textId="74B9F00C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1C3AE809" w14:textId="1AE4557F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44B0B3C4" w14:textId="49ED3CBF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2D403D5C" w14:textId="147EC153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5DCB4AE4" w14:textId="5B050071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69EED34D" w14:textId="0A2D328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02F81AB2" w14:textId="0324D43E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36EEFD22" w14:textId="0971CB14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6D888645" w14:textId="2993F443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2C0E7719" w14:textId="41FBBBDF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71631FEB" w14:textId="02CC6646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767C2E1E" w14:textId="150238ED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114EA89A" w14:textId="11A6E0E2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4A0DF5C6" w14:textId="428BD2A9" w:rsidR="00A3133B" w:rsidRPr="00D20D82" w:rsidRDefault="00D20D82" w:rsidP="00213E7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Ответы</w:t>
      </w:r>
      <w:r w:rsidR="00A3133B" w:rsidRPr="00D20D82">
        <w:rPr>
          <w:rFonts w:ascii="Times New Roman" w:hAnsi="Times New Roman" w:cs="Times New Roman"/>
          <w:sz w:val="56"/>
          <w:szCs w:val="56"/>
        </w:rPr>
        <w:t xml:space="preserve"> станции 1</w:t>
      </w:r>
    </w:p>
    <w:p w14:paraId="58EF0808" w14:textId="091D65A1" w:rsidR="00A3133B" w:rsidRPr="00D20D82" w:rsidRDefault="00970215" w:rsidP="00213E7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 xml:space="preserve">Команды </w:t>
      </w:r>
      <w:r w:rsidR="00D20D82" w:rsidRPr="00D20D82">
        <w:rPr>
          <w:rFonts w:ascii="Times New Roman" w:hAnsi="Times New Roman" w:cs="Times New Roman"/>
          <w:sz w:val="56"/>
          <w:szCs w:val="56"/>
        </w:rPr>
        <w:t>№</w:t>
      </w:r>
      <w:r w:rsidRPr="00D20D82">
        <w:rPr>
          <w:rFonts w:ascii="Times New Roman" w:hAnsi="Times New Roman" w:cs="Times New Roman"/>
          <w:sz w:val="56"/>
          <w:szCs w:val="56"/>
        </w:rPr>
        <w:t>1</w:t>
      </w:r>
    </w:p>
    <w:tbl>
      <w:tblPr>
        <w:tblStyle w:val="a6"/>
        <w:tblW w:w="10842" w:type="dxa"/>
        <w:tblLook w:val="04A0" w:firstRow="1" w:lastRow="0" w:firstColumn="1" w:lastColumn="0" w:noHBand="0" w:noVBand="1"/>
      </w:tblPr>
      <w:tblGrid>
        <w:gridCol w:w="10842"/>
      </w:tblGrid>
      <w:tr w:rsidR="00A3133B" w14:paraId="728A95C8" w14:textId="77777777" w:rsidTr="00970215">
        <w:trPr>
          <w:trHeight w:val="13136"/>
        </w:trPr>
        <w:tc>
          <w:tcPr>
            <w:tcW w:w="10842" w:type="dxa"/>
          </w:tcPr>
          <w:p w14:paraId="39BF14B7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1255F399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2F245926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725864E3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2C95A926" w14:textId="03C59C46" w:rsidR="00970215" w:rsidRPr="00D20D82" w:rsidRDefault="00D20D82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Ответы</w:t>
      </w:r>
      <w:r w:rsidR="00970215" w:rsidRPr="00D20D82">
        <w:rPr>
          <w:rFonts w:ascii="Times New Roman" w:hAnsi="Times New Roman" w:cs="Times New Roman"/>
          <w:sz w:val="56"/>
          <w:szCs w:val="56"/>
        </w:rPr>
        <w:t xml:space="preserve"> станции 1</w:t>
      </w:r>
    </w:p>
    <w:p w14:paraId="0486DF90" w14:textId="4F08D88F" w:rsidR="00970215" w:rsidRDefault="00970215" w:rsidP="00970215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Команды</w:t>
      </w:r>
      <w:r w:rsidR="00D20D82" w:rsidRPr="00D20D82">
        <w:rPr>
          <w:rFonts w:ascii="Times New Roman" w:hAnsi="Times New Roman" w:cs="Times New Roman"/>
          <w:sz w:val="56"/>
          <w:szCs w:val="56"/>
        </w:rPr>
        <w:t>№</w:t>
      </w:r>
      <w:r w:rsidRPr="00D20D82">
        <w:rPr>
          <w:rFonts w:ascii="Times New Roman" w:hAnsi="Times New Roman" w:cs="Times New Roman"/>
          <w:sz w:val="56"/>
          <w:szCs w:val="56"/>
        </w:rPr>
        <w:t xml:space="preserve"> 2</w:t>
      </w:r>
    </w:p>
    <w:tbl>
      <w:tblPr>
        <w:tblStyle w:val="a6"/>
        <w:tblW w:w="10842" w:type="dxa"/>
        <w:tblLook w:val="04A0" w:firstRow="1" w:lastRow="0" w:firstColumn="1" w:lastColumn="0" w:noHBand="0" w:noVBand="1"/>
      </w:tblPr>
      <w:tblGrid>
        <w:gridCol w:w="10842"/>
      </w:tblGrid>
      <w:tr w:rsidR="00970215" w14:paraId="10D6005B" w14:textId="77777777" w:rsidTr="00970215">
        <w:trPr>
          <w:trHeight w:val="13300"/>
        </w:trPr>
        <w:tc>
          <w:tcPr>
            <w:tcW w:w="10842" w:type="dxa"/>
          </w:tcPr>
          <w:p w14:paraId="453B591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7CD86897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179DD172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5E231AC8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12D17D50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23C75504" w14:textId="2D45ED34" w:rsidR="00970215" w:rsidRPr="00D20D82" w:rsidRDefault="00D20D82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D20D82">
        <w:rPr>
          <w:rFonts w:ascii="Times New Roman" w:hAnsi="Times New Roman" w:cs="Times New Roman"/>
          <w:sz w:val="56"/>
          <w:szCs w:val="56"/>
        </w:rPr>
        <w:t xml:space="preserve">Ответы </w:t>
      </w:r>
      <w:r w:rsidR="00970215" w:rsidRPr="00D20D82">
        <w:rPr>
          <w:rFonts w:ascii="Times New Roman" w:hAnsi="Times New Roman" w:cs="Times New Roman"/>
          <w:sz w:val="56"/>
          <w:szCs w:val="56"/>
        </w:rPr>
        <w:t xml:space="preserve"> станции</w:t>
      </w:r>
      <w:proofErr w:type="gramEnd"/>
      <w:r w:rsidR="00970215" w:rsidRPr="00D20D82">
        <w:rPr>
          <w:rFonts w:ascii="Times New Roman" w:hAnsi="Times New Roman" w:cs="Times New Roman"/>
          <w:sz w:val="56"/>
          <w:szCs w:val="56"/>
        </w:rPr>
        <w:t xml:space="preserve"> 1</w:t>
      </w:r>
    </w:p>
    <w:p w14:paraId="31153D5E" w14:textId="6EA99FE8" w:rsidR="00970215" w:rsidRPr="00D20D82" w:rsidRDefault="00970215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 xml:space="preserve">Команды </w:t>
      </w:r>
      <w:r w:rsidR="00D20D82" w:rsidRPr="00D20D82">
        <w:rPr>
          <w:rFonts w:ascii="Times New Roman" w:hAnsi="Times New Roman" w:cs="Times New Roman"/>
          <w:sz w:val="56"/>
          <w:szCs w:val="56"/>
        </w:rPr>
        <w:t>№</w:t>
      </w:r>
      <w:r w:rsidRPr="00D20D82">
        <w:rPr>
          <w:rFonts w:ascii="Times New Roman" w:hAnsi="Times New Roman" w:cs="Times New Roman"/>
          <w:sz w:val="56"/>
          <w:szCs w:val="56"/>
        </w:rPr>
        <w:t>3</w:t>
      </w:r>
    </w:p>
    <w:tbl>
      <w:tblPr>
        <w:tblStyle w:val="a6"/>
        <w:tblW w:w="10842" w:type="dxa"/>
        <w:tblLook w:val="04A0" w:firstRow="1" w:lastRow="0" w:firstColumn="1" w:lastColumn="0" w:noHBand="0" w:noVBand="1"/>
      </w:tblPr>
      <w:tblGrid>
        <w:gridCol w:w="10842"/>
      </w:tblGrid>
      <w:tr w:rsidR="00970215" w14:paraId="29998838" w14:textId="77777777" w:rsidTr="00120741">
        <w:trPr>
          <w:trHeight w:val="12887"/>
        </w:trPr>
        <w:tc>
          <w:tcPr>
            <w:tcW w:w="10842" w:type="dxa"/>
          </w:tcPr>
          <w:p w14:paraId="16DFFA7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020B9B06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540B461E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0E41A47F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5ADFA264" w14:textId="41DCDE67" w:rsidR="00970215" w:rsidRPr="00D20D82" w:rsidRDefault="00D20D82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D20D82">
        <w:rPr>
          <w:rFonts w:ascii="Times New Roman" w:hAnsi="Times New Roman" w:cs="Times New Roman"/>
          <w:sz w:val="56"/>
          <w:szCs w:val="56"/>
        </w:rPr>
        <w:t xml:space="preserve">Ответы </w:t>
      </w:r>
      <w:r w:rsidR="00970215" w:rsidRPr="00D20D82">
        <w:rPr>
          <w:rFonts w:ascii="Times New Roman" w:hAnsi="Times New Roman" w:cs="Times New Roman"/>
          <w:sz w:val="56"/>
          <w:szCs w:val="56"/>
        </w:rPr>
        <w:t xml:space="preserve"> станции</w:t>
      </w:r>
      <w:proofErr w:type="gramEnd"/>
      <w:r w:rsidR="00970215" w:rsidRPr="00D20D82">
        <w:rPr>
          <w:rFonts w:ascii="Times New Roman" w:hAnsi="Times New Roman" w:cs="Times New Roman"/>
          <w:sz w:val="56"/>
          <w:szCs w:val="56"/>
        </w:rPr>
        <w:t xml:space="preserve"> 1</w:t>
      </w:r>
    </w:p>
    <w:p w14:paraId="5065AB12" w14:textId="514CDC13" w:rsidR="00970215" w:rsidRPr="00D20D82" w:rsidRDefault="00970215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 xml:space="preserve">Команды </w:t>
      </w:r>
      <w:r w:rsidR="00D20D82" w:rsidRPr="00D20D82">
        <w:rPr>
          <w:rFonts w:ascii="Times New Roman" w:hAnsi="Times New Roman" w:cs="Times New Roman"/>
          <w:sz w:val="56"/>
          <w:szCs w:val="56"/>
        </w:rPr>
        <w:t>№</w:t>
      </w:r>
      <w:r w:rsidRPr="00D20D82">
        <w:rPr>
          <w:rFonts w:ascii="Times New Roman" w:hAnsi="Times New Roman" w:cs="Times New Roman"/>
          <w:sz w:val="56"/>
          <w:szCs w:val="56"/>
        </w:rPr>
        <w:t>4</w:t>
      </w:r>
    </w:p>
    <w:tbl>
      <w:tblPr>
        <w:tblStyle w:val="a6"/>
        <w:tblW w:w="10842" w:type="dxa"/>
        <w:tblLook w:val="04A0" w:firstRow="1" w:lastRow="0" w:firstColumn="1" w:lastColumn="0" w:noHBand="0" w:noVBand="1"/>
      </w:tblPr>
      <w:tblGrid>
        <w:gridCol w:w="10842"/>
      </w:tblGrid>
      <w:tr w:rsidR="00970215" w14:paraId="051C7D13" w14:textId="77777777" w:rsidTr="00120741">
        <w:trPr>
          <w:trHeight w:val="12887"/>
        </w:trPr>
        <w:tc>
          <w:tcPr>
            <w:tcW w:w="10842" w:type="dxa"/>
          </w:tcPr>
          <w:p w14:paraId="6760BC16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30F6F6A7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31E24AFD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75C3B4F7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3DB821F1" w14:textId="66683F81" w:rsidR="00970215" w:rsidRPr="00D20D82" w:rsidRDefault="00D20D82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lastRenderedPageBreak/>
        <w:t>Ответы</w:t>
      </w:r>
      <w:r w:rsidR="00970215" w:rsidRPr="00D20D82">
        <w:rPr>
          <w:rFonts w:ascii="Times New Roman" w:hAnsi="Times New Roman" w:cs="Times New Roman"/>
          <w:sz w:val="56"/>
          <w:szCs w:val="56"/>
        </w:rPr>
        <w:t xml:space="preserve"> станции 1</w:t>
      </w:r>
    </w:p>
    <w:p w14:paraId="5BFAF729" w14:textId="485920B0" w:rsidR="00970215" w:rsidRPr="00D20D82" w:rsidRDefault="00970215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Команды</w:t>
      </w:r>
      <w:r w:rsidR="00D20D82" w:rsidRPr="00D20D82">
        <w:rPr>
          <w:rFonts w:ascii="Times New Roman" w:hAnsi="Times New Roman" w:cs="Times New Roman"/>
          <w:sz w:val="56"/>
          <w:szCs w:val="56"/>
        </w:rPr>
        <w:t>№</w:t>
      </w:r>
      <w:r w:rsidRPr="00D20D82">
        <w:rPr>
          <w:rFonts w:ascii="Times New Roman" w:hAnsi="Times New Roman" w:cs="Times New Roman"/>
          <w:sz w:val="56"/>
          <w:szCs w:val="56"/>
        </w:rPr>
        <w:t xml:space="preserve"> 5</w:t>
      </w:r>
    </w:p>
    <w:tbl>
      <w:tblPr>
        <w:tblStyle w:val="a6"/>
        <w:tblW w:w="10842" w:type="dxa"/>
        <w:tblLook w:val="04A0" w:firstRow="1" w:lastRow="0" w:firstColumn="1" w:lastColumn="0" w:noHBand="0" w:noVBand="1"/>
      </w:tblPr>
      <w:tblGrid>
        <w:gridCol w:w="10842"/>
      </w:tblGrid>
      <w:tr w:rsidR="00970215" w:rsidRPr="00D20D82" w14:paraId="0F159159" w14:textId="77777777" w:rsidTr="00120741">
        <w:trPr>
          <w:trHeight w:val="12887"/>
        </w:trPr>
        <w:tc>
          <w:tcPr>
            <w:tcW w:w="10842" w:type="dxa"/>
          </w:tcPr>
          <w:p w14:paraId="45E8CD37" w14:textId="77777777" w:rsidR="00970215" w:rsidRPr="00D20D82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4975B90E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23F314AF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5E18EDB3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799ED0D0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03BF3B76" w14:textId="21E75025" w:rsidR="00213E72" w:rsidRPr="00D20D82" w:rsidRDefault="00213E72" w:rsidP="00213E72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20D82">
        <w:rPr>
          <w:rFonts w:ascii="Times New Roman" w:hAnsi="Times New Roman" w:cs="Times New Roman"/>
          <w:b/>
          <w:bCs/>
          <w:sz w:val="52"/>
          <w:szCs w:val="52"/>
        </w:rPr>
        <w:lastRenderedPageBreak/>
        <w:t>2 станция</w:t>
      </w:r>
    </w:p>
    <w:p w14:paraId="7F1B1543" w14:textId="6D3122BA" w:rsidR="00213E72" w:rsidRPr="00970215" w:rsidRDefault="00213E72" w:rsidP="00213E72">
      <w:pPr>
        <w:pStyle w:val="a3"/>
        <w:rPr>
          <w:rStyle w:val="a5"/>
          <w:rFonts w:ascii="Times New Roman" w:hAnsi="Times New Roman" w:cs="Times New Roman"/>
          <w:i/>
          <w:iCs/>
          <w:color w:val="333333"/>
          <w:sz w:val="36"/>
          <w:szCs w:val="36"/>
        </w:rPr>
      </w:pPr>
      <w:r w:rsidRPr="00970215">
        <w:rPr>
          <w:rStyle w:val="a5"/>
          <w:rFonts w:ascii="Times New Roman" w:hAnsi="Times New Roman" w:cs="Times New Roman"/>
          <w:i/>
          <w:iCs/>
          <w:color w:val="333333"/>
          <w:sz w:val="36"/>
          <w:szCs w:val="36"/>
        </w:rPr>
        <w:t>Вставь пропущенные слова:</w:t>
      </w:r>
    </w:p>
    <w:p w14:paraId="0211EDCA" w14:textId="43ED5734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Жил старик со своею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 xml:space="preserve"> 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.1…..</w:t>
      </w:r>
    </w:p>
    <w:p w14:paraId="04DC1443" w14:textId="634F4D95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 xml:space="preserve">У самого синего </w:t>
      </w:r>
      <w:r w:rsidR="00C9670C" w:rsidRPr="003B5E0B">
        <w:rPr>
          <w:rFonts w:ascii="Times New Roman" w:hAnsi="Times New Roman" w:cs="Times New Roman"/>
          <w:sz w:val="48"/>
          <w:szCs w:val="48"/>
        </w:rPr>
        <w:t>……</w:t>
      </w:r>
      <w:proofErr w:type="gramStart"/>
      <w:r w:rsidR="00C9670C" w:rsidRPr="003B5E0B">
        <w:rPr>
          <w:rFonts w:ascii="Times New Roman" w:hAnsi="Times New Roman" w:cs="Times New Roman"/>
          <w:sz w:val="48"/>
          <w:szCs w:val="48"/>
        </w:rPr>
        <w:t>2….</w:t>
      </w:r>
      <w:proofErr w:type="gramEnd"/>
      <w:r w:rsidRPr="003B5E0B">
        <w:rPr>
          <w:rFonts w:ascii="Times New Roman" w:hAnsi="Times New Roman" w:cs="Times New Roman"/>
          <w:sz w:val="48"/>
          <w:szCs w:val="48"/>
        </w:rPr>
        <w:t>;</w:t>
      </w:r>
    </w:p>
    <w:p w14:paraId="0A01F276" w14:textId="17AFE100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 xml:space="preserve">Они жили в ветхой </w:t>
      </w:r>
      <w:r w:rsidR="00C9670C" w:rsidRPr="003B5E0B">
        <w:rPr>
          <w:rFonts w:ascii="Times New Roman" w:hAnsi="Times New Roman" w:cs="Times New Roman"/>
          <w:sz w:val="48"/>
          <w:szCs w:val="48"/>
        </w:rPr>
        <w:t>……</w:t>
      </w:r>
      <w:proofErr w:type="gramStart"/>
      <w:r w:rsidR="00C9670C" w:rsidRPr="003B5E0B">
        <w:rPr>
          <w:rFonts w:ascii="Times New Roman" w:hAnsi="Times New Roman" w:cs="Times New Roman"/>
          <w:sz w:val="48"/>
          <w:szCs w:val="48"/>
        </w:rPr>
        <w:t>3….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</w:t>
      </w:r>
    </w:p>
    <w:p w14:paraId="07BF521B" w14:textId="6B1A93AF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Ровно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 xml:space="preserve"> 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.4….</w:t>
      </w:r>
      <w:r w:rsidRPr="003B5E0B">
        <w:rPr>
          <w:rFonts w:ascii="Times New Roman" w:hAnsi="Times New Roman" w:cs="Times New Roman"/>
          <w:sz w:val="48"/>
          <w:szCs w:val="48"/>
        </w:rPr>
        <w:t xml:space="preserve"> лет и </w:t>
      </w:r>
      <w:r w:rsidR="00C9670C" w:rsidRPr="003B5E0B">
        <w:rPr>
          <w:rFonts w:ascii="Times New Roman" w:hAnsi="Times New Roman" w:cs="Times New Roman"/>
          <w:sz w:val="48"/>
          <w:szCs w:val="48"/>
        </w:rPr>
        <w:t>….5…</w:t>
      </w:r>
      <w:r w:rsidRPr="003B5E0B">
        <w:rPr>
          <w:rFonts w:ascii="Times New Roman" w:hAnsi="Times New Roman" w:cs="Times New Roman"/>
          <w:sz w:val="48"/>
          <w:szCs w:val="48"/>
        </w:rPr>
        <w:t xml:space="preserve"> года.</w:t>
      </w:r>
    </w:p>
    <w:p w14:paraId="51BD97B3" w14:textId="0BAD92FD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Старик ловил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 xml:space="preserve"> 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.6….</w:t>
      </w:r>
      <w:r w:rsidRPr="003B5E0B">
        <w:rPr>
          <w:rFonts w:ascii="Times New Roman" w:hAnsi="Times New Roman" w:cs="Times New Roman"/>
          <w:sz w:val="48"/>
          <w:szCs w:val="48"/>
        </w:rPr>
        <w:t xml:space="preserve"> рыбу,</w:t>
      </w:r>
    </w:p>
    <w:p w14:paraId="7171824F" w14:textId="08D69BAC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Старуха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 xml:space="preserve"> 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.7…..</w:t>
      </w:r>
      <w:r w:rsidRPr="003B5E0B">
        <w:rPr>
          <w:rFonts w:ascii="Times New Roman" w:hAnsi="Times New Roman" w:cs="Times New Roman"/>
          <w:sz w:val="48"/>
          <w:szCs w:val="48"/>
        </w:rPr>
        <w:t>свою пряжу.</w:t>
      </w:r>
    </w:p>
    <w:p w14:paraId="2AA10EE1" w14:textId="77777777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Раз он в море закинул невод, —</w:t>
      </w:r>
    </w:p>
    <w:p w14:paraId="7FC4A314" w14:textId="07EDBE9F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Пришел невод с одною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 xml:space="preserve"> 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.8…..</w:t>
      </w:r>
      <w:r w:rsidRPr="003B5E0B">
        <w:rPr>
          <w:rFonts w:ascii="Times New Roman" w:hAnsi="Times New Roman" w:cs="Times New Roman"/>
          <w:sz w:val="48"/>
          <w:szCs w:val="48"/>
        </w:rPr>
        <w:t>.</w:t>
      </w:r>
    </w:p>
    <w:p w14:paraId="35B13233" w14:textId="77777777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Он в другой раз закинул невод, —</w:t>
      </w:r>
    </w:p>
    <w:p w14:paraId="69DF92C9" w14:textId="7DD4FBCE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Пришел невод с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 xml:space="preserve"> 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.9……    ………</w:t>
      </w:r>
      <w:r w:rsidRPr="003B5E0B">
        <w:rPr>
          <w:rFonts w:ascii="Times New Roman" w:hAnsi="Times New Roman" w:cs="Times New Roman"/>
          <w:sz w:val="48"/>
          <w:szCs w:val="48"/>
        </w:rPr>
        <w:t>.</w:t>
      </w:r>
    </w:p>
    <w:p w14:paraId="410F1511" w14:textId="77777777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В третий раз закинул он невод, —</w:t>
      </w:r>
    </w:p>
    <w:p w14:paraId="7AA8042A" w14:textId="5A4572D5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Пришел невод с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 xml:space="preserve"> 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.10   ……..</w:t>
      </w:r>
      <w:r w:rsidRPr="003B5E0B">
        <w:rPr>
          <w:rFonts w:ascii="Times New Roman" w:hAnsi="Times New Roman" w:cs="Times New Roman"/>
          <w:sz w:val="48"/>
          <w:szCs w:val="48"/>
        </w:rPr>
        <w:t>,</w:t>
      </w:r>
    </w:p>
    <w:p w14:paraId="1AB4BB0B" w14:textId="77777777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С непростою рыбкой, — золотою.</w:t>
      </w:r>
    </w:p>
    <w:p w14:paraId="22784B2C" w14:textId="070F0BCD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Как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 xml:space="preserve"> 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.11……</w:t>
      </w:r>
      <w:r w:rsidRPr="003B5E0B">
        <w:rPr>
          <w:rFonts w:ascii="Times New Roman" w:hAnsi="Times New Roman" w:cs="Times New Roman"/>
          <w:sz w:val="48"/>
          <w:szCs w:val="48"/>
        </w:rPr>
        <w:t xml:space="preserve"> золотая рыбка!</w:t>
      </w:r>
    </w:p>
    <w:p w14:paraId="7BE896F8" w14:textId="1FCDB8E8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Голосом молвит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 xml:space="preserve"> 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12…..</w:t>
      </w:r>
      <w:r w:rsidRPr="003B5E0B">
        <w:rPr>
          <w:rFonts w:ascii="Times New Roman" w:hAnsi="Times New Roman" w:cs="Times New Roman"/>
          <w:sz w:val="48"/>
          <w:szCs w:val="48"/>
        </w:rPr>
        <w:t>:</w:t>
      </w:r>
    </w:p>
    <w:p w14:paraId="24F4ACF2" w14:textId="77777777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«Отпусти ты, старче, меня в море,</w:t>
      </w:r>
    </w:p>
    <w:p w14:paraId="599B7556" w14:textId="4E78538E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Дорогой за себя дам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 xml:space="preserve"> 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.13…</w:t>
      </w:r>
      <w:r w:rsidRPr="003B5E0B">
        <w:rPr>
          <w:rFonts w:ascii="Times New Roman" w:hAnsi="Times New Roman" w:cs="Times New Roman"/>
          <w:sz w:val="48"/>
          <w:szCs w:val="48"/>
        </w:rPr>
        <w:t>:</w:t>
      </w:r>
    </w:p>
    <w:p w14:paraId="3BF151A3" w14:textId="77777777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Откуплюсь чем только пожелаешь».</w:t>
      </w:r>
    </w:p>
    <w:p w14:paraId="33D5BB8C" w14:textId="17C127D6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 xml:space="preserve">Удивился 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>старик,</w:t>
      </w:r>
      <w:r w:rsidR="00C9670C" w:rsidRPr="003B5E0B">
        <w:rPr>
          <w:rFonts w:ascii="Times New Roman" w:hAnsi="Times New Roman" w:cs="Times New Roman"/>
          <w:sz w:val="48"/>
          <w:szCs w:val="48"/>
        </w:rPr>
        <w:t>…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..14…..</w:t>
      </w:r>
      <w:r w:rsidRPr="003B5E0B">
        <w:rPr>
          <w:rFonts w:ascii="Times New Roman" w:hAnsi="Times New Roman" w:cs="Times New Roman"/>
          <w:sz w:val="48"/>
          <w:szCs w:val="48"/>
        </w:rPr>
        <w:t>: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</w:p>
    <w:p w14:paraId="275E0427" w14:textId="01DBC50A" w:rsidR="00213E72" w:rsidRPr="003B5E0B" w:rsidRDefault="00C9670C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…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>15….</w:t>
      </w:r>
      <w:proofErr w:type="gramEnd"/>
      <w:r w:rsidR="00213E72" w:rsidRPr="003B5E0B">
        <w:rPr>
          <w:rFonts w:ascii="Times New Roman" w:hAnsi="Times New Roman" w:cs="Times New Roman"/>
          <w:sz w:val="48"/>
          <w:szCs w:val="48"/>
        </w:rPr>
        <w:t xml:space="preserve"> он рыбку золотую</w:t>
      </w:r>
    </w:p>
    <w:p w14:paraId="5CD21107" w14:textId="6BA5BA7C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 xml:space="preserve">И сказал ей </w:t>
      </w:r>
      <w:proofErr w:type="gramStart"/>
      <w:r w:rsidRPr="003B5E0B">
        <w:rPr>
          <w:rFonts w:ascii="Times New Roman" w:hAnsi="Times New Roman" w:cs="Times New Roman"/>
          <w:sz w:val="48"/>
          <w:szCs w:val="48"/>
        </w:rPr>
        <w:t>ласковое</w:t>
      </w:r>
      <w:r w:rsidR="00C9670C"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C9670C" w:rsidRPr="003B5E0B">
        <w:rPr>
          <w:rFonts w:ascii="Times New Roman" w:hAnsi="Times New Roman" w:cs="Times New Roman"/>
          <w:sz w:val="48"/>
          <w:szCs w:val="48"/>
        </w:rPr>
        <w:t>.16…</w:t>
      </w:r>
      <w:r w:rsidRPr="003B5E0B">
        <w:rPr>
          <w:rFonts w:ascii="Times New Roman" w:hAnsi="Times New Roman" w:cs="Times New Roman"/>
          <w:sz w:val="48"/>
          <w:szCs w:val="48"/>
        </w:rPr>
        <w:t>:</w:t>
      </w:r>
    </w:p>
    <w:p w14:paraId="01E4109D" w14:textId="77777777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«Бог с тобою, золотая рыбка!</w:t>
      </w:r>
    </w:p>
    <w:p w14:paraId="255E0D0F" w14:textId="77777777" w:rsidR="00213E72" w:rsidRPr="003B5E0B" w:rsidRDefault="00213E72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r w:rsidRPr="003B5E0B">
        <w:rPr>
          <w:rFonts w:ascii="Times New Roman" w:hAnsi="Times New Roman" w:cs="Times New Roman"/>
          <w:sz w:val="48"/>
          <w:szCs w:val="48"/>
        </w:rPr>
        <w:t>Твоего мне откупа не надо;</w:t>
      </w:r>
    </w:p>
    <w:p w14:paraId="2427D0DE" w14:textId="031D4066" w:rsidR="00213E72" w:rsidRPr="003B5E0B" w:rsidRDefault="00C9670C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 w:rsidRPr="003B5E0B">
        <w:rPr>
          <w:rFonts w:ascii="Times New Roman" w:hAnsi="Times New Roman" w:cs="Times New Roman"/>
          <w:sz w:val="48"/>
          <w:szCs w:val="48"/>
        </w:rPr>
        <w:t>…..</w:t>
      </w:r>
      <w:proofErr w:type="gramEnd"/>
      <w:r w:rsidRPr="003B5E0B">
        <w:rPr>
          <w:rFonts w:ascii="Times New Roman" w:hAnsi="Times New Roman" w:cs="Times New Roman"/>
          <w:sz w:val="48"/>
          <w:szCs w:val="48"/>
        </w:rPr>
        <w:t>17……</w:t>
      </w:r>
      <w:r w:rsidR="00213E72" w:rsidRPr="003B5E0B">
        <w:rPr>
          <w:rFonts w:ascii="Times New Roman" w:hAnsi="Times New Roman" w:cs="Times New Roman"/>
          <w:sz w:val="48"/>
          <w:szCs w:val="48"/>
        </w:rPr>
        <w:t>себе в синее море,</w:t>
      </w:r>
    </w:p>
    <w:p w14:paraId="2684AC04" w14:textId="7606E4AE" w:rsidR="00213E72" w:rsidRPr="003B5E0B" w:rsidRDefault="00C9670C" w:rsidP="003B5E0B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 w:rsidRPr="003B5E0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Pr="003B5E0B">
        <w:rPr>
          <w:rFonts w:ascii="Times New Roman" w:hAnsi="Times New Roman" w:cs="Times New Roman"/>
          <w:sz w:val="48"/>
          <w:szCs w:val="48"/>
        </w:rPr>
        <w:t>18…..</w:t>
      </w:r>
      <w:r w:rsidR="00213E72" w:rsidRPr="003B5E0B">
        <w:rPr>
          <w:rFonts w:ascii="Times New Roman" w:hAnsi="Times New Roman" w:cs="Times New Roman"/>
          <w:sz w:val="48"/>
          <w:szCs w:val="48"/>
        </w:rPr>
        <w:t xml:space="preserve"> там себе на просторе».</w:t>
      </w:r>
    </w:p>
    <w:p w14:paraId="4B75A0AF" w14:textId="4E98646D" w:rsidR="00213E72" w:rsidRDefault="00213E72" w:rsidP="003B5E0B">
      <w:pPr>
        <w:pStyle w:val="a3"/>
        <w:rPr>
          <w:rFonts w:ascii="Times New Roman" w:hAnsi="Times New Roman" w:cs="Times New Roman"/>
          <w:b/>
          <w:bCs/>
          <w:sz w:val="48"/>
          <w:szCs w:val="48"/>
        </w:rPr>
      </w:pPr>
    </w:p>
    <w:p w14:paraId="47518665" w14:textId="1D9DBC4A" w:rsidR="00D20D82" w:rsidRDefault="00D20D82" w:rsidP="003B5E0B">
      <w:pPr>
        <w:pStyle w:val="a3"/>
        <w:rPr>
          <w:rFonts w:ascii="Times New Roman" w:hAnsi="Times New Roman" w:cs="Times New Roman"/>
          <w:b/>
          <w:bCs/>
          <w:sz w:val="48"/>
          <w:szCs w:val="48"/>
        </w:rPr>
      </w:pPr>
    </w:p>
    <w:p w14:paraId="474D366E" w14:textId="77777777" w:rsidR="00D20D82" w:rsidRPr="003B5E0B" w:rsidRDefault="00D20D82" w:rsidP="003B5E0B">
      <w:pPr>
        <w:pStyle w:val="a3"/>
        <w:rPr>
          <w:rFonts w:ascii="Times New Roman" w:hAnsi="Times New Roman" w:cs="Times New Roman"/>
          <w:b/>
          <w:bCs/>
          <w:sz w:val="48"/>
          <w:szCs w:val="48"/>
        </w:rPr>
      </w:pPr>
    </w:p>
    <w:p w14:paraId="1FE62647" w14:textId="6D1861B9" w:rsidR="00A3133B" w:rsidRPr="00D20D82" w:rsidRDefault="00D20D82" w:rsidP="00213E7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bookmarkStart w:id="1" w:name="_Hlk160487976"/>
      <w:r w:rsidRPr="00D20D82">
        <w:rPr>
          <w:rFonts w:ascii="Times New Roman" w:hAnsi="Times New Roman" w:cs="Times New Roman"/>
          <w:sz w:val="56"/>
          <w:szCs w:val="56"/>
        </w:rPr>
        <w:t>Ответы</w:t>
      </w:r>
      <w:r w:rsidR="00A3133B" w:rsidRPr="00D20D82">
        <w:rPr>
          <w:rFonts w:ascii="Times New Roman" w:hAnsi="Times New Roman" w:cs="Times New Roman"/>
          <w:sz w:val="56"/>
          <w:szCs w:val="56"/>
        </w:rPr>
        <w:t xml:space="preserve"> станции</w:t>
      </w:r>
      <w:bookmarkEnd w:id="1"/>
      <w:r w:rsidR="00A3133B" w:rsidRPr="00D20D82">
        <w:rPr>
          <w:rFonts w:ascii="Times New Roman" w:hAnsi="Times New Roman" w:cs="Times New Roman"/>
          <w:sz w:val="56"/>
          <w:szCs w:val="56"/>
        </w:rPr>
        <w:t xml:space="preserve"> 2</w:t>
      </w:r>
    </w:p>
    <w:p w14:paraId="1ECA33A6" w14:textId="2B4CC90B" w:rsidR="00970215" w:rsidRPr="00D20D82" w:rsidRDefault="00970215" w:rsidP="00213E7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Команд</w:t>
      </w:r>
      <w:r w:rsidR="003B5E0B" w:rsidRPr="00D20D82">
        <w:rPr>
          <w:rFonts w:ascii="Times New Roman" w:hAnsi="Times New Roman" w:cs="Times New Roman"/>
          <w:sz w:val="56"/>
          <w:szCs w:val="56"/>
        </w:rPr>
        <w:t xml:space="preserve">а № </w:t>
      </w:r>
      <w:r w:rsidRPr="00D20D82">
        <w:rPr>
          <w:rFonts w:ascii="Times New Roman" w:hAnsi="Times New Roman" w:cs="Times New Roman"/>
          <w:sz w:val="56"/>
          <w:szCs w:val="56"/>
        </w:rPr>
        <w:t>1</w:t>
      </w:r>
    </w:p>
    <w:p w14:paraId="10BA50B2" w14:textId="77777777" w:rsidR="003B5E0B" w:rsidRPr="00A3133B" w:rsidRDefault="003B5E0B" w:rsidP="00213E72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71"/>
      </w:tblGrid>
      <w:tr w:rsidR="00A3133B" w14:paraId="29D89620" w14:textId="77777777" w:rsidTr="00A3133B">
        <w:trPr>
          <w:jc w:val="center"/>
        </w:trPr>
        <w:tc>
          <w:tcPr>
            <w:tcW w:w="1129" w:type="dxa"/>
          </w:tcPr>
          <w:p w14:paraId="068BD1CB" w14:textId="40E8C78B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слова</w:t>
            </w:r>
          </w:p>
        </w:tc>
        <w:tc>
          <w:tcPr>
            <w:tcW w:w="7371" w:type="dxa"/>
          </w:tcPr>
          <w:p w14:paraId="3CFBFAFD" w14:textId="17B0F26F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 </w:t>
            </w:r>
          </w:p>
        </w:tc>
      </w:tr>
      <w:tr w:rsidR="00A3133B" w14:paraId="5A23B983" w14:textId="77777777" w:rsidTr="00A3133B">
        <w:trPr>
          <w:jc w:val="center"/>
        </w:trPr>
        <w:tc>
          <w:tcPr>
            <w:tcW w:w="1129" w:type="dxa"/>
          </w:tcPr>
          <w:p w14:paraId="750417C6" w14:textId="7A51558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68E65C97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10F214" w14:textId="6FFA1AE3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7666092C" w14:textId="77777777" w:rsidTr="00A3133B">
        <w:trPr>
          <w:jc w:val="center"/>
        </w:trPr>
        <w:tc>
          <w:tcPr>
            <w:tcW w:w="1129" w:type="dxa"/>
          </w:tcPr>
          <w:p w14:paraId="2790C509" w14:textId="1D4B07A4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5143E60E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3BA11" w14:textId="687AFCDF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5E80D1FB" w14:textId="77777777" w:rsidTr="00A3133B">
        <w:trPr>
          <w:jc w:val="center"/>
        </w:trPr>
        <w:tc>
          <w:tcPr>
            <w:tcW w:w="1129" w:type="dxa"/>
          </w:tcPr>
          <w:p w14:paraId="437AC582" w14:textId="6270F21F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31C18919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F7F50D" w14:textId="34DD8845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3F903B60" w14:textId="77777777" w:rsidTr="00A3133B">
        <w:trPr>
          <w:jc w:val="center"/>
        </w:trPr>
        <w:tc>
          <w:tcPr>
            <w:tcW w:w="1129" w:type="dxa"/>
          </w:tcPr>
          <w:p w14:paraId="0F04775C" w14:textId="22057D69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0DC79C1B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63AA7C" w14:textId="68B5493D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7704646B" w14:textId="77777777" w:rsidTr="00A3133B">
        <w:trPr>
          <w:jc w:val="center"/>
        </w:trPr>
        <w:tc>
          <w:tcPr>
            <w:tcW w:w="1129" w:type="dxa"/>
          </w:tcPr>
          <w:p w14:paraId="1B42B409" w14:textId="47A8D912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7E55F93E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016ECC" w14:textId="3DBC5D59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21EB33FC" w14:textId="77777777" w:rsidTr="00A3133B">
        <w:trPr>
          <w:jc w:val="center"/>
        </w:trPr>
        <w:tc>
          <w:tcPr>
            <w:tcW w:w="1129" w:type="dxa"/>
          </w:tcPr>
          <w:p w14:paraId="7E8D54AE" w14:textId="339C5CA9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32651663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F68223" w14:textId="4347BE8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49AEF5A5" w14:textId="77777777" w:rsidTr="00A3133B">
        <w:trPr>
          <w:jc w:val="center"/>
        </w:trPr>
        <w:tc>
          <w:tcPr>
            <w:tcW w:w="1129" w:type="dxa"/>
          </w:tcPr>
          <w:p w14:paraId="57361806" w14:textId="109B8010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2C2CB0E2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4470FA" w14:textId="6B18A988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5E8110FD" w14:textId="77777777" w:rsidTr="00A3133B">
        <w:trPr>
          <w:jc w:val="center"/>
        </w:trPr>
        <w:tc>
          <w:tcPr>
            <w:tcW w:w="1129" w:type="dxa"/>
          </w:tcPr>
          <w:p w14:paraId="0138D5A6" w14:textId="146877EB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624094EF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68E0B2" w14:textId="498A85EC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3208BDDC" w14:textId="77777777" w:rsidTr="00A3133B">
        <w:trPr>
          <w:jc w:val="center"/>
        </w:trPr>
        <w:tc>
          <w:tcPr>
            <w:tcW w:w="1129" w:type="dxa"/>
          </w:tcPr>
          <w:p w14:paraId="34EB1E26" w14:textId="06CD216E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77638F40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F05C11" w14:textId="629E8BBC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6408C1AB" w14:textId="77777777" w:rsidTr="00A3133B">
        <w:trPr>
          <w:jc w:val="center"/>
        </w:trPr>
        <w:tc>
          <w:tcPr>
            <w:tcW w:w="1129" w:type="dxa"/>
          </w:tcPr>
          <w:p w14:paraId="422D626E" w14:textId="318511B4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3781C3AB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25ED2D" w14:textId="417B6FEE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509B819D" w14:textId="77777777" w:rsidTr="00A3133B">
        <w:trPr>
          <w:jc w:val="center"/>
        </w:trPr>
        <w:tc>
          <w:tcPr>
            <w:tcW w:w="1129" w:type="dxa"/>
          </w:tcPr>
          <w:p w14:paraId="78141440" w14:textId="3098E11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0E1D11FB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59C9B2" w14:textId="083C5888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4F8E0E65" w14:textId="77777777" w:rsidTr="00A3133B">
        <w:trPr>
          <w:jc w:val="center"/>
        </w:trPr>
        <w:tc>
          <w:tcPr>
            <w:tcW w:w="1129" w:type="dxa"/>
          </w:tcPr>
          <w:p w14:paraId="0C4F002D" w14:textId="3C90C153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14:paraId="2E78A4E3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C667EF" w14:textId="0C4782FC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22C5418E" w14:textId="77777777" w:rsidTr="00A3133B">
        <w:trPr>
          <w:jc w:val="center"/>
        </w:trPr>
        <w:tc>
          <w:tcPr>
            <w:tcW w:w="1129" w:type="dxa"/>
          </w:tcPr>
          <w:p w14:paraId="4E2C4D91" w14:textId="1F0C7392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5633F64C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A89769" w14:textId="655A59CD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7B38A8DB" w14:textId="77777777" w:rsidTr="00A3133B">
        <w:trPr>
          <w:jc w:val="center"/>
        </w:trPr>
        <w:tc>
          <w:tcPr>
            <w:tcW w:w="1129" w:type="dxa"/>
          </w:tcPr>
          <w:p w14:paraId="38C366FF" w14:textId="774FE8E1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14:paraId="220DF4D2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5306CD" w14:textId="227C9FDF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450EA2AE" w14:textId="77777777" w:rsidTr="00A3133B">
        <w:trPr>
          <w:jc w:val="center"/>
        </w:trPr>
        <w:tc>
          <w:tcPr>
            <w:tcW w:w="1129" w:type="dxa"/>
          </w:tcPr>
          <w:p w14:paraId="2796E67F" w14:textId="2F8384D9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14:paraId="226D98D0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155945" w14:textId="0C75E8B8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36A167AD" w14:textId="77777777" w:rsidTr="00A3133B">
        <w:trPr>
          <w:jc w:val="center"/>
        </w:trPr>
        <w:tc>
          <w:tcPr>
            <w:tcW w:w="1129" w:type="dxa"/>
          </w:tcPr>
          <w:p w14:paraId="5F4C1C84" w14:textId="1949824A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14:paraId="579BBDF3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EED656" w14:textId="618C1F5B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6DEE2C98" w14:textId="77777777" w:rsidTr="00A3133B">
        <w:trPr>
          <w:jc w:val="center"/>
        </w:trPr>
        <w:tc>
          <w:tcPr>
            <w:tcW w:w="1129" w:type="dxa"/>
          </w:tcPr>
          <w:p w14:paraId="05416874" w14:textId="18F8E8C2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14:paraId="133E454E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50DAFF" w14:textId="0CD2EF98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33B" w14:paraId="47E8B514" w14:textId="77777777" w:rsidTr="00A3133B">
        <w:trPr>
          <w:jc w:val="center"/>
        </w:trPr>
        <w:tc>
          <w:tcPr>
            <w:tcW w:w="1129" w:type="dxa"/>
          </w:tcPr>
          <w:p w14:paraId="0F7ADA41" w14:textId="277C8B56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14:paraId="241BA3E1" w14:textId="77777777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13A688" w14:textId="56F585D2" w:rsidR="00A3133B" w:rsidRDefault="00A3133B" w:rsidP="00213E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8CFC421" w14:textId="77777777" w:rsidR="00A3133B" w:rsidRPr="00A3133B" w:rsidRDefault="00A3133B" w:rsidP="00213E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65212" w14:textId="46B6536C" w:rsidR="00C9670C" w:rsidRDefault="00C9670C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AB225C" w14:textId="4F52123D" w:rsidR="00A3133B" w:rsidRDefault="00A3133B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92A0CE" w14:textId="77777777" w:rsidR="00A3133B" w:rsidRDefault="00A3133B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0CF0E8" w14:textId="5F24D5B1" w:rsidR="00C9670C" w:rsidRDefault="00C9670C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D1E7FC" w14:textId="5ED10C42" w:rsidR="00970215" w:rsidRPr="00D20D82" w:rsidRDefault="00D20D82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Ответы</w:t>
      </w:r>
      <w:r w:rsidRPr="00A3133B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970215" w:rsidRPr="00D20D82">
        <w:rPr>
          <w:rFonts w:ascii="Times New Roman" w:hAnsi="Times New Roman" w:cs="Times New Roman"/>
          <w:sz w:val="56"/>
          <w:szCs w:val="56"/>
        </w:rPr>
        <w:t>станции 2</w:t>
      </w:r>
    </w:p>
    <w:p w14:paraId="0CBD6A31" w14:textId="38A7F051" w:rsidR="00970215" w:rsidRPr="00D20D82" w:rsidRDefault="00970215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Команд</w:t>
      </w:r>
      <w:r w:rsidR="003B5E0B" w:rsidRPr="00D20D82">
        <w:rPr>
          <w:rFonts w:ascii="Times New Roman" w:hAnsi="Times New Roman" w:cs="Times New Roman"/>
          <w:sz w:val="56"/>
          <w:szCs w:val="56"/>
        </w:rPr>
        <w:t>а №</w:t>
      </w:r>
      <w:r w:rsidRPr="00D20D82">
        <w:rPr>
          <w:rFonts w:ascii="Times New Roman" w:hAnsi="Times New Roman" w:cs="Times New Roman"/>
          <w:sz w:val="56"/>
          <w:szCs w:val="56"/>
        </w:rPr>
        <w:t xml:space="preserve"> 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71"/>
      </w:tblGrid>
      <w:tr w:rsidR="00970215" w14:paraId="04E4FBD3" w14:textId="77777777" w:rsidTr="00120741">
        <w:trPr>
          <w:jc w:val="center"/>
        </w:trPr>
        <w:tc>
          <w:tcPr>
            <w:tcW w:w="1129" w:type="dxa"/>
          </w:tcPr>
          <w:p w14:paraId="599FA3C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слова</w:t>
            </w:r>
          </w:p>
        </w:tc>
        <w:tc>
          <w:tcPr>
            <w:tcW w:w="7371" w:type="dxa"/>
          </w:tcPr>
          <w:p w14:paraId="5C5A07A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 </w:t>
            </w:r>
          </w:p>
        </w:tc>
      </w:tr>
      <w:tr w:rsidR="00970215" w14:paraId="4565B284" w14:textId="77777777" w:rsidTr="00120741">
        <w:trPr>
          <w:jc w:val="center"/>
        </w:trPr>
        <w:tc>
          <w:tcPr>
            <w:tcW w:w="1129" w:type="dxa"/>
          </w:tcPr>
          <w:p w14:paraId="5F9D72D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64A995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EA4BA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2582EFCD" w14:textId="77777777" w:rsidTr="00120741">
        <w:trPr>
          <w:jc w:val="center"/>
        </w:trPr>
        <w:tc>
          <w:tcPr>
            <w:tcW w:w="1129" w:type="dxa"/>
          </w:tcPr>
          <w:p w14:paraId="697E522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2E22D16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C916F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F647485" w14:textId="77777777" w:rsidTr="00120741">
        <w:trPr>
          <w:jc w:val="center"/>
        </w:trPr>
        <w:tc>
          <w:tcPr>
            <w:tcW w:w="1129" w:type="dxa"/>
          </w:tcPr>
          <w:p w14:paraId="2B365ECB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5FDF6AF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182C3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245668A9" w14:textId="77777777" w:rsidTr="00120741">
        <w:trPr>
          <w:jc w:val="center"/>
        </w:trPr>
        <w:tc>
          <w:tcPr>
            <w:tcW w:w="1129" w:type="dxa"/>
          </w:tcPr>
          <w:p w14:paraId="5BD703E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62BDC33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F69F9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23DB0550" w14:textId="77777777" w:rsidTr="00120741">
        <w:trPr>
          <w:jc w:val="center"/>
        </w:trPr>
        <w:tc>
          <w:tcPr>
            <w:tcW w:w="1129" w:type="dxa"/>
          </w:tcPr>
          <w:p w14:paraId="21F9E35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0A92CF6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2A891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6C7C5EB4" w14:textId="77777777" w:rsidTr="00120741">
        <w:trPr>
          <w:jc w:val="center"/>
        </w:trPr>
        <w:tc>
          <w:tcPr>
            <w:tcW w:w="1129" w:type="dxa"/>
          </w:tcPr>
          <w:p w14:paraId="2467977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352B96E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49563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0F5B2E12" w14:textId="77777777" w:rsidTr="00120741">
        <w:trPr>
          <w:jc w:val="center"/>
        </w:trPr>
        <w:tc>
          <w:tcPr>
            <w:tcW w:w="1129" w:type="dxa"/>
          </w:tcPr>
          <w:p w14:paraId="7A4A157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0726CD5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A0BC0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1F7F5F92" w14:textId="77777777" w:rsidTr="00120741">
        <w:trPr>
          <w:jc w:val="center"/>
        </w:trPr>
        <w:tc>
          <w:tcPr>
            <w:tcW w:w="1129" w:type="dxa"/>
          </w:tcPr>
          <w:p w14:paraId="38031905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69E39C4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EFF46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5369708D" w14:textId="77777777" w:rsidTr="00120741">
        <w:trPr>
          <w:jc w:val="center"/>
        </w:trPr>
        <w:tc>
          <w:tcPr>
            <w:tcW w:w="1129" w:type="dxa"/>
          </w:tcPr>
          <w:p w14:paraId="7482233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3F8D607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B9FE9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237BD0D" w14:textId="77777777" w:rsidTr="00120741">
        <w:trPr>
          <w:jc w:val="center"/>
        </w:trPr>
        <w:tc>
          <w:tcPr>
            <w:tcW w:w="1129" w:type="dxa"/>
          </w:tcPr>
          <w:p w14:paraId="0F0FAED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67B2100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1D5AF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2D12EBE0" w14:textId="77777777" w:rsidTr="00120741">
        <w:trPr>
          <w:jc w:val="center"/>
        </w:trPr>
        <w:tc>
          <w:tcPr>
            <w:tcW w:w="1129" w:type="dxa"/>
          </w:tcPr>
          <w:p w14:paraId="6F5C7735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4956242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5448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50261E87" w14:textId="77777777" w:rsidTr="00120741">
        <w:trPr>
          <w:jc w:val="center"/>
        </w:trPr>
        <w:tc>
          <w:tcPr>
            <w:tcW w:w="1129" w:type="dxa"/>
          </w:tcPr>
          <w:p w14:paraId="49EFBB6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14:paraId="0CF44B4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F806B6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662FE25" w14:textId="77777777" w:rsidTr="00120741">
        <w:trPr>
          <w:jc w:val="center"/>
        </w:trPr>
        <w:tc>
          <w:tcPr>
            <w:tcW w:w="1129" w:type="dxa"/>
          </w:tcPr>
          <w:p w14:paraId="616DF38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5224CE7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10D90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2F614D7B" w14:textId="77777777" w:rsidTr="00120741">
        <w:trPr>
          <w:jc w:val="center"/>
        </w:trPr>
        <w:tc>
          <w:tcPr>
            <w:tcW w:w="1129" w:type="dxa"/>
          </w:tcPr>
          <w:p w14:paraId="5EBC9D0B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14:paraId="04E1936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E0992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EA31AEC" w14:textId="77777777" w:rsidTr="00120741">
        <w:trPr>
          <w:jc w:val="center"/>
        </w:trPr>
        <w:tc>
          <w:tcPr>
            <w:tcW w:w="1129" w:type="dxa"/>
          </w:tcPr>
          <w:p w14:paraId="42E6445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14:paraId="16D9BE7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6BA4E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25F927A" w14:textId="77777777" w:rsidTr="00120741">
        <w:trPr>
          <w:jc w:val="center"/>
        </w:trPr>
        <w:tc>
          <w:tcPr>
            <w:tcW w:w="1129" w:type="dxa"/>
          </w:tcPr>
          <w:p w14:paraId="624CAF1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14:paraId="32E6F48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3ED43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19966FC7" w14:textId="77777777" w:rsidTr="00120741">
        <w:trPr>
          <w:jc w:val="center"/>
        </w:trPr>
        <w:tc>
          <w:tcPr>
            <w:tcW w:w="1129" w:type="dxa"/>
          </w:tcPr>
          <w:p w14:paraId="6783260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14:paraId="2D563D2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75930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6CCE1012" w14:textId="77777777" w:rsidTr="00120741">
        <w:trPr>
          <w:jc w:val="center"/>
        </w:trPr>
        <w:tc>
          <w:tcPr>
            <w:tcW w:w="1129" w:type="dxa"/>
          </w:tcPr>
          <w:p w14:paraId="3B4ADEE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14:paraId="425684A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2B1B96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4B86CA" w14:textId="77777777" w:rsidR="00970215" w:rsidRPr="00A3133B" w:rsidRDefault="00970215" w:rsidP="009702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EBDC9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26C7F6" w14:textId="569E7B38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E9F80D" w14:textId="62DDC2FE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0202EC" w14:textId="29FEE5EE" w:rsidR="00970215" w:rsidRPr="00D20D82" w:rsidRDefault="00D20D82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Ответы</w:t>
      </w:r>
      <w:r w:rsidRPr="00A3133B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970215" w:rsidRPr="00D20D82">
        <w:rPr>
          <w:rFonts w:ascii="Times New Roman" w:hAnsi="Times New Roman" w:cs="Times New Roman"/>
          <w:sz w:val="56"/>
          <w:szCs w:val="56"/>
        </w:rPr>
        <w:t>станции 2</w:t>
      </w:r>
    </w:p>
    <w:p w14:paraId="7C36D7A5" w14:textId="7C954457" w:rsidR="00970215" w:rsidRPr="00D20D82" w:rsidRDefault="00970215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Команд</w:t>
      </w:r>
      <w:r w:rsidR="003B5E0B" w:rsidRPr="00D20D82">
        <w:rPr>
          <w:rFonts w:ascii="Times New Roman" w:hAnsi="Times New Roman" w:cs="Times New Roman"/>
          <w:sz w:val="56"/>
          <w:szCs w:val="56"/>
        </w:rPr>
        <w:t>а №</w:t>
      </w:r>
      <w:r w:rsidRPr="00D20D82">
        <w:rPr>
          <w:rFonts w:ascii="Times New Roman" w:hAnsi="Times New Roman" w:cs="Times New Roman"/>
          <w:sz w:val="56"/>
          <w:szCs w:val="56"/>
        </w:rPr>
        <w:t xml:space="preserve"> 3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71"/>
      </w:tblGrid>
      <w:tr w:rsidR="00970215" w14:paraId="3AFF6551" w14:textId="77777777" w:rsidTr="00120741">
        <w:trPr>
          <w:jc w:val="center"/>
        </w:trPr>
        <w:tc>
          <w:tcPr>
            <w:tcW w:w="1129" w:type="dxa"/>
          </w:tcPr>
          <w:p w14:paraId="5EFBD2D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слова</w:t>
            </w:r>
          </w:p>
        </w:tc>
        <w:tc>
          <w:tcPr>
            <w:tcW w:w="7371" w:type="dxa"/>
          </w:tcPr>
          <w:p w14:paraId="7DD3A21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 </w:t>
            </w:r>
          </w:p>
        </w:tc>
      </w:tr>
      <w:tr w:rsidR="00970215" w14:paraId="66ED0437" w14:textId="77777777" w:rsidTr="00120741">
        <w:trPr>
          <w:jc w:val="center"/>
        </w:trPr>
        <w:tc>
          <w:tcPr>
            <w:tcW w:w="1129" w:type="dxa"/>
          </w:tcPr>
          <w:p w14:paraId="72DE972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605AE035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582E1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5EBEE7B" w14:textId="77777777" w:rsidTr="00120741">
        <w:trPr>
          <w:jc w:val="center"/>
        </w:trPr>
        <w:tc>
          <w:tcPr>
            <w:tcW w:w="1129" w:type="dxa"/>
          </w:tcPr>
          <w:p w14:paraId="2DC7A65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5F455B2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C7CC0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4928ED8" w14:textId="77777777" w:rsidTr="00120741">
        <w:trPr>
          <w:jc w:val="center"/>
        </w:trPr>
        <w:tc>
          <w:tcPr>
            <w:tcW w:w="1129" w:type="dxa"/>
          </w:tcPr>
          <w:p w14:paraId="0728C3C6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41EB3A4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287EB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5F8B30A2" w14:textId="77777777" w:rsidTr="00120741">
        <w:trPr>
          <w:jc w:val="center"/>
        </w:trPr>
        <w:tc>
          <w:tcPr>
            <w:tcW w:w="1129" w:type="dxa"/>
          </w:tcPr>
          <w:p w14:paraId="457ED64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2DEE30A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CDB45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11FF14BD" w14:textId="77777777" w:rsidTr="00120741">
        <w:trPr>
          <w:jc w:val="center"/>
        </w:trPr>
        <w:tc>
          <w:tcPr>
            <w:tcW w:w="1129" w:type="dxa"/>
          </w:tcPr>
          <w:p w14:paraId="79D5B34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164CAC3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77EE56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67E5D466" w14:textId="77777777" w:rsidTr="00120741">
        <w:trPr>
          <w:jc w:val="center"/>
        </w:trPr>
        <w:tc>
          <w:tcPr>
            <w:tcW w:w="1129" w:type="dxa"/>
          </w:tcPr>
          <w:p w14:paraId="01CB52A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702FA3A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A5C0E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B27A6FF" w14:textId="77777777" w:rsidTr="00120741">
        <w:trPr>
          <w:jc w:val="center"/>
        </w:trPr>
        <w:tc>
          <w:tcPr>
            <w:tcW w:w="1129" w:type="dxa"/>
          </w:tcPr>
          <w:p w14:paraId="77124AB5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13C8F30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20DF6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7F32EA6E" w14:textId="77777777" w:rsidTr="00120741">
        <w:trPr>
          <w:jc w:val="center"/>
        </w:trPr>
        <w:tc>
          <w:tcPr>
            <w:tcW w:w="1129" w:type="dxa"/>
          </w:tcPr>
          <w:p w14:paraId="4B3E550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3151104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EAAE7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08C4E0FF" w14:textId="77777777" w:rsidTr="00120741">
        <w:trPr>
          <w:jc w:val="center"/>
        </w:trPr>
        <w:tc>
          <w:tcPr>
            <w:tcW w:w="1129" w:type="dxa"/>
          </w:tcPr>
          <w:p w14:paraId="5F5885C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621215D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DBAE9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30C1735E" w14:textId="77777777" w:rsidTr="00120741">
        <w:trPr>
          <w:jc w:val="center"/>
        </w:trPr>
        <w:tc>
          <w:tcPr>
            <w:tcW w:w="1129" w:type="dxa"/>
          </w:tcPr>
          <w:p w14:paraId="03F854E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68DDF995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BCB6E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387E79B6" w14:textId="77777777" w:rsidTr="00120741">
        <w:trPr>
          <w:jc w:val="center"/>
        </w:trPr>
        <w:tc>
          <w:tcPr>
            <w:tcW w:w="1129" w:type="dxa"/>
          </w:tcPr>
          <w:p w14:paraId="0873A08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56E1806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06EB5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E079E4E" w14:textId="77777777" w:rsidTr="00120741">
        <w:trPr>
          <w:jc w:val="center"/>
        </w:trPr>
        <w:tc>
          <w:tcPr>
            <w:tcW w:w="1129" w:type="dxa"/>
          </w:tcPr>
          <w:p w14:paraId="67101B8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14:paraId="6FFDC14B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ED489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538A194F" w14:textId="77777777" w:rsidTr="00120741">
        <w:trPr>
          <w:jc w:val="center"/>
        </w:trPr>
        <w:tc>
          <w:tcPr>
            <w:tcW w:w="1129" w:type="dxa"/>
          </w:tcPr>
          <w:p w14:paraId="1550E62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5B99915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69EBD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14FD4068" w14:textId="77777777" w:rsidTr="00120741">
        <w:trPr>
          <w:jc w:val="center"/>
        </w:trPr>
        <w:tc>
          <w:tcPr>
            <w:tcW w:w="1129" w:type="dxa"/>
          </w:tcPr>
          <w:p w14:paraId="73F9C2F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14:paraId="4FBA553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6377F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584E0057" w14:textId="77777777" w:rsidTr="00120741">
        <w:trPr>
          <w:jc w:val="center"/>
        </w:trPr>
        <w:tc>
          <w:tcPr>
            <w:tcW w:w="1129" w:type="dxa"/>
          </w:tcPr>
          <w:p w14:paraId="529C7FD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14:paraId="58E04AF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A7ED7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306BB183" w14:textId="77777777" w:rsidTr="00120741">
        <w:trPr>
          <w:jc w:val="center"/>
        </w:trPr>
        <w:tc>
          <w:tcPr>
            <w:tcW w:w="1129" w:type="dxa"/>
          </w:tcPr>
          <w:p w14:paraId="436FEB16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14:paraId="379A90E5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B57C3B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C8CE9EA" w14:textId="77777777" w:rsidTr="00120741">
        <w:trPr>
          <w:jc w:val="center"/>
        </w:trPr>
        <w:tc>
          <w:tcPr>
            <w:tcW w:w="1129" w:type="dxa"/>
          </w:tcPr>
          <w:p w14:paraId="2E85AC6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14:paraId="5933E60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0B6E2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1FDCEF31" w14:textId="77777777" w:rsidTr="00120741">
        <w:trPr>
          <w:jc w:val="center"/>
        </w:trPr>
        <w:tc>
          <w:tcPr>
            <w:tcW w:w="1129" w:type="dxa"/>
          </w:tcPr>
          <w:p w14:paraId="54F68E7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14:paraId="11C58BD6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92413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9D0E936" w14:textId="77777777" w:rsidR="00970215" w:rsidRPr="00A3133B" w:rsidRDefault="00970215" w:rsidP="009702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FC895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8E73EB" w14:textId="6C8A0913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8B03BC" w14:textId="1E1AF115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9F656F" w14:textId="20030CA6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A1804D" w14:textId="225FBD0C" w:rsidR="00970215" w:rsidRPr="00D20D82" w:rsidRDefault="00D20D82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Ответы</w:t>
      </w:r>
      <w:r w:rsidRPr="00A3133B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970215" w:rsidRPr="00D20D82">
        <w:rPr>
          <w:rFonts w:ascii="Times New Roman" w:hAnsi="Times New Roman" w:cs="Times New Roman"/>
          <w:sz w:val="56"/>
          <w:szCs w:val="56"/>
        </w:rPr>
        <w:t>станции 2</w:t>
      </w:r>
    </w:p>
    <w:p w14:paraId="0BC3F56C" w14:textId="1D19CF3C" w:rsidR="00970215" w:rsidRPr="00D20D82" w:rsidRDefault="00970215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Команд</w:t>
      </w:r>
      <w:r w:rsidR="003B5E0B" w:rsidRPr="00D20D82">
        <w:rPr>
          <w:rFonts w:ascii="Times New Roman" w:hAnsi="Times New Roman" w:cs="Times New Roman"/>
          <w:sz w:val="56"/>
          <w:szCs w:val="56"/>
        </w:rPr>
        <w:t>а №</w:t>
      </w:r>
      <w:r w:rsidRPr="00D20D82">
        <w:rPr>
          <w:rFonts w:ascii="Times New Roman" w:hAnsi="Times New Roman" w:cs="Times New Roman"/>
          <w:sz w:val="56"/>
          <w:szCs w:val="56"/>
        </w:rPr>
        <w:t xml:space="preserve"> </w:t>
      </w:r>
      <w:r w:rsidR="003B5E0B" w:rsidRPr="00D20D82">
        <w:rPr>
          <w:rFonts w:ascii="Times New Roman" w:hAnsi="Times New Roman" w:cs="Times New Roman"/>
          <w:sz w:val="56"/>
          <w:szCs w:val="56"/>
        </w:rPr>
        <w:t>4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71"/>
      </w:tblGrid>
      <w:tr w:rsidR="00970215" w14:paraId="2678CE51" w14:textId="77777777" w:rsidTr="00120741">
        <w:trPr>
          <w:jc w:val="center"/>
        </w:trPr>
        <w:tc>
          <w:tcPr>
            <w:tcW w:w="1129" w:type="dxa"/>
          </w:tcPr>
          <w:p w14:paraId="77AAF5D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слова</w:t>
            </w:r>
          </w:p>
        </w:tc>
        <w:tc>
          <w:tcPr>
            <w:tcW w:w="7371" w:type="dxa"/>
          </w:tcPr>
          <w:p w14:paraId="74A62F7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 </w:t>
            </w:r>
          </w:p>
        </w:tc>
      </w:tr>
      <w:tr w:rsidR="00970215" w14:paraId="66FF1A99" w14:textId="77777777" w:rsidTr="00120741">
        <w:trPr>
          <w:jc w:val="center"/>
        </w:trPr>
        <w:tc>
          <w:tcPr>
            <w:tcW w:w="1129" w:type="dxa"/>
          </w:tcPr>
          <w:p w14:paraId="038FAF4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A44E77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7015C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379F8C2B" w14:textId="77777777" w:rsidTr="00120741">
        <w:trPr>
          <w:jc w:val="center"/>
        </w:trPr>
        <w:tc>
          <w:tcPr>
            <w:tcW w:w="1129" w:type="dxa"/>
          </w:tcPr>
          <w:p w14:paraId="63AC541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6523135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A96BF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1FFF6765" w14:textId="77777777" w:rsidTr="00120741">
        <w:trPr>
          <w:jc w:val="center"/>
        </w:trPr>
        <w:tc>
          <w:tcPr>
            <w:tcW w:w="1129" w:type="dxa"/>
          </w:tcPr>
          <w:p w14:paraId="7ED1124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35B6302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61978B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3B57EDC1" w14:textId="77777777" w:rsidTr="00120741">
        <w:trPr>
          <w:jc w:val="center"/>
        </w:trPr>
        <w:tc>
          <w:tcPr>
            <w:tcW w:w="1129" w:type="dxa"/>
          </w:tcPr>
          <w:p w14:paraId="242E548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206C7EE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4E2E6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3CBCB180" w14:textId="77777777" w:rsidTr="00120741">
        <w:trPr>
          <w:jc w:val="center"/>
        </w:trPr>
        <w:tc>
          <w:tcPr>
            <w:tcW w:w="1129" w:type="dxa"/>
          </w:tcPr>
          <w:p w14:paraId="3748DD2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01590B6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17D11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5CDB7C4A" w14:textId="77777777" w:rsidTr="00120741">
        <w:trPr>
          <w:jc w:val="center"/>
        </w:trPr>
        <w:tc>
          <w:tcPr>
            <w:tcW w:w="1129" w:type="dxa"/>
          </w:tcPr>
          <w:p w14:paraId="2DF25A8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4587135B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FE53A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3CE3822F" w14:textId="77777777" w:rsidTr="00120741">
        <w:trPr>
          <w:jc w:val="center"/>
        </w:trPr>
        <w:tc>
          <w:tcPr>
            <w:tcW w:w="1129" w:type="dxa"/>
          </w:tcPr>
          <w:p w14:paraId="6B3C082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7912E31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9ED87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51C152F6" w14:textId="77777777" w:rsidTr="00120741">
        <w:trPr>
          <w:jc w:val="center"/>
        </w:trPr>
        <w:tc>
          <w:tcPr>
            <w:tcW w:w="1129" w:type="dxa"/>
          </w:tcPr>
          <w:p w14:paraId="7F0611F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26EB7F0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6059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26C95F6D" w14:textId="77777777" w:rsidTr="00120741">
        <w:trPr>
          <w:jc w:val="center"/>
        </w:trPr>
        <w:tc>
          <w:tcPr>
            <w:tcW w:w="1129" w:type="dxa"/>
          </w:tcPr>
          <w:p w14:paraId="009890C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77F78506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B729B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113D5829" w14:textId="77777777" w:rsidTr="00120741">
        <w:trPr>
          <w:jc w:val="center"/>
        </w:trPr>
        <w:tc>
          <w:tcPr>
            <w:tcW w:w="1129" w:type="dxa"/>
          </w:tcPr>
          <w:p w14:paraId="165EA6C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482FD88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92CFD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533DC054" w14:textId="77777777" w:rsidTr="00120741">
        <w:trPr>
          <w:jc w:val="center"/>
        </w:trPr>
        <w:tc>
          <w:tcPr>
            <w:tcW w:w="1129" w:type="dxa"/>
          </w:tcPr>
          <w:p w14:paraId="796BCE9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37E0A14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985D3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02E9FCDD" w14:textId="77777777" w:rsidTr="00120741">
        <w:trPr>
          <w:jc w:val="center"/>
        </w:trPr>
        <w:tc>
          <w:tcPr>
            <w:tcW w:w="1129" w:type="dxa"/>
          </w:tcPr>
          <w:p w14:paraId="0308483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14:paraId="6FC5FB9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523C8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14D5C600" w14:textId="77777777" w:rsidTr="00120741">
        <w:trPr>
          <w:jc w:val="center"/>
        </w:trPr>
        <w:tc>
          <w:tcPr>
            <w:tcW w:w="1129" w:type="dxa"/>
          </w:tcPr>
          <w:p w14:paraId="659665A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55C5A5E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7BA78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EC5349B" w14:textId="77777777" w:rsidTr="00120741">
        <w:trPr>
          <w:jc w:val="center"/>
        </w:trPr>
        <w:tc>
          <w:tcPr>
            <w:tcW w:w="1129" w:type="dxa"/>
          </w:tcPr>
          <w:p w14:paraId="6819A21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14:paraId="3A6B95F5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64B6C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6C62398A" w14:textId="77777777" w:rsidTr="00120741">
        <w:trPr>
          <w:jc w:val="center"/>
        </w:trPr>
        <w:tc>
          <w:tcPr>
            <w:tcW w:w="1129" w:type="dxa"/>
          </w:tcPr>
          <w:p w14:paraId="7E7FF43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14:paraId="0DCA223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8EEE8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20E7123A" w14:textId="77777777" w:rsidTr="00120741">
        <w:trPr>
          <w:jc w:val="center"/>
        </w:trPr>
        <w:tc>
          <w:tcPr>
            <w:tcW w:w="1129" w:type="dxa"/>
          </w:tcPr>
          <w:p w14:paraId="0F46445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14:paraId="15B7A18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BCAA8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5C18F773" w14:textId="77777777" w:rsidTr="00120741">
        <w:trPr>
          <w:jc w:val="center"/>
        </w:trPr>
        <w:tc>
          <w:tcPr>
            <w:tcW w:w="1129" w:type="dxa"/>
          </w:tcPr>
          <w:p w14:paraId="5BB3075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14:paraId="7E2DB7B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EE1E9B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567F8870" w14:textId="77777777" w:rsidTr="00120741">
        <w:trPr>
          <w:jc w:val="center"/>
        </w:trPr>
        <w:tc>
          <w:tcPr>
            <w:tcW w:w="1129" w:type="dxa"/>
          </w:tcPr>
          <w:p w14:paraId="44D9DA2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14:paraId="74921EA5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AE870B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5A2098D" w14:textId="77777777" w:rsidR="00970215" w:rsidRPr="00A3133B" w:rsidRDefault="00970215" w:rsidP="009702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55065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08EE0F" w14:textId="08F7C268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E9D4CB" w14:textId="5C952E62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21601C" w14:textId="3570EB56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7F5936" w14:textId="00030273" w:rsidR="00970215" w:rsidRPr="00D20D82" w:rsidRDefault="00D20D82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Ответы</w:t>
      </w:r>
      <w:r w:rsidRPr="00A3133B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970215" w:rsidRPr="00D20D82">
        <w:rPr>
          <w:rFonts w:ascii="Times New Roman" w:hAnsi="Times New Roman" w:cs="Times New Roman"/>
          <w:sz w:val="56"/>
          <w:szCs w:val="56"/>
        </w:rPr>
        <w:t>станции 2</w:t>
      </w:r>
    </w:p>
    <w:p w14:paraId="268E5DD6" w14:textId="33824B3B" w:rsidR="00970215" w:rsidRPr="00D20D82" w:rsidRDefault="00970215" w:rsidP="0097021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20D82">
        <w:rPr>
          <w:rFonts w:ascii="Times New Roman" w:hAnsi="Times New Roman" w:cs="Times New Roman"/>
          <w:sz w:val="56"/>
          <w:szCs w:val="56"/>
        </w:rPr>
        <w:t>Команд</w:t>
      </w:r>
      <w:r w:rsidR="003B5E0B" w:rsidRPr="00D20D82">
        <w:rPr>
          <w:rFonts w:ascii="Times New Roman" w:hAnsi="Times New Roman" w:cs="Times New Roman"/>
          <w:sz w:val="56"/>
          <w:szCs w:val="56"/>
        </w:rPr>
        <w:t>а №5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71"/>
      </w:tblGrid>
      <w:tr w:rsidR="00970215" w14:paraId="3FB72D0A" w14:textId="77777777" w:rsidTr="00120741">
        <w:trPr>
          <w:jc w:val="center"/>
        </w:trPr>
        <w:tc>
          <w:tcPr>
            <w:tcW w:w="1129" w:type="dxa"/>
          </w:tcPr>
          <w:p w14:paraId="3EB29FE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слова</w:t>
            </w:r>
          </w:p>
        </w:tc>
        <w:tc>
          <w:tcPr>
            <w:tcW w:w="7371" w:type="dxa"/>
          </w:tcPr>
          <w:p w14:paraId="65AD2D7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 </w:t>
            </w:r>
          </w:p>
        </w:tc>
      </w:tr>
      <w:tr w:rsidR="00970215" w14:paraId="590C7009" w14:textId="77777777" w:rsidTr="00120741">
        <w:trPr>
          <w:jc w:val="center"/>
        </w:trPr>
        <w:tc>
          <w:tcPr>
            <w:tcW w:w="1129" w:type="dxa"/>
          </w:tcPr>
          <w:p w14:paraId="7147B28B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66997D7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706CD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75DB1828" w14:textId="77777777" w:rsidTr="00120741">
        <w:trPr>
          <w:jc w:val="center"/>
        </w:trPr>
        <w:tc>
          <w:tcPr>
            <w:tcW w:w="1129" w:type="dxa"/>
          </w:tcPr>
          <w:p w14:paraId="4D32F3B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36BD9E2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685D96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7313B177" w14:textId="77777777" w:rsidTr="00120741">
        <w:trPr>
          <w:jc w:val="center"/>
        </w:trPr>
        <w:tc>
          <w:tcPr>
            <w:tcW w:w="1129" w:type="dxa"/>
          </w:tcPr>
          <w:p w14:paraId="713AC07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75F6CB3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DF783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2436D96A" w14:textId="77777777" w:rsidTr="00120741">
        <w:trPr>
          <w:jc w:val="center"/>
        </w:trPr>
        <w:tc>
          <w:tcPr>
            <w:tcW w:w="1129" w:type="dxa"/>
          </w:tcPr>
          <w:p w14:paraId="558C1A1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7AD2BC5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909F2B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3C3EE3F0" w14:textId="77777777" w:rsidTr="00120741">
        <w:trPr>
          <w:jc w:val="center"/>
        </w:trPr>
        <w:tc>
          <w:tcPr>
            <w:tcW w:w="1129" w:type="dxa"/>
          </w:tcPr>
          <w:p w14:paraId="673F721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0809367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7A208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0A1D3CF0" w14:textId="77777777" w:rsidTr="00120741">
        <w:trPr>
          <w:jc w:val="center"/>
        </w:trPr>
        <w:tc>
          <w:tcPr>
            <w:tcW w:w="1129" w:type="dxa"/>
          </w:tcPr>
          <w:p w14:paraId="53BB428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51F52FA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32135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3E8EEF98" w14:textId="77777777" w:rsidTr="00120741">
        <w:trPr>
          <w:jc w:val="center"/>
        </w:trPr>
        <w:tc>
          <w:tcPr>
            <w:tcW w:w="1129" w:type="dxa"/>
          </w:tcPr>
          <w:p w14:paraId="1EB7837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013BB352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5AF5A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27AFD03A" w14:textId="77777777" w:rsidTr="00120741">
        <w:trPr>
          <w:jc w:val="center"/>
        </w:trPr>
        <w:tc>
          <w:tcPr>
            <w:tcW w:w="1129" w:type="dxa"/>
          </w:tcPr>
          <w:p w14:paraId="0C8A7D0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37EC259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6B628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38F56269" w14:textId="77777777" w:rsidTr="00120741">
        <w:trPr>
          <w:jc w:val="center"/>
        </w:trPr>
        <w:tc>
          <w:tcPr>
            <w:tcW w:w="1129" w:type="dxa"/>
          </w:tcPr>
          <w:p w14:paraId="1ED40C3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47E5C7A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29A03F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2323E498" w14:textId="77777777" w:rsidTr="00120741">
        <w:trPr>
          <w:jc w:val="center"/>
        </w:trPr>
        <w:tc>
          <w:tcPr>
            <w:tcW w:w="1129" w:type="dxa"/>
          </w:tcPr>
          <w:p w14:paraId="38CD219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308EC10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90DAB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62D22FEA" w14:textId="77777777" w:rsidTr="00120741">
        <w:trPr>
          <w:jc w:val="center"/>
        </w:trPr>
        <w:tc>
          <w:tcPr>
            <w:tcW w:w="1129" w:type="dxa"/>
          </w:tcPr>
          <w:p w14:paraId="33055896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6F24434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355A33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25E9160" w14:textId="77777777" w:rsidTr="00120741">
        <w:trPr>
          <w:jc w:val="center"/>
        </w:trPr>
        <w:tc>
          <w:tcPr>
            <w:tcW w:w="1129" w:type="dxa"/>
          </w:tcPr>
          <w:p w14:paraId="3485189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14:paraId="710D7155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C1BC3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1ACCCB7F" w14:textId="77777777" w:rsidTr="00120741">
        <w:trPr>
          <w:jc w:val="center"/>
        </w:trPr>
        <w:tc>
          <w:tcPr>
            <w:tcW w:w="1129" w:type="dxa"/>
          </w:tcPr>
          <w:p w14:paraId="40FBF255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1C8C7448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55B9F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E448093" w14:textId="77777777" w:rsidTr="00120741">
        <w:trPr>
          <w:jc w:val="center"/>
        </w:trPr>
        <w:tc>
          <w:tcPr>
            <w:tcW w:w="1129" w:type="dxa"/>
          </w:tcPr>
          <w:p w14:paraId="3DA77D8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14:paraId="5D87C5A9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B6DCE1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7A670748" w14:textId="77777777" w:rsidTr="00120741">
        <w:trPr>
          <w:jc w:val="center"/>
        </w:trPr>
        <w:tc>
          <w:tcPr>
            <w:tcW w:w="1129" w:type="dxa"/>
          </w:tcPr>
          <w:p w14:paraId="35056344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14:paraId="2ABDF5B5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87D79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30975A33" w14:textId="77777777" w:rsidTr="00120741">
        <w:trPr>
          <w:jc w:val="center"/>
        </w:trPr>
        <w:tc>
          <w:tcPr>
            <w:tcW w:w="1129" w:type="dxa"/>
          </w:tcPr>
          <w:p w14:paraId="5D8F5B4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14:paraId="5FAD9206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C7EB3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4C096F30" w14:textId="77777777" w:rsidTr="00120741">
        <w:trPr>
          <w:jc w:val="center"/>
        </w:trPr>
        <w:tc>
          <w:tcPr>
            <w:tcW w:w="1129" w:type="dxa"/>
          </w:tcPr>
          <w:p w14:paraId="396C195D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14:paraId="0315DF87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2CF03E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215" w14:paraId="2074F5FA" w14:textId="77777777" w:rsidTr="00120741">
        <w:trPr>
          <w:jc w:val="center"/>
        </w:trPr>
        <w:tc>
          <w:tcPr>
            <w:tcW w:w="1129" w:type="dxa"/>
          </w:tcPr>
          <w:p w14:paraId="20FB6E2A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14:paraId="68BE000C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14AE70" w14:textId="77777777" w:rsidR="00970215" w:rsidRDefault="00970215" w:rsidP="001207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20D31E4" w14:textId="77777777" w:rsidR="00970215" w:rsidRPr="00A3133B" w:rsidRDefault="00970215" w:rsidP="009702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FC8E7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0121ED" w14:textId="504A4437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27DA21" w14:textId="2FE81043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C49FDF" w14:textId="36361D6E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38703C" w14:textId="77777777" w:rsidR="00970215" w:rsidRDefault="00970215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46B29" w14:textId="50C8B17A" w:rsidR="00213E72" w:rsidRDefault="00213E72" w:rsidP="00213E72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3F4D">
        <w:rPr>
          <w:rFonts w:ascii="Times New Roman" w:hAnsi="Times New Roman" w:cs="Times New Roman"/>
          <w:sz w:val="40"/>
          <w:szCs w:val="40"/>
        </w:rPr>
        <w:t>2 станция</w:t>
      </w:r>
      <w:r w:rsidR="00543F4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43F4D" w:rsidRPr="00543F4D">
        <w:rPr>
          <w:rFonts w:ascii="Times New Roman" w:hAnsi="Times New Roman" w:cs="Times New Roman"/>
          <w:sz w:val="40"/>
          <w:szCs w:val="40"/>
          <w:u w:val="single"/>
        </w:rPr>
        <w:t xml:space="preserve">ответы </w:t>
      </w:r>
    </w:p>
    <w:p w14:paraId="7A6FF7F5" w14:textId="77777777" w:rsidR="00213E72" w:rsidRPr="00D20D82" w:rsidRDefault="00213E72" w:rsidP="00213E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20D82">
        <w:rPr>
          <w:rFonts w:ascii="Times New Roman" w:hAnsi="Times New Roman" w:cs="Times New Roman"/>
          <w:sz w:val="32"/>
          <w:szCs w:val="32"/>
        </w:rPr>
        <w:t>Сказка «О рыбаке и рыбке»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5452"/>
      </w:tblGrid>
      <w:tr w:rsidR="00C9670C" w14:paraId="6273A9FD" w14:textId="77777777" w:rsidTr="00C9670C">
        <w:tc>
          <w:tcPr>
            <w:tcW w:w="4957" w:type="dxa"/>
          </w:tcPr>
          <w:p w14:paraId="44416DAC" w14:textId="77777777" w:rsidR="00C9670C" w:rsidRPr="00213E72" w:rsidRDefault="00C9670C" w:rsidP="00C9670C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36"/>
                <w:szCs w:val="36"/>
              </w:rPr>
            </w:pPr>
            <w:r w:rsidRPr="00D20D82">
              <w:rPr>
                <w:rStyle w:val="a5"/>
                <w:rFonts w:ascii="Times New Roman" w:hAnsi="Times New Roman" w:cs="Times New Roman"/>
                <w:i/>
                <w:iCs/>
                <w:color w:val="333333"/>
                <w:sz w:val="36"/>
                <w:szCs w:val="36"/>
              </w:rPr>
              <w:t>Вставь пропущенные слова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36"/>
                <w:szCs w:val="36"/>
              </w:rPr>
              <w:t>:</w:t>
            </w:r>
          </w:p>
          <w:p w14:paraId="1D19308F" w14:textId="29131B98" w:rsidR="00C9670C" w:rsidRPr="00543F4D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Жил старик со своею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1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>старухой</w:t>
            </w:r>
          </w:p>
          <w:p w14:paraId="6A68A5F4" w14:textId="29CDDC33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У самого синего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2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>моря</w:t>
            </w:r>
            <w:r>
              <w:rPr>
                <w:rFonts w:ascii="Arial" w:hAnsi="Arial" w:cs="Arial"/>
                <w:color w:val="333333"/>
              </w:rPr>
              <w:t>;</w:t>
            </w:r>
          </w:p>
          <w:p w14:paraId="4BB370D5" w14:textId="6B492C9B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Они жили в ветхой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3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>землянке</w:t>
            </w:r>
          </w:p>
          <w:p w14:paraId="3DFC8A7F" w14:textId="4E6F0824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Ровно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4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>тридцать</w:t>
            </w:r>
            <w:r>
              <w:rPr>
                <w:rFonts w:ascii="Arial" w:hAnsi="Arial" w:cs="Arial"/>
                <w:color w:val="333333"/>
              </w:rPr>
              <w:t xml:space="preserve"> лет и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5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>три</w:t>
            </w:r>
            <w:r>
              <w:rPr>
                <w:rFonts w:ascii="Arial" w:hAnsi="Arial" w:cs="Arial"/>
                <w:color w:val="333333"/>
              </w:rPr>
              <w:t xml:space="preserve"> года.</w:t>
            </w:r>
          </w:p>
          <w:p w14:paraId="1C5A124A" w14:textId="030652F8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Старик ловил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6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>неводом</w:t>
            </w:r>
            <w:r>
              <w:rPr>
                <w:rFonts w:ascii="Arial" w:hAnsi="Arial" w:cs="Arial"/>
                <w:color w:val="333333"/>
              </w:rPr>
              <w:t xml:space="preserve"> рыбу,</w:t>
            </w:r>
          </w:p>
          <w:p w14:paraId="467C66CA" w14:textId="1AB107AD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Старуха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7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>пряла</w:t>
            </w:r>
            <w:r>
              <w:rPr>
                <w:rFonts w:ascii="Arial" w:hAnsi="Arial" w:cs="Arial"/>
                <w:color w:val="333333"/>
              </w:rPr>
              <w:t xml:space="preserve"> свою пряжу.</w:t>
            </w:r>
          </w:p>
          <w:p w14:paraId="2D803F48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Раз он в море закинул невод, —</w:t>
            </w:r>
          </w:p>
          <w:p w14:paraId="2C087636" w14:textId="133BEA24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Пришел невод с одною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8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>тиной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14:paraId="5BABD347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Он в другой раз закинул невод, —</w:t>
            </w:r>
          </w:p>
          <w:p w14:paraId="69D52694" w14:textId="444828AF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Пришел невод с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9а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 xml:space="preserve">травой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9б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>морскою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14:paraId="3135E92A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В третий раз закинул он невод, —</w:t>
            </w:r>
          </w:p>
          <w:p w14:paraId="7C3EAB39" w14:textId="1F4DA1EF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Пришел невод с </w:t>
            </w:r>
            <w:r w:rsidRPr="00C9670C">
              <w:rPr>
                <w:rFonts w:ascii="Arial" w:hAnsi="Arial" w:cs="Arial"/>
                <w:b/>
                <w:bCs/>
                <w:color w:val="333333"/>
              </w:rPr>
              <w:t>10а одною 10б</w:t>
            </w:r>
            <w:r w:rsidR="00543F4D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Pr="00C9670C">
              <w:rPr>
                <w:rFonts w:ascii="Arial" w:hAnsi="Arial" w:cs="Arial"/>
                <w:b/>
                <w:bCs/>
                <w:color w:val="333333"/>
              </w:rPr>
              <w:t>рыбкой</w:t>
            </w:r>
            <w:r>
              <w:rPr>
                <w:rFonts w:ascii="Arial" w:hAnsi="Arial" w:cs="Arial"/>
                <w:color w:val="333333"/>
              </w:rPr>
              <w:t>,</w:t>
            </w:r>
          </w:p>
          <w:p w14:paraId="0B3BA80A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 непростою рыбкой, — золотою.</w:t>
            </w:r>
          </w:p>
          <w:p w14:paraId="0AAA44B4" w14:textId="5FC76234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Как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>11</w:t>
            </w:r>
            <w:r w:rsidR="00543F4D">
              <w:rPr>
                <w:rFonts w:ascii="Arial" w:hAnsi="Arial" w:cs="Arial"/>
                <w:color w:val="333333"/>
              </w:rPr>
              <w:t xml:space="preserve"> </w:t>
            </w:r>
            <w:r w:rsidRPr="00C9670C">
              <w:rPr>
                <w:rFonts w:ascii="Arial" w:hAnsi="Arial" w:cs="Arial"/>
                <w:b/>
                <w:bCs/>
                <w:color w:val="333333"/>
              </w:rPr>
              <w:t>взмолится</w:t>
            </w:r>
            <w:r>
              <w:rPr>
                <w:rFonts w:ascii="Arial" w:hAnsi="Arial" w:cs="Arial"/>
                <w:color w:val="333333"/>
              </w:rPr>
              <w:t xml:space="preserve"> золотая рыбка!</w:t>
            </w:r>
          </w:p>
          <w:p w14:paraId="411A624A" w14:textId="5BB3DEEE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Голосом молвит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12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>человечьим</w:t>
            </w:r>
            <w:r>
              <w:rPr>
                <w:rFonts w:ascii="Arial" w:hAnsi="Arial" w:cs="Arial"/>
                <w:color w:val="333333"/>
              </w:rPr>
              <w:t>:</w:t>
            </w:r>
          </w:p>
          <w:p w14:paraId="2C3993DD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«Отпусти ты, старче, меня в море,</w:t>
            </w:r>
          </w:p>
          <w:p w14:paraId="37EA5D1A" w14:textId="573C3263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Дорогой за себя дам </w:t>
            </w:r>
            <w:r w:rsidR="00543F4D" w:rsidRPr="00543F4D">
              <w:rPr>
                <w:rFonts w:ascii="Arial" w:hAnsi="Arial" w:cs="Arial"/>
                <w:b/>
                <w:bCs/>
                <w:color w:val="333333"/>
              </w:rPr>
              <w:t xml:space="preserve">13 </w:t>
            </w:r>
            <w:r w:rsidRPr="00543F4D">
              <w:rPr>
                <w:rFonts w:ascii="Arial" w:hAnsi="Arial" w:cs="Arial"/>
                <w:b/>
                <w:bCs/>
                <w:color w:val="333333"/>
              </w:rPr>
              <w:t>откуп</w:t>
            </w:r>
            <w:r>
              <w:rPr>
                <w:rFonts w:ascii="Arial" w:hAnsi="Arial" w:cs="Arial"/>
                <w:color w:val="333333"/>
              </w:rPr>
              <w:t>:</w:t>
            </w:r>
          </w:p>
          <w:p w14:paraId="350283CA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Откуплюсь чем только пожелаешь».</w:t>
            </w:r>
          </w:p>
          <w:p w14:paraId="3C86B1F4" w14:textId="7748D3FC" w:rsidR="00C9670C" w:rsidRP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9670C">
              <w:rPr>
                <w:color w:val="333333"/>
                <w:sz w:val="28"/>
                <w:szCs w:val="28"/>
              </w:rPr>
              <w:t xml:space="preserve">Удивился старик, </w:t>
            </w:r>
            <w:r w:rsidRPr="00C9670C">
              <w:rPr>
                <w:b/>
                <w:bCs/>
                <w:color w:val="333333"/>
                <w:sz w:val="28"/>
                <w:szCs w:val="28"/>
              </w:rPr>
              <w:t>14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C9670C">
              <w:rPr>
                <w:b/>
                <w:bCs/>
                <w:color w:val="333333"/>
                <w:sz w:val="28"/>
                <w:szCs w:val="28"/>
              </w:rPr>
              <w:t>испугался:</w:t>
            </w:r>
          </w:p>
          <w:p w14:paraId="1665A1C1" w14:textId="77777777" w:rsidR="00C9670C" w:rsidRP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</w:rPr>
            </w:pPr>
            <w:r w:rsidRPr="00C9670C">
              <w:rPr>
                <w:i/>
                <w:iCs/>
                <w:color w:val="333333"/>
                <w:sz w:val="28"/>
                <w:szCs w:val="28"/>
              </w:rPr>
              <w:t>Он рыбачил тридцать лет и три года</w:t>
            </w:r>
          </w:p>
          <w:p w14:paraId="53FB20DC" w14:textId="77777777" w:rsidR="00C9670C" w:rsidRP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333333"/>
              </w:rPr>
            </w:pPr>
            <w:r w:rsidRPr="00C9670C">
              <w:rPr>
                <w:i/>
                <w:iCs/>
                <w:color w:val="333333"/>
                <w:sz w:val="28"/>
                <w:szCs w:val="28"/>
              </w:rPr>
              <w:t>И не слыхивал, чтоб рыба говорила.</w:t>
            </w:r>
          </w:p>
          <w:p w14:paraId="64287727" w14:textId="3A13974E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15 </w:t>
            </w:r>
            <w:r w:rsidRPr="00C9670C">
              <w:rPr>
                <w:rFonts w:ascii="Arial" w:hAnsi="Arial" w:cs="Arial"/>
                <w:b/>
                <w:bCs/>
                <w:color w:val="333333"/>
              </w:rPr>
              <w:t>Отпустил</w:t>
            </w:r>
            <w:r>
              <w:rPr>
                <w:rFonts w:ascii="Arial" w:hAnsi="Arial" w:cs="Arial"/>
                <w:color w:val="333333"/>
              </w:rPr>
              <w:t xml:space="preserve"> он рыбку золотую</w:t>
            </w:r>
          </w:p>
          <w:p w14:paraId="7F700E32" w14:textId="3B5D4551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И сказал ей ласковое </w:t>
            </w:r>
            <w:r w:rsidRPr="00C9670C">
              <w:rPr>
                <w:rFonts w:ascii="Arial" w:hAnsi="Arial" w:cs="Arial"/>
                <w:b/>
                <w:bCs/>
                <w:color w:val="333333"/>
              </w:rPr>
              <w:t>16 слово</w:t>
            </w:r>
            <w:r>
              <w:rPr>
                <w:rFonts w:ascii="Arial" w:hAnsi="Arial" w:cs="Arial"/>
                <w:color w:val="333333"/>
              </w:rPr>
              <w:t>:</w:t>
            </w:r>
          </w:p>
          <w:p w14:paraId="08DD9E1C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«Бог с тобою, золотая рыбка!</w:t>
            </w:r>
          </w:p>
          <w:p w14:paraId="39075B15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Твоего мне откупа не надо;</w:t>
            </w:r>
          </w:p>
          <w:p w14:paraId="6A3E1655" w14:textId="5A7927D9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C9670C">
              <w:rPr>
                <w:rFonts w:ascii="Arial" w:hAnsi="Arial" w:cs="Arial"/>
                <w:b/>
                <w:bCs/>
                <w:color w:val="333333"/>
              </w:rPr>
              <w:t>17</w:t>
            </w:r>
            <w:r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Pr="00C9670C">
              <w:rPr>
                <w:rFonts w:ascii="Arial" w:hAnsi="Arial" w:cs="Arial"/>
                <w:b/>
                <w:bCs/>
                <w:color w:val="333333"/>
              </w:rPr>
              <w:t>Ступай</w:t>
            </w:r>
            <w:r>
              <w:rPr>
                <w:rFonts w:ascii="Arial" w:hAnsi="Arial" w:cs="Arial"/>
                <w:color w:val="333333"/>
              </w:rPr>
              <w:t xml:space="preserve"> себе в синее море,</w:t>
            </w:r>
          </w:p>
          <w:p w14:paraId="6B3287C1" w14:textId="3FF94FDA" w:rsidR="00C9670C" w:rsidRDefault="00C9670C" w:rsidP="00C9670C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36"/>
                <w:szCs w:val="36"/>
              </w:rPr>
            </w:pPr>
            <w:r w:rsidRPr="00C9670C">
              <w:rPr>
                <w:rFonts w:ascii="Arial" w:hAnsi="Arial" w:cs="Arial"/>
                <w:b/>
                <w:bCs/>
                <w:color w:val="333333"/>
              </w:rPr>
              <w:t>18</w:t>
            </w:r>
            <w:r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Pr="00C9670C">
              <w:rPr>
                <w:rFonts w:ascii="Arial" w:hAnsi="Arial" w:cs="Arial"/>
                <w:b/>
                <w:bCs/>
                <w:color w:val="333333"/>
              </w:rPr>
              <w:t>Гуляй</w:t>
            </w:r>
            <w:r>
              <w:rPr>
                <w:rFonts w:ascii="Arial" w:hAnsi="Arial" w:cs="Arial"/>
                <w:color w:val="333333"/>
              </w:rPr>
              <w:t xml:space="preserve"> там себе на просторе».</w:t>
            </w:r>
          </w:p>
        </w:tc>
        <w:tc>
          <w:tcPr>
            <w:tcW w:w="5452" w:type="dxa"/>
          </w:tcPr>
          <w:p w14:paraId="44CEB247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Жил старик со своею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333333"/>
              </w:rPr>
              <w:t>.1…..</w:t>
            </w:r>
          </w:p>
          <w:p w14:paraId="489A22C3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У самого синего ……</w:t>
            </w:r>
            <w:proofErr w:type="gramStart"/>
            <w:r>
              <w:rPr>
                <w:rFonts w:ascii="Arial" w:hAnsi="Arial" w:cs="Arial"/>
                <w:color w:val="333333"/>
              </w:rPr>
              <w:t>2….</w:t>
            </w:r>
            <w:proofErr w:type="gramEnd"/>
            <w:r>
              <w:rPr>
                <w:rFonts w:ascii="Arial" w:hAnsi="Arial" w:cs="Arial"/>
                <w:color w:val="333333"/>
              </w:rPr>
              <w:t>;</w:t>
            </w:r>
          </w:p>
          <w:p w14:paraId="5C346BEE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Они жили в ветхой ……</w:t>
            </w:r>
            <w:proofErr w:type="gramStart"/>
            <w:r>
              <w:rPr>
                <w:rFonts w:ascii="Arial" w:hAnsi="Arial" w:cs="Arial"/>
                <w:color w:val="333333"/>
              </w:rPr>
              <w:t>3….</w:t>
            </w:r>
            <w:proofErr w:type="gramEnd"/>
            <w:r>
              <w:rPr>
                <w:rFonts w:ascii="Arial" w:hAnsi="Arial" w:cs="Arial"/>
                <w:color w:val="333333"/>
              </w:rPr>
              <w:t>.</w:t>
            </w:r>
          </w:p>
          <w:p w14:paraId="621D622D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Ровно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333333"/>
              </w:rPr>
              <w:t>.4…. лет и ….5… года.</w:t>
            </w:r>
          </w:p>
          <w:p w14:paraId="1C4C3496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Старик ловил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333333"/>
              </w:rPr>
              <w:t>.6…. рыбу,</w:t>
            </w:r>
          </w:p>
          <w:p w14:paraId="328A28F9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Старуха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333333"/>
              </w:rPr>
              <w:t>.7…..свою пряжу.</w:t>
            </w:r>
          </w:p>
          <w:p w14:paraId="7952A10F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Раз он в море закинул невод, —</w:t>
            </w:r>
          </w:p>
          <w:p w14:paraId="71F9BD06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Пришел невод с одною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333333"/>
              </w:rPr>
              <w:t>.8…...</w:t>
            </w:r>
          </w:p>
          <w:p w14:paraId="14D583B2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Он в другой раз закинул невод, —</w:t>
            </w:r>
          </w:p>
          <w:p w14:paraId="5E2A0886" w14:textId="23DD3073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Пришел невод с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333333"/>
              </w:rPr>
              <w:t>.9</w:t>
            </w:r>
            <w:r w:rsidR="00543F4D">
              <w:rPr>
                <w:rFonts w:ascii="Arial" w:hAnsi="Arial" w:cs="Arial"/>
                <w:color w:val="333333"/>
              </w:rPr>
              <w:t>а и 9б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14:paraId="0D95D3C0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В третий раз закинул он невод, —</w:t>
            </w:r>
          </w:p>
          <w:p w14:paraId="47E922C6" w14:textId="6065DF28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Пришел невод с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333333"/>
              </w:rPr>
              <w:t>.10а и   10б.,</w:t>
            </w:r>
          </w:p>
          <w:p w14:paraId="55E7DE58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 непростою рыбкой, — золотою.</w:t>
            </w:r>
          </w:p>
          <w:p w14:paraId="3B49BCB2" w14:textId="3B2115BA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Как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333333"/>
              </w:rPr>
              <w:t>.11</w:t>
            </w:r>
            <w:r w:rsidR="00543F4D">
              <w:rPr>
                <w:rFonts w:ascii="Arial" w:hAnsi="Arial" w:cs="Arial"/>
                <w:color w:val="333333"/>
              </w:rPr>
              <w:t>..</w:t>
            </w:r>
            <w:r>
              <w:rPr>
                <w:rFonts w:ascii="Arial" w:hAnsi="Arial" w:cs="Arial"/>
                <w:color w:val="333333"/>
              </w:rPr>
              <w:t xml:space="preserve"> золотая рыбка!</w:t>
            </w:r>
          </w:p>
          <w:p w14:paraId="16D8D3A1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Голосом молвит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333333"/>
              </w:rPr>
              <w:t>12…..:</w:t>
            </w:r>
          </w:p>
          <w:p w14:paraId="173B8E99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«Отпусти ты, старче, меня в море,</w:t>
            </w:r>
          </w:p>
          <w:p w14:paraId="62DA4584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Дорогой за себя дам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333333"/>
              </w:rPr>
              <w:t>.13…:</w:t>
            </w:r>
          </w:p>
          <w:p w14:paraId="6AA9D329" w14:textId="2FBA888E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Откуплюсь чем только пожелаешь».</w:t>
            </w:r>
          </w:p>
          <w:p w14:paraId="1016AF8D" w14:textId="3D19CD1C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Удивился </w:t>
            </w:r>
            <w:proofErr w:type="gramStart"/>
            <w:r>
              <w:rPr>
                <w:rFonts w:ascii="Arial" w:hAnsi="Arial" w:cs="Arial"/>
                <w:color w:val="333333"/>
              </w:rPr>
              <w:t>старик,…</w:t>
            </w:r>
            <w:proofErr w:type="gramEnd"/>
            <w:r>
              <w:rPr>
                <w:rFonts w:ascii="Arial" w:hAnsi="Arial" w:cs="Arial"/>
                <w:color w:val="333333"/>
              </w:rPr>
              <w:t>..14…..:….</w:t>
            </w:r>
          </w:p>
          <w:p w14:paraId="21DE73B4" w14:textId="6E0993A2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</w:p>
          <w:p w14:paraId="0071A67E" w14:textId="230CCDF9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</w:p>
          <w:p w14:paraId="3D4684A7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</w:p>
          <w:p w14:paraId="51597E07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…</w:t>
            </w:r>
            <w:proofErr w:type="gramStart"/>
            <w:r>
              <w:rPr>
                <w:rFonts w:ascii="Arial" w:hAnsi="Arial" w:cs="Arial"/>
                <w:color w:val="333333"/>
              </w:rPr>
              <w:t>15….</w:t>
            </w:r>
            <w:proofErr w:type="gramEnd"/>
            <w:r>
              <w:rPr>
                <w:rFonts w:ascii="Arial" w:hAnsi="Arial" w:cs="Arial"/>
                <w:color w:val="333333"/>
              </w:rPr>
              <w:t xml:space="preserve"> он рыбку золотую</w:t>
            </w:r>
          </w:p>
          <w:p w14:paraId="7144A928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И сказал ей </w:t>
            </w:r>
            <w:proofErr w:type="gramStart"/>
            <w:r>
              <w:rPr>
                <w:rFonts w:ascii="Arial" w:hAnsi="Arial" w:cs="Arial"/>
                <w:color w:val="333333"/>
              </w:rPr>
              <w:t>ласковое….</w:t>
            </w:r>
            <w:proofErr w:type="gramEnd"/>
            <w:r>
              <w:rPr>
                <w:rFonts w:ascii="Arial" w:hAnsi="Arial" w:cs="Arial"/>
                <w:color w:val="333333"/>
              </w:rPr>
              <w:t>.16…:</w:t>
            </w:r>
          </w:p>
          <w:p w14:paraId="721A62D5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«Бог с тобою, золотая рыбка!</w:t>
            </w:r>
          </w:p>
          <w:p w14:paraId="794E7698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Твоего мне откупа не надо;</w:t>
            </w:r>
          </w:p>
          <w:p w14:paraId="522890BD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proofErr w:type="gramStart"/>
            <w:r>
              <w:rPr>
                <w:rFonts w:ascii="Arial" w:hAnsi="Arial" w:cs="Arial"/>
                <w:color w:val="333333"/>
              </w:rPr>
              <w:t>…..</w:t>
            </w:r>
            <w:proofErr w:type="gramEnd"/>
            <w:r>
              <w:rPr>
                <w:rFonts w:ascii="Arial" w:hAnsi="Arial" w:cs="Arial"/>
                <w:color w:val="333333"/>
              </w:rPr>
              <w:t>17……себе в синее море,</w:t>
            </w:r>
          </w:p>
          <w:p w14:paraId="794595AC" w14:textId="77777777" w:rsidR="00C9670C" w:rsidRDefault="00C9670C" w:rsidP="00C9670C">
            <w:pPr>
              <w:pStyle w:val="richfactdown-paragraph"/>
              <w:shd w:val="clear" w:color="auto" w:fill="FFFFFF"/>
              <w:spacing w:before="0" w:beforeAutospacing="0" w:after="0" w:afterAutospacing="0"/>
              <w:ind w:left="1026"/>
              <w:rPr>
                <w:rFonts w:ascii="Arial" w:hAnsi="Arial" w:cs="Arial"/>
                <w:color w:val="333333"/>
              </w:rPr>
            </w:pPr>
            <w:proofErr w:type="gramStart"/>
            <w:r>
              <w:rPr>
                <w:rFonts w:ascii="Arial" w:hAnsi="Arial" w:cs="Arial"/>
                <w:color w:val="333333"/>
              </w:rPr>
              <w:t>….</w:t>
            </w:r>
            <w:proofErr w:type="gramEnd"/>
            <w:r>
              <w:rPr>
                <w:rFonts w:ascii="Arial" w:hAnsi="Arial" w:cs="Arial"/>
                <w:color w:val="333333"/>
              </w:rPr>
              <w:t>18….. там себе на просторе».</w:t>
            </w:r>
          </w:p>
          <w:p w14:paraId="7D8BE0B7" w14:textId="77777777" w:rsidR="00C9670C" w:rsidRPr="00213E72" w:rsidRDefault="00C9670C" w:rsidP="00C9670C">
            <w:pPr>
              <w:pStyle w:val="a3"/>
              <w:ind w:left="1026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  <w:p w14:paraId="0C8EEF01" w14:textId="77777777" w:rsidR="00C9670C" w:rsidRDefault="00C9670C" w:rsidP="00213E72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36"/>
                <w:szCs w:val="36"/>
              </w:rPr>
            </w:pPr>
          </w:p>
        </w:tc>
      </w:tr>
    </w:tbl>
    <w:p w14:paraId="48662B31" w14:textId="77777777" w:rsidR="00C9670C" w:rsidRDefault="00C9670C" w:rsidP="00213E72">
      <w:pPr>
        <w:pStyle w:val="a3"/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36"/>
          <w:szCs w:val="36"/>
        </w:rPr>
      </w:pPr>
    </w:p>
    <w:p w14:paraId="00553F7C" w14:textId="36D5D461" w:rsidR="00213E72" w:rsidRDefault="00213E72" w:rsidP="00213E72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10D267E" w14:textId="4E3681F1" w:rsidR="00213E72" w:rsidRDefault="00213E72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23D3B8" w14:textId="257DF32A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E66A5F" w14:textId="018BAFBC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E15E17" w14:textId="6EE38B4B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63B9FA" w14:textId="4EE27DDE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038384" w14:textId="3BD93EF0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504AD1" w14:textId="5B52EE4B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8CA032" w14:textId="08EA55B1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E60B45" w14:textId="344B10BC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CDDEC1" w14:textId="7AE75F83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4816C9" w14:textId="7D9EC999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A8F5B5" w14:textId="0E81B3BF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D9622F" w14:textId="77777777" w:rsidR="00D20D82" w:rsidRDefault="00D20D82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ED402B" w14:textId="19C36DDE" w:rsidR="00970215" w:rsidRDefault="00970215" w:rsidP="00DC7E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5A929F" w14:textId="2B8B1F96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70215">
        <w:rPr>
          <w:rFonts w:ascii="Times New Roman" w:hAnsi="Times New Roman" w:cs="Times New Roman"/>
          <w:sz w:val="48"/>
          <w:szCs w:val="48"/>
        </w:rPr>
        <w:lastRenderedPageBreak/>
        <w:t>Станция 3</w:t>
      </w:r>
    </w:p>
    <w:p w14:paraId="134790D1" w14:textId="288CF658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Ответь на вопросы:</w:t>
      </w:r>
    </w:p>
    <w:tbl>
      <w:tblPr>
        <w:tblStyle w:val="a6"/>
        <w:tblW w:w="10915" w:type="dxa"/>
        <w:tblInd w:w="137" w:type="dxa"/>
        <w:tblLook w:val="04A0" w:firstRow="1" w:lastRow="0" w:firstColumn="1" w:lastColumn="0" w:noHBand="0" w:noVBand="1"/>
      </w:tblPr>
      <w:tblGrid>
        <w:gridCol w:w="1276"/>
        <w:gridCol w:w="9639"/>
      </w:tblGrid>
      <w:tr w:rsidR="003B5E0B" w14:paraId="5A50B8A3" w14:textId="77777777" w:rsidTr="003B5E0B">
        <w:tc>
          <w:tcPr>
            <w:tcW w:w="1276" w:type="dxa"/>
          </w:tcPr>
          <w:p w14:paraId="222A2958" w14:textId="4404890D" w:rsidR="003B5E0B" w:rsidRPr="003B5E0B" w:rsidRDefault="003B5E0B" w:rsidP="003B5E0B">
            <w:pPr>
              <w:pStyle w:val="a3"/>
              <w:ind w:right="-9573"/>
              <w:rPr>
                <w:rFonts w:ascii="Times New Roman" w:hAnsi="Times New Roman" w:cs="Times New Roman"/>
                <w:sz w:val="24"/>
                <w:szCs w:val="24"/>
              </w:rPr>
            </w:pP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9639" w:type="dxa"/>
          </w:tcPr>
          <w:p w14:paraId="4680E7FD" w14:textId="16E164A2" w:rsidR="003B5E0B" w:rsidRDefault="003B5E0B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Вопросы</w:t>
            </w:r>
          </w:p>
        </w:tc>
      </w:tr>
      <w:tr w:rsidR="003B5E0B" w14:paraId="5DE0001D" w14:textId="77777777" w:rsidTr="003B5E0B">
        <w:tc>
          <w:tcPr>
            <w:tcW w:w="1276" w:type="dxa"/>
          </w:tcPr>
          <w:p w14:paraId="65C83C59" w14:textId="45E95DBB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39" w:type="dxa"/>
          </w:tcPr>
          <w:p w14:paraId="4DC01B31" w14:textId="4596D154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Какую птицу приобрел царь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Дадон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чтоб спасаться от врагов?</w:t>
            </w:r>
          </w:p>
        </w:tc>
      </w:tr>
      <w:tr w:rsidR="003B5E0B" w14:paraId="4C232D89" w14:textId="77777777" w:rsidTr="003B5E0B">
        <w:tc>
          <w:tcPr>
            <w:tcW w:w="1276" w:type="dxa"/>
          </w:tcPr>
          <w:p w14:paraId="75714627" w14:textId="24BD9D16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39" w:type="dxa"/>
          </w:tcPr>
          <w:p w14:paraId="159D3C68" w14:textId="1BD0065F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Какое животное в произведении Пушкина рассказывает сказки?</w:t>
            </w:r>
          </w:p>
        </w:tc>
      </w:tr>
      <w:tr w:rsidR="003B5E0B" w14:paraId="0573B7AA" w14:textId="77777777" w:rsidTr="003B5E0B">
        <w:tc>
          <w:tcPr>
            <w:tcW w:w="1276" w:type="dxa"/>
          </w:tcPr>
          <w:p w14:paraId="7C96ACBE" w14:textId="194019C7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39" w:type="dxa"/>
          </w:tcPr>
          <w:p w14:paraId="3B6DFC45" w14:textId="02DB37C5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Кого послал старый бес соревноваться с Балдой?</w:t>
            </w:r>
          </w:p>
        </w:tc>
      </w:tr>
      <w:tr w:rsidR="003B5E0B" w14:paraId="095F3DF1" w14:textId="77777777" w:rsidTr="003B5E0B">
        <w:tc>
          <w:tcPr>
            <w:tcW w:w="1276" w:type="dxa"/>
          </w:tcPr>
          <w:p w14:paraId="4359AB02" w14:textId="4B29B764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639" w:type="dxa"/>
          </w:tcPr>
          <w:p w14:paraId="620232AF" w14:textId="63F5C350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кем сражался князь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Гвидон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3B5E0B" w14:paraId="1A787018" w14:textId="77777777" w:rsidTr="003B5E0B">
        <w:tc>
          <w:tcPr>
            <w:tcW w:w="1276" w:type="dxa"/>
          </w:tcPr>
          <w:p w14:paraId="25D7FC47" w14:textId="1A6D57D7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639" w:type="dxa"/>
          </w:tcPr>
          <w:p w14:paraId="69F5EC55" w14:textId="159E014A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чем плыли по морю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Гвидон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матерью?</w:t>
            </w:r>
          </w:p>
        </w:tc>
      </w:tr>
      <w:tr w:rsidR="003B5E0B" w14:paraId="35A968AE" w14:textId="77777777" w:rsidTr="003B5E0B">
        <w:tc>
          <w:tcPr>
            <w:tcW w:w="1276" w:type="dxa"/>
          </w:tcPr>
          <w:p w14:paraId="1970FBD3" w14:textId="6FCF84C8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639" w:type="dxa"/>
          </w:tcPr>
          <w:p w14:paraId="1E797C7C" w14:textId="6D5B0BCE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звали жениха царевны из « Сказки о мертвой царевне»?</w:t>
            </w:r>
          </w:p>
        </w:tc>
      </w:tr>
      <w:tr w:rsidR="003B5E0B" w14:paraId="1626D8C4" w14:textId="77777777" w:rsidTr="003B5E0B">
        <w:tc>
          <w:tcPr>
            <w:tcW w:w="1276" w:type="dxa"/>
          </w:tcPr>
          <w:p w14:paraId="3F21A790" w14:textId="0725D6E9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639" w:type="dxa"/>
          </w:tcPr>
          <w:p w14:paraId="09261CAD" w14:textId="3D511985" w:rsidR="003B5E0B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говорил такие слова «ты прекрасна, спору нет!»</w:t>
            </w:r>
          </w:p>
        </w:tc>
      </w:tr>
      <w:tr w:rsidR="00FA1A58" w14:paraId="5B5D154A" w14:textId="77777777" w:rsidTr="003B5E0B">
        <w:tc>
          <w:tcPr>
            <w:tcW w:w="1276" w:type="dxa"/>
          </w:tcPr>
          <w:p w14:paraId="5F28E7D3" w14:textId="77AD7FD4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639" w:type="dxa"/>
          </w:tcPr>
          <w:p w14:paraId="3F52824A" w14:textId="7B723BB5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Сколько прожил старик со старухой у самого синего моря?</w:t>
            </w:r>
          </w:p>
        </w:tc>
      </w:tr>
      <w:tr w:rsidR="00FA1A58" w14:paraId="7E7B9F07" w14:textId="77777777" w:rsidTr="003B5E0B">
        <w:tc>
          <w:tcPr>
            <w:tcW w:w="1276" w:type="dxa"/>
          </w:tcPr>
          <w:p w14:paraId="1B98FF3A" w14:textId="560DD988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639" w:type="dxa"/>
          </w:tcPr>
          <w:p w14:paraId="57840333" w14:textId="53CD603E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чем спал Балда?</w:t>
            </w:r>
          </w:p>
        </w:tc>
      </w:tr>
      <w:tr w:rsidR="00FA1A58" w14:paraId="1A2E4C2A" w14:textId="77777777" w:rsidTr="003B5E0B">
        <w:tc>
          <w:tcPr>
            <w:tcW w:w="1276" w:type="dxa"/>
          </w:tcPr>
          <w:p w14:paraId="0939E078" w14:textId="17130625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639" w:type="dxa"/>
          </w:tcPr>
          <w:p w14:paraId="0C6502EF" w14:textId="245F87A6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сколько человек ел Балда в сказке Пушкина?</w:t>
            </w:r>
          </w:p>
        </w:tc>
      </w:tr>
      <w:tr w:rsidR="00FA1A58" w14:paraId="23B55BC4" w14:textId="77777777" w:rsidTr="003B5E0B">
        <w:tc>
          <w:tcPr>
            <w:tcW w:w="1276" w:type="dxa"/>
          </w:tcPr>
          <w:p w14:paraId="515D90C4" w14:textId="4D4A9809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639" w:type="dxa"/>
          </w:tcPr>
          <w:p w14:paraId="0D878992" w14:textId="44ABEC86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в сказке Пушкина вышел из моря вместе с 33-мя богатырями?</w:t>
            </w:r>
          </w:p>
        </w:tc>
      </w:tr>
      <w:tr w:rsidR="00FA1A58" w14:paraId="7CDE4FEF" w14:textId="77777777" w:rsidTr="003B5E0B">
        <w:tc>
          <w:tcPr>
            <w:tcW w:w="1276" w:type="dxa"/>
          </w:tcPr>
          <w:p w14:paraId="218FA74A" w14:textId="380FFAC1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639" w:type="dxa"/>
          </w:tcPr>
          <w:p w14:paraId="1F117C67" w14:textId="7A625A6D" w:rsidR="00FA1A58" w:rsidRDefault="00DA2794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за зверь в хрустальном доме князю прибыль создаёт, «во саду ли в огороде…» звонко песенку поёт?</w:t>
            </w:r>
          </w:p>
        </w:tc>
      </w:tr>
      <w:tr w:rsidR="00FA1A58" w14:paraId="2C017088" w14:textId="77777777" w:rsidTr="003B5E0B">
        <w:tc>
          <w:tcPr>
            <w:tcW w:w="1276" w:type="dxa"/>
          </w:tcPr>
          <w:p w14:paraId="54267A68" w14:textId="00ED5202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639" w:type="dxa"/>
          </w:tcPr>
          <w:p w14:paraId="6332B974" w14:textId="28343CD5" w:rsidR="00FA1A58" w:rsidRDefault="00DA2794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представляли собой ядрышки орехов, которые грызла белка из сказки Пушкина?</w:t>
            </w:r>
          </w:p>
        </w:tc>
      </w:tr>
      <w:tr w:rsidR="00FA1A58" w14:paraId="0B7728D4" w14:textId="77777777" w:rsidTr="003B5E0B">
        <w:tc>
          <w:tcPr>
            <w:tcW w:w="1276" w:type="dxa"/>
          </w:tcPr>
          <w:p w14:paraId="24CCA149" w14:textId="7BAFB2EC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639" w:type="dxa"/>
          </w:tcPr>
          <w:p w14:paraId="595420B2" w14:textId="5B5A9388" w:rsidR="00FA1A58" w:rsidRDefault="00DA2794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Кем стали три сестры из сказки о царе Салтане?</w:t>
            </w:r>
          </w:p>
        </w:tc>
      </w:tr>
      <w:tr w:rsidR="00FA1A58" w14:paraId="5FF7054A" w14:textId="77777777" w:rsidTr="003B5E0B">
        <w:tc>
          <w:tcPr>
            <w:tcW w:w="1276" w:type="dxa"/>
          </w:tcPr>
          <w:p w14:paraId="11648157" w14:textId="48BE3D20" w:rsidR="00FA1A58" w:rsidRDefault="00FA1A58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639" w:type="dxa"/>
          </w:tcPr>
          <w:p w14:paraId="57C29C67" w14:textId="6C685C7F" w:rsidR="00FA1A58" w:rsidRDefault="00DA2794" w:rsidP="003B5E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Сказочный персонаж</w:t>
            </w:r>
            <w:r w:rsidR="00310FC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исполняющий желани</w:t>
            </w:r>
            <w:r w:rsidR="00310FC8">
              <w:rPr>
                <w:rFonts w:ascii="Times New Roman" w:hAnsi="Times New Roman" w:cs="Times New Roman"/>
                <w:sz w:val="32"/>
                <w:szCs w:val="32"/>
              </w:rPr>
              <w:t>е в сказке Пушкина</w:t>
            </w:r>
          </w:p>
        </w:tc>
      </w:tr>
    </w:tbl>
    <w:p w14:paraId="42D354A0" w14:textId="400C7F63" w:rsidR="003B5E0B" w:rsidRPr="003B5E0B" w:rsidRDefault="003B5E0B" w:rsidP="003B5E0B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63CB49C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4FAF83E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760307D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544072C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538A320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15106E5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ADB9069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5802287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414117D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4F1117C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20D495A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DFF418F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4CEBE6EA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43818A09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2A27905" w14:textId="77777777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435509C9" w14:textId="5B99496B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70215">
        <w:rPr>
          <w:rFonts w:ascii="Times New Roman" w:hAnsi="Times New Roman" w:cs="Times New Roman"/>
          <w:sz w:val="48"/>
          <w:szCs w:val="48"/>
        </w:rPr>
        <w:t>Станция 3</w:t>
      </w:r>
    </w:p>
    <w:p w14:paraId="30654F05" w14:textId="5E3CE584" w:rsidR="00D20D82" w:rsidRDefault="00D20D82" w:rsidP="00D20D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Ответы на вопросы:</w:t>
      </w:r>
    </w:p>
    <w:tbl>
      <w:tblPr>
        <w:tblStyle w:val="a6"/>
        <w:tblW w:w="10915" w:type="dxa"/>
        <w:tblInd w:w="137" w:type="dxa"/>
        <w:tblLook w:val="04A0" w:firstRow="1" w:lastRow="0" w:firstColumn="1" w:lastColumn="0" w:noHBand="0" w:noVBand="1"/>
      </w:tblPr>
      <w:tblGrid>
        <w:gridCol w:w="1276"/>
        <w:gridCol w:w="9639"/>
      </w:tblGrid>
      <w:tr w:rsidR="00D20D82" w14:paraId="20130F55" w14:textId="77777777" w:rsidTr="00120741">
        <w:tc>
          <w:tcPr>
            <w:tcW w:w="1276" w:type="dxa"/>
          </w:tcPr>
          <w:p w14:paraId="399534FB" w14:textId="77777777" w:rsidR="00D20D82" w:rsidRPr="003B5E0B" w:rsidRDefault="00D20D82" w:rsidP="00120741">
            <w:pPr>
              <w:pStyle w:val="a3"/>
              <w:ind w:right="-9573"/>
              <w:rPr>
                <w:rFonts w:ascii="Times New Roman" w:hAnsi="Times New Roman" w:cs="Times New Roman"/>
                <w:sz w:val="24"/>
                <w:szCs w:val="24"/>
              </w:rPr>
            </w:pP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9639" w:type="dxa"/>
          </w:tcPr>
          <w:p w14:paraId="2C1E4392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Вопросы</w:t>
            </w:r>
          </w:p>
        </w:tc>
      </w:tr>
      <w:tr w:rsidR="00D20D82" w14:paraId="34D4B61A" w14:textId="77777777" w:rsidTr="00120741">
        <w:tc>
          <w:tcPr>
            <w:tcW w:w="1276" w:type="dxa"/>
          </w:tcPr>
          <w:p w14:paraId="163FFACF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39" w:type="dxa"/>
          </w:tcPr>
          <w:p w14:paraId="2F85A341" w14:textId="355D50CC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Какую птицу приобрел царь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Дадон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чтоб спасаться от врагов? </w:t>
            </w:r>
            <w:r w:rsidRPr="00D20D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Петушка</w:t>
            </w:r>
          </w:p>
        </w:tc>
      </w:tr>
      <w:tr w:rsidR="00D20D82" w14:paraId="095A11F8" w14:textId="77777777" w:rsidTr="00120741">
        <w:tc>
          <w:tcPr>
            <w:tcW w:w="1276" w:type="dxa"/>
          </w:tcPr>
          <w:p w14:paraId="5F5AD3D7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39" w:type="dxa"/>
          </w:tcPr>
          <w:p w14:paraId="3A7DDB7D" w14:textId="0057CC3C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Какое животное в произведении Пушкина рассказывает сказки? </w:t>
            </w:r>
            <w:r w:rsidRPr="00D20D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Кот</w:t>
            </w:r>
          </w:p>
        </w:tc>
      </w:tr>
      <w:tr w:rsidR="00D20D82" w14:paraId="2D457F60" w14:textId="77777777" w:rsidTr="00120741">
        <w:tc>
          <w:tcPr>
            <w:tcW w:w="1276" w:type="dxa"/>
          </w:tcPr>
          <w:p w14:paraId="5F701C7A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39" w:type="dxa"/>
          </w:tcPr>
          <w:p w14:paraId="6B0155CD" w14:textId="1E07306B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Кого послал старый бес соревноваться с Балдой?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6F61"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Внука</w:t>
            </w:r>
          </w:p>
        </w:tc>
      </w:tr>
      <w:tr w:rsidR="00D20D82" w14:paraId="588D6CCF" w14:textId="77777777" w:rsidTr="00120741">
        <w:tc>
          <w:tcPr>
            <w:tcW w:w="1276" w:type="dxa"/>
          </w:tcPr>
          <w:p w14:paraId="5E3460E9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639" w:type="dxa"/>
          </w:tcPr>
          <w:p w14:paraId="1A76BF16" w14:textId="06437DDE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кем сражался князь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Гвидон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6F61"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коршуном</w:t>
            </w:r>
          </w:p>
        </w:tc>
      </w:tr>
      <w:tr w:rsidR="00D20D82" w14:paraId="15E923EE" w14:textId="77777777" w:rsidTr="00120741">
        <w:tc>
          <w:tcPr>
            <w:tcW w:w="1276" w:type="dxa"/>
          </w:tcPr>
          <w:p w14:paraId="4494156B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639" w:type="dxa"/>
          </w:tcPr>
          <w:p w14:paraId="00068A02" w14:textId="688C36E6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ч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>ё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 плыли по морю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Гвидон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матерью?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6F61"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бочке</w:t>
            </w:r>
          </w:p>
        </w:tc>
      </w:tr>
      <w:tr w:rsidR="00D20D82" w14:paraId="55369BB1" w14:textId="77777777" w:rsidTr="00120741">
        <w:tc>
          <w:tcPr>
            <w:tcW w:w="1276" w:type="dxa"/>
          </w:tcPr>
          <w:p w14:paraId="2C141397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639" w:type="dxa"/>
          </w:tcPr>
          <w:p w14:paraId="19405CD8" w14:textId="45CAAF02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 звали жениха царевны из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Сказки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мертвой царевне»?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6F61"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Елисей</w:t>
            </w:r>
          </w:p>
        </w:tc>
      </w:tr>
      <w:tr w:rsidR="00D20D82" w14:paraId="567121D3" w14:textId="77777777" w:rsidTr="00120741">
        <w:tc>
          <w:tcPr>
            <w:tcW w:w="1276" w:type="dxa"/>
          </w:tcPr>
          <w:p w14:paraId="2AFFAB3F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639" w:type="dxa"/>
          </w:tcPr>
          <w:p w14:paraId="2D59507A" w14:textId="25D8CBC5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говорил такие слова «ты прекрасна, спору нет!»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6F61"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Зеркальце</w:t>
            </w:r>
          </w:p>
        </w:tc>
      </w:tr>
      <w:tr w:rsidR="00D20D82" w14:paraId="6A61F232" w14:textId="77777777" w:rsidTr="00120741">
        <w:tc>
          <w:tcPr>
            <w:tcW w:w="1276" w:type="dxa"/>
          </w:tcPr>
          <w:p w14:paraId="4D2B7CC2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639" w:type="dxa"/>
          </w:tcPr>
          <w:p w14:paraId="46A2154C" w14:textId="77777777" w:rsidR="00876F61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Сколько прожил старик со старухой у самого синего моря?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185E07E7" w14:textId="71D9ABD6" w:rsidR="00D20D82" w:rsidRPr="00876F61" w:rsidRDefault="00876F61" w:rsidP="00120741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 лет и 3 года</w:t>
            </w:r>
          </w:p>
        </w:tc>
      </w:tr>
      <w:tr w:rsidR="00D20D82" w14:paraId="01439C95" w14:textId="77777777" w:rsidTr="00120741">
        <w:tc>
          <w:tcPr>
            <w:tcW w:w="1276" w:type="dxa"/>
          </w:tcPr>
          <w:p w14:paraId="4A955ABB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639" w:type="dxa"/>
          </w:tcPr>
          <w:p w14:paraId="5EC6875B" w14:textId="1E0361DB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чем спал Балда?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6F61"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соломе</w:t>
            </w:r>
          </w:p>
        </w:tc>
      </w:tr>
      <w:tr w:rsidR="00D20D82" w14:paraId="7783168E" w14:textId="77777777" w:rsidTr="00120741">
        <w:tc>
          <w:tcPr>
            <w:tcW w:w="1276" w:type="dxa"/>
          </w:tcPr>
          <w:p w14:paraId="19DAB089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639" w:type="dxa"/>
          </w:tcPr>
          <w:p w14:paraId="75B33848" w14:textId="4039BADF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сколько человек ел Балда в сказке Пушкина?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6F61"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 4-х</w:t>
            </w:r>
          </w:p>
        </w:tc>
      </w:tr>
      <w:tr w:rsidR="00D20D82" w14:paraId="301B845B" w14:textId="77777777" w:rsidTr="00120741">
        <w:tc>
          <w:tcPr>
            <w:tcW w:w="1276" w:type="dxa"/>
          </w:tcPr>
          <w:p w14:paraId="7B05397F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639" w:type="dxa"/>
          </w:tcPr>
          <w:p w14:paraId="28C7F13E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в сказке Пушкина вышел из моря вместе с 33-мя богатырями?</w:t>
            </w:r>
          </w:p>
          <w:p w14:paraId="127BBD58" w14:textId="5DBC82EA" w:rsidR="00876F61" w:rsidRPr="00876F61" w:rsidRDefault="00876F61" w:rsidP="00120741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Дядька Черномор</w:t>
            </w:r>
          </w:p>
        </w:tc>
      </w:tr>
      <w:tr w:rsidR="00D20D82" w14:paraId="023433EF" w14:textId="77777777" w:rsidTr="00120741">
        <w:tc>
          <w:tcPr>
            <w:tcW w:w="1276" w:type="dxa"/>
          </w:tcPr>
          <w:p w14:paraId="2AB1510E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639" w:type="dxa"/>
          </w:tcPr>
          <w:p w14:paraId="6F7F5030" w14:textId="13C05006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за зверь в хрустальном доме князю прибыль создаёт, «во саду ли в огороде…» звонко песенку поёт?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6F61"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Белка</w:t>
            </w:r>
          </w:p>
        </w:tc>
      </w:tr>
      <w:tr w:rsidR="00D20D82" w14:paraId="231965B4" w14:textId="77777777" w:rsidTr="00120741">
        <w:tc>
          <w:tcPr>
            <w:tcW w:w="1276" w:type="dxa"/>
          </w:tcPr>
          <w:p w14:paraId="27B8F9EB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639" w:type="dxa"/>
          </w:tcPr>
          <w:p w14:paraId="7E5878A6" w14:textId="2757490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представляли собой ядрышки орехов, которые грызла белка из сказки Пушкина?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6F61"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Изумруды</w:t>
            </w:r>
          </w:p>
        </w:tc>
      </w:tr>
      <w:tr w:rsidR="00D20D82" w14:paraId="1B25833F" w14:textId="77777777" w:rsidTr="00120741">
        <w:tc>
          <w:tcPr>
            <w:tcW w:w="1276" w:type="dxa"/>
          </w:tcPr>
          <w:p w14:paraId="205F655D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639" w:type="dxa"/>
          </w:tcPr>
          <w:p w14:paraId="1051545B" w14:textId="77777777" w:rsidR="00876F61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Кем стали три сестры из сказки о царе Салтане?</w:t>
            </w:r>
          </w:p>
          <w:p w14:paraId="06C05264" w14:textId="5A231E61" w:rsidR="00D20D82" w:rsidRPr="00876F61" w:rsidRDefault="00876F61" w:rsidP="00120741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Ткачиха, повариха, царица</w:t>
            </w:r>
          </w:p>
        </w:tc>
      </w:tr>
      <w:tr w:rsidR="00D20D82" w14:paraId="516B062C" w14:textId="77777777" w:rsidTr="00120741">
        <w:tc>
          <w:tcPr>
            <w:tcW w:w="1276" w:type="dxa"/>
          </w:tcPr>
          <w:p w14:paraId="0928D537" w14:textId="77777777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639" w:type="dxa"/>
          </w:tcPr>
          <w:p w14:paraId="66EA822F" w14:textId="578078F5" w:rsidR="00D20D82" w:rsidRDefault="00D20D82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Сказочный персонаж, исполняющий желание в сказке Пушкина</w:t>
            </w:r>
            <w:r w:rsidR="00876F61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14:paraId="7E8863D6" w14:textId="6A0E58D7" w:rsidR="00876F61" w:rsidRPr="00876F61" w:rsidRDefault="00876F61" w:rsidP="00120741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Золотая рыбка</w:t>
            </w:r>
          </w:p>
        </w:tc>
      </w:tr>
    </w:tbl>
    <w:p w14:paraId="11D8A286" w14:textId="77777777" w:rsidR="00D20D82" w:rsidRPr="003B5E0B" w:rsidRDefault="00D20D82" w:rsidP="00D20D8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DA1A3E2" w14:textId="3D190D49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51F90D9" w14:textId="27049AD1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76B4106D" w14:textId="74E710E4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F7FFF3A" w14:textId="4C6F2C69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00797E7" w14:textId="1E5B5801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314BE519" w14:textId="47A0B58A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7B615794" w14:textId="6069D0E9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6805622" w14:textId="147527E0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D8787D3" w14:textId="0372A67D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069AE33" w14:textId="514CBB7C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B7560DC" w14:textId="77777777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70215">
        <w:rPr>
          <w:rFonts w:ascii="Times New Roman" w:hAnsi="Times New Roman" w:cs="Times New Roman"/>
          <w:sz w:val="48"/>
          <w:szCs w:val="48"/>
        </w:rPr>
        <w:lastRenderedPageBreak/>
        <w:t>Станция 3</w:t>
      </w:r>
    </w:p>
    <w:p w14:paraId="2C24A5E8" w14:textId="09916C21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Ответы на вопросы Команда №1</w:t>
      </w:r>
    </w:p>
    <w:tbl>
      <w:tblPr>
        <w:tblStyle w:val="a6"/>
        <w:tblW w:w="10915" w:type="dxa"/>
        <w:tblInd w:w="137" w:type="dxa"/>
        <w:tblLook w:val="04A0" w:firstRow="1" w:lastRow="0" w:firstColumn="1" w:lastColumn="0" w:noHBand="0" w:noVBand="1"/>
      </w:tblPr>
      <w:tblGrid>
        <w:gridCol w:w="1276"/>
        <w:gridCol w:w="9639"/>
      </w:tblGrid>
      <w:tr w:rsidR="00310FC8" w14:paraId="5973EE61" w14:textId="77777777" w:rsidTr="00120741">
        <w:tc>
          <w:tcPr>
            <w:tcW w:w="1276" w:type="dxa"/>
          </w:tcPr>
          <w:p w14:paraId="0C50D4DF" w14:textId="77777777" w:rsidR="00310FC8" w:rsidRPr="003B5E0B" w:rsidRDefault="00310FC8" w:rsidP="00120741">
            <w:pPr>
              <w:pStyle w:val="a3"/>
              <w:ind w:right="-9573"/>
              <w:rPr>
                <w:rFonts w:ascii="Times New Roman" w:hAnsi="Times New Roman" w:cs="Times New Roman"/>
                <w:sz w:val="24"/>
                <w:szCs w:val="24"/>
              </w:rPr>
            </w:pP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9639" w:type="dxa"/>
          </w:tcPr>
          <w:p w14:paraId="140330CD" w14:textId="497894B2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Ответы </w:t>
            </w:r>
          </w:p>
        </w:tc>
      </w:tr>
      <w:tr w:rsidR="00310FC8" w14:paraId="71E47139" w14:textId="77777777" w:rsidTr="00120741">
        <w:tc>
          <w:tcPr>
            <w:tcW w:w="1276" w:type="dxa"/>
          </w:tcPr>
          <w:p w14:paraId="4F8CEB22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39" w:type="dxa"/>
          </w:tcPr>
          <w:p w14:paraId="6C2566C4" w14:textId="15E3CBD1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16984CA1" w14:textId="77777777" w:rsidTr="00120741">
        <w:tc>
          <w:tcPr>
            <w:tcW w:w="1276" w:type="dxa"/>
          </w:tcPr>
          <w:p w14:paraId="63D89A01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39" w:type="dxa"/>
          </w:tcPr>
          <w:p w14:paraId="079913C6" w14:textId="5F0ECDD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79DDC76" w14:textId="77777777" w:rsidTr="00120741">
        <w:tc>
          <w:tcPr>
            <w:tcW w:w="1276" w:type="dxa"/>
          </w:tcPr>
          <w:p w14:paraId="6BC06AB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39" w:type="dxa"/>
          </w:tcPr>
          <w:p w14:paraId="4FCAF174" w14:textId="55FBA4CB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75A8B538" w14:textId="77777777" w:rsidTr="00120741">
        <w:tc>
          <w:tcPr>
            <w:tcW w:w="1276" w:type="dxa"/>
          </w:tcPr>
          <w:p w14:paraId="3E1F753B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639" w:type="dxa"/>
          </w:tcPr>
          <w:p w14:paraId="57E13485" w14:textId="31EDEAF8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D04A0CA" w14:textId="77777777" w:rsidTr="00120741">
        <w:tc>
          <w:tcPr>
            <w:tcW w:w="1276" w:type="dxa"/>
          </w:tcPr>
          <w:p w14:paraId="643D1C8E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639" w:type="dxa"/>
          </w:tcPr>
          <w:p w14:paraId="177D4D21" w14:textId="0F5C032A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9640236" w14:textId="77777777" w:rsidTr="00120741">
        <w:tc>
          <w:tcPr>
            <w:tcW w:w="1276" w:type="dxa"/>
          </w:tcPr>
          <w:p w14:paraId="759928E4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639" w:type="dxa"/>
          </w:tcPr>
          <w:p w14:paraId="0FC2A5EC" w14:textId="57F21848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715D76A7" w14:textId="77777777" w:rsidTr="00120741">
        <w:tc>
          <w:tcPr>
            <w:tcW w:w="1276" w:type="dxa"/>
          </w:tcPr>
          <w:p w14:paraId="4CB5A34A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639" w:type="dxa"/>
          </w:tcPr>
          <w:p w14:paraId="6F462745" w14:textId="7D9A5A91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673FF64" w14:textId="77777777" w:rsidTr="00120741">
        <w:tc>
          <w:tcPr>
            <w:tcW w:w="1276" w:type="dxa"/>
          </w:tcPr>
          <w:p w14:paraId="299DD6C9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639" w:type="dxa"/>
          </w:tcPr>
          <w:p w14:paraId="2745A913" w14:textId="259179C5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62B65069" w14:textId="77777777" w:rsidTr="00120741">
        <w:tc>
          <w:tcPr>
            <w:tcW w:w="1276" w:type="dxa"/>
          </w:tcPr>
          <w:p w14:paraId="1B196FBB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639" w:type="dxa"/>
          </w:tcPr>
          <w:p w14:paraId="39E00897" w14:textId="58F92F3D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4CD1C79A" w14:textId="77777777" w:rsidTr="00120741">
        <w:tc>
          <w:tcPr>
            <w:tcW w:w="1276" w:type="dxa"/>
          </w:tcPr>
          <w:p w14:paraId="0737B7E5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639" w:type="dxa"/>
          </w:tcPr>
          <w:p w14:paraId="7F96874E" w14:textId="6A962B99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4E8625F1" w14:textId="77777777" w:rsidTr="00120741">
        <w:tc>
          <w:tcPr>
            <w:tcW w:w="1276" w:type="dxa"/>
          </w:tcPr>
          <w:p w14:paraId="26E339FC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639" w:type="dxa"/>
          </w:tcPr>
          <w:p w14:paraId="7634469F" w14:textId="1E1370C3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1B3BB7B" w14:textId="77777777" w:rsidTr="00120741">
        <w:tc>
          <w:tcPr>
            <w:tcW w:w="1276" w:type="dxa"/>
          </w:tcPr>
          <w:p w14:paraId="0B6A62D9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639" w:type="dxa"/>
          </w:tcPr>
          <w:p w14:paraId="0B5EDF93" w14:textId="6AD9BD0F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7DF0B294" w14:textId="77777777" w:rsidTr="00120741">
        <w:tc>
          <w:tcPr>
            <w:tcW w:w="1276" w:type="dxa"/>
          </w:tcPr>
          <w:p w14:paraId="772C368C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639" w:type="dxa"/>
          </w:tcPr>
          <w:p w14:paraId="76358308" w14:textId="3E36C895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189F83E" w14:textId="77777777" w:rsidTr="00120741">
        <w:tc>
          <w:tcPr>
            <w:tcW w:w="1276" w:type="dxa"/>
          </w:tcPr>
          <w:p w14:paraId="15FFCE8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639" w:type="dxa"/>
          </w:tcPr>
          <w:p w14:paraId="11A2E724" w14:textId="56B9D7C4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44ACEEC2" w14:textId="77777777" w:rsidTr="00120741">
        <w:tc>
          <w:tcPr>
            <w:tcW w:w="1276" w:type="dxa"/>
          </w:tcPr>
          <w:p w14:paraId="150523CA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639" w:type="dxa"/>
          </w:tcPr>
          <w:p w14:paraId="013AB7E1" w14:textId="329759AA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9504EE9" w14:textId="77777777" w:rsidR="00310FC8" w:rsidRPr="003B5E0B" w:rsidRDefault="00310FC8" w:rsidP="00310FC8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C8AF2CC" w14:textId="77777777" w:rsidR="002E56BE" w:rsidRDefault="002E56BE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3272DA3" w14:textId="7294ABAD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70215">
        <w:rPr>
          <w:rFonts w:ascii="Times New Roman" w:hAnsi="Times New Roman" w:cs="Times New Roman"/>
          <w:sz w:val="48"/>
          <w:szCs w:val="48"/>
        </w:rPr>
        <w:t>Станция 3</w:t>
      </w:r>
    </w:p>
    <w:p w14:paraId="478C9CDD" w14:textId="2AEDF6AC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Ответы на вопросы Команда №2</w:t>
      </w:r>
    </w:p>
    <w:tbl>
      <w:tblPr>
        <w:tblStyle w:val="a6"/>
        <w:tblW w:w="10915" w:type="dxa"/>
        <w:tblInd w:w="137" w:type="dxa"/>
        <w:tblLook w:val="04A0" w:firstRow="1" w:lastRow="0" w:firstColumn="1" w:lastColumn="0" w:noHBand="0" w:noVBand="1"/>
      </w:tblPr>
      <w:tblGrid>
        <w:gridCol w:w="1276"/>
        <w:gridCol w:w="9639"/>
      </w:tblGrid>
      <w:tr w:rsidR="00310FC8" w14:paraId="3874D478" w14:textId="77777777" w:rsidTr="00120741">
        <w:tc>
          <w:tcPr>
            <w:tcW w:w="1276" w:type="dxa"/>
          </w:tcPr>
          <w:p w14:paraId="786AA52C" w14:textId="77777777" w:rsidR="00310FC8" w:rsidRPr="003B5E0B" w:rsidRDefault="00310FC8" w:rsidP="00120741">
            <w:pPr>
              <w:pStyle w:val="a3"/>
              <w:ind w:right="-9573"/>
              <w:rPr>
                <w:rFonts w:ascii="Times New Roman" w:hAnsi="Times New Roman" w:cs="Times New Roman"/>
                <w:sz w:val="24"/>
                <w:szCs w:val="24"/>
              </w:rPr>
            </w:pP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9639" w:type="dxa"/>
          </w:tcPr>
          <w:p w14:paraId="2E4F6F7D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Ответы </w:t>
            </w:r>
          </w:p>
        </w:tc>
      </w:tr>
      <w:tr w:rsidR="00310FC8" w14:paraId="4BF50F65" w14:textId="77777777" w:rsidTr="00120741">
        <w:tc>
          <w:tcPr>
            <w:tcW w:w="1276" w:type="dxa"/>
          </w:tcPr>
          <w:p w14:paraId="7507D310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39" w:type="dxa"/>
          </w:tcPr>
          <w:p w14:paraId="4838F3FD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6B17DDEB" w14:textId="77777777" w:rsidTr="00120741">
        <w:tc>
          <w:tcPr>
            <w:tcW w:w="1276" w:type="dxa"/>
          </w:tcPr>
          <w:p w14:paraId="135C716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39" w:type="dxa"/>
          </w:tcPr>
          <w:p w14:paraId="5C7762D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14467E72" w14:textId="77777777" w:rsidTr="00120741">
        <w:tc>
          <w:tcPr>
            <w:tcW w:w="1276" w:type="dxa"/>
          </w:tcPr>
          <w:p w14:paraId="0DA97E54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39" w:type="dxa"/>
          </w:tcPr>
          <w:p w14:paraId="3A601D0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F42F16C" w14:textId="77777777" w:rsidTr="00120741">
        <w:tc>
          <w:tcPr>
            <w:tcW w:w="1276" w:type="dxa"/>
          </w:tcPr>
          <w:p w14:paraId="6F6D9A4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639" w:type="dxa"/>
          </w:tcPr>
          <w:p w14:paraId="5AC47ED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01010845" w14:textId="77777777" w:rsidTr="00120741">
        <w:tc>
          <w:tcPr>
            <w:tcW w:w="1276" w:type="dxa"/>
          </w:tcPr>
          <w:p w14:paraId="0634849E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639" w:type="dxa"/>
          </w:tcPr>
          <w:p w14:paraId="27D066B5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2917FEE6" w14:textId="77777777" w:rsidTr="00120741">
        <w:tc>
          <w:tcPr>
            <w:tcW w:w="1276" w:type="dxa"/>
          </w:tcPr>
          <w:p w14:paraId="1FA702BB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639" w:type="dxa"/>
          </w:tcPr>
          <w:p w14:paraId="6520743C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7230538C" w14:textId="77777777" w:rsidTr="00120741">
        <w:tc>
          <w:tcPr>
            <w:tcW w:w="1276" w:type="dxa"/>
          </w:tcPr>
          <w:p w14:paraId="189A784D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639" w:type="dxa"/>
          </w:tcPr>
          <w:p w14:paraId="7905E50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61786FD" w14:textId="77777777" w:rsidTr="00120741">
        <w:tc>
          <w:tcPr>
            <w:tcW w:w="1276" w:type="dxa"/>
          </w:tcPr>
          <w:p w14:paraId="43021493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639" w:type="dxa"/>
          </w:tcPr>
          <w:p w14:paraId="41DC28D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4CF30A07" w14:textId="77777777" w:rsidTr="00120741">
        <w:tc>
          <w:tcPr>
            <w:tcW w:w="1276" w:type="dxa"/>
          </w:tcPr>
          <w:p w14:paraId="3FA26B4E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639" w:type="dxa"/>
          </w:tcPr>
          <w:p w14:paraId="54FB6F8B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06DC9CD" w14:textId="77777777" w:rsidTr="00120741">
        <w:tc>
          <w:tcPr>
            <w:tcW w:w="1276" w:type="dxa"/>
          </w:tcPr>
          <w:p w14:paraId="22D482EA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639" w:type="dxa"/>
          </w:tcPr>
          <w:p w14:paraId="4DAF12B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1FB91B90" w14:textId="77777777" w:rsidTr="00120741">
        <w:tc>
          <w:tcPr>
            <w:tcW w:w="1276" w:type="dxa"/>
          </w:tcPr>
          <w:p w14:paraId="1EE396B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639" w:type="dxa"/>
          </w:tcPr>
          <w:p w14:paraId="1C19AAC5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7E5BB2D0" w14:textId="77777777" w:rsidTr="00120741">
        <w:tc>
          <w:tcPr>
            <w:tcW w:w="1276" w:type="dxa"/>
          </w:tcPr>
          <w:p w14:paraId="1B632E8B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639" w:type="dxa"/>
          </w:tcPr>
          <w:p w14:paraId="46FD4C0F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6AC41F39" w14:textId="77777777" w:rsidTr="00120741">
        <w:tc>
          <w:tcPr>
            <w:tcW w:w="1276" w:type="dxa"/>
          </w:tcPr>
          <w:p w14:paraId="1EE7CDD3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639" w:type="dxa"/>
          </w:tcPr>
          <w:p w14:paraId="3DCFDFA9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67CCE9D" w14:textId="77777777" w:rsidTr="00120741">
        <w:tc>
          <w:tcPr>
            <w:tcW w:w="1276" w:type="dxa"/>
          </w:tcPr>
          <w:p w14:paraId="00EEBCD4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639" w:type="dxa"/>
          </w:tcPr>
          <w:p w14:paraId="61CED2E0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2AA83BAF" w14:textId="77777777" w:rsidTr="00120741">
        <w:tc>
          <w:tcPr>
            <w:tcW w:w="1276" w:type="dxa"/>
          </w:tcPr>
          <w:p w14:paraId="0D0F504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639" w:type="dxa"/>
          </w:tcPr>
          <w:p w14:paraId="1F877535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75C9280" w14:textId="056CED2E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84B869A" w14:textId="77777777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70215">
        <w:rPr>
          <w:rFonts w:ascii="Times New Roman" w:hAnsi="Times New Roman" w:cs="Times New Roman"/>
          <w:sz w:val="48"/>
          <w:szCs w:val="48"/>
        </w:rPr>
        <w:lastRenderedPageBreak/>
        <w:t>Станция 3</w:t>
      </w:r>
    </w:p>
    <w:p w14:paraId="2B07E68C" w14:textId="061CDF4F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Ответы на вопросы Команда №3</w:t>
      </w:r>
    </w:p>
    <w:p w14:paraId="3ECB160E" w14:textId="77777777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6"/>
        <w:tblW w:w="10915" w:type="dxa"/>
        <w:tblInd w:w="137" w:type="dxa"/>
        <w:tblLook w:val="04A0" w:firstRow="1" w:lastRow="0" w:firstColumn="1" w:lastColumn="0" w:noHBand="0" w:noVBand="1"/>
      </w:tblPr>
      <w:tblGrid>
        <w:gridCol w:w="1276"/>
        <w:gridCol w:w="9639"/>
      </w:tblGrid>
      <w:tr w:rsidR="00310FC8" w14:paraId="1A423022" w14:textId="77777777" w:rsidTr="00120741">
        <w:tc>
          <w:tcPr>
            <w:tcW w:w="1276" w:type="dxa"/>
          </w:tcPr>
          <w:p w14:paraId="6924568F" w14:textId="77777777" w:rsidR="00310FC8" w:rsidRPr="003B5E0B" w:rsidRDefault="00310FC8" w:rsidP="00120741">
            <w:pPr>
              <w:pStyle w:val="a3"/>
              <w:ind w:right="-9573"/>
              <w:rPr>
                <w:rFonts w:ascii="Times New Roman" w:hAnsi="Times New Roman" w:cs="Times New Roman"/>
                <w:sz w:val="24"/>
                <w:szCs w:val="24"/>
              </w:rPr>
            </w:pP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9639" w:type="dxa"/>
          </w:tcPr>
          <w:p w14:paraId="321993A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Ответы </w:t>
            </w:r>
          </w:p>
        </w:tc>
      </w:tr>
      <w:tr w:rsidR="00310FC8" w14:paraId="247A71F4" w14:textId="77777777" w:rsidTr="00120741">
        <w:tc>
          <w:tcPr>
            <w:tcW w:w="1276" w:type="dxa"/>
          </w:tcPr>
          <w:p w14:paraId="783D403F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39" w:type="dxa"/>
          </w:tcPr>
          <w:p w14:paraId="60D69E0E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6F1C3F4" w14:textId="77777777" w:rsidTr="00120741">
        <w:tc>
          <w:tcPr>
            <w:tcW w:w="1276" w:type="dxa"/>
          </w:tcPr>
          <w:p w14:paraId="08726294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39" w:type="dxa"/>
          </w:tcPr>
          <w:p w14:paraId="273C7F70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4839FAFB" w14:textId="77777777" w:rsidTr="00120741">
        <w:tc>
          <w:tcPr>
            <w:tcW w:w="1276" w:type="dxa"/>
          </w:tcPr>
          <w:p w14:paraId="13F7406F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39" w:type="dxa"/>
          </w:tcPr>
          <w:p w14:paraId="0F6F9F2B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45C3F43" w14:textId="77777777" w:rsidTr="00120741">
        <w:tc>
          <w:tcPr>
            <w:tcW w:w="1276" w:type="dxa"/>
          </w:tcPr>
          <w:p w14:paraId="735E3829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639" w:type="dxa"/>
          </w:tcPr>
          <w:p w14:paraId="009D79F4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747EB5FF" w14:textId="77777777" w:rsidTr="00120741">
        <w:tc>
          <w:tcPr>
            <w:tcW w:w="1276" w:type="dxa"/>
          </w:tcPr>
          <w:p w14:paraId="51F3BAF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639" w:type="dxa"/>
          </w:tcPr>
          <w:p w14:paraId="0E5881F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7392B3F3" w14:textId="77777777" w:rsidTr="00120741">
        <w:tc>
          <w:tcPr>
            <w:tcW w:w="1276" w:type="dxa"/>
          </w:tcPr>
          <w:p w14:paraId="3C18EC9A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639" w:type="dxa"/>
          </w:tcPr>
          <w:p w14:paraId="23399841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7C55CE51" w14:textId="77777777" w:rsidTr="00120741">
        <w:tc>
          <w:tcPr>
            <w:tcW w:w="1276" w:type="dxa"/>
          </w:tcPr>
          <w:p w14:paraId="5E0E7646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639" w:type="dxa"/>
          </w:tcPr>
          <w:p w14:paraId="6BDC452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656C9CE9" w14:textId="77777777" w:rsidTr="00120741">
        <w:tc>
          <w:tcPr>
            <w:tcW w:w="1276" w:type="dxa"/>
          </w:tcPr>
          <w:p w14:paraId="02D90206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639" w:type="dxa"/>
          </w:tcPr>
          <w:p w14:paraId="5A2F58C0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5CA6461" w14:textId="77777777" w:rsidTr="00120741">
        <w:tc>
          <w:tcPr>
            <w:tcW w:w="1276" w:type="dxa"/>
          </w:tcPr>
          <w:p w14:paraId="12CC7B5A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639" w:type="dxa"/>
          </w:tcPr>
          <w:p w14:paraId="49A4E3F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96F0D3C" w14:textId="77777777" w:rsidTr="00120741">
        <w:tc>
          <w:tcPr>
            <w:tcW w:w="1276" w:type="dxa"/>
          </w:tcPr>
          <w:p w14:paraId="5079BB6C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639" w:type="dxa"/>
          </w:tcPr>
          <w:p w14:paraId="6918046F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2B404B18" w14:textId="77777777" w:rsidTr="00120741">
        <w:tc>
          <w:tcPr>
            <w:tcW w:w="1276" w:type="dxa"/>
          </w:tcPr>
          <w:p w14:paraId="145B9AC1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639" w:type="dxa"/>
          </w:tcPr>
          <w:p w14:paraId="194C9D6E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40FD847" w14:textId="77777777" w:rsidTr="00120741">
        <w:tc>
          <w:tcPr>
            <w:tcW w:w="1276" w:type="dxa"/>
          </w:tcPr>
          <w:p w14:paraId="5C8DB22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639" w:type="dxa"/>
          </w:tcPr>
          <w:p w14:paraId="42F88B96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C5271B7" w14:textId="77777777" w:rsidTr="00120741">
        <w:tc>
          <w:tcPr>
            <w:tcW w:w="1276" w:type="dxa"/>
          </w:tcPr>
          <w:p w14:paraId="7EE8ED03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639" w:type="dxa"/>
          </w:tcPr>
          <w:p w14:paraId="48D98865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02E295F3" w14:textId="77777777" w:rsidTr="00120741">
        <w:tc>
          <w:tcPr>
            <w:tcW w:w="1276" w:type="dxa"/>
          </w:tcPr>
          <w:p w14:paraId="61E17051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639" w:type="dxa"/>
          </w:tcPr>
          <w:p w14:paraId="209EB06A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A798BB7" w14:textId="77777777" w:rsidTr="00120741">
        <w:tc>
          <w:tcPr>
            <w:tcW w:w="1276" w:type="dxa"/>
          </w:tcPr>
          <w:p w14:paraId="499F2AAC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639" w:type="dxa"/>
          </w:tcPr>
          <w:p w14:paraId="7A34E672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DA7CB5E" w14:textId="7931956F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6BE5958" w14:textId="3F765F2F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AA1339D" w14:textId="77777777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70215">
        <w:rPr>
          <w:rFonts w:ascii="Times New Roman" w:hAnsi="Times New Roman" w:cs="Times New Roman"/>
          <w:sz w:val="48"/>
          <w:szCs w:val="48"/>
        </w:rPr>
        <w:t>Станция 3</w:t>
      </w:r>
    </w:p>
    <w:p w14:paraId="16A684FF" w14:textId="1CAF7D5E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Ответы на вопросы Команда №4</w:t>
      </w:r>
    </w:p>
    <w:tbl>
      <w:tblPr>
        <w:tblStyle w:val="a6"/>
        <w:tblW w:w="10915" w:type="dxa"/>
        <w:tblInd w:w="137" w:type="dxa"/>
        <w:tblLook w:val="04A0" w:firstRow="1" w:lastRow="0" w:firstColumn="1" w:lastColumn="0" w:noHBand="0" w:noVBand="1"/>
      </w:tblPr>
      <w:tblGrid>
        <w:gridCol w:w="1276"/>
        <w:gridCol w:w="9639"/>
      </w:tblGrid>
      <w:tr w:rsidR="00310FC8" w14:paraId="3AACA067" w14:textId="77777777" w:rsidTr="00120741">
        <w:tc>
          <w:tcPr>
            <w:tcW w:w="1276" w:type="dxa"/>
          </w:tcPr>
          <w:p w14:paraId="0D48F019" w14:textId="77777777" w:rsidR="00310FC8" w:rsidRPr="003B5E0B" w:rsidRDefault="00310FC8" w:rsidP="00120741">
            <w:pPr>
              <w:pStyle w:val="a3"/>
              <w:ind w:right="-9573"/>
              <w:rPr>
                <w:rFonts w:ascii="Times New Roman" w:hAnsi="Times New Roman" w:cs="Times New Roman"/>
                <w:sz w:val="24"/>
                <w:szCs w:val="24"/>
              </w:rPr>
            </w:pP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9639" w:type="dxa"/>
          </w:tcPr>
          <w:p w14:paraId="422FB12B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Ответы </w:t>
            </w:r>
          </w:p>
        </w:tc>
      </w:tr>
      <w:tr w:rsidR="00310FC8" w14:paraId="61839B65" w14:textId="77777777" w:rsidTr="00120741">
        <w:tc>
          <w:tcPr>
            <w:tcW w:w="1276" w:type="dxa"/>
          </w:tcPr>
          <w:p w14:paraId="0B926AD6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39" w:type="dxa"/>
          </w:tcPr>
          <w:p w14:paraId="0B1937F0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6735C24" w14:textId="77777777" w:rsidTr="00120741">
        <w:tc>
          <w:tcPr>
            <w:tcW w:w="1276" w:type="dxa"/>
          </w:tcPr>
          <w:p w14:paraId="10ED6E2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39" w:type="dxa"/>
          </w:tcPr>
          <w:p w14:paraId="7FA77653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41C5EA94" w14:textId="77777777" w:rsidTr="00120741">
        <w:tc>
          <w:tcPr>
            <w:tcW w:w="1276" w:type="dxa"/>
          </w:tcPr>
          <w:p w14:paraId="22A2B303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39" w:type="dxa"/>
          </w:tcPr>
          <w:p w14:paraId="56BA3D13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4556FE75" w14:textId="77777777" w:rsidTr="00120741">
        <w:tc>
          <w:tcPr>
            <w:tcW w:w="1276" w:type="dxa"/>
          </w:tcPr>
          <w:p w14:paraId="60C50016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639" w:type="dxa"/>
          </w:tcPr>
          <w:p w14:paraId="00A14169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202A4899" w14:textId="77777777" w:rsidTr="00120741">
        <w:tc>
          <w:tcPr>
            <w:tcW w:w="1276" w:type="dxa"/>
          </w:tcPr>
          <w:p w14:paraId="356CB9E1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639" w:type="dxa"/>
          </w:tcPr>
          <w:p w14:paraId="2723B6D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05FE4E0A" w14:textId="77777777" w:rsidTr="00120741">
        <w:tc>
          <w:tcPr>
            <w:tcW w:w="1276" w:type="dxa"/>
          </w:tcPr>
          <w:p w14:paraId="112FDE0A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639" w:type="dxa"/>
          </w:tcPr>
          <w:p w14:paraId="7465F1E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7391B395" w14:textId="77777777" w:rsidTr="00120741">
        <w:tc>
          <w:tcPr>
            <w:tcW w:w="1276" w:type="dxa"/>
          </w:tcPr>
          <w:p w14:paraId="080499BF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639" w:type="dxa"/>
          </w:tcPr>
          <w:p w14:paraId="338AEC22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3FB38E6" w14:textId="77777777" w:rsidTr="00120741">
        <w:tc>
          <w:tcPr>
            <w:tcW w:w="1276" w:type="dxa"/>
          </w:tcPr>
          <w:p w14:paraId="37A35629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639" w:type="dxa"/>
          </w:tcPr>
          <w:p w14:paraId="102D46A1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092194E5" w14:textId="77777777" w:rsidTr="00120741">
        <w:tc>
          <w:tcPr>
            <w:tcW w:w="1276" w:type="dxa"/>
          </w:tcPr>
          <w:p w14:paraId="47C2A20D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639" w:type="dxa"/>
          </w:tcPr>
          <w:p w14:paraId="10CFA60A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17956AD" w14:textId="77777777" w:rsidTr="00120741">
        <w:tc>
          <w:tcPr>
            <w:tcW w:w="1276" w:type="dxa"/>
          </w:tcPr>
          <w:p w14:paraId="6859BEB3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639" w:type="dxa"/>
          </w:tcPr>
          <w:p w14:paraId="55F5CAFE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19F18CC2" w14:textId="77777777" w:rsidTr="00120741">
        <w:tc>
          <w:tcPr>
            <w:tcW w:w="1276" w:type="dxa"/>
          </w:tcPr>
          <w:p w14:paraId="36FF13F9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639" w:type="dxa"/>
          </w:tcPr>
          <w:p w14:paraId="72AE0B39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0E4846C0" w14:textId="77777777" w:rsidTr="00120741">
        <w:tc>
          <w:tcPr>
            <w:tcW w:w="1276" w:type="dxa"/>
          </w:tcPr>
          <w:p w14:paraId="62B1BC7A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639" w:type="dxa"/>
          </w:tcPr>
          <w:p w14:paraId="5798718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53FE98C6" w14:textId="77777777" w:rsidTr="00120741">
        <w:tc>
          <w:tcPr>
            <w:tcW w:w="1276" w:type="dxa"/>
          </w:tcPr>
          <w:p w14:paraId="05CEED26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639" w:type="dxa"/>
          </w:tcPr>
          <w:p w14:paraId="6E6C8386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6AB1434E" w14:textId="77777777" w:rsidTr="00120741">
        <w:tc>
          <w:tcPr>
            <w:tcW w:w="1276" w:type="dxa"/>
          </w:tcPr>
          <w:p w14:paraId="6937CFC0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639" w:type="dxa"/>
          </w:tcPr>
          <w:p w14:paraId="1D29E134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161809EF" w14:textId="77777777" w:rsidTr="00120741">
        <w:tc>
          <w:tcPr>
            <w:tcW w:w="1276" w:type="dxa"/>
          </w:tcPr>
          <w:p w14:paraId="2D70091D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639" w:type="dxa"/>
          </w:tcPr>
          <w:p w14:paraId="3E1A681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5366708" w14:textId="031B6850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ED97855" w14:textId="77777777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70215">
        <w:rPr>
          <w:rFonts w:ascii="Times New Roman" w:hAnsi="Times New Roman" w:cs="Times New Roman"/>
          <w:sz w:val="48"/>
          <w:szCs w:val="48"/>
        </w:rPr>
        <w:t>Станция 3</w:t>
      </w:r>
    </w:p>
    <w:p w14:paraId="09A28D79" w14:textId="4C170AB2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Ответы на вопросы</w:t>
      </w:r>
      <w:r w:rsidR="002E56B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Команда №5</w:t>
      </w:r>
    </w:p>
    <w:p w14:paraId="2ED21C68" w14:textId="77777777" w:rsidR="00310FC8" w:rsidRDefault="00310FC8" w:rsidP="00310FC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6"/>
        <w:tblW w:w="10915" w:type="dxa"/>
        <w:tblInd w:w="137" w:type="dxa"/>
        <w:tblLook w:val="04A0" w:firstRow="1" w:lastRow="0" w:firstColumn="1" w:lastColumn="0" w:noHBand="0" w:noVBand="1"/>
      </w:tblPr>
      <w:tblGrid>
        <w:gridCol w:w="1276"/>
        <w:gridCol w:w="9639"/>
      </w:tblGrid>
      <w:tr w:rsidR="00310FC8" w14:paraId="1EC50389" w14:textId="77777777" w:rsidTr="00120741">
        <w:tc>
          <w:tcPr>
            <w:tcW w:w="1276" w:type="dxa"/>
          </w:tcPr>
          <w:p w14:paraId="3C1A1A6C" w14:textId="77777777" w:rsidR="00310FC8" w:rsidRPr="003B5E0B" w:rsidRDefault="00310FC8" w:rsidP="00120741">
            <w:pPr>
              <w:pStyle w:val="a3"/>
              <w:ind w:right="-9573"/>
              <w:rPr>
                <w:rFonts w:ascii="Times New Roman" w:hAnsi="Times New Roman" w:cs="Times New Roman"/>
                <w:sz w:val="24"/>
                <w:szCs w:val="24"/>
              </w:rPr>
            </w:pP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E0B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9639" w:type="dxa"/>
          </w:tcPr>
          <w:p w14:paraId="5074754E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Ответы </w:t>
            </w:r>
          </w:p>
        </w:tc>
      </w:tr>
      <w:tr w:rsidR="00310FC8" w14:paraId="6270A6CC" w14:textId="77777777" w:rsidTr="00120741">
        <w:tc>
          <w:tcPr>
            <w:tcW w:w="1276" w:type="dxa"/>
          </w:tcPr>
          <w:p w14:paraId="07255C37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39" w:type="dxa"/>
          </w:tcPr>
          <w:p w14:paraId="3F4F5B5C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66421FE2" w14:textId="77777777" w:rsidTr="00120741">
        <w:tc>
          <w:tcPr>
            <w:tcW w:w="1276" w:type="dxa"/>
          </w:tcPr>
          <w:p w14:paraId="16BBB9CD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39" w:type="dxa"/>
          </w:tcPr>
          <w:p w14:paraId="3AD3B135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4B130928" w14:textId="77777777" w:rsidTr="00120741">
        <w:tc>
          <w:tcPr>
            <w:tcW w:w="1276" w:type="dxa"/>
          </w:tcPr>
          <w:p w14:paraId="11CE14F2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39" w:type="dxa"/>
          </w:tcPr>
          <w:p w14:paraId="2A063459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00C0F2A8" w14:textId="77777777" w:rsidTr="00120741">
        <w:tc>
          <w:tcPr>
            <w:tcW w:w="1276" w:type="dxa"/>
          </w:tcPr>
          <w:p w14:paraId="345320AB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639" w:type="dxa"/>
          </w:tcPr>
          <w:p w14:paraId="7419117E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4D4BDF39" w14:textId="77777777" w:rsidTr="00120741">
        <w:tc>
          <w:tcPr>
            <w:tcW w:w="1276" w:type="dxa"/>
          </w:tcPr>
          <w:p w14:paraId="0529CF75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639" w:type="dxa"/>
          </w:tcPr>
          <w:p w14:paraId="3008665E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63DBD580" w14:textId="77777777" w:rsidTr="00120741">
        <w:tc>
          <w:tcPr>
            <w:tcW w:w="1276" w:type="dxa"/>
          </w:tcPr>
          <w:p w14:paraId="72BF7BA9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639" w:type="dxa"/>
          </w:tcPr>
          <w:p w14:paraId="36F804C5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01B26250" w14:textId="77777777" w:rsidTr="00120741">
        <w:tc>
          <w:tcPr>
            <w:tcW w:w="1276" w:type="dxa"/>
          </w:tcPr>
          <w:p w14:paraId="039A8AD6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639" w:type="dxa"/>
          </w:tcPr>
          <w:p w14:paraId="5ACCE67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35C48BB" w14:textId="77777777" w:rsidTr="00120741">
        <w:tc>
          <w:tcPr>
            <w:tcW w:w="1276" w:type="dxa"/>
          </w:tcPr>
          <w:p w14:paraId="33724CF0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639" w:type="dxa"/>
          </w:tcPr>
          <w:p w14:paraId="42FE5DAB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2200DA2B" w14:textId="77777777" w:rsidTr="00120741">
        <w:tc>
          <w:tcPr>
            <w:tcW w:w="1276" w:type="dxa"/>
          </w:tcPr>
          <w:p w14:paraId="765EFF14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639" w:type="dxa"/>
          </w:tcPr>
          <w:p w14:paraId="356C979B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03E1DE92" w14:textId="77777777" w:rsidTr="00120741">
        <w:tc>
          <w:tcPr>
            <w:tcW w:w="1276" w:type="dxa"/>
          </w:tcPr>
          <w:p w14:paraId="15BE7AB1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639" w:type="dxa"/>
          </w:tcPr>
          <w:p w14:paraId="47758E53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284517B6" w14:textId="77777777" w:rsidTr="00120741">
        <w:tc>
          <w:tcPr>
            <w:tcW w:w="1276" w:type="dxa"/>
          </w:tcPr>
          <w:p w14:paraId="0B24476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639" w:type="dxa"/>
          </w:tcPr>
          <w:p w14:paraId="09D41562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74C0531" w14:textId="77777777" w:rsidTr="00120741">
        <w:tc>
          <w:tcPr>
            <w:tcW w:w="1276" w:type="dxa"/>
          </w:tcPr>
          <w:p w14:paraId="7DAB630D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639" w:type="dxa"/>
          </w:tcPr>
          <w:p w14:paraId="3303E3EF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6CDA6F2" w14:textId="77777777" w:rsidTr="00120741">
        <w:tc>
          <w:tcPr>
            <w:tcW w:w="1276" w:type="dxa"/>
          </w:tcPr>
          <w:p w14:paraId="7A6FF992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639" w:type="dxa"/>
          </w:tcPr>
          <w:p w14:paraId="34C64EE6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336D875B" w14:textId="77777777" w:rsidTr="00120741">
        <w:tc>
          <w:tcPr>
            <w:tcW w:w="1276" w:type="dxa"/>
          </w:tcPr>
          <w:p w14:paraId="0A8A6025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639" w:type="dxa"/>
          </w:tcPr>
          <w:p w14:paraId="799710D4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FC8" w14:paraId="0B73C3F8" w14:textId="77777777" w:rsidTr="00120741">
        <w:tc>
          <w:tcPr>
            <w:tcW w:w="1276" w:type="dxa"/>
          </w:tcPr>
          <w:p w14:paraId="0BEE8F18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639" w:type="dxa"/>
          </w:tcPr>
          <w:p w14:paraId="59F447CF" w14:textId="77777777" w:rsidR="00310FC8" w:rsidRDefault="00310FC8" w:rsidP="001207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D7D86B3" w14:textId="63A55F5D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A485790" w14:textId="245414EB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48B33A89" w14:textId="4D988FEE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0D6889B" w14:textId="714398C4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49489E26" w14:textId="01E7F6E5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AF74F90" w14:textId="3CB40CC6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25AE105" w14:textId="53775588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4191EA5" w14:textId="72B96A6B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4E3479D7" w14:textId="4E330765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6AF82D0" w14:textId="663A2639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FD94F8B" w14:textId="2ECD647C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894AC7C" w14:textId="1AA9D6CF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0A27ACD" w14:textId="744DB567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43533B1" w14:textId="77777777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EF2E794" w14:textId="56D1D4B5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70215">
        <w:rPr>
          <w:rFonts w:ascii="Times New Roman" w:hAnsi="Times New Roman" w:cs="Times New Roman"/>
          <w:sz w:val="48"/>
          <w:szCs w:val="48"/>
        </w:rPr>
        <w:lastRenderedPageBreak/>
        <w:t xml:space="preserve">Станция </w:t>
      </w:r>
      <w:r>
        <w:rPr>
          <w:rFonts w:ascii="Times New Roman" w:hAnsi="Times New Roman" w:cs="Times New Roman"/>
          <w:sz w:val="48"/>
          <w:szCs w:val="48"/>
        </w:rPr>
        <w:t>4</w:t>
      </w:r>
    </w:p>
    <w:p w14:paraId="4ADA0576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EA46DE1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970215">
        <w:rPr>
          <w:rFonts w:ascii="Times New Roman" w:hAnsi="Times New Roman" w:cs="Times New Roman"/>
          <w:b/>
          <w:bCs/>
          <w:sz w:val="96"/>
          <w:szCs w:val="96"/>
        </w:rPr>
        <w:t xml:space="preserve">Напишите </w:t>
      </w:r>
    </w:p>
    <w:p w14:paraId="07BEB1B8" w14:textId="1EF7AC94" w:rsidR="00970215" w:rsidRPr="00970215" w:rsidRDefault="00970215" w:rsidP="00970215">
      <w:pPr>
        <w:pStyle w:val="a3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970215">
        <w:rPr>
          <w:rFonts w:ascii="Times New Roman" w:hAnsi="Times New Roman" w:cs="Times New Roman"/>
          <w:b/>
          <w:bCs/>
          <w:sz w:val="96"/>
          <w:szCs w:val="96"/>
        </w:rPr>
        <w:t>названия сказок Пушкина</w:t>
      </w:r>
    </w:p>
    <w:p w14:paraId="260A5C48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88B8178" w14:textId="2518087D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(Чем больше -тем лучше!)</w:t>
      </w:r>
    </w:p>
    <w:p w14:paraId="757C2AB9" w14:textId="378001B4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44CE3207" w14:textId="29105450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727F4FBC" w14:textId="1922D4DD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84CD59C" w14:textId="66ABABC5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2E98632" w14:textId="33CE2001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5AE992A" w14:textId="163688B9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4527D7FB" w14:textId="2495898F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17CAF078" w14:textId="5F77E3F0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15705ECF" w14:textId="12F1DEE7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4010421" w14:textId="16085961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959AD96" w14:textId="60653B0B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696EFE3" w14:textId="077D979B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782DDB5D" w14:textId="1245789F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E312CBA" w14:textId="0F8DA18E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477B9116" w14:textId="6A79E44A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137C8EB" w14:textId="3423B7A3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948C101" w14:textId="57212691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DD17566" w14:textId="2B022894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CDB8E69" w14:textId="77777777" w:rsidR="002E56BE" w:rsidRDefault="002E56BE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D536508" w14:textId="402CFBE9" w:rsidR="00970215" w:rsidRDefault="00D20D82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Ответы на </w:t>
      </w:r>
      <w:r w:rsidR="0097021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4 </w:t>
      </w:r>
      <w:proofErr w:type="gramStart"/>
      <w:r w:rsidR="00970215">
        <w:rPr>
          <w:rFonts w:ascii="Times New Roman" w:hAnsi="Times New Roman" w:cs="Times New Roman"/>
          <w:sz w:val="48"/>
          <w:szCs w:val="48"/>
        </w:rPr>
        <w:t xml:space="preserve">станции </w:t>
      </w:r>
      <w:r w:rsidR="002E56BE">
        <w:rPr>
          <w:rFonts w:ascii="Times New Roman" w:hAnsi="Times New Roman" w:cs="Times New Roman"/>
          <w:sz w:val="48"/>
          <w:szCs w:val="48"/>
        </w:rPr>
        <w:t xml:space="preserve"> </w:t>
      </w:r>
      <w:r w:rsidR="00970215">
        <w:rPr>
          <w:rFonts w:ascii="Times New Roman" w:hAnsi="Times New Roman" w:cs="Times New Roman"/>
          <w:sz w:val="48"/>
          <w:szCs w:val="48"/>
        </w:rPr>
        <w:t>Команда</w:t>
      </w:r>
      <w:proofErr w:type="gramEnd"/>
      <w:r w:rsidR="0097021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№</w:t>
      </w:r>
      <w:r w:rsidR="00970215">
        <w:rPr>
          <w:rFonts w:ascii="Times New Roman" w:hAnsi="Times New Roman" w:cs="Times New Roman"/>
          <w:sz w:val="48"/>
          <w:szCs w:val="48"/>
        </w:rPr>
        <w:t>1</w:t>
      </w:r>
    </w:p>
    <w:p w14:paraId="0E7A7064" w14:textId="77777777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0058"/>
      </w:tblGrid>
      <w:tr w:rsidR="00970215" w14:paraId="1B8556E4" w14:textId="77777777" w:rsidTr="00970215">
        <w:tc>
          <w:tcPr>
            <w:tcW w:w="846" w:type="dxa"/>
          </w:tcPr>
          <w:p w14:paraId="0E428800" w14:textId="3DFAD6C7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2" w:name="_Hlk160488731"/>
            <w:r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</w:p>
        </w:tc>
        <w:tc>
          <w:tcPr>
            <w:tcW w:w="10058" w:type="dxa"/>
          </w:tcPr>
          <w:p w14:paraId="296825F8" w14:textId="17413EA1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Название сказки</w:t>
            </w:r>
          </w:p>
        </w:tc>
      </w:tr>
      <w:tr w:rsidR="00970215" w14:paraId="0D969AF6" w14:textId="77777777" w:rsidTr="00970215">
        <w:tc>
          <w:tcPr>
            <w:tcW w:w="846" w:type="dxa"/>
          </w:tcPr>
          <w:p w14:paraId="65631A5B" w14:textId="3D0C75C3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0058" w:type="dxa"/>
          </w:tcPr>
          <w:p w14:paraId="25F6F15F" w14:textId="77777777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70215" w14:paraId="3387A5A6" w14:textId="77777777" w:rsidTr="00970215">
        <w:tc>
          <w:tcPr>
            <w:tcW w:w="846" w:type="dxa"/>
          </w:tcPr>
          <w:p w14:paraId="65C393DA" w14:textId="220E9A6D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0058" w:type="dxa"/>
          </w:tcPr>
          <w:p w14:paraId="1B0BECC9" w14:textId="77777777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70215" w14:paraId="20F00AE3" w14:textId="77777777" w:rsidTr="00970215">
        <w:tc>
          <w:tcPr>
            <w:tcW w:w="846" w:type="dxa"/>
          </w:tcPr>
          <w:p w14:paraId="75EAA7D8" w14:textId="2547003F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0058" w:type="dxa"/>
          </w:tcPr>
          <w:p w14:paraId="463601CE" w14:textId="77777777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70215" w14:paraId="2A76B2C8" w14:textId="77777777" w:rsidTr="00970215">
        <w:tc>
          <w:tcPr>
            <w:tcW w:w="846" w:type="dxa"/>
          </w:tcPr>
          <w:p w14:paraId="33DE7225" w14:textId="2FE130A7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0058" w:type="dxa"/>
          </w:tcPr>
          <w:p w14:paraId="77CDBA73" w14:textId="77777777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70215" w14:paraId="58169FE6" w14:textId="77777777" w:rsidTr="00970215">
        <w:tc>
          <w:tcPr>
            <w:tcW w:w="846" w:type="dxa"/>
          </w:tcPr>
          <w:p w14:paraId="26B576CD" w14:textId="6D14403F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0058" w:type="dxa"/>
          </w:tcPr>
          <w:p w14:paraId="1A9B6FA4" w14:textId="77777777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70215" w14:paraId="59C39DC3" w14:textId="77777777" w:rsidTr="00970215">
        <w:tc>
          <w:tcPr>
            <w:tcW w:w="846" w:type="dxa"/>
          </w:tcPr>
          <w:p w14:paraId="770112AB" w14:textId="3CF198F6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10058" w:type="dxa"/>
          </w:tcPr>
          <w:p w14:paraId="7F361B56" w14:textId="77777777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70215" w14:paraId="465EB9C1" w14:textId="77777777" w:rsidTr="00970215">
        <w:tc>
          <w:tcPr>
            <w:tcW w:w="846" w:type="dxa"/>
          </w:tcPr>
          <w:p w14:paraId="408834DB" w14:textId="1B85FABF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10058" w:type="dxa"/>
          </w:tcPr>
          <w:p w14:paraId="4460886E" w14:textId="77777777" w:rsidR="00970215" w:rsidRDefault="00970215" w:rsidP="00970215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bookmarkEnd w:id="2"/>
    </w:tbl>
    <w:p w14:paraId="0400361D" w14:textId="1E1878E2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B5DA1FC" w14:textId="18C8FB6E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1626002" w14:textId="660A1DA4" w:rsidR="002E56BE" w:rsidRDefault="002E56BE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D201297" w14:textId="77777777" w:rsidR="002E56BE" w:rsidRDefault="002E56BE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863A327" w14:textId="0AA41E63" w:rsidR="00970215" w:rsidRDefault="00D20D82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Ответы 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="0097021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4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70215">
        <w:rPr>
          <w:rFonts w:ascii="Times New Roman" w:hAnsi="Times New Roman" w:cs="Times New Roman"/>
          <w:sz w:val="48"/>
          <w:szCs w:val="48"/>
        </w:rPr>
        <w:t xml:space="preserve">станции </w:t>
      </w:r>
      <w:r w:rsidR="002E56BE">
        <w:rPr>
          <w:rFonts w:ascii="Times New Roman" w:hAnsi="Times New Roman" w:cs="Times New Roman"/>
          <w:sz w:val="48"/>
          <w:szCs w:val="48"/>
        </w:rPr>
        <w:t xml:space="preserve"> </w:t>
      </w:r>
      <w:r w:rsidR="00970215">
        <w:rPr>
          <w:rFonts w:ascii="Times New Roman" w:hAnsi="Times New Roman" w:cs="Times New Roman"/>
          <w:sz w:val="48"/>
          <w:szCs w:val="48"/>
        </w:rPr>
        <w:t xml:space="preserve">Команда </w:t>
      </w:r>
      <w:r>
        <w:rPr>
          <w:rFonts w:ascii="Times New Roman" w:hAnsi="Times New Roman" w:cs="Times New Roman"/>
          <w:sz w:val="48"/>
          <w:szCs w:val="48"/>
        </w:rPr>
        <w:t>№</w:t>
      </w:r>
      <w:r w:rsidR="00970215">
        <w:rPr>
          <w:rFonts w:ascii="Times New Roman" w:hAnsi="Times New Roman" w:cs="Times New Roman"/>
          <w:sz w:val="48"/>
          <w:szCs w:val="48"/>
        </w:rPr>
        <w:t>2</w:t>
      </w:r>
    </w:p>
    <w:p w14:paraId="783BB703" w14:textId="77777777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0058"/>
      </w:tblGrid>
      <w:tr w:rsidR="003B5E0B" w14:paraId="7B5B28A7" w14:textId="77777777" w:rsidTr="00120741">
        <w:tc>
          <w:tcPr>
            <w:tcW w:w="846" w:type="dxa"/>
          </w:tcPr>
          <w:p w14:paraId="3C5360E3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</w:p>
        </w:tc>
        <w:tc>
          <w:tcPr>
            <w:tcW w:w="10058" w:type="dxa"/>
          </w:tcPr>
          <w:p w14:paraId="65B8BDED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Название сказки</w:t>
            </w:r>
          </w:p>
        </w:tc>
      </w:tr>
      <w:tr w:rsidR="003B5E0B" w14:paraId="2054D99C" w14:textId="77777777" w:rsidTr="00120741">
        <w:tc>
          <w:tcPr>
            <w:tcW w:w="846" w:type="dxa"/>
          </w:tcPr>
          <w:p w14:paraId="73337CA9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0058" w:type="dxa"/>
          </w:tcPr>
          <w:p w14:paraId="1942521D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65CFCB77" w14:textId="77777777" w:rsidTr="00120741">
        <w:tc>
          <w:tcPr>
            <w:tcW w:w="846" w:type="dxa"/>
          </w:tcPr>
          <w:p w14:paraId="722CFC8D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0058" w:type="dxa"/>
          </w:tcPr>
          <w:p w14:paraId="42E1A6FB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6CBDB63A" w14:textId="77777777" w:rsidTr="00120741">
        <w:tc>
          <w:tcPr>
            <w:tcW w:w="846" w:type="dxa"/>
          </w:tcPr>
          <w:p w14:paraId="6FBD7DBA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0058" w:type="dxa"/>
          </w:tcPr>
          <w:p w14:paraId="538D3F2E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6D9AC30E" w14:textId="77777777" w:rsidTr="00120741">
        <w:tc>
          <w:tcPr>
            <w:tcW w:w="846" w:type="dxa"/>
          </w:tcPr>
          <w:p w14:paraId="4504CC33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0058" w:type="dxa"/>
          </w:tcPr>
          <w:p w14:paraId="641AA78D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677F1840" w14:textId="77777777" w:rsidTr="00120741">
        <w:tc>
          <w:tcPr>
            <w:tcW w:w="846" w:type="dxa"/>
          </w:tcPr>
          <w:p w14:paraId="6539F36F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0058" w:type="dxa"/>
          </w:tcPr>
          <w:p w14:paraId="7B3CD332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242992F4" w14:textId="77777777" w:rsidTr="00120741">
        <w:tc>
          <w:tcPr>
            <w:tcW w:w="846" w:type="dxa"/>
          </w:tcPr>
          <w:p w14:paraId="11D24F75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10058" w:type="dxa"/>
          </w:tcPr>
          <w:p w14:paraId="4C3EE6D0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4440B365" w14:textId="77777777" w:rsidTr="00120741">
        <w:tc>
          <w:tcPr>
            <w:tcW w:w="846" w:type="dxa"/>
          </w:tcPr>
          <w:p w14:paraId="69F768DD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10058" w:type="dxa"/>
          </w:tcPr>
          <w:p w14:paraId="537ED866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0E8E52B7" w14:textId="012F0A94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4B57DED" w14:textId="41AC9C61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5F80BD1" w14:textId="67EA0B98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8CBA8AD" w14:textId="5812C23F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2B2DD13" w14:textId="02D81B37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476FF1D9" w14:textId="1AD5EEE3" w:rsidR="00970215" w:rsidRDefault="00D20D82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Ответы 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="0097021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4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70215">
        <w:rPr>
          <w:rFonts w:ascii="Times New Roman" w:hAnsi="Times New Roman" w:cs="Times New Roman"/>
          <w:sz w:val="48"/>
          <w:szCs w:val="48"/>
        </w:rPr>
        <w:t xml:space="preserve">станции Команда </w:t>
      </w:r>
      <w:r>
        <w:rPr>
          <w:rFonts w:ascii="Times New Roman" w:hAnsi="Times New Roman" w:cs="Times New Roman"/>
          <w:sz w:val="48"/>
          <w:szCs w:val="48"/>
        </w:rPr>
        <w:t>№</w:t>
      </w:r>
      <w:r w:rsidR="00970215">
        <w:rPr>
          <w:rFonts w:ascii="Times New Roman" w:hAnsi="Times New Roman" w:cs="Times New Roman"/>
          <w:sz w:val="48"/>
          <w:szCs w:val="48"/>
        </w:rPr>
        <w:t>3</w:t>
      </w:r>
    </w:p>
    <w:p w14:paraId="204DAD86" w14:textId="77777777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0058"/>
      </w:tblGrid>
      <w:tr w:rsidR="003B5E0B" w14:paraId="2569B746" w14:textId="77777777" w:rsidTr="00120741">
        <w:tc>
          <w:tcPr>
            <w:tcW w:w="846" w:type="dxa"/>
          </w:tcPr>
          <w:p w14:paraId="37490738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</w:p>
        </w:tc>
        <w:tc>
          <w:tcPr>
            <w:tcW w:w="10058" w:type="dxa"/>
          </w:tcPr>
          <w:p w14:paraId="07A6CF41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Название сказки</w:t>
            </w:r>
          </w:p>
        </w:tc>
      </w:tr>
      <w:tr w:rsidR="003B5E0B" w14:paraId="38B49BF5" w14:textId="77777777" w:rsidTr="00120741">
        <w:tc>
          <w:tcPr>
            <w:tcW w:w="846" w:type="dxa"/>
          </w:tcPr>
          <w:p w14:paraId="63A8B6EB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0058" w:type="dxa"/>
          </w:tcPr>
          <w:p w14:paraId="5A7E41F1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5129E608" w14:textId="77777777" w:rsidTr="00120741">
        <w:tc>
          <w:tcPr>
            <w:tcW w:w="846" w:type="dxa"/>
          </w:tcPr>
          <w:p w14:paraId="03CFE4F1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0058" w:type="dxa"/>
          </w:tcPr>
          <w:p w14:paraId="598EAA58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452A959D" w14:textId="77777777" w:rsidTr="00120741">
        <w:tc>
          <w:tcPr>
            <w:tcW w:w="846" w:type="dxa"/>
          </w:tcPr>
          <w:p w14:paraId="4F6AA89B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0058" w:type="dxa"/>
          </w:tcPr>
          <w:p w14:paraId="49D32B22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2B69D586" w14:textId="77777777" w:rsidTr="00120741">
        <w:tc>
          <w:tcPr>
            <w:tcW w:w="846" w:type="dxa"/>
          </w:tcPr>
          <w:p w14:paraId="0DBA6ED9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0058" w:type="dxa"/>
          </w:tcPr>
          <w:p w14:paraId="443B20E5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5B304F24" w14:textId="77777777" w:rsidTr="00120741">
        <w:tc>
          <w:tcPr>
            <w:tcW w:w="846" w:type="dxa"/>
          </w:tcPr>
          <w:p w14:paraId="1631317A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0058" w:type="dxa"/>
          </w:tcPr>
          <w:p w14:paraId="7843C6D8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089F71A8" w14:textId="77777777" w:rsidTr="00120741">
        <w:tc>
          <w:tcPr>
            <w:tcW w:w="846" w:type="dxa"/>
          </w:tcPr>
          <w:p w14:paraId="67590FE3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10058" w:type="dxa"/>
          </w:tcPr>
          <w:p w14:paraId="5EC36250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14DF0A24" w14:textId="77777777" w:rsidTr="00120741">
        <w:tc>
          <w:tcPr>
            <w:tcW w:w="846" w:type="dxa"/>
          </w:tcPr>
          <w:p w14:paraId="67D7DE4B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10058" w:type="dxa"/>
          </w:tcPr>
          <w:p w14:paraId="5F77E026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6CC9F96C" w14:textId="1B72A32A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182FCA2" w14:textId="77777777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77181B0" w14:textId="2FB389B4" w:rsidR="003B5E0B" w:rsidRDefault="00D20D82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Ответы 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="0097021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4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70215">
        <w:rPr>
          <w:rFonts w:ascii="Times New Roman" w:hAnsi="Times New Roman" w:cs="Times New Roman"/>
          <w:sz w:val="48"/>
          <w:szCs w:val="48"/>
        </w:rPr>
        <w:t xml:space="preserve">станции Команда </w:t>
      </w:r>
      <w:r>
        <w:rPr>
          <w:rFonts w:ascii="Times New Roman" w:hAnsi="Times New Roman" w:cs="Times New Roman"/>
          <w:sz w:val="48"/>
          <w:szCs w:val="48"/>
        </w:rPr>
        <w:t xml:space="preserve">№ </w:t>
      </w:r>
      <w:r w:rsidR="00970215">
        <w:rPr>
          <w:rFonts w:ascii="Times New Roman" w:hAnsi="Times New Roman" w:cs="Times New Roman"/>
          <w:sz w:val="48"/>
          <w:szCs w:val="48"/>
        </w:rPr>
        <w:t>4</w:t>
      </w:r>
    </w:p>
    <w:p w14:paraId="405800E5" w14:textId="77777777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0058"/>
      </w:tblGrid>
      <w:tr w:rsidR="003B5E0B" w14:paraId="0F4225BE" w14:textId="77777777" w:rsidTr="00120741">
        <w:tc>
          <w:tcPr>
            <w:tcW w:w="846" w:type="dxa"/>
          </w:tcPr>
          <w:p w14:paraId="508DBC9F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</w:p>
        </w:tc>
        <w:tc>
          <w:tcPr>
            <w:tcW w:w="10058" w:type="dxa"/>
          </w:tcPr>
          <w:p w14:paraId="6889F328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Название сказки</w:t>
            </w:r>
          </w:p>
        </w:tc>
      </w:tr>
      <w:tr w:rsidR="003B5E0B" w14:paraId="329DB1D7" w14:textId="77777777" w:rsidTr="00120741">
        <w:tc>
          <w:tcPr>
            <w:tcW w:w="846" w:type="dxa"/>
          </w:tcPr>
          <w:p w14:paraId="77AEA630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0058" w:type="dxa"/>
          </w:tcPr>
          <w:p w14:paraId="022A7A2D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4B0F2E5B" w14:textId="77777777" w:rsidTr="00120741">
        <w:tc>
          <w:tcPr>
            <w:tcW w:w="846" w:type="dxa"/>
          </w:tcPr>
          <w:p w14:paraId="66BC665D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0058" w:type="dxa"/>
          </w:tcPr>
          <w:p w14:paraId="64AFE5C9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3C63B910" w14:textId="77777777" w:rsidTr="00120741">
        <w:tc>
          <w:tcPr>
            <w:tcW w:w="846" w:type="dxa"/>
          </w:tcPr>
          <w:p w14:paraId="207226D6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0058" w:type="dxa"/>
          </w:tcPr>
          <w:p w14:paraId="5648A80C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3A79E7FF" w14:textId="77777777" w:rsidTr="00120741">
        <w:tc>
          <w:tcPr>
            <w:tcW w:w="846" w:type="dxa"/>
          </w:tcPr>
          <w:p w14:paraId="58BF7972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0058" w:type="dxa"/>
          </w:tcPr>
          <w:p w14:paraId="44A2F410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6A5851B2" w14:textId="77777777" w:rsidTr="00120741">
        <w:tc>
          <w:tcPr>
            <w:tcW w:w="846" w:type="dxa"/>
          </w:tcPr>
          <w:p w14:paraId="71C607D6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0058" w:type="dxa"/>
          </w:tcPr>
          <w:p w14:paraId="552793A7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2A74CCB8" w14:textId="77777777" w:rsidTr="00120741">
        <w:tc>
          <w:tcPr>
            <w:tcW w:w="846" w:type="dxa"/>
          </w:tcPr>
          <w:p w14:paraId="5943064F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10058" w:type="dxa"/>
          </w:tcPr>
          <w:p w14:paraId="7B55ED12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6A1BB8F2" w14:textId="77777777" w:rsidTr="00120741">
        <w:tc>
          <w:tcPr>
            <w:tcW w:w="846" w:type="dxa"/>
          </w:tcPr>
          <w:p w14:paraId="5DDE6803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10058" w:type="dxa"/>
          </w:tcPr>
          <w:p w14:paraId="38492BA2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1D353F36" w14:textId="1EC6C626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4AAC56E0" w14:textId="38890FCF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D304DFD" w14:textId="412CE24A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1F202A0" w14:textId="6C5BBAD8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61BE117" w14:textId="4696E321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5945689" w14:textId="46C88EAD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7165293" w14:textId="4E6A8F11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B2E409F" w14:textId="77777777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E7D2655" w14:textId="0403FC28" w:rsidR="00970215" w:rsidRDefault="00D20D82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Ответы 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="00970215">
        <w:rPr>
          <w:rFonts w:ascii="Times New Roman" w:hAnsi="Times New Roman" w:cs="Times New Roman"/>
          <w:sz w:val="48"/>
          <w:szCs w:val="48"/>
        </w:rPr>
        <w:t xml:space="preserve"> станции</w:t>
      </w:r>
      <w:proofErr w:type="gramEnd"/>
      <w:r w:rsidR="00970215">
        <w:rPr>
          <w:rFonts w:ascii="Times New Roman" w:hAnsi="Times New Roman" w:cs="Times New Roman"/>
          <w:sz w:val="48"/>
          <w:szCs w:val="48"/>
        </w:rPr>
        <w:t xml:space="preserve"> 4</w:t>
      </w:r>
      <w:r w:rsidR="002E56BE">
        <w:rPr>
          <w:rFonts w:ascii="Times New Roman" w:hAnsi="Times New Roman" w:cs="Times New Roman"/>
          <w:sz w:val="48"/>
          <w:szCs w:val="48"/>
        </w:rPr>
        <w:t xml:space="preserve">  </w:t>
      </w:r>
      <w:r w:rsidR="00970215">
        <w:rPr>
          <w:rFonts w:ascii="Times New Roman" w:hAnsi="Times New Roman" w:cs="Times New Roman"/>
          <w:sz w:val="48"/>
          <w:szCs w:val="48"/>
        </w:rPr>
        <w:t xml:space="preserve">Команда </w:t>
      </w:r>
      <w:r w:rsidR="00310FC8">
        <w:rPr>
          <w:rFonts w:ascii="Times New Roman" w:hAnsi="Times New Roman" w:cs="Times New Roman"/>
          <w:sz w:val="48"/>
          <w:szCs w:val="48"/>
        </w:rPr>
        <w:t>№</w:t>
      </w:r>
      <w:r w:rsidR="00970215">
        <w:rPr>
          <w:rFonts w:ascii="Times New Roman" w:hAnsi="Times New Roman" w:cs="Times New Roman"/>
          <w:sz w:val="48"/>
          <w:szCs w:val="48"/>
        </w:rPr>
        <w:t>5</w:t>
      </w:r>
    </w:p>
    <w:p w14:paraId="323426F8" w14:textId="15C7BEE7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0058"/>
      </w:tblGrid>
      <w:tr w:rsidR="003B5E0B" w14:paraId="57B82C18" w14:textId="77777777" w:rsidTr="00120741">
        <w:tc>
          <w:tcPr>
            <w:tcW w:w="846" w:type="dxa"/>
          </w:tcPr>
          <w:p w14:paraId="5829C44C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</w:p>
        </w:tc>
        <w:tc>
          <w:tcPr>
            <w:tcW w:w="10058" w:type="dxa"/>
          </w:tcPr>
          <w:p w14:paraId="555C79C4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Название сказки</w:t>
            </w:r>
          </w:p>
        </w:tc>
      </w:tr>
      <w:tr w:rsidR="003B5E0B" w14:paraId="120F948C" w14:textId="77777777" w:rsidTr="00120741">
        <w:tc>
          <w:tcPr>
            <w:tcW w:w="846" w:type="dxa"/>
          </w:tcPr>
          <w:p w14:paraId="4F807108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0058" w:type="dxa"/>
          </w:tcPr>
          <w:p w14:paraId="0D7D115B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11D3F34F" w14:textId="77777777" w:rsidTr="00120741">
        <w:tc>
          <w:tcPr>
            <w:tcW w:w="846" w:type="dxa"/>
          </w:tcPr>
          <w:p w14:paraId="7AC27315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0058" w:type="dxa"/>
          </w:tcPr>
          <w:p w14:paraId="10C5DDA0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2FC993B0" w14:textId="77777777" w:rsidTr="00120741">
        <w:tc>
          <w:tcPr>
            <w:tcW w:w="846" w:type="dxa"/>
          </w:tcPr>
          <w:p w14:paraId="0B29C950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0058" w:type="dxa"/>
          </w:tcPr>
          <w:p w14:paraId="5D1CAA99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5054367D" w14:textId="77777777" w:rsidTr="00120741">
        <w:tc>
          <w:tcPr>
            <w:tcW w:w="846" w:type="dxa"/>
          </w:tcPr>
          <w:p w14:paraId="63339430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0058" w:type="dxa"/>
          </w:tcPr>
          <w:p w14:paraId="4CC8D9B1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696008F3" w14:textId="77777777" w:rsidTr="00120741">
        <w:tc>
          <w:tcPr>
            <w:tcW w:w="846" w:type="dxa"/>
          </w:tcPr>
          <w:p w14:paraId="49BB356C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0058" w:type="dxa"/>
          </w:tcPr>
          <w:p w14:paraId="2DFD4C2C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6262FB8A" w14:textId="77777777" w:rsidTr="00120741">
        <w:tc>
          <w:tcPr>
            <w:tcW w:w="846" w:type="dxa"/>
          </w:tcPr>
          <w:p w14:paraId="244451BB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10058" w:type="dxa"/>
          </w:tcPr>
          <w:p w14:paraId="6C004BA5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5E0B" w14:paraId="021071B5" w14:textId="77777777" w:rsidTr="00120741">
        <w:tc>
          <w:tcPr>
            <w:tcW w:w="846" w:type="dxa"/>
          </w:tcPr>
          <w:p w14:paraId="0A58CE0E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10058" w:type="dxa"/>
          </w:tcPr>
          <w:p w14:paraId="0BE5984D" w14:textId="77777777" w:rsidR="003B5E0B" w:rsidRDefault="003B5E0B" w:rsidP="00120741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2AF37059" w14:textId="77777777" w:rsidR="003B5E0B" w:rsidRDefault="003B5E0B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E24837A" w14:textId="551FBE50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DD4F22E" w14:textId="2D5BB6DD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2830232" w14:textId="66F7FDB2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2CC8515" w14:textId="0B1A544B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C2076AC" w14:textId="54756B84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7AA8849" w14:textId="243B307D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DBFE855" w14:textId="1640ABD8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4A0D4254" w14:textId="79B66794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5B09B83" w14:textId="434AEF72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CD0AFBF" w14:textId="5CF3093A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2B5E3EA" w14:textId="46F56CC9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05B40B2" w14:textId="57CDD929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F10D456" w14:textId="13AEA3F0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DD3E69C" w14:textId="3542BFE5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CC88A22" w14:textId="27ED480D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4F1D311" w14:textId="5C3B23CB" w:rsidR="002E56BE" w:rsidRDefault="002E56BE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3D8FCCF" w14:textId="166777C7" w:rsidR="002E56BE" w:rsidRDefault="002E56BE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A6ADA52" w14:textId="77777777" w:rsidR="002E56BE" w:rsidRDefault="002E56BE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9D276D6" w14:textId="364AA7F5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Станция 5</w:t>
      </w:r>
    </w:p>
    <w:p w14:paraId="691A24B0" w14:textId="194AD8A4" w:rsidR="00310FC8" w:rsidRPr="00D20D82" w:rsidRDefault="00310FC8" w:rsidP="00970215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20D82">
        <w:rPr>
          <w:rFonts w:ascii="Times New Roman" w:hAnsi="Times New Roman" w:cs="Times New Roman"/>
          <w:b/>
          <w:bCs/>
          <w:sz w:val="48"/>
          <w:szCs w:val="48"/>
        </w:rPr>
        <w:t>Доскажи словечко:</w:t>
      </w:r>
    </w:p>
    <w:p w14:paraId="1F8D60C5" w14:textId="0DC61603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382C18C" w14:textId="126DCC0A" w:rsidR="00310FC8" w:rsidRDefault="00310FC8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А) Жил был поп толоконный 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  (</w:t>
      </w:r>
      <w:proofErr w:type="gramEnd"/>
      <w:r>
        <w:rPr>
          <w:rFonts w:ascii="Times New Roman" w:hAnsi="Times New Roman" w:cs="Times New Roman"/>
          <w:sz w:val="48"/>
          <w:szCs w:val="48"/>
        </w:rPr>
        <w:t>…1…)</w:t>
      </w:r>
    </w:p>
    <w:p w14:paraId="54F29476" w14:textId="3BFD4CFD" w:rsidR="00310FC8" w:rsidRDefault="00310FC8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Пошёл поп </w:t>
      </w:r>
      <w:proofErr w:type="gramStart"/>
      <w:r>
        <w:rPr>
          <w:rFonts w:ascii="Times New Roman" w:hAnsi="Times New Roman" w:cs="Times New Roman"/>
          <w:sz w:val="48"/>
          <w:szCs w:val="48"/>
        </w:rPr>
        <w:t>по  (</w:t>
      </w:r>
      <w:proofErr w:type="gramEnd"/>
      <w:r>
        <w:rPr>
          <w:rFonts w:ascii="Times New Roman" w:hAnsi="Times New Roman" w:cs="Times New Roman"/>
          <w:sz w:val="48"/>
          <w:szCs w:val="48"/>
        </w:rPr>
        <w:t>…2..),</w:t>
      </w:r>
    </w:p>
    <w:p w14:paraId="59E3F77B" w14:textId="7F7F6631" w:rsidR="00310FC8" w:rsidRDefault="00310FC8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Посмотреть кой-</w:t>
      </w:r>
      <w:proofErr w:type="gramStart"/>
      <w:r>
        <w:rPr>
          <w:rFonts w:ascii="Times New Roman" w:hAnsi="Times New Roman" w:cs="Times New Roman"/>
          <w:sz w:val="48"/>
          <w:szCs w:val="48"/>
        </w:rPr>
        <w:t>какого  (</w:t>
      </w:r>
      <w:proofErr w:type="gramEnd"/>
      <w:r>
        <w:rPr>
          <w:rFonts w:ascii="Times New Roman" w:hAnsi="Times New Roman" w:cs="Times New Roman"/>
          <w:sz w:val="48"/>
          <w:szCs w:val="48"/>
        </w:rPr>
        <w:t>…3..).</w:t>
      </w:r>
    </w:p>
    <w:p w14:paraId="4AC03F86" w14:textId="77777777" w:rsidR="00310FC8" w:rsidRDefault="00310FC8" w:rsidP="00310FC8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7BD6279D" w14:textId="2414BDC0" w:rsidR="00310FC8" w:rsidRDefault="00310FC8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Б)Жил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старик со своею старухой</w:t>
      </w:r>
    </w:p>
    <w:p w14:paraId="78765EA2" w14:textId="0DBA3AA1" w:rsidR="00310FC8" w:rsidRDefault="00310FC8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 самого синего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  (</w:t>
      </w:r>
      <w:proofErr w:type="gramEnd"/>
      <w:r>
        <w:rPr>
          <w:rFonts w:ascii="Times New Roman" w:hAnsi="Times New Roman" w:cs="Times New Roman"/>
          <w:sz w:val="48"/>
          <w:szCs w:val="48"/>
        </w:rPr>
        <w:t>...4…).</w:t>
      </w:r>
    </w:p>
    <w:p w14:paraId="34CD3A8C" w14:textId="77777777" w:rsidR="00310FC8" w:rsidRDefault="00310FC8" w:rsidP="00310FC8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4CEB251" w14:textId="1E588E3C" w:rsidR="00310FC8" w:rsidRDefault="00310FC8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В)Три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девицы под окном</w:t>
      </w:r>
    </w:p>
    <w:p w14:paraId="46554420" w14:textId="3C67F061" w:rsidR="00310FC8" w:rsidRDefault="00310FC8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Пряли поздно (…5…)</w:t>
      </w:r>
    </w:p>
    <w:p w14:paraId="64039865" w14:textId="77777777" w:rsidR="00D20D82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Кабы я была царица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, -говорит одна девица, </w:t>
      </w:r>
    </w:p>
    <w:p w14:paraId="7A7D946C" w14:textId="2025C502" w:rsidR="00310FC8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То на весь крещенный (…6…)</w:t>
      </w:r>
    </w:p>
    <w:p w14:paraId="37ED014B" w14:textId="7A42AC95" w:rsidR="00616AD4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Приготовила б я </w:t>
      </w:r>
      <w:proofErr w:type="gramStart"/>
      <w:r>
        <w:rPr>
          <w:rFonts w:ascii="Times New Roman" w:hAnsi="Times New Roman" w:cs="Times New Roman"/>
          <w:sz w:val="48"/>
          <w:szCs w:val="48"/>
        </w:rPr>
        <w:t>(….</w:t>
      </w:r>
      <w:proofErr w:type="gramEnd"/>
      <w:r>
        <w:rPr>
          <w:rFonts w:ascii="Times New Roman" w:hAnsi="Times New Roman" w:cs="Times New Roman"/>
          <w:sz w:val="48"/>
          <w:szCs w:val="48"/>
        </w:rPr>
        <w:t>7…).</w:t>
      </w:r>
    </w:p>
    <w:p w14:paraId="6AE3C8C3" w14:textId="3F99CBC3" w:rsidR="00616AD4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A2AD97A" w14:textId="23C9062D" w:rsidR="00616AD4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Г) Негде, в тридевятом царстве,</w:t>
      </w:r>
    </w:p>
    <w:p w14:paraId="71FE9FD2" w14:textId="639E3D84" w:rsidR="00616AD4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тридесятом государстве.</w:t>
      </w:r>
    </w:p>
    <w:p w14:paraId="28A4CAFD" w14:textId="0901934C" w:rsidR="00616AD4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Жил был славный царь (…</w:t>
      </w:r>
      <w:proofErr w:type="gramStart"/>
      <w:r>
        <w:rPr>
          <w:rFonts w:ascii="Times New Roman" w:hAnsi="Times New Roman" w:cs="Times New Roman"/>
          <w:sz w:val="48"/>
          <w:szCs w:val="48"/>
        </w:rPr>
        <w:t>8..</w:t>
      </w:r>
      <w:proofErr w:type="gramEnd"/>
      <w:r>
        <w:rPr>
          <w:rFonts w:ascii="Times New Roman" w:hAnsi="Times New Roman" w:cs="Times New Roman"/>
          <w:sz w:val="48"/>
          <w:szCs w:val="48"/>
        </w:rPr>
        <w:t>).</w:t>
      </w:r>
    </w:p>
    <w:p w14:paraId="1C7C7E16" w14:textId="6EFDE3A9" w:rsidR="00616AD4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1D13CA26" w14:textId="355C97C0" w:rsidR="00616AD4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Д) Царь с царицею (…9…)</w:t>
      </w:r>
    </w:p>
    <w:p w14:paraId="3D98E0A5" w14:textId="0DD68963" w:rsidR="00616AD4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путь дорогу снарядился.</w:t>
      </w:r>
    </w:p>
    <w:p w14:paraId="7A616597" w14:textId="0A53D744" w:rsidR="00616AD4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 царица у окна</w:t>
      </w:r>
    </w:p>
    <w:p w14:paraId="4D75F776" w14:textId="2CEC971F" w:rsidR="00616AD4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Села ждать его (…10…).</w:t>
      </w:r>
    </w:p>
    <w:p w14:paraId="35F49DCB" w14:textId="77777777" w:rsidR="00616AD4" w:rsidRDefault="00616AD4" w:rsidP="00310FC8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34721E9" w14:textId="204288B1" w:rsidR="00310FC8" w:rsidRDefault="00310FC8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14:paraId="0C55946A" w14:textId="17392A00" w:rsidR="00FA1A58" w:rsidRDefault="00FA1A58" w:rsidP="00FA1A58">
      <w:pPr>
        <w:pStyle w:val="a7"/>
      </w:pPr>
    </w:p>
    <w:p w14:paraId="070CED51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Станция 5</w:t>
      </w:r>
    </w:p>
    <w:p w14:paraId="15F8E018" w14:textId="4805D7D8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Доскажи словечко:</w:t>
      </w:r>
    </w:p>
    <w:p w14:paraId="7C56BB97" w14:textId="10464B24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Бланк ответов Команда №1</w:t>
      </w:r>
    </w:p>
    <w:p w14:paraId="07B9BDE2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BB62D50" w14:textId="7B9A497B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А) 1______________________</w:t>
      </w:r>
    </w:p>
    <w:p w14:paraId="16F54855" w14:textId="69020066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2_______________________</w:t>
      </w:r>
    </w:p>
    <w:p w14:paraId="5AE49881" w14:textId="179F668F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3_______________________</w:t>
      </w:r>
    </w:p>
    <w:p w14:paraId="0EBB6C7A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1144EDC9" w14:textId="31A5ECFA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Б)  4</w:t>
      </w:r>
      <w:proofErr w:type="gramEnd"/>
      <w:r>
        <w:rPr>
          <w:rFonts w:ascii="Times New Roman" w:hAnsi="Times New Roman" w:cs="Times New Roman"/>
          <w:sz w:val="48"/>
          <w:szCs w:val="48"/>
        </w:rPr>
        <w:t>____________________</w:t>
      </w:r>
    </w:p>
    <w:p w14:paraId="1C62FCBB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9605970" w14:textId="4376DB41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В)  5</w:t>
      </w:r>
      <w:proofErr w:type="gramEnd"/>
      <w:r>
        <w:rPr>
          <w:rFonts w:ascii="Times New Roman" w:hAnsi="Times New Roman" w:cs="Times New Roman"/>
          <w:sz w:val="48"/>
          <w:szCs w:val="48"/>
        </w:rPr>
        <w:t>_______________________</w:t>
      </w:r>
    </w:p>
    <w:p w14:paraId="25135A10" w14:textId="7FBF38C1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6_______________________</w:t>
      </w:r>
    </w:p>
    <w:p w14:paraId="136182C1" w14:textId="2CA85A64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7_______________________</w:t>
      </w:r>
    </w:p>
    <w:p w14:paraId="62917CF2" w14:textId="00166C63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 xml:space="preserve">Г)   </w:t>
      </w:r>
      <w:proofErr w:type="gramEnd"/>
      <w:r>
        <w:rPr>
          <w:rFonts w:ascii="Times New Roman" w:hAnsi="Times New Roman" w:cs="Times New Roman"/>
          <w:sz w:val="48"/>
          <w:szCs w:val="48"/>
        </w:rPr>
        <w:t>8_______________________</w:t>
      </w:r>
    </w:p>
    <w:p w14:paraId="02732EC7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650E248" w14:textId="3E4E38B3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Д) 9________________________</w:t>
      </w:r>
    </w:p>
    <w:p w14:paraId="59E201B8" w14:textId="76E36AC6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10 _______________________</w:t>
      </w:r>
    </w:p>
    <w:p w14:paraId="58D49CDF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4C0A5D78" w14:textId="77777777" w:rsidR="00970215" w:rsidRDefault="00970215" w:rsidP="0097021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6C9B5FC" w14:textId="5D0A3F15" w:rsidR="00970215" w:rsidRDefault="00970215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D22F50C" w14:textId="711FC731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B298A20" w14:textId="33A4DA0C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64DD1E7" w14:textId="027A7911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F83351A" w14:textId="5798FB91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2F7C158" w14:textId="15C11461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B3784B0" w14:textId="0BEA174D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E8CA3C4" w14:textId="647351EB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371A9BA8" w14:textId="12D25C78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B32124E" w14:textId="3AF50258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7740924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Станция 5</w:t>
      </w:r>
    </w:p>
    <w:p w14:paraId="198F8532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Доскажи словечко:</w:t>
      </w:r>
    </w:p>
    <w:p w14:paraId="4AFB3172" w14:textId="43E2BC9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Бланк ответов</w:t>
      </w:r>
      <w:r w:rsidR="002E56B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Команда №2</w:t>
      </w:r>
    </w:p>
    <w:p w14:paraId="31E9A787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BCCBAA2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А) 1______________________</w:t>
      </w:r>
    </w:p>
    <w:p w14:paraId="2820DBD4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2_______________________</w:t>
      </w:r>
    </w:p>
    <w:p w14:paraId="0F9E1AFA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3_______________________</w:t>
      </w:r>
    </w:p>
    <w:p w14:paraId="3F7D9CD2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0F60060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Б)  4</w:t>
      </w:r>
      <w:proofErr w:type="gramEnd"/>
      <w:r>
        <w:rPr>
          <w:rFonts w:ascii="Times New Roman" w:hAnsi="Times New Roman" w:cs="Times New Roman"/>
          <w:sz w:val="48"/>
          <w:szCs w:val="48"/>
        </w:rPr>
        <w:t>____________________</w:t>
      </w:r>
    </w:p>
    <w:p w14:paraId="087945C9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F76DA81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В)  5</w:t>
      </w:r>
      <w:proofErr w:type="gramEnd"/>
      <w:r>
        <w:rPr>
          <w:rFonts w:ascii="Times New Roman" w:hAnsi="Times New Roman" w:cs="Times New Roman"/>
          <w:sz w:val="48"/>
          <w:szCs w:val="48"/>
        </w:rPr>
        <w:t>_______________________</w:t>
      </w:r>
    </w:p>
    <w:p w14:paraId="7DA96053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6_______________________</w:t>
      </w:r>
    </w:p>
    <w:p w14:paraId="65E14BB5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7_______________________</w:t>
      </w:r>
    </w:p>
    <w:p w14:paraId="0F224CD4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 xml:space="preserve">Г)   </w:t>
      </w:r>
      <w:proofErr w:type="gramEnd"/>
      <w:r>
        <w:rPr>
          <w:rFonts w:ascii="Times New Roman" w:hAnsi="Times New Roman" w:cs="Times New Roman"/>
          <w:sz w:val="48"/>
          <w:szCs w:val="48"/>
        </w:rPr>
        <w:t>8_______________________</w:t>
      </w:r>
    </w:p>
    <w:p w14:paraId="31EA0DF9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7B26E2B1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Д) 9________________________</w:t>
      </w:r>
    </w:p>
    <w:p w14:paraId="1DD3AD51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10 _______________________</w:t>
      </w:r>
    </w:p>
    <w:p w14:paraId="5CACD092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467B2CC" w14:textId="710BD89A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E81773D" w14:textId="77C8638E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DA03D4A" w14:textId="675C1FB7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4399588" w14:textId="402A6B62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36665470" w14:textId="0EC20B42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453689CA" w14:textId="5850E7AB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32D46A6E" w14:textId="1A03D99A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0BFA20B" w14:textId="72B84334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1F71F79" w14:textId="207F28EB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49518F8B" w14:textId="6C69D36E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32E1165A" w14:textId="77777777" w:rsidR="002E56BE" w:rsidRDefault="002E56BE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A84FF80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Станция 5</w:t>
      </w:r>
    </w:p>
    <w:p w14:paraId="4B4A9742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Доскажи словечко:</w:t>
      </w:r>
    </w:p>
    <w:p w14:paraId="0DA1CF9C" w14:textId="64DC6F8C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Бланк ответов</w:t>
      </w:r>
      <w:r w:rsidR="002E56B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Команда №3</w:t>
      </w:r>
    </w:p>
    <w:p w14:paraId="2B26747C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D4F95F4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А) 1______________________</w:t>
      </w:r>
    </w:p>
    <w:p w14:paraId="7138BAD5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2_______________________</w:t>
      </w:r>
    </w:p>
    <w:p w14:paraId="28646DB3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3_______________________</w:t>
      </w:r>
    </w:p>
    <w:p w14:paraId="2FD12A4B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65056EB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Б)  4</w:t>
      </w:r>
      <w:proofErr w:type="gramEnd"/>
      <w:r>
        <w:rPr>
          <w:rFonts w:ascii="Times New Roman" w:hAnsi="Times New Roman" w:cs="Times New Roman"/>
          <w:sz w:val="48"/>
          <w:szCs w:val="48"/>
        </w:rPr>
        <w:t>____________________</w:t>
      </w:r>
    </w:p>
    <w:p w14:paraId="5323166A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41FBE52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В)  5</w:t>
      </w:r>
      <w:proofErr w:type="gramEnd"/>
      <w:r>
        <w:rPr>
          <w:rFonts w:ascii="Times New Roman" w:hAnsi="Times New Roman" w:cs="Times New Roman"/>
          <w:sz w:val="48"/>
          <w:szCs w:val="48"/>
        </w:rPr>
        <w:t>_______________________</w:t>
      </w:r>
    </w:p>
    <w:p w14:paraId="50D51326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6_______________________</w:t>
      </w:r>
    </w:p>
    <w:p w14:paraId="194C7DF6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7_______________________</w:t>
      </w:r>
    </w:p>
    <w:p w14:paraId="26890216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 xml:space="preserve">Г)   </w:t>
      </w:r>
      <w:proofErr w:type="gramEnd"/>
      <w:r>
        <w:rPr>
          <w:rFonts w:ascii="Times New Roman" w:hAnsi="Times New Roman" w:cs="Times New Roman"/>
          <w:sz w:val="48"/>
          <w:szCs w:val="48"/>
        </w:rPr>
        <w:t>8_______________________</w:t>
      </w:r>
    </w:p>
    <w:p w14:paraId="7121D6E9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3A3EAF71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Д) 9________________________</w:t>
      </w:r>
    </w:p>
    <w:p w14:paraId="11DD5334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10 _______________________</w:t>
      </w:r>
    </w:p>
    <w:p w14:paraId="72CD9A80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0D15A60" w14:textId="05AFEBC1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48F3F872" w14:textId="528F0322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3780166" w14:textId="3DDA7BEC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1D0ECB9" w14:textId="47161C78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364F0854" w14:textId="10FF5C1B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F7D2644" w14:textId="6F31C9DB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419B784" w14:textId="49A21E97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B7C6650" w14:textId="1E6DF4A4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7B4EE881" w14:textId="1D3A8E28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A6C6095" w14:textId="77B028BF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3C181C47" w14:textId="0401910F" w:rsidR="002E56BE" w:rsidRDefault="002E56BE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4B26A7F1" w14:textId="77777777" w:rsidR="002E56BE" w:rsidRDefault="002E56BE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DF8F626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Станция 5</w:t>
      </w:r>
    </w:p>
    <w:p w14:paraId="4307D75D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Доскажи словечко:</w:t>
      </w:r>
    </w:p>
    <w:p w14:paraId="7354AB46" w14:textId="657B5941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Бланк ответов</w:t>
      </w:r>
      <w:r w:rsidR="002E56B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Команда №4</w:t>
      </w:r>
    </w:p>
    <w:p w14:paraId="3E87E31A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E204258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А) 1______________________</w:t>
      </w:r>
    </w:p>
    <w:p w14:paraId="369E2B5F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2_______________________</w:t>
      </w:r>
    </w:p>
    <w:p w14:paraId="6CF2A9A9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3_______________________</w:t>
      </w:r>
    </w:p>
    <w:p w14:paraId="3463A38B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D85DBBE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Б)  4</w:t>
      </w:r>
      <w:proofErr w:type="gramEnd"/>
      <w:r>
        <w:rPr>
          <w:rFonts w:ascii="Times New Roman" w:hAnsi="Times New Roman" w:cs="Times New Roman"/>
          <w:sz w:val="48"/>
          <w:szCs w:val="48"/>
        </w:rPr>
        <w:t>____________________</w:t>
      </w:r>
    </w:p>
    <w:p w14:paraId="434BF678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43B298B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В)  5</w:t>
      </w:r>
      <w:proofErr w:type="gramEnd"/>
      <w:r>
        <w:rPr>
          <w:rFonts w:ascii="Times New Roman" w:hAnsi="Times New Roman" w:cs="Times New Roman"/>
          <w:sz w:val="48"/>
          <w:szCs w:val="48"/>
        </w:rPr>
        <w:t>_______________________</w:t>
      </w:r>
    </w:p>
    <w:p w14:paraId="7CB58C10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6_______________________</w:t>
      </w:r>
    </w:p>
    <w:p w14:paraId="5BCB4875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7_______________________</w:t>
      </w:r>
    </w:p>
    <w:p w14:paraId="20A79A15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 xml:space="preserve">Г)   </w:t>
      </w:r>
      <w:proofErr w:type="gramEnd"/>
      <w:r>
        <w:rPr>
          <w:rFonts w:ascii="Times New Roman" w:hAnsi="Times New Roman" w:cs="Times New Roman"/>
          <w:sz w:val="48"/>
          <w:szCs w:val="48"/>
        </w:rPr>
        <w:t>8_______________________</w:t>
      </w:r>
    </w:p>
    <w:p w14:paraId="58CEC87B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FEE0103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Д) 9________________________</w:t>
      </w:r>
    </w:p>
    <w:p w14:paraId="38A979E7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10 _______________________</w:t>
      </w:r>
    </w:p>
    <w:p w14:paraId="58B65408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3B83C94" w14:textId="51B76194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3275C70" w14:textId="1811D6DC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7F6C62CD" w14:textId="7C17621B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81BADF5" w14:textId="48ED4521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181D482" w14:textId="7CC2710A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4A778977" w14:textId="66E16562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FFB418E" w14:textId="150EE671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77AB2848" w14:textId="7C354AF0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388D1E6" w14:textId="481C08ED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768F3EAA" w14:textId="77777777" w:rsidR="002E56BE" w:rsidRDefault="002E56BE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E351274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Станция 5</w:t>
      </w:r>
    </w:p>
    <w:p w14:paraId="3511C575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Доскажи словечко:</w:t>
      </w:r>
    </w:p>
    <w:p w14:paraId="0612C417" w14:textId="485686FE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Бланк ответов</w:t>
      </w:r>
      <w:r w:rsidR="002E56B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Команда №5</w:t>
      </w:r>
    </w:p>
    <w:p w14:paraId="394B68B7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CFD0016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А) 1______________________</w:t>
      </w:r>
    </w:p>
    <w:p w14:paraId="30F90A09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2_______________________</w:t>
      </w:r>
    </w:p>
    <w:p w14:paraId="5D02BE07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3_______________________</w:t>
      </w:r>
    </w:p>
    <w:p w14:paraId="4D410CAD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3902588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Б)  4</w:t>
      </w:r>
      <w:proofErr w:type="gramEnd"/>
      <w:r>
        <w:rPr>
          <w:rFonts w:ascii="Times New Roman" w:hAnsi="Times New Roman" w:cs="Times New Roman"/>
          <w:sz w:val="48"/>
          <w:szCs w:val="48"/>
        </w:rPr>
        <w:t>____________________</w:t>
      </w:r>
    </w:p>
    <w:p w14:paraId="5BFCC6B2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B5F70E9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В)  5</w:t>
      </w:r>
      <w:proofErr w:type="gramEnd"/>
      <w:r>
        <w:rPr>
          <w:rFonts w:ascii="Times New Roman" w:hAnsi="Times New Roman" w:cs="Times New Roman"/>
          <w:sz w:val="48"/>
          <w:szCs w:val="48"/>
        </w:rPr>
        <w:t>_______________________</w:t>
      </w:r>
    </w:p>
    <w:p w14:paraId="677B50BE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6_______________________</w:t>
      </w:r>
    </w:p>
    <w:p w14:paraId="00D56869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7_______________________</w:t>
      </w:r>
    </w:p>
    <w:p w14:paraId="16134064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 xml:space="preserve">Г)   </w:t>
      </w:r>
      <w:proofErr w:type="gramEnd"/>
      <w:r>
        <w:rPr>
          <w:rFonts w:ascii="Times New Roman" w:hAnsi="Times New Roman" w:cs="Times New Roman"/>
          <w:sz w:val="48"/>
          <w:szCs w:val="48"/>
        </w:rPr>
        <w:t>8_______________________</w:t>
      </w:r>
    </w:p>
    <w:p w14:paraId="7B99F14D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BCB0C6C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Д) 9________________________</w:t>
      </w:r>
    </w:p>
    <w:p w14:paraId="17A86D9E" w14:textId="77777777" w:rsidR="00616AD4" w:rsidRDefault="00616AD4" w:rsidP="00616AD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10 _______________________</w:t>
      </w:r>
    </w:p>
    <w:p w14:paraId="33820CD5" w14:textId="77777777" w:rsidR="00616AD4" w:rsidRDefault="00616AD4" w:rsidP="00616AD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6E39331" w14:textId="7392B02A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D7D34A4" w14:textId="27595B4F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A10B679" w14:textId="77777777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0DE3839" w14:textId="081FA8C5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419A3AAC" w14:textId="54C9BFA9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5ACA94CE" w14:textId="105C8ED5" w:rsidR="00616AD4" w:rsidRDefault="00616AD4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49E03108" w14:textId="38C5EDD4" w:rsidR="004E2563" w:rsidRDefault="004E2563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1C41A367" w14:textId="1D26618A" w:rsidR="004E2563" w:rsidRDefault="004E2563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6478AAAC" w14:textId="04386387" w:rsidR="004E2563" w:rsidRDefault="004E2563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024ED9C2" w14:textId="2604A54B" w:rsidR="004E2563" w:rsidRDefault="004E2563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1B460278" w14:textId="67D9865D" w:rsidR="004E2563" w:rsidRDefault="004E2563" w:rsidP="00970215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E398D0F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bookmarkStart w:id="3" w:name="_Hlk160494123"/>
    </w:p>
    <w:p w14:paraId="26622BC6" w14:textId="1EDA62C5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B0BDAE9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B500998" w14:textId="70E543AD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Маршрутный лист</w:t>
      </w:r>
    </w:p>
    <w:p w14:paraId="1F0496A6" w14:textId="1A86AC5D" w:rsidR="004E2563" w:rsidRPr="004E2563" w:rsidRDefault="004E2563" w:rsidP="004E256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E2563">
        <w:rPr>
          <w:rFonts w:ascii="Times New Roman" w:hAnsi="Times New Roman" w:cs="Times New Roman"/>
          <w:b/>
          <w:bCs/>
          <w:i/>
          <w:iCs/>
          <w:sz w:val="48"/>
          <w:szCs w:val="48"/>
        </w:rPr>
        <w:t>Команда №1.</w:t>
      </w:r>
    </w:p>
    <w:p w14:paraId="3B8F2196" w14:textId="2DF11F90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Путешествие по станциям строго </w:t>
      </w:r>
      <w:proofErr w:type="gramStart"/>
      <w:r>
        <w:rPr>
          <w:rFonts w:ascii="Times New Roman" w:hAnsi="Times New Roman" w:cs="Times New Roman"/>
          <w:sz w:val="48"/>
          <w:szCs w:val="48"/>
        </w:rPr>
        <w:t>в порядке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указанном в маршрутном листе.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2"/>
        <w:gridCol w:w="5452"/>
      </w:tblGrid>
      <w:tr w:rsidR="004E2563" w14:paraId="523119FB" w14:textId="77777777" w:rsidTr="004E2563">
        <w:tc>
          <w:tcPr>
            <w:tcW w:w="5452" w:type="dxa"/>
          </w:tcPr>
          <w:p w14:paraId="4A3B0A33" w14:textId="393BF020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2563">
              <w:rPr>
                <w:rFonts w:ascii="Times New Roman" w:hAnsi="Times New Roman" w:cs="Times New Roman"/>
                <w:sz w:val="36"/>
                <w:szCs w:val="36"/>
              </w:rPr>
              <w:t>Название станции</w:t>
            </w:r>
          </w:p>
        </w:tc>
        <w:tc>
          <w:tcPr>
            <w:tcW w:w="5452" w:type="dxa"/>
          </w:tcPr>
          <w:p w14:paraId="56032862" w14:textId="10259E1E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 расположения</w:t>
            </w:r>
          </w:p>
        </w:tc>
      </w:tr>
      <w:tr w:rsidR="004E2563" w14:paraId="6AE191EC" w14:textId="77777777" w:rsidTr="004E2563">
        <w:tc>
          <w:tcPr>
            <w:tcW w:w="5452" w:type="dxa"/>
          </w:tcPr>
          <w:p w14:paraId="40BE9EFB" w14:textId="7A81DA2B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станция</w:t>
            </w:r>
          </w:p>
        </w:tc>
        <w:tc>
          <w:tcPr>
            <w:tcW w:w="5452" w:type="dxa"/>
          </w:tcPr>
          <w:p w14:paraId="6BE5D321" w14:textId="6255EB6E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зона дивана</w:t>
            </w:r>
          </w:p>
        </w:tc>
      </w:tr>
      <w:tr w:rsidR="004E2563" w14:paraId="584BD18A" w14:textId="77777777" w:rsidTr="004E2563">
        <w:tc>
          <w:tcPr>
            <w:tcW w:w="5452" w:type="dxa"/>
          </w:tcPr>
          <w:p w14:paraId="6AA7EB2A" w14:textId="36755856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станция</w:t>
            </w:r>
          </w:p>
        </w:tc>
        <w:tc>
          <w:tcPr>
            <w:tcW w:w="5452" w:type="dxa"/>
          </w:tcPr>
          <w:p w14:paraId="46F5A1C5" w14:textId="48886C98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игровая зона  (за партами)</w:t>
            </w:r>
          </w:p>
        </w:tc>
      </w:tr>
      <w:tr w:rsidR="004E2563" w14:paraId="7F585C3A" w14:textId="77777777" w:rsidTr="004E2563">
        <w:tc>
          <w:tcPr>
            <w:tcW w:w="5452" w:type="dxa"/>
          </w:tcPr>
          <w:p w14:paraId="6FB28634" w14:textId="4DF421F1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станция</w:t>
            </w:r>
          </w:p>
        </w:tc>
        <w:tc>
          <w:tcPr>
            <w:tcW w:w="5452" w:type="dxa"/>
          </w:tcPr>
          <w:p w14:paraId="2ED36863" w14:textId="34FAF188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 1 ряд</w:t>
            </w:r>
          </w:p>
        </w:tc>
      </w:tr>
      <w:tr w:rsidR="004E2563" w14:paraId="199CF7D3" w14:textId="77777777" w:rsidTr="004E2563">
        <w:tc>
          <w:tcPr>
            <w:tcW w:w="5452" w:type="dxa"/>
          </w:tcPr>
          <w:p w14:paraId="7BD71B19" w14:textId="53ED4BB8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станция</w:t>
            </w:r>
          </w:p>
        </w:tc>
        <w:tc>
          <w:tcPr>
            <w:tcW w:w="5452" w:type="dxa"/>
          </w:tcPr>
          <w:p w14:paraId="06377C01" w14:textId="11ADE140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 3 ряд</w:t>
            </w:r>
          </w:p>
        </w:tc>
      </w:tr>
      <w:tr w:rsidR="004E2563" w14:paraId="058DE178" w14:textId="77777777" w:rsidTr="004E2563">
        <w:tc>
          <w:tcPr>
            <w:tcW w:w="5452" w:type="dxa"/>
          </w:tcPr>
          <w:p w14:paraId="35DC1BBD" w14:textId="04A6DD93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станция</w:t>
            </w:r>
          </w:p>
        </w:tc>
        <w:tc>
          <w:tcPr>
            <w:tcW w:w="5452" w:type="dxa"/>
          </w:tcPr>
          <w:p w14:paraId="58210371" w14:textId="094C4D87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раздевалка </w:t>
            </w:r>
          </w:p>
        </w:tc>
      </w:tr>
    </w:tbl>
    <w:p w14:paraId="1654ABE9" w14:textId="1F362260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AD16F60" w14:textId="34DC2921" w:rsidR="00E24A78" w:rsidRP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bookmarkStart w:id="4" w:name="_Hlk160494493"/>
      <w:r w:rsidRPr="00E24A78">
        <w:rPr>
          <w:rFonts w:ascii="Times New Roman" w:hAnsi="Times New Roman" w:cs="Times New Roman"/>
          <w:sz w:val="48"/>
          <w:szCs w:val="48"/>
          <w:u w:val="single"/>
        </w:rPr>
        <w:t>Сигнал для перехода на другую станцию -звонок!</w:t>
      </w:r>
    </w:p>
    <w:bookmarkEnd w:id="4"/>
    <w:p w14:paraId="69E0B844" w14:textId="5CDAF85B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7769A4B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330363B" w14:textId="77777777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bookmarkStart w:id="5" w:name="_Hlk160494265"/>
      <w:bookmarkEnd w:id="3"/>
      <w:r>
        <w:rPr>
          <w:rFonts w:ascii="Times New Roman" w:hAnsi="Times New Roman" w:cs="Times New Roman"/>
          <w:sz w:val="48"/>
          <w:szCs w:val="48"/>
        </w:rPr>
        <w:t>Маршрутный лист</w:t>
      </w:r>
    </w:p>
    <w:p w14:paraId="7B9D5F27" w14:textId="4F4452A9" w:rsidR="004E2563" w:rsidRPr="004E2563" w:rsidRDefault="004E2563" w:rsidP="004E256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E2563">
        <w:rPr>
          <w:rFonts w:ascii="Times New Roman" w:hAnsi="Times New Roman" w:cs="Times New Roman"/>
          <w:b/>
          <w:bCs/>
          <w:i/>
          <w:iCs/>
          <w:sz w:val="48"/>
          <w:szCs w:val="48"/>
        </w:rPr>
        <w:t>Команда №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2</w:t>
      </w:r>
      <w:r w:rsidRPr="004E2563">
        <w:rPr>
          <w:rFonts w:ascii="Times New Roman" w:hAnsi="Times New Roman" w:cs="Times New Roman"/>
          <w:b/>
          <w:bCs/>
          <w:i/>
          <w:iCs/>
          <w:sz w:val="48"/>
          <w:szCs w:val="48"/>
        </w:rPr>
        <w:t>.</w:t>
      </w:r>
    </w:p>
    <w:p w14:paraId="5F5866AF" w14:textId="77777777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Путешествие по станциям строго </w:t>
      </w:r>
      <w:proofErr w:type="gramStart"/>
      <w:r>
        <w:rPr>
          <w:rFonts w:ascii="Times New Roman" w:hAnsi="Times New Roman" w:cs="Times New Roman"/>
          <w:sz w:val="48"/>
          <w:szCs w:val="48"/>
        </w:rPr>
        <w:t>в порядке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указанном в маршрутном листе.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2"/>
        <w:gridCol w:w="5452"/>
      </w:tblGrid>
      <w:tr w:rsidR="004E2563" w14:paraId="4C265EDB" w14:textId="77777777" w:rsidTr="00120741">
        <w:tc>
          <w:tcPr>
            <w:tcW w:w="5452" w:type="dxa"/>
          </w:tcPr>
          <w:p w14:paraId="5D6829CE" w14:textId="77777777" w:rsidR="004E2563" w:rsidRPr="004E2563" w:rsidRDefault="004E2563" w:rsidP="0012074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2563">
              <w:rPr>
                <w:rFonts w:ascii="Times New Roman" w:hAnsi="Times New Roman" w:cs="Times New Roman"/>
                <w:sz w:val="36"/>
                <w:szCs w:val="36"/>
              </w:rPr>
              <w:t>Название станции</w:t>
            </w:r>
          </w:p>
        </w:tc>
        <w:tc>
          <w:tcPr>
            <w:tcW w:w="5452" w:type="dxa"/>
          </w:tcPr>
          <w:p w14:paraId="0018A2B3" w14:textId="77777777" w:rsidR="004E2563" w:rsidRPr="004E2563" w:rsidRDefault="004E2563" w:rsidP="0012074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 расположения</w:t>
            </w:r>
          </w:p>
        </w:tc>
      </w:tr>
      <w:tr w:rsidR="004E2563" w14:paraId="1E212A33" w14:textId="77777777" w:rsidTr="00120741">
        <w:tc>
          <w:tcPr>
            <w:tcW w:w="5452" w:type="dxa"/>
          </w:tcPr>
          <w:p w14:paraId="7711C961" w14:textId="6AF97598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станция</w:t>
            </w:r>
          </w:p>
        </w:tc>
        <w:tc>
          <w:tcPr>
            <w:tcW w:w="5452" w:type="dxa"/>
          </w:tcPr>
          <w:p w14:paraId="00678335" w14:textId="7F213DB4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игровая зона  (за партами)</w:t>
            </w:r>
          </w:p>
        </w:tc>
      </w:tr>
      <w:tr w:rsidR="004E2563" w14:paraId="6105160C" w14:textId="77777777" w:rsidTr="00120741">
        <w:tc>
          <w:tcPr>
            <w:tcW w:w="5452" w:type="dxa"/>
          </w:tcPr>
          <w:p w14:paraId="795CA4DE" w14:textId="39491B67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станция</w:t>
            </w:r>
          </w:p>
        </w:tc>
        <w:tc>
          <w:tcPr>
            <w:tcW w:w="5452" w:type="dxa"/>
          </w:tcPr>
          <w:p w14:paraId="722DC5AB" w14:textId="44ACFF61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 1 ряд</w:t>
            </w:r>
          </w:p>
        </w:tc>
      </w:tr>
      <w:tr w:rsidR="004E2563" w14:paraId="12FD6A4F" w14:textId="77777777" w:rsidTr="00120741">
        <w:tc>
          <w:tcPr>
            <w:tcW w:w="5452" w:type="dxa"/>
          </w:tcPr>
          <w:p w14:paraId="1B2BBDFA" w14:textId="3BCE1896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станция</w:t>
            </w:r>
          </w:p>
        </w:tc>
        <w:tc>
          <w:tcPr>
            <w:tcW w:w="5452" w:type="dxa"/>
          </w:tcPr>
          <w:p w14:paraId="7823DDB5" w14:textId="6C91FEFE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 3 ряд</w:t>
            </w:r>
          </w:p>
        </w:tc>
      </w:tr>
      <w:tr w:rsidR="004E2563" w14:paraId="56B2BDED" w14:textId="77777777" w:rsidTr="00120741">
        <w:tc>
          <w:tcPr>
            <w:tcW w:w="5452" w:type="dxa"/>
          </w:tcPr>
          <w:p w14:paraId="1EE40E6D" w14:textId="37F04192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станция</w:t>
            </w:r>
          </w:p>
        </w:tc>
        <w:tc>
          <w:tcPr>
            <w:tcW w:w="5452" w:type="dxa"/>
          </w:tcPr>
          <w:p w14:paraId="2E0A2824" w14:textId="17105C14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раздевалка </w:t>
            </w:r>
          </w:p>
        </w:tc>
      </w:tr>
      <w:tr w:rsidR="004E2563" w14:paraId="1EFE1DDC" w14:textId="77777777" w:rsidTr="00120741">
        <w:tc>
          <w:tcPr>
            <w:tcW w:w="5452" w:type="dxa"/>
          </w:tcPr>
          <w:p w14:paraId="222D0690" w14:textId="69A91D2A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станция</w:t>
            </w:r>
          </w:p>
        </w:tc>
        <w:tc>
          <w:tcPr>
            <w:tcW w:w="5452" w:type="dxa"/>
          </w:tcPr>
          <w:p w14:paraId="34619782" w14:textId="17D0D36A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зона дивана</w:t>
            </w:r>
          </w:p>
        </w:tc>
      </w:tr>
      <w:bookmarkEnd w:id="5"/>
    </w:tbl>
    <w:p w14:paraId="15CC4D47" w14:textId="77777777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E060CC1" w14:textId="77777777" w:rsidR="00E24A78" w:rsidRPr="00E24A78" w:rsidRDefault="00E24A78" w:rsidP="00E24A78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E24A78">
        <w:rPr>
          <w:rFonts w:ascii="Times New Roman" w:hAnsi="Times New Roman" w:cs="Times New Roman"/>
          <w:sz w:val="48"/>
          <w:szCs w:val="48"/>
          <w:u w:val="single"/>
        </w:rPr>
        <w:t>Сигнал для перехода на другую станцию -звонок!</w:t>
      </w:r>
    </w:p>
    <w:p w14:paraId="163851AF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3AD7EAC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E5618E0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B102506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5A05879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3645320" w14:textId="64E2A0FA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Маршрутный лист</w:t>
      </w:r>
    </w:p>
    <w:p w14:paraId="3AD59252" w14:textId="3F5A7EAE" w:rsidR="004E2563" w:rsidRPr="004E2563" w:rsidRDefault="004E2563" w:rsidP="004E256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E2563">
        <w:rPr>
          <w:rFonts w:ascii="Times New Roman" w:hAnsi="Times New Roman" w:cs="Times New Roman"/>
          <w:b/>
          <w:bCs/>
          <w:i/>
          <w:iCs/>
          <w:sz w:val="48"/>
          <w:szCs w:val="48"/>
        </w:rPr>
        <w:t>Команда №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3</w:t>
      </w:r>
      <w:r w:rsidRPr="004E2563">
        <w:rPr>
          <w:rFonts w:ascii="Times New Roman" w:hAnsi="Times New Roman" w:cs="Times New Roman"/>
          <w:b/>
          <w:bCs/>
          <w:i/>
          <w:iCs/>
          <w:sz w:val="48"/>
          <w:szCs w:val="48"/>
        </w:rPr>
        <w:t>.</w:t>
      </w:r>
    </w:p>
    <w:p w14:paraId="2E5B2743" w14:textId="77777777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Путешествие по станциям строго </w:t>
      </w:r>
      <w:proofErr w:type="gramStart"/>
      <w:r>
        <w:rPr>
          <w:rFonts w:ascii="Times New Roman" w:hAnsi="Times New Roman" w:cs="Times New Roman"/>
          <w:sz w:val="48"/>
          <w:szCs w:val="48"/>
        </w:rPr>
        <w:t>в порядке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указанном в маршрутном листе.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2"/>
        <w:gridCol w:w="5452"/>
      </w:tblGrid>
      <w:tr w:rsidR="004E2563" w14:paraId="08F74683" w14:textId="77777777" w:rsidTr="00120741">
        <w:tc>
          <w:tcPr>
            <w:tcW w:w="5452" w:type="dxa"/>
          </w:tcPr>
          <w:p w14:paraId="79FDF626" w14:textId="77777777" w:rsidR="004E2563" w:rsidRPr="004E2563" w:rsidRDefault="004E2563" w:rsidP="0012074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2563">
              <w:rPr>
                <w:rFonts w:ascii="Times New Roman" w:hAnsi="Times New Roman" w:cs="Times New Roman"/>
                <w:sz w:val="36"/>
                <w:szCs w:val="36"/>
              </w:rPr>
              <w:t>Название станции</w:t>
            </w:r>
          </w:p>
        </w:tc>
        <w:tc>
          <w:tcPr>
            <w:tcW w:w="5452" w:type="dxa"/>
          </w:tcPr>
          <w:p w14:paraId="1ED91494" w14:textId="77777777" w:rsidR="004E2563" w:rsidRPr="004E2563" w:rsidRDefault="004E2563" w:rsidP="0012074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 расположения</w:t>
            </w:r>
          </w:p>
        </w:tc>
      </w:tr>
      <w:tr w:rsidR="004E2563" w14:paraId="6A8E7FD6" w14:textId="77777777" w:rsidTr="00120741">
        <w:tc>
          <w:tcPr>
            <w:tcW w:w="5452" w:type="dxa"/>
          </w:tcPr>
          <w:p w14:paraId="1158D3C7" w14:textId="3860745A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станция</w:t>
            </w:r>
          </w:p>
        </w:tc>
        <w:tc>
          <w:tcPr>
            <w:tcW w:w="5452" w:type="dxa"/>
          </w:tcPr>
          <w:p w14:paraId="17C13803" w14:textId="675C7477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 1 ряд</w:t>
            </w:r>
          </w:p>
        </w:tc>
      </w:tr>
      <w:tr w:rsidR="004E2563" w14:paraId="136B5008" w14:textId="77777777" w:rsidTr="00120741">
        <w:tc>
          <w:tcPr>
            <w:tcW w:w="5452" w:type="dxa"/>
          </w:tcPr>
          <w:p w14:paraId="77CB3025" w14:textId="60ECD5EA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станция</w:t>
            </w:r>
          </w:p>
        </w:tc>
        <w:tc>
          <w:tcPr>
            <w:tcW w:w="5452" w:type="dxa"/>
          </w:tcPr>
          <w:p w14:paraId="490301DD" w14:textId="78D7664B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 3 ряд</w:t>
            </w:r>
          </w:p>
        </w:tc>
      </w:tr>
      <w:tr w:rsidR="004E2563" w14:paraId="5AE19770" w14:textId="77777777" w:rsidTr="00120741">
        <w:tc>
          <w:tcPr>
            <w:tcW w:w="5452" w:type="dxa"/>
          </w:tcPr>
          <w:p w14:paraId="16EA0718" w14:textId="7A7C47D9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станция</w:t>
            </w:r>
          </w:p>
        </w:tc>
        <w:tc>
          <w:tcPr>
            <w:tcW w:w="5452" w:type="dxa"/>
          </w:tcPr>
          <w:p w14:paraId="2B1EE26F" w14:textId="0CDD52BC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раздевалка </w:t>
            </w:r>
          </w:p>
        </w:tc>
      </w:tr>
      <w:tr w:rsidR="004E2563" w14:paraId="4E954DDE" w14:textId="77777777" w:rsidTr="00120741">
        <w:tc>
          <w:tcPr>
            <w:tcW w:w="5452" w:type="dxa"/>
          </w:tcPr>
          <w:p w14:paraId="1B7B78BC" w14:textId="21BBB65D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станция</w:t>
            </w:r>
          </w:p>
        </w:tc>
        <w:tc>
          <w:tcPr>
            <w:tcW w:w="5452" w:type="dxa"/>
          </w:tcPr>
          <w:p w14:paraId="6AD37DFD" w14:textId="394FCCE0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зона дивана</w:t>
            </w:r>
          </w:p>
        </w:tc>
      </w:tr>
      <w:tr w:rsidR="004E2563" w14:paraId="6C55FEDC" w14:textId="77777777" w:rsidTr="00120741">
        <w:tc>
          <w:tcPr>
            <w:tcW w:w="5452" w:type="dxa"/>
          </w:tcPr>
          <w:p w14:paraId="50D91A56" w14:textId="457384F7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станция</w:t>
            </w:r>
          </w:p>
        </w:tc>
        <w:tc>
          <w:tcPr>
            <w:tcW w:w="5452" w:type="dxa"/>
          </w:tcPr>
          <w:p w14:paraId="33D4232B" w14:textId="7BC0DE87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игровая зона  (за партами)</w:t>
            </w:r>
          </w:p>
        </w:tc>
      </w:tr>
    </w:tbl>
    <w:p w14:paraId="42A42375" w14:textId="77777777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2924245A" w14:textId="77777777" w:rsidR="00E24A78" w:rsidRPr="00E24A78" w:rsidRDefault="00E24A78" w:rsidP="00E24A78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E24A78">
        <w:rPr>
          <w:rFonts w:ascii="Times New Roman" w:hAnsi="Times New Roman" w:cs="Times New Roman"/>
          <w:sz w:val="48"/>
          <w:szCs w:val="48"/>
          <w:u w:val="single"/>
        </w:rPr>
        <w:t>Сигнал для перехода на другую станцию -звонок!</w:t>
      </w:r>
    </w:p>
    <w:p w14:paraId="0DBCDA24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EF65ECD" w14:textId="0AA6D81C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DBD5D6C" w14:textId="24B5DB5E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FAD6489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125E957" w14:textId="21095B0A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Маршрутный лист</w:t>
      </w:r>
    </w:p>
    <w:p w14:paraId="167571AB" w14:textId="71AB5F31" w:rsidR="004E2563" w:rsidRPr="004E2563" w:rsidRDefault="004E2563" w:rsidP="004E256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E2563">
        <w:rPr>
          <w:rFonts w:ascii="Times New Roman" w:hAnsi="Times New Roman" w:cs="Times New Roman"/>
          <w:b/>
          <w:bCs/>
          <w:i/>
          <w:iCs/>
          <w:sz w:val="48"/>
          <w:szCs w:val="48"/>
        </w:rPr>
        <w:t>Команда №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4</w:t>
      </w:r>
      <w:r w:rsidRPr="004E2563">
        <w:rPr>
          <w:rFonts w:ascii="Times New Roman" w:hAnsi="Times New Roman" w:cs="Times New Roman"/>
          <w:b/>
          <w:bCs/>
          <w:i/>
          <w:iCs/>
          <w:sz w:val="48"/>
          <w:szCs w:val="48"/>
        </w:rPr>
        <w:t>.</w:t>
      </w:r>
    </w:p>
    <w:p w14:paraId="32967667" w14:textId="77777777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Путешествие по станциям строго </w:t>
      </w:r>
      <w:proofErr w:type="gramStart"/>
      <w:r>
        <w:rPr>
          <w:rFonts w:ascii="Times New Roman" w:hAnsi="Times New Roman" w:cs="Times New Roman"/>
          <w:sz w:val="48"/>
          <w:szCs w:val="48"/>
        </w:rPr>
        <w:t>в порядке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указанном в маршрутном листе.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2"/>
        <w:gridCol w:w="5452"/>
      </w:tblGrid>
      <w:tr w:rsidR="004E2563" w14:paraId="586ED198" w14:textId="77777777" w:rsidTr="00120741">
        <w:tc>
          <w:tcPr>
            <w:tcW w:w="5452" w:type="dxa"/>
          </w:tcPr>
          <w:p w14:paraId="5149199F" w14:textId="77777777" w:rsidR="004E2563" w:rsidRPr="004E2563" w:rsidRDefault="004E2563" w:rsidP="0012074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2563">
              <w:rPr>
                <w:rFonts w:ascii="Times New Roman" w:hAnsi="Times New Roman" w:cs="Times New Roman"/>
                <w:sz w:val="36"/>
                <w:szCs w:val="36"/>
              </w:rPr>
              <w:t>Название станции</w:t>
            </w:r>
          </w:p>
        </w:tc>
        <w:tc>
          <w:tcPr>
            <w:tcW w:w="5452" w:type="dxa"/>
          </w:tcPr>
          <w:p w14:paraId="7C68B82F" w14:textId="77777777" w:rsidR="004E2563" w:rsidRPr="004E2563" w:rsidRDefault="004E2563" w:rsidP="0012074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 расположения</w:t>
            </w:r>
          </w:p>
        </w:tc>
      </w:tr>
      <w:tr w:rsidR="004E2563" w14:paraId="3D589E06" w14:textId="77777777" w:rsidTr="00120741">
        <w:tc>
          <w:tcPr>
            <w:tcW w:w="5452" w:type="dxa"/>
          </w:tcPr>
          <w:p w14:paraId="2E6B8B10" w14:textId="52516E3C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станция</w:t>
            </w:r>
          </w:p>
        </w:tc>
        <w:tc>
          <w:tcPr>
            <w:tcW w:w="5452" w:type="dxa"/>
          </w:tcPr>
          <w:p w14:paraId="6EC2AC4B" w14:textId="18FEE6F7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 3 ряд</w:t>
            </w:r>
          </w:p>
        </w:tc>
      </w:tr>
      <w:tr w:rsidR="004E2563" w14:paraId="4EBF7286" w14:textId="77777777" w:rsidTr="00120741">
        <w:tc>
          <w:tcPr>
            <w:tcW w:w="5452" w:type="dxa"/>
          </w:tcPr>
          <w:p w14:paraId="0BB331DC" w14:textId="05EF4C2E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станция</w:t>
            </w:r>
          </w:p>
        </w:tc>
        <w:tc>
          <w:tcPr>
            <w:tcW w:w="5452" w:type="dxa"/>
          </w:tcPr>
          <w:p w14:paraId="748C8B0D" w14:textId="484A27E6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раздевалка </w:t>
            </w:r>
          </w:p>
        </w:tc>
      </w:tr>
      <w:tr w:rsidR="004E2563" w14:paraId="7BEB88BD" w14:textId="77777777" w:rsidTr="00120741">
        <w:tc>
          <w:tcPr>
            <w:tcW w:w="5452" w:type="dxa"/>
          </w:tcPr>
          <w:p w14:paraId="219961D0" w14:textId="5FE97C51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станция</w:t>
            </w:r>
          </w:p>
        </w:tc>
        <w:tc>
          <w:tcPr>
            <w:tcW w:w="5452" w:type="dxa"/>
          </w:tcPr>
          <w:p w14:paraId="144A27F4" w14:textId="1B53207F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зона дивана</w:t>
            </w:r>
          </w:p>
        </w:tc>
      </w:tr>
      <w:tr w:rsidR="004E2563" w14:paraId="1642FC89" w14:textId="77777777" w:rsidTr="00120741">
        <w:tc>
          <w:tcPr>
            <w:tcW w:w="5452" w:type="dxa"/>
          </w:tcPr>
          <w:p w14:paraId="15E9B758" w14:textId="5F125F48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станция</w:t>
            </w:r>
          </w:p>
        </w:tc>
        <w:tc>
          <w:tcPr>
            <w:tcW w:w="5452" w:type="dxa"/>
          </w:tcPr>
          <w:p w14:paraId="422B6809" w14:textId="5EDE415E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игровая зона  (за партами)</w:t>
            </w:r>
          </w:p>
        </w:tc>
      </w:tr>
      <w:tr w:rsidR="004E2563" w14:paraId="2067F700" w14:textId="77777777" w:rsidTr="00120741">
        <w:tc>
          <w:tcPr>
            <w:tcW w:w="5452" w:type="dxa"/>
          </w:tcPr>
          <w:p w14:paraId="22DED063" w14:textId="0F7EA8CA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станция</w:t>
            </w:r>
          </w:p>
        </w:tc>
        <w:tc>
          <w:tcPr>
            <w:tcW w:w="5452" w:type="dxa"/>
          </w:tcPr>
          <w:p w14:paraId="58ED3DC8" w14:textId="091E079B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 1 ряд</w:t>
            </w:r>
          </w:p>
        </w:tc>
      </w:tr>
    </w:tbl>
    <w:p w14:paraId="715F65B6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A935B2C" w14:textId="77777777" w:rsidR="00E24A78" w:rsidRPr="00E24A78" w:rsidRDefault="00E24A78" w:rsidP="00E24A78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E24A78">
        <w:rPr>
          <w:rFonts w:ascii="Times New Roman" w:hAnsi="Times New Roman" w:cs="Times New Roman"/>
          <w:sz w:val="48"/>
          <w:szCs w:val="48"/>
          <w:u w:val="single"/>
        </w:rPr>
        <w:t>Сигнал для перехода на другую станцию -звонок!</w:t>
      </w:r>
    </w:p>
    <w:p w14:paraId="3EBE4029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BA880DE" w14:textId="69F6CF3B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7BAE36E1" w14:textId="657C5F74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F66DFF2" w14:textId="58AA3BF3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5CACEFE" w14:textId="2073A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FEC34C2" w14:textId="73B0B69D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D5A9174" w14:textId="77777777" w:rsidR="00E24A78" w:rsidRDefault="00E24A78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3C3FD642" w14:textId="23B04089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Маршрутный лист</w:t>
      </w:r>
    </w:p>
    <w:p w14:paraId="780B6BA1" w14:textId="7841D040" w:rsidR="004E2563" w:rsidRPr="004E2563" w:rsidRDefault="004E2563" w:rsidP="004E256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E2563">
        <w:rPr>
          <w:rFonts w:ascii="Times New Roman" w:hAnsi="Times New Roman" w:cs="Times New Roman"/>
          <w:b/>
          <w:bCs/>
          <w:i/>
          <w:iCs/>
          <w:sz w:val="48"/>
          <w:szCs w:val="48"/>
        </w:rPr>
        <w:t>Команда №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5</w:t>
      </w:r>
      <w:r w:rsidRPr="004E2563">
        <w:rPr>
          <w:rFonts w:ascii="Times New Roman" w:hAnsi="Times New Roman" w:cs="Times New Roman"/>
          <w:b/>
          <w:bCs/>
          <w:i/>
          <w:iCs/>
          <w:sz w:val="48"/>
          <w:szCs w:val="48"/>
        </w:rPr>
        <w:t>.</w:t>
      </w:r>
    </w:p>
    <w:p w14:paraId="692CEE88" w14:textId="77777777" w:rsidR="004E2563" w:rsidRDefault="004E2563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Путешествие по станциям строго </w:t>
      </w:r>
      <w:proofErr w:type="gramStart"/>
      <w:r>
        <w:rPr>
          <w:rFonts w:ascii="Times New Roman" w:hAnsi="Times New Roman" w:cs="Times New Roman"/>
          <w:sz w:val="48"/>
          <w:szCs w:val="48"/>
        </w:rPr>
        <w:t>в порядке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указанном в маршрутном листе.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2"/>
        <w:gridCol w:w="5452"/>
      </w:tblGrid>
      <w:tr w:rsidR="004E2563" w14:paraId="7FFC978D" w14:textId="77777777" w:rsidTr="00120741">
        <w:tc>
          <w:tcPr>
            <w:tcW w:w="5452" w:type="dxa"/>
          </w:tcPr>
          <w:p w14:paraId="7BC7B8BC" w14:textId="77777777" w:rsidR="004E2563" w:rsidRPr="004E2563" w:rsidRDefault="004E2563" w:rsidP="0012074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2563">
              <w:rPr>
                <w:rFonts w:ascii="Times New Roman" w:hAnsi="Times New Roman" w:cs="Times New Roman"/>
                <w:sz w:val="36"/>
                <w:szCs w:val="36"/>
              </w:rPr>
              <w:t>Название станции</w:t>
            </w:r>
          </w:p>
        </w:tc>
        <w:tc>
          <w:tcPr>
            <w:tcW w:w="5452" w:type="dxa"/>
          </w:tcPr>
          <w:p w14:paraId="380702A0" w14:textId="77777777" w:rsidR="004E2563" w:rsidRPr="004E2563" w:rsidRDefault="004E2563" w:rsidP="0012074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 расположения</w:t>
            </w:r>
          </w:p>
        </w:tc>
      </w:tr>
      <w:tr w:rsidR="004E2563" w14:paraId="61C7D31E" w14:textId="77777777" w:rsidTr="00120741">
        <w:tc>
          <w:tcPr>
            <w:tcW w:w="5452" w:type="dxa"/>
          </w:tcPr>
          <w:p w14:paraId="184EFDDA" w14:textId="3A9F0E6E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станция</w:t>
            </w:r>
          </w:p>
        </w:tc>
        <w:tc>
          <w:tcPr>
            <w:tcW w:w="5452" w:type="dxa"/>
          </w:tcPr>
          <w:p w14:paraId="296D50F7" w14:textId="02F955DA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раздевалка </w:t>
            </w:r>
          </w:p>
        </w:tc>
      </w:tr>
      <w:tr w:rsidR="004E2563" w14:paraId="0BCA57E1" w14:textId="77777777" w:rsidTr="00120741">
        <w:tc>
          <w:tcPr>
            <w:tcW w:w="5452" w:type="dxa"/>
          </w:tcPr>
          <w:p w14:paraId="49FB195D" w14:textId="325F2F0A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станция</w:t>
            </w:r>
          </w:p>
        </w:tc>
        <w:tc>
          <w:tcPr>
            <w:tcW w:w="5452" w:type="dxa"/>
          </w:tcPr>
          <w:p w14:paraId="4108DB1A" w14:textId="089C57DF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зона дивана</w:t>
            </w:r>
          </w:p>
        </w:tc>
      </w:tr>
      <w:tr w:rsidR="004E2563" w14:paraId="369CE50E" w14:textId="77777777" w:rsidTr="00120741">
        <w:tc>
          <w:tcPr>
            <w:tcW w:w="5452" w:type="dxa"/>
          </w:tcPr>
          <w:p w14:paraId="6C9A07A3" w14:textId="70E3CA32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станция</w:t>
            </w:r>
          </w:p>
        </w:tc>
        <w:tc>
          <w:tcPr>
            <w:tcW w:w="5452" w:type="dxa"/>
          </w:tcPr>
          <w:p w14:paraId="6C23DB31" w14:textId="6DD0C53D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игровая зона  (за партами)</w:t>
            </w:r>
          </w:p>
        </w:tc>
      </w:tr>
      <w:tr w:rsidR="004E2563" w14:paraId="060FCB3E" w14:textId="77777777" w:rsidTr="00120741">
        <w:tc>
          <w:tcPr>
            <w:tcW w:w="5452" w:type="dxa"/>
          </w:tcPr>
          <w:p w14:paraId="3C0C2679" w14:textId="7D2BB6B5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станция</w:t>
            </w:r>
          </w:p>
        </w:tc>
        <w:tc>
          <w:tcPr>
            <w:tcW w:w="5452" w:type="dxa"/>
          </w:tcPr>
          <w:p w14:paraId="392CC860" w14:textId="110D4035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 1 ряд</w:t>
            </w:r>
          </w:p>
        </w:tc>
      </w:tr>
      <w:tr w:rsidR="004E2563" w14:paraId="14A6263D" w14:textId="77777777" w:rsidTr="00120741">
        <w:tc>
          <w:tcPr>
            <w:tcW w:w="5452" w:type="dxa"/>
          </w:tcPr>
          <w:p w14:paraId="26F4BE20" w14:textId="4464EDDF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станция</w:t>
            </w:r>
          </w:p>
        </w:tc>
        <w:tc>
          <w:tcPr>
            <w:tcW w:w="5452" w:type="dxa"/>
          </w:tcPr>
          <w:p w14:paraId="162E98BC" w14:textId="6F065BD3" w:rsidR="004E2563" w:rsidRPr="004E2563" w:rsidRDefault="004E2563" w:rsidP="004E256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 3 ряд</w:t>
            </w:r>
          </w:p>
        </w:tc>
      </w:tr>
    </w:tbl>
    <w:p w14:paraId="2D181EB6" w14:textId="77777777" w:rsidR="00E24A78" w:rsidRDefault="00E24A78" w:rsidP="00E24A78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14:paraId="024C9E05" w14:textId="77777777" w:rsidR="00E24A78" w:rsidRDefault="00E24A78" w:rsidP="00E24A78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14:paraId="321D95F4" w14:textId="115EF0E8" w:rsidR="00E24A78" w:rsidRPr="00E24A78" w:rsidRDefault="00E24A78" w:rsidP="00E24A78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E24A78">
        <w:rPr>
          <w:rFonts w:ascii="Times New Roman" w:hAnsi="Times New Roman" w:cs="Times New Roman"/>
          <w:sz w:val="48"/>
          <w:szCs w:val="48"/>
          <w:u w:val="single"/>
        </w:rPr>
        <w:t>Сигнал для перехода на другую станцию -звонок!</w:t>
      </w:r>
    </w:p>
    <w:p w14:paraId="3AE75350" w14:textId="77777777" w:rsidR="00616AD4" w:rsidRPr="00970215" w:rsidRDefault="00616AD4" w:rsidP="004E256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sectPr w:rsidR="00616AD4" w:rsidRPr="00970215" w:rsidSect="001C60C8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72BF8"/>
    <w:multiLevelType w:val="hybridMultilevel"/>
    <w:tmpl w:val="1842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B8"/>
    <w:rsid w:val="000270B5"/>
    <w:rsid w:val="00036CA7"/>
    <w:rsid w:val="00070631"/>
    <w:rsid w:val="001C60C8"/>
    <w:rsid w:val="00213E72"/>
    <w:rsid w:val="002E56BE"/>
    <w:rsid w:val="00310FC8"/>
    <w:rsid w:val="003B5E0B"/>
    <w:rsid w:val="004E2563"/>
    <w:rsid w:val="00543F4D"/>
    <w:rsid w:val="00600813"/>
    <w:rsid w:val="00616AD4"/>
    <w:rsid w:val="006E70B5"/>
    <w:rsid w:val="007F2736"/>
    <w:rsid w:val="00871ACD"/>
    <w:rsid w:val="00876F61"/>
    <w:rsid w:val="00970215"/>
    <w:rsid w:val="009A53B8"/>
    <w:rsid w:val="00A3133B"/>
    <w:rsid w:val="00C54983"/>
    <w:rsid w:val="00C9670C"/>
    <w:rsid w:val="00D20D82"/>
    <w:rsid w:val="00DA2794"/>
    <w:rsid w:val="00DC7E49"/>
    <w:rsid w:val="00E24A78"/>
    <w:rsid w:val="00F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D134"/>
  <w15:chartTrackingRefBased/>
  <w15:docId w15:val="{7E5C6BDF-3740-4E98-A6C6-D3D515A7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E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7E49"/>
    <w:pPr>
      <w:ind w:left="720"/>
      <w:contextualSpacing/>
    </w:pPr>
  </w:style>
  <w:style w:type="paragraph" w:customStyle="1" w:styleId="richfactdown-paragraph">
    <w:name w:val="richfactdown-paragraph"/>
    <w:basedOn w:val="a"/>
    <w:rsid w:val="0021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3E72"/>
    <w:rPr>
      <w:b/>
      <w:bCs/>
    </w:rPr>
  </w:style>
  <w:style w:type="table" w:styleId="a6">
    <w:name w:val="Table Grid"/>
    <w:basedOn w:val="a1"/>
    <w:uiPriority w:val="39"/>
    <w:rsid w:val="00C9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FA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33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2024-03-04T22:04:00Z</cp:lastPrinted>
  <dcterms:created xsi:type="dcterms:W3CDTF">2024-03-04T19:18:00Z</dcterms:created>
  <dcterms:modified xsi:type="dcterms:W3CDTF">2024-03-13T05:11:00Z</dcterms:modified>
</cp:coreProperties>
</file>