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95" w:rsidRPr="003D4C0C" w:rsidRDefault="00890D95" w:rsidP="000922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C0C">
        <w:rPr>
          <w:rFonts w:ascii="Times New Roman" w:hAnsi="Times New Roman"/>
          <w:b/>
          <w:sz w:val="28"/>
          <w:szCs w:val="28"/>
        </w:rPr>
        <w:t xml:space="preserve">Игра </w:t>
      </w:r>
      <w:r w:rsidR="00D63703" w:rsidRPr="003D4C0C">
        <w:rPr>
          <w:rFonts w:ascii="Times New Roman" w:hAnsi="Times New Roman"/>
          <w:b/>
          <w:sz w:val="28"/>
          <w:szCs w:val="28"/>
        </w:rPr>
        <w:t>- в</w:t>
      </w:r>
      <w:r w:rsidRPr="003D4C0C">
        <w:rPr>
          <w:rFonts w:ascii="Times New Roman" w:hAnsi="Times New Roman"/>
          <w:b/>
          <w:sz w:val="28"/>
          <w:szCs w:val="28"/>
        </w:rPr>
        <w:t>икторина «Знатоки финансовой грамотности»</w:t>
      </w:r>
      <w:r w:rsidR="0009222F">
        <w:rPr>
          <w:rFonts w:ascii="Times New Roman" w:hAnsi="Times New Roman"/>
          <w:b/>
          <w:sz w:val="28"/>
          <w:szCs w:val="28"/>
        </w:rPr>
        <w:t>.</w:t>
      </w:r>
    </w:p>
    <w:p w:rsidR="00890D95" w:rsidRPr="003D4C0C" w:rsidRDefault="00502629" w:rsidP="00502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2.</w:t>
      </w:r>
    </w:p>
    <w:p w:rsidR="00E2525B" w:rsidRPr="003D4C0C" w:rsidRDefault="001C7B7E" w:rsidP="00E2525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4C0C">
        <w:rPr>
          <w:rFonts w:ascii="Times New Roman" w:eastAsia="Times New Roman" w:hAnsi="Times New Roman"/>
          <w:b/>
          <w:i/>
          <w:color w:val="111111"/>
          <w:sz w:val="28"/>
          <w:szCs w:val="28"/>
        </w:rPr>
        <w:t>Цель:</w:t>
      </w:r>
      <w:r w:rsidRPr="003D4C0C">
        <w:rPr>
          <w:rFonts w:ascii="Times New Roman" w:eastAsia="Times New Roman" w:hAnsi="Times New Roman"/>
          <w:color w:val="111111"/>
          <w:sz w:val="28"/>
          <w:szCs w:val="28"/>
        </w:rPr>
        <w:t xml:space="preserve"> </w:t>
      </w:r>
      <w:r w:rsidR="00E2525B" w:rsidRPr="003D4C0C">
        <w:rPr>
          <w:rFonts w:ascii="Times New Roman" w:hAnsi="Times New Roman" w:cs="Times New Roman"/>
          <w:sz w:val="28"/>
          <w:szCs w:val="28"/>
          <w:lang w:eastAsia="zh-CN"/>
        </w:rPr>
        <w:t>Развитие финансовой грамотности учащихся через игровую деятельность.</w:t>
      </w:r>
    </w:p>
    <w:p w:rsidR="001C7B7E" w:rsidRPr="003D4C0C" w:rsidRDefault="001C7B7E" w:rsidP="0009222F">
      <w:pPr>
        <w:spacing w:after="0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  <w:r w:rsidRPr="003D4C0C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Задачи:</w:t>
      </w:r>
    </w:p>
    <w:p w:rsidR="00AF7070" w:rsidRPr="003D4C0C" w:rsidRDefault="0009222F" w:rsidP="000922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AF7070" w:rsidRPr="003D4C0C">
        <w:rPr>
          <w:rFonts w:ascii="Times New Roman" w:eastAsia="Times New Roman" w:hAnsi="Times New Roman"/>
          <w:color w:val="000000"/>
          <w:sz w:val="28"/>
          <w:szCs w:val="28"/>
        </w:rPr>
        <w:t>создать условия для формирования элементарных экономических знаний у детей;</w:t>
      </w:r>
    </w:p>
    <w:p w:rsidR="00AF7070" w:rsidRPr="003D4C0C" w:rsidRDefault="0009222F" w:rsidP="000922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AF7070" w:rsidRPr="003D4C0C">
        <w:rPr>
          <w:rFonts w:ascii="Times New Roman" w:eastAsia="Times New Roman" w:hAnsi="Times New Roman"/>
          <w:color w:val="000000"/>
          <w:sz w:val="28"/>
          <w:szCs w:val="28"/>
        </w:rPr>
        <w:t>формировать правильное отношение к деньгам, как к предмету жизненной необходимости;</w:t>
      </w:r>
    </w:p>
    <w:p w:rsidR="001C7B7E" w:rsidRPr="003D4C0C" w:rsidRDefault="0009222F" w:rsidP="000922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1C7B7E" w:rsidRPr="003D4C0C">
        <w:rPr>
          <w:rFonts w:ascii="Times New Roman" w:eastAsia="Times New Roman" w:hAnsi="Times New Roman"/>
          <w:color w:val="000000"/>
          <w:sz w:val="28"/>
          <w:szCs w:val="28"/>
        </w:rPr>
        <w:t>рассмотреть основные способы рационального расходования личных денежных средств;</w:t>
      </w:r>
    </w:p>
    <w:p w:rsidR="003D4C0C" w:rsidRDefault="0009222F" w:rsidP="000922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1C7B7E" w:rsidRPr="003D4C0C">
        <w:rPr>
          <w:rFonts w:ascii="Times New Roman" w:eastAsia="Times New Roman" w:hAnsi="Times New Roman"/>
          <w:color w:val="000000"/>
          <w:sz w:val="28"/>
          <w:szCs w:val="28"/>
        </w:rPr>
        <w:t>закрепить у уч</w:t>
      </w:r>
      <w:r w:rsidR="00AF7070" w:rsidRPr="003D4C0C">
        <w:rPr>
          <w:rFonts w:ascii="Times New Roman" w:eastAsia="Times New Roman" w:hAnsi="Times New Roman"/>
          <w:color w:val="000000"/>
          <w:sz w:val="28"/>
          <w:szCs w:val="28"/>
        </w:rPr>
        <w:t>ащихся навыки работы в группах.</w:t>
      </w:r>
    </w:p>
    <w:p w:rsidR="00502629" w:rsidRDefault="00502629" w:rsidP="00502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4C0C" w:rsidRPr="00502629" w:rsidRDefault="00502629" w:rsidP="00502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C7B7E" w:rsidRPr="003D4C0C" w:rsidRDefault="001C7B7E" w:rsidP="001C7B7E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  <w:r w:rsidRPr="003D4C0C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Планируемые результаты:</w:t>
      </w:r>
    </w:p>
    <w:p w:rsidR="001C7B7E" w:rsidRPr="0009222F" w:rsidRDefault="001C7B7E" w:rsidP="001C7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  <w:r w:rsidRPr="0009222F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Личностные:</w:t>
      </w:r>
    </w:p>
    <w:p w:rsidR="001C7B7E" w:rsidRPr="003D4C0C" w:rsidRDefault="0009222F" w:rsidP="0009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1C7B7E" w:rsidRPr="003D4C0C">
        <w:rPr>
          <w:rFonts w:ascii="Times New Roman" w:eastAsia="Times New Roman" w:hAnsi="Times New Roman"/>
          <w:color w:val="000000"/>
          <w:sz w:val="28"/>
          <w:szCs w:val="28"/>
        </w:rPr>
        <w:t>ра</w:t>
      </w:r>
      <w:r w:rsidR="00AF7070" w:rsidRPr="003D4C0C">
        <w:rPr>
          <w:rFonts w:ascii="Times New Roman" w:eastAsia="Times New Roman" w:hAnsi="Times New Roman"/>
          <w:color w:val="000000"/>
          <w:sz w:val="28"/>
          <w:szCs w:val="28"/>
        </w:rPr>
        <w:t xml:space="preserve">звитие навыков сотрудничества </w:t>
      </w:r>
      <w:r w:rsidR="008441CC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AF7070" w:rsidRPr="003D4C0C">
        <w:rPr>
          <w:rFonts w:ascii="Times New Roman" w:eastAsia="Times New Roman" w:hAnsi="Times New Roman"/>
          <w:color w:val="000000"/>
          <w:sz w:val="28"/>
          <w:szCs w:val="28"/>
        </w:rPr>
        <w:t xml:space="preserve">о </w:t>
      </w:r>
      <w:r w:rsidR="001C7B7E" w:rsidRPr="003D4C0C">
        <w:rPr>
          <w:rFonts w:ascii="Times New Roman" w:eastAsia="Times New Roman" w:hAnsi="Times New Roman"/>
          <w:color w:val="000000"/>
          <w:sz w:val="28"/>
          <w:szCs w:val="28"/>
        </w:rPr>
        <w:t xml:space="preserve">сверстниками в разных игровых и реальных экономических </w:t>
      </w:r>
      <w:r w:rsidR="008441CC">
        <w:rPr>
          <w:rFonts w:ascii="Times New Roman" w:eastAsia="Times New Roman" w:hAnsi="Times New Roman"/>
          <w:color w:val="000000"/>
          <w:sz w:val="28"/>
          <w:szCs w:val="28"/>
        </w:rPr>
        <w:t>ситуациях;</w:t>
      </w:r>
    </w:p>
    <w:p w:rsidR="001C7B7E" w:rsidRPr="003D4C0C" w:rsidRDefault="0009222F" w:rsidP="0009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1C7B7E" w:rsidRPr="003D4C0C">
        <w:rPr>
          <w:rFonts w:ascii="Times New Roman" w:eastAsia="Times New Roman" w:hAnsi="Times New Roman"/>
          <w:color w:val="000000"/>
          <w:sz w:val="28"/>
          <w:szCs w:val="28"/>
        </w:rPr>
        <w:t>овладение начальными навыками адаптации в мире финансовых отношений;</w:t>
      </w:r>
    </w:p>
    <w:p w:rsidR="001C7B7E" w:rsidRPr="003D4C0C" w:rsidRDefault="0009222F" w:rsidP="0009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1C7B7E" w:rsidRPr="003D4C0C">
        <w:rPr>
          <w:rFonts w:ascii="Times New Roman" w:eastAsia="Times New Roman" w:hAnsi="Times New Roman"/>
          <w:color w:val="000000"/>
          <w:sz w:val="28"/>
          <w:szCs w:val="28"/>
        </w:rPr>
        <w:t>воспитание доброжелательности, уважения к мнению других;</w:t>
      </w:r>
    </w:p>
    <w:p w:rsidR="001C7B7E" w:rsidRPr="003D4C0C" w:rsidRDefault="0009222F" w:rsidP="0009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1C7B7E" w:rsidRPr="003D4C0C">
        <w:rPr>
          <w:rFonts w:ascii="Times New Roman" w:eastAsia="Times New Roman" w:hAnsi="Times New Roman"/>
          <w:color w:val="000000"/>
          <w:sz w:val="28"/>
          <w:szCs w:val="28"/>
        </w:rPr>
        <w:t>воспитание нравственных качеств, чувства взаимопомощи.</w:t>
      </w:r>
    </w:p>
    <w:p w:rsidR="001C7B7E" w:rsidRPr="0009222F" w:rsidRDefault="001C7B7E" w:rsidP="001C7B7E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9222F">
        <w:rPr>
          <w:rFonts w:ascii="Times New Roman" w:hAnsi="Times New Roman"/>
          <w:b/>
          <w:sz w:val="28"/>
          <w:szCs w:val="28"/>
          <w:u w:val="single"/>
        </w:rPr>
        <w:t>Метапредметные:</w:t>
      </w:r>
    </w:p>
    <w:p w:rsidR="001C7B7E" w:rsidRPr="0009222F" w:rsidRDefault="0009222F" w:rsidP="001C7B7E">
      <w:pPr>
        <w:spacing w:after="0" w:line="240" w:lineRule="auto"/>
        <w:ind w:right="620"/>
        <w:jc w:val="both"/>
        <w:rPr>
          <w:rFonts w:ascii="Times New Roman" w:eastAsia="Gabriola" w:hAnsi="Times New Roman"/>
          <w:i/>
          <w:sz w:val="28"/>
          <w:szCs w:val="28"/>
          <w:u w:val="single"/>
        </w:rPr>
      </w:pPr>
      <w:r w:rsidRPr="0009222F">
        <w:rPr>
          <w:rFonts w:ascii="Times New Roman" w:eastAsia="Gabriola" w:hAnsi="Times New Roman"/>
          <w:i/>
          <w:sz w:val="28"/>
          <w:szCs w:val="28"/>
          <w:u w:val="single"/>
        </w:rPr>
        <w:t>П</w:t>
      </w:r>
      <w:r w:rsidR="001C7B7E" w:rsidRPr="0009222F">
        <w:rPr>
          <w:rFonts w:ascii="Times New Roman" w:eastAsia="Gabriola" w:hAnsi="Times New Roman"/>
          <w:i/>
          <w:sz w:val="28"/>
          <w:szCs w:val="28"/>
          <w:u w:val="single"/>
        </w:rPr>
        <w:t>ознавательные</w:t>
      </w:r>
      <w:r>
        <w:rPr>
          <w:rFonts w:ascii="Times New Roman" w:eastAsia="Gabriola" w:hAnsi="Times New Roman"/>
          <w:i/>
          <w:sz w:val="28"/>
          <w:szCs w:val="28"/>
          <w:u w:val="single"/>
        </w:rPr>
        <w:t>:</w:t>
      </w:r>
    </w:p>
    <w:p w:rsidR="001C7B7E" w:rsidRPr="003D4C0C" w:rsidRDefault="0009222F" w:rsidP="0009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1C7B7E" w:rsidRPr="003D4C0C">
        <w:rPr>
          <w:rFonts w:ascii="Times New Roman" w:eastAsia="Times New Roman" w:hAnsi="Times New Roman"/>
          <w:color w:val="000000"/>
          <w:sz w:val="28"/>
          <w:szCs w:val="28"/>
        </w:rPr>
        <w:t>освоение способов решения проблем творческого и поискового характера;</w:t>
      </w:r>
    </w:p>
    <w:p w:rsidR="001C7B7E" w:rsidRPr="003D4C0C" w:rsidRDefault="0009222F" w:rsidP="0009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1C7B7E" w:rsidRPr="003D4C0C">
        <w:rPr>
          <w:rFonts w:ascii="Times New Roman" w:eastAsia="Times New Roman" w:hAnsi="Times New Roman"/>
          <w:color w:val="000000"/>
          <w:sz w:val="28"/>
          <w:szCs w:val="28"/>
        </w:rPr>
        <w:t>овладение логическими действиями сравнения, обобщения, установления аналогий и причинно-следственных связей, построения рассуждений, отнесения к известным понятиям;</w:t>
      </w:r>
    </w:p>
    <w:p w:rsidR="001C7B7E" w:rsidRPr="0009222F" w:rsidRDefault="001C7B7E" w:rsidP="001C7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u w:val="single"/>
        </w:rPr>
      </w:pPr>
      <w:r w:rsidRPr="0009222F">
        <w:rPr>
          <w:rFonts w:ascii="Times New Roman" w:eastAsia="Times New Roman" w:hAnsi="Times New Roman"/>
          <w:i/>
          <w:color w:val="000000"/>
          <w:sz w:val="28"/>
          <w:szCs w:val="28"/>
          <w:u w:val="single"/>
        </w:rPr>
        <w:t>регулятивные:</w:t>
      </w:r>
    </w:p>
    <w:p w:rsidR="001C7B7E" w:rsidRPr="003D4C0C" w:rsidRDefault="0009222F" w:rsidP="0009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1C7B7E" w:rsidRPr="003D4C0C">
        <w:rPr>
          <w:rFonts w:ascii="Times New Roman" w:eastAsia="Times New Roman" w:hAnsi="Times New Roman"/>
          <w:color w:val="000000"/>
          <w:sz w:val="28"/>
          <w:szCs w:val="28"/>
        </w:rPr>
        <w:t>понимание цели своих действий;</w:t>
      </w:r>
    </w:p>
    <w:p w:rsidR="001C7B7E" w:rsidRPr="003D4C0C" w:rsidRDefault="0009222F" w:rsidP="0009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1C7B7E" w:rsidRPr="003D4C0C">
        <w:rPr>
          <w:rFonts w:ascii="Times New Roman" w:eastAsia="Times New Roman" w:hAnsi="Times New Roman"/>
          <w:color w:val="000000"/>
          <w:sz w:val="28"/>
          <w:szCs w:val="28"/>
        </w:rPr>
        <w:t>проявление познавательной и творческой инициативы;</w:t>
      </w:r>
    </w:p>
    <w:p w:rsidR="001C7B7E" w:rsidRPr="003D4C0C" w:rsidRDefault="0009222F" w:rsidP="0009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1C7B7E" w:rsidRPr="003D4C0C">
        <w:rPr>
          <w:rFonts w:ascii="Times New Roman" w:eastAsia="Times New Roman" w:hAnsi="Times New Roman"/>
          <w:color w:val="000000"/>
          <w:sz w:val="28"/>
          <w:szCs w:val="28"/>
        </w:rPr>
        <w:t>оценка правильности выполнения действий;</w:t>
      </w:r>
    </w:p>
    <w:p w:rsidR="001C7B7E" w:rsidRPr="003D4C0C" w:rsidRDefault="0009222F" w:rsidP="0009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1C7B7E" w:rsidRPr="003D4C0C">
        <w:rPr>
          <w:rFonts w:ascii="Times New Roman" w:eastAsia="Times New Roman" w:hAnsi="Times New Roman"/>
          <w:color w:val="000000"/>
          <w:sz w:val="28"/>
          <w:szCs w:val="28"/>
        </w:rPr>
        <w:t xml:space="preserve">адекватное восприятие предложений товарищей, учителя; </w:t>
      </w:r>
    </w:p>
    <w:p w:rsidR="001C7B7E" w:rsidRPr="0009222F" w:rsidRDefault="001C7B7E" w:rsidP="001C7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u w:val="single"/>
        </w:rPr>
      </w:pPr>
      <w:r w:rsidRPr="0009222F">
        <w:rPr>
          <w:rFonts w:ascii="Times New Roman" w:eastAsia="Times New Roman" w:hAnsi="Times New Roman"/>
          <w:i/>
          <w:color w:val="000000"/>
          <w:sz w:val="28"/>
          <w:szCs w:val="28"/>
          <w:u w:val="single"/>
        </w:rPr>
        <w:t>коммуникативные:</w:t>
      </w:r>
    </w:p>
    <w:p w:rsidR="001C7B7E" w:rsidRPr="003D4C0C" w:rsidRDefault="0009222F" w:rsidP="0009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1C7B7E" w:rsidRPr="003D4C0C">
        <w:rPr>
          <w:rFonts w:ascii="Times New Roman" w:eastAsia="Times New Roman" w:hAnsi="Times New Roman"/>
          <w:color w:val="000000"/>
          <w:sz w:val="28"/>
          <w:szCs w:val="28"/>
        </w:rPr>
        <w:t>умение слушать собеседника и вести диалог;</w:t>
      </w:r>
    </w:p>
    <w:p w:rsidR="001C7B7E" w:rsidRPr="003D4C0C" w:rsidRDefault="0009222F" w:rsidP="0009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1C7B7E" w:rsidRPr="003D4C0C">
        <w:rPr>
          <w:rFonts w:ascii="Times New Roman" w:eastAsia="Times New Roman" w:hAnsi="Times New Roman"/>
          <w:color w:val="000000"/>
          <w:sz w:val="28"/>
          <w:szCs w:val="28"/>
        </w:rPr>
        <w:t>умение признавать возможность существования различных точек зрения и права каждого иметь свою;</w:t>
      </w:r>
    </w:p>
    <w:p w:rsidR="001C7B7E" w:rsidRPr="003D4C0C" w:rsidRDefault="0009222F" w:rsidP="0009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1C7B7E" w:rsidRPr="003D4C0C">
        <w:rPr>
          <w:rFonts w:ascii="Times New Roman" w:eastAsia="Times New Roman" w:hAnsi="Times New Roman"/>
          <w:color w:val="000000"/>
          <w:sz w:val="28"/>
          <w:szCs w:val="28"/>
        </w:rPr>
        <w:t>умение излагать своё мнение и аргументировать свою точку зрения и оценку событий;</w:t>
      </w:r>
    </w:p>
    <w:p w:rsidR="001C7B7E" w:rsidRPr="003D4C0C" w:rsidRDefault="0009222F" w:rsidP="0009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1C7B7E" w:rsidRPr="003D4C0C">
        <w:rPr>
          <w:rFonts w:ascii="Times New Roman" w:eastAsia="Times New Roman" w:hAnsi="Times New Roman"/>
          <w:color w:val="000000"/>
          <w:sz w:val="28"/>
          <w:szCs w:val="28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C7B7E" w:rsidRPr="00C91052" w:rsidRDefault="00C91052" w:rsidP="001C7B7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1C7B7E" w:rsidRPr="00C91052">
        <w:rPr>
          <w:rFonts w:ascii="Times New Roman" w:hAnsi="Times New Roman"/>
          <w:b/>
          <w:sz w:val="28"/>
          <w:szCs w:val="28"/>
        </w:rPr>
        <w:t>редметные:</w:t>
      </w:r>
    </w:p>
    <w:p w:rsidR="001C7B7E" w:rsidRPr="003D4C0C" w:rsidRDefault="0009222F" w:rsidP="0009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1C7B7E" w:rsidRPr="003D4C0C">
        <w:rPr>
          <w:rFonts w:ascii="Times New Roman" w:eastAsia="Times New Roman" w:hAnsi="Times New Roman"/>
          <w:color w:val="000000"/>
          <w:sz w:val="28"/>
          <w:szCs w:val="28"/>
        </w:rPr>
        <w:t>проведение элементарных финансовых расчётов;</w:t>
      </w:r>
    </w:p>
    <w:p w:rsidR="00502629" w:rsidRDefault="00502629" w:rsidP="00502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2629" w:rsidRPr="00502629" w:rsidRDefault="00502629" w:rsidP="00502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D4C0C" w:rsidRPr="003D4C0C" w:rsidRDefault="003D4C0C" w:rsidP="003D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3D4C0C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Методы:</w:t>
      </w:r>
      <w:r w:rsidR="008441CC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  <w:r w:rsidRPr="003D4C0C">
        <w:rPr>
          <w:rFonts w:ascii="Times New Roman" w:eastAsia="Times New Roman" w:hAnsi="Times New Roman"/>
          <w:color w:val="000000"/>
          <w:sz w:val="28"/>
          <w:szCs w:val="28"/>
        </w:rPr>
        <w:t>игровой.</w:t>
      </w:r>
    </w:p>
    <w:p w:rsidR="003D4C0C" w:rsidRPr="003D4C0C" w:rsidRDefault="003D4C0C" w:rsidP="003D4C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C0C">
        <w:rPr>
          <w:rFonts w:ascii="Times New Roman" w:hAnsi="Times New Roman"/>
          <w:b/>
          <w:i/>
          <w:sz w:val="28"/>
          <w:szCs w:val="28"/>
        </w:rPr>
        <w:t>Место занятия в системе образования</w:t>
      </w:r>
      <w:r w:rsidRPr="003D4C0C">
        <w:rPr>
          <w:rFonts w:ascii="Times New Roman" w:hAnsi="Times New Roman"/>
          <w:b/>
          <w:sz w:val="28"/>
          <w:szCs w:val="28"/>
        </w:rPr>
        <w:t>:</w:t>
      </w:r>
      <w:r w:rsidRPr="003D4C0C">
        <w:rPr>
          <w:rFonts w:ascii="Times New Roman" w:hAnsi="Times New Roman"/>
          <w:sz w:val="28"/>
          <w:szCs w:val="28"/>
        </w:rPr>
        <w:t xml:space="preserve"> внеурочное занятие.</w:t>
      </w:r>
    </w:p>
    <w:p w:rsidR="003D4C0C" w:rsidRPr="003D4C0C" w:rsidRDefault="003D4C0C" w:rsidP="003D4C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C0C">
        <w:rPr>
          <w:rFonts w:ascii="Times New Roman" w:hAnsi="Times New Roman"/>
          <w:b/>
          <w:i/>
          <w:sz w:val="28"/>
          <w:szCs w:val="28"/>
        </w:rPr>
        <w:t>Форма проведения занятия</w:t>
      </w:r>
      <w:r w:rsidRPr="003D4C0C">
        <w:rPr>
          <w:rFonts w:ascii="Times New Roman" w:hAnsi="Times New Roman"/>
          <w:b/>
          <w:sz w:val="28"/>
          <w:szCs w:val="28"/>
        </w:rPr>
        <w:t>:</w:t>
      </w:r>
      <w:r w:rsidRPr="003D4C0C">
        <w:rPr>
          <w:rFonts w:ascii="Times New Roman" w:hAnsi="Times New Roman"/>
          <w:sz w:val="28"/>
          <w:szCs w:val="28"/>
        </w:rPr>
        <w:t xml:space="preserve"> игра – викторина</w:t>
      </w:r>
    </w:p>
    <w:p w:rsidR="001C7B7E" w:rsidRPr="003D4C0C" w:rsidRDefault="001C7B7E" w:rsidP="003D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4C0C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Тип:</w:t>
      </w:r>
      <w:r w:rsidRPr="003D4C0C">
        <w:rPr>
          <w:rFonts w:ascii="Times New Roman" w:eastAsia="Times New Roman" w:hAnsi="Times New Roman"/>
          <w:color w:val="000000"/>
          <w:sz w:val="28"/>
          <w:szCs w:val="28"/>
        </w:rPr>
        <w:t xml:space="preserve"> применение знаний.</w:t>
      </w:r>
    </w:p>
    <w:p w:rsidR="001C7B7E" w:rsidRPr="003D4C0C" w:rsidRDefault="001C7B7E" w:rsidP="001C7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4C0C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lastRenderedPageBreak/>
        <w:t>Участники:</w:t>
      </w:r>
      <w:r w:rsidR="0009222F">
        <w:rPr>
          <w:rFonts w:ascii="Times New Roman" w:eastAsia="Times New Roman" w:hAnsi="Times New Roman"/>
          <w:color w:val="000000"/>
          <w:sz w:val="28"/>
          <w:szCs w:val="28"/>
        </w:rPr>
        <w:t xml:space="preserve"> учащиеся 1-2</w:t>
      </w:r>
      <w:r w:rsidRPr="003D4C0C">
        <w:rPr>
          <w:rFonts w:ascii="Times New Roman" w:eastAsia="Times New Roman" w:hAnsi="Times New Roman"/>
          <w:color w:val="000000"/>
          <w:sz w:val="28"/>
          <w:szCs w:val="28"/>
        </w:rPr>
        <w:t xml:space="preserve"> классов.</w:t>
      </w:r>
    </w:p>
    <w:p w:rsidR="001C7B7E" w:rsidRPr="003D4C0C" w:rsidRDefault="001C7B7E" w:rsidP="001C7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4C0C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Время проведения</w:t>
      </w:r>
      <w:r w:rsidR="00084867" w:rsidRPr="003D4C0C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: </w:t>
      </w:r>
      <w:r w:rsidR="00044B81">
        <w:rPr>
          <w:rFonts w:ascii="Times New Roman" w:eastAsia="Times New Roman" w:hAnsi="Times New Roman"/>
          <w:color w:val="000000"/>
          <w:sz w:val="28"/>
          <w:szCs w:val="28"/>
        </w:rPr>
        <w:t>40</w:t>
      </w:r>
      <w:r w:rsidRPr="003D4C0C">
        <w:rPr>
          <w:rFonts w:ascii="Times New Roman" w:eastAsia="Times New Roman" w:hAnsi="Times New Roman"/>
          <w:color w:val="000000"/>
          <w:sz w:val="28"/>
          <w:szCs w:val="28"/>
        </w:rPr>
        <w:t xml:space="preserve"> мин</w:t>
      </w:r>
    </w:p>
    <w:p w:rsidR="003D4C0C" w:rsidRPr="0009222F" w:rsidRDefault="001C7B7E" w:rsidP="0009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4C0C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Оборудование:</w:t>
      </w:r>
      <w:r w:rsidRPr="003D4C0C">
        <w:rPr>
          <w:rFonts w:ascii="Times New Roman" w:eastAsia="Times New Roman" w:hAnsi="Times New Roman"/>
          <w:color w:val="000000"/>
          <w:sz w:val="28"/>
          <w:szCs w:val="28"/>
        </w:rPr>
        <w:t xml:space="preserve"> раздаточный материал, </w:t>
      </w:r>
      <w:r w:rsidR="00A9544C">
        <w:rPr>
          <w:rFonts w:ascii="Times New Roman" w:eastAsia="Times New Roman" w:hAnsi="Times New Roman"/>
          <w:color w:val="000000"/>
          <w:sz w:val="28"/>
          <w:szCs w:val="28"/>
        </w:rPr>
        <w:t>монеты (бутафория), коробочка-копилка, маршрутный лист.</w:t>
      </w:r>
    </w:p>
    <w:p w:rsidR="00615F20" w:rsidRDefault="00502629" w:rsidP="00502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968DE" w:rsidRDefault="007968DE" w:rsidP="007968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15F20" w:rsidRPr="003E1E5D" w:rsidRDefault="00615F20" w:rsidP="00615F20">
      <w:pPr>
        <w:rPr>
          <w:rFonts w:ascii="Times New Roman" w:hAnsi="Times New Roman" w:cs="Times New Roman"/>
          <w:b/>
          <w:sz w:val="28"/>
          <w:szCs w:val="28"/>
        </w:rPr>
      </w:pPr>
      <w:r w:rsidRPr="003E1E5D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615F20" w:rsidRDefault="00615F20" w:rsidP="003E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Pr="00615F20">
        <w:rPr>
          <w:rFonts w:ascii="Times New Roman" w:hAnsi="Times New Roman" w:cs="Times New Roman"/>
          <w:sz w:val="28"/>
          <w:szCs w:val="28"/>
        </w:rPr>
        <w:t>приветствует учеников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F20" w:rsidRDefault="00615F20" w:rsidP="003E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E5D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Сегодня мы с вами поиграем в игру, которая называется «Знатоки финансовой грамотности». О чём будет это игра, вам ребята надо отгадать загадки.</w:t>
      </w:r>
    </w:p>
    <w:p w:rsidR="003E1E5D" w:rsidRPr="003E1E5D" w:rsidRDefault="003E1E5D" w:rsidP="003E1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1E5D">
        <w:rPr>
          <w:rFonts w:ascii="Times New Roman" w:hAnsi="Times New Roman" w:cs="Times New Roman"/>
          <w:b/>
          <w:sz w:val="28"/>
          <w:szCs w:val="28"/>
        </w:rPr>
        <w:t>2.Создание проблемной ситуации.</w:t>
      </w:r>
    </w:p>
    <w:p w:rsidR="00615F20" w:rsidRPr="00615F20" w:rsidRDefault="00615F20" w:rsidP="003E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F20">
        <w:t xml:space="preserve"> </w:t>
      </w:r>
      <w:r w:rsidRPr="00615F20">
        <w:rPr>
          <w:rFonts w:ascii="Times New Roman" w:hAnsi="Times New Roman" w:cs="Times New Roman"/>
          <w:sz w:val="28"/>
          <w:szCs w:val="28"/>
        </w:rPr>
        <w:t>1.Я кладу их не в платок,</w:t>
      </w:r>
    </w:p>
    <w:p w:rsidR="00615F20" w:rsidRDefault="00615F20" w:rsidP="003E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F20">
        <w:rPr>
          <w:rFonts w:ascii="Times New Roman" w:hAnsi="Times New Roman" w:cs="Times New Roman"/>
          <w:sz w:val="28"/>
          <w:szCs w:val="28"/>
        </w:rPr>
        <w:t xml:space="preserve">  Я кладу их в кошелёк.</w:t>
      </w:r>
      <w:r>
        <w:rPr>
          <w:rFonts w:ascii="Times New Roman" w:hAnsi="Times New Roman" w:cs="Times New Roman"/>
          <w:sz w:val="28"/>
          <w:szCs w:val="28"/>
        </w:rPr>
        <w:t xml:space="preserve">     (</w:t>
      </w:r>
      <w:r w:rsidR="003E1E5D">
        <w:rPr>
          <w:rFonts w:ascii="Times New Roman" w:hAnsi="Times New Roman" w:cs="Times New Roman"/>
          <w:sz w:val="28"/>
          <w:szCs w:val="28"/>
        </w:rPr>
        <w:t>Деньги, монеты)</w:t>
      </w:r>
    </w:p>
    <w:p w:rsidR="003E1E5D" w:rsidRDefault="003E1E5D" w:rsidP="003E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E5D" w:rsidRPr="003E1E5D" w:rsidRDefault="003E1E5D" w:rsidP="003E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E5D">
        <w:rPr>
          <w:rFonts w:ascii="Times New Roman" w:hAnsi="Times New Roman" w:cs="Times New Roman"/>
          <w:sz w:val="28"/>
          <w:szCs w:val="28"/>
        </w:rPr>
        <w:t>2. У меня игрушка есть,</w:t>
      </w:r>
    </w:p>
    <w:p w:rsidR="003E1E5D" w:rsidRPr="003E1E5D" w:rsidRDefault="003E1E5D" w:rsidP="003E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E5D">
        <w:rPr>
          <w:rFonts w:ascii="Times New Roman" w:hAnsi="Times New Roman" w:cs="Times New Roman"/>
          <w:sz w:val="28"/>
          <w:szCs w:val="28"/>
        </w:rPr>
        <w:t>Монеток в ней не счесть.</w:t>
      </w:r>
    </w:p>
    <w:p w:rsidR="003E1E5D" w:rsidRPr="003E1E5D" w:rsidRDefault="003E1E5D" w:rsidP="003E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E5D">
        <w:rPr>
          <w:rFonts w:ascii="Times New Roman" w:hAnsi="Times New Roman" w:cs="Times New Roman"/>
          <w:sz w:val="28"/>
          <w:szCs w:val="28"/>
        </w:rPr>
        <w:t xml:space="preserve">Моя игрушка – свинка, </w:t>
      </w:r>
    </w:p>
    <w:p w:rsidR="003E1E5D" w:rsidRPr="003E1E5D" w:rsidRDefault="003E1E5D" w:rsidP="003E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E5D">
        <w:rPr>
          <w:rFonts w:ascii="Times New Roman" w:hAnsi="Times New Roman" w:cs="Times New Roman"/>
          <w:sz w:val="28"/>
          <w:szCs w:val="28"/>
        </w:rPr>
        <w:t>Дырка у неё на спинке.</w:t>
      </w:r>
    </w:p>
    <w:p w:rsidR="003E1E5D" w:rsidRPr="003E1E5D" w:rsidRDefault="003E1E5D" w:rsidP="003E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E5D">
        <w:rPr>
          <w:rFonts w:ascii="Times New Roman" w:hAnsi="Times New Roman" w:cs="Times New Roman"/>
          <w:sz w:val="28"/>
          <w:szCs w:val="28"/>
        </w:rPr>
        <w:t>Монетки в дырку я кладу,</w:t>
      </w:r>
    </w:p>
    <w:p w:rsidR="003E1E5D" w:rsidRDefault="003E1E5D" w:rsidP="003E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E5D">
        <w:rPr>
          <w:rFonts w:ascii="Times New Roman" w:hAnsi="Times New Roman" w:cs="Times New Roman"/>
          <w:sz w:val="28"/>
          <w:szCs w:val="28"/>
        </w:rPr>
        <w:t>Когда их станет много, жду.</w:t>
      </w:r>
      <w:r>
        <w:rPr>
          <w:rFonts w:ascii="Times New Roman" w:hAnsi="Times New Roman" w:cs="Times New Roman"/>
          <w:sz w:val="28"/>
          <w:szCs w:val="28"/>
        </w:rPr>
        <w:t xml:space="preserve"> (Копилка с монетами)</w:t>
      </w:r>
    </w:p>
    <w:p w:rsidR="003E1E5D" w:rsidRDefault="003E1E5D" w:rsidP="003E1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E5D" w:rsidRDefault="003E1E5D" w:rsidP="003E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E5D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E5D">
        <w:rPr>
          <w:rFonts w:ascii="Times New Roman" w:hAnsi="Times New Roman" w:cs="Times New Roman"/>
          <w:sz w:val="28"/>
          <w:szCs w:val="28"/>
        </w:rPr>
        <w:t>Молодцы! Сегодня  мы с вами поговорим о деньгах, для этого нам нужно отправиться в страну «Копилка».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3B8" w:rsidRDefault="00C543B8" w:rsidP="00C543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43B8" w:rsidRPr="00C543B8" w:rsidRDefault="00C543B8" w:rsidP="003E1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E1E5D" w:rsidRDefault="003E1E5D" w:rsidP="003E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E5D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А что такое викторина?  (выслушать ответы детей)</w:t>
      </w:r>
    </w:p>
    <w:p w:rsidR="003E1E5D" w:rsidRDefault="003E1E5D" w:rsidP="003E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E5D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Викторина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игра, во время которой </w:t>
      </w:r>
      <w:r w:rsidRPr="003E1E5D">
        <w:rPr>
          <w:rFonts w:ascii="Times New Roman" w:hAnsi="Times New Roman" w:cs="Times New Roman"/>
          <w:sz w:val="28"/>
          <w:szCs w:val="28"/>
        </w:rPr>
        <w:t>учащиеся отвечают на вопросы.</w:t>
      </w:r>
    </w:p>
    <w:p w:rsidR="00C543B8" w:rsidRDefault="00C543B8" w:rsidP="00C543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478D" w:rsidRPr="00C543B8" w:rsidRDefault="00C543B8" w:rsidP="003E1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E1E5D" w:rsidRDefault="003E1E5D" w:rsidP="003E1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1E5D">
        <w:rPr>
          <w:rFonts w:ascii="Times New Roman" w:hAnsi="Times New Roman" w:cs="Times New Roman"/>
          <w:b/>
          <w:sz w:val="28"/>
          <w:szCs w:val="28"/>
        </w:rPr>
        <w:t>3. Постановка  учебной задачи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E1E5D" w:rsidRDefault="003E1E5D" w:rsidP="003E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E5D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4B1">
        <w:rPr>
          <w:rFonts w:ascii="Times New Roman" w:hAnsi="Times New Roman" w:cs="Times New Roman"/>
          <w:sz w:val="28"/>
          <w:szCs w:val="28"/>
        </w:rPr>
        <w:t xml:space="preserve">Сегодня мы будем учиться зарабатывать деньги интеллектуальным трудом. Каждая из команд совершит путешествие </w:t>
      </w:r>
      <w:r>
        <w:rPr>
          <w:rFonts w:ascii="Times New Roman" w:hAnsi="Times New Roman" w:cs="Times New Roman"/>
          <w:sz w:val="28"/>
          <w:szCs w:val="28"/>
        </w:rPr>
        <w:t>в страну «Копилка»</w:t>
      </w:r>
      <w:proofErr w:type="gramStart"/>
      <w:r w:rsidRPr="00405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54B1">
        <w:rPr>
          <w:rFonts w:ascii="Times New Roman" w:hAnsi="Times New Roman" w:cs="Times New Roman"/>
          <w:sz w:val="28"/>
          <w:szCs w:val="28"/>
        </w:rPr>
        <w:t xml:space="preserve">У каждой команды свой маршрутный лист. В маршрутном листе указан ваш путь, </w:t>
      </w:r>
      <w:r>
        <w:rPr>
          <w:rFonts w:ascii="Times New Roman" w:hAnsi="Times New Roman" w:cs="Times New Roman"/>
          <w:sz w:val="28"/>
          <w:szCs w:val="28"/>
        </w:rPr>
        <w:t xml:space="preserve">номер задания и коробочка-копилка, куда вы будете складывать заработанные монеты. </w:t>
      </w:r>
      <w:r w:rsidRPr="004054B1">
        <w:rPr>
          <w:rFonts w:ascii="Times New Roman" w:hAnsi="Times New Roman" w:cs="Times New Roman"/>
          <w:sz w:val="28"/>
          <w:szCs w:val="28"/>
        </w:rPr>
        <w:t>Когда все команды выполнят задания, мы подведем итог, посчитав заработанные вами деньги. Но прежде чем мы начнем нашу игру-викторину, необходимо п</w:t>
      </w:r>
      <w:r w:rsidR="006B21D2">
        <w:rPr>
          <w:rFonts w:ascii="Times New Roman" w:hAnsi="Times New Roman" w:cs="Times New Roman"/>
          <w:sz w:val="28"/>
          <w:szCs w:val="28"/>
        </w:rPr>
        <w:t>ридумать название вашей команды, выбрать капитана команды.</w:t>
      </w:r>
    </w:p>
    <w:p w:rsidR="003E1E5D" w:rsidRPr="0077478D" w:rsidRDefault="003E1E5D" w:rsidP="003E1E5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478D">
        <w:rPr>
          <w:rFonts w:ascii="Times New Roman" w:hAnsi="Times New Roman" w:cs="Times New Roman"/>
          <w:sz w:val="28"/>
          <w:szCs w:val="28"/>
          <w:u w:val="single"/>
        </w:rPr>
        <w:t>Дети сами придумывают название команд.</w:t>
      </w:r>
    </w:p>
    <w:p w:rsidR="0077478D" w:rsidRDefault="0077478D" w:rsidP="003E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E5D" w:rsidRDefault="0077478D" w:rsidP="003E1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478D">
        <w:rPr>
          <w:rFonts w:ascii="Times New Roman" w:hAnsi="Times New Roman" w:cs="Times New Roman"/>
          <w:b/>
          <w:sz w:val="28"/>
          <w:szCs w:val="28"/>
        </w:rPr>
        <w:t>4.Практическая работа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7478D" w:rsidRDefault="004329D2" w:rsidP="003E1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7478D" w:rsidRPr="0077478D" w:rsidRDefault="0077478D" w:rsidP="007747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77478D">
        <w:rPr>
          <w:rFonts w:ascii="Times New Roman" w:hAnsi="Times New Roman" w:cs="Times New Roman"/>
          <w:b/>
          <w:sz w:val="28"/>
          <w:szCs w:val="28"/>
        </w:rPr>
        <w:t>Задание №1</w:t>
      </w:r>
    </w:p>
    <w:p w:rsidR="0077478D" w:rsidRPr="0077478D" w:rsidRDefault="0077478D" w:rsidP="00774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78D">
        <w:rPr>
          <w:rFonts w:ascii="Times New Roman" w:hAnsi="Times New Roman" w:cs="Times New Roman"/>
          <w:sz w:val="28"/>
          <w:szCs w:val="28"/>
        </w:rPr>
        <w:t>Вспоминай, как называется место, где сберегают (хранят), одалживают, переводят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478D">
        <w:rPr>
          <w:rFonts w:ascii="Times New Roman" w:hAnsi="Times New Roman" w:cs="Times New Roman"/>
          <w:sz w:val="28"/>
          <w:szCs w:val="28"/>
        </w:rPr>
        <w:t>преумножают и обменивают деньги?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7478D" w:rsidRPr="0077478D" w:rsidRDefault="0077478D" w:rsidP="00774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78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маршрутном листе </w:t>
      </w:r>
      <w:r w:rsidRPr="0077478D">
        <w:rPr>
          <w:rFonts w:ascii="Times New Roman" w:hAnsi="Times New Roman" w:cs="Times New Roman"/>
          <w:sz w:val="28"/>
          <w:szCs w:val="28"/>
        </w:rPr>
        <w:t xml:space="preserve"> запиши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Pr="0077478D">
        <w:rPr>
          <w:rFonts w:ascii="Times New Roman" w:hAnsi="Times New Roman" w:cs="Times New Roman"/>
          <w:sz w:val="28"/>
          <w:szCs w:val="28"/>
        </w:rPr>
        <w:t xml:space="preserve"> одно только слово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7478D">
        <w:rPr>
          <w:rFonts w:ascii="Times New Roman" w:hAnsi="Times New Roman" w:cs="Times New Roman"/>
          <w:sz w:val="28"/>
          <w:szCs w:val="28"/>
        </w:rPr>
        <w:t xml:space="preserve">– – </w:t>
      </w:r>
      <w:proofErr w:type="gramStart"/>
      <w:r w:rsidRPr="0077478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7478D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77478D" w:rsidRDefault="0077478D" w:rsidP="003E1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478D" w:rsidRDefault="0077478D" w:rsidP="003E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78D">
        <w:rPr>
          <w:rFonts w:ascii="Times New Roman" w:hAnsi="Times New Roman" w:cs="Times New Roman"/>
          <w:sz w:val="28"/>
          <w:szCs w:val="28"/>
        </w:rPr>
        <w:t>Правильный ответ БАНК</w:t>
      </w:r>
      <w:r>
        <w:rPr>
          <w:rFonts w:ascii="Times New Roman" w:hAnsi="Times New Roman" w:cs="Times New Roman"/>
          <w:sz w:val="28"/>
          <w:szCs w:val="28"/>
        </w:rPr>
        <w:t>, если ваша команда написала пра</w:t>
      </w:r>
      <w:r w:rsidR="00E23072">
        <w:rPr>
          <w:rFonts w:ascii="Times New Roman" w:hAnsi="Times New Roman" w:cs="Times New Roman"/>
          <w:sz w:val="28"/>
          <w:szCs w:val="28"/>
        </w:rPr>
        <w:t>вильный ответ, то вы получаете 2</w:t>
      </w:r>
      <w:r>
        <w:rPr>
          <w:rFonts w:ascii="Times New Roman" w:hAnsi="Times New Roman" w:cs="Times New Roman"/>
          <w:sz w:val="28"/>
          <w:szCs w:val="28"/>
        </w:rPr>
        <w:t xml:space="preserve"> монет</w:t>
      </w:r>
      <w:r w:rsidR="00E2307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78D" w:rsidRPr="0077478D" w:rsidRDefault="00D90D8B" w:rsidP="003E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7478D" w:rsidRDefault="0077478D" w:rsidP="0077478D">
      <w:pPr>
        <w:widowControl w:val="0"/>
        <w:spacing w:line="239" w:lineRule="auto"/>
        <w:ind w:left="108" w:right="27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 Задание №2</w:t>
      </w:r>
      <w:r w:rsidR="00E2307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Как</w:t>
      </w:r>
      <w:r>
        <w:rPr>
          <w:rFonts w:ascii="FVPNF+TimesNewRomanPSMT" w:eastAsia="FVPNF+TimesNewRomanPSMT" w:hAnsi="FVPNF+TimesNewRomanPSMT" w:cs="FVPNF+TimesNewRomanPSMT"/>
          <w:color w:val="000000"/>
          <w:spacing w:val="48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на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з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ывае</w:t>
      </w:r>
      <w:r>
        <w:rPr>
          <w:rFonts w:ascii="FVPNF+TimesNewRomanPSMT" w:eastAsia="FVPNF+TimesNewRomanPSMT" w:hAnsi="FVPNF+TimesNewRomanPSMT" w:cs="FVPNF+TimesNewRomanPSMT"/>
          <w:color w:val="000000"/>
          <w:spacing w:val="-3"/>
          <w:sz w:val="28"/>
          <w:szCs w:val="28"/>
        </w:rPr>
        <w:t>т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ся</w:t>
      </w:r>
      <w:r>
        <w:rPr>
          <w:rFonts w:ascii="FVPNF+TimesNewRomanPSMT" w:eastAsia="FVPNF+TimesNewRomanPSMT" w:hAnsi="FVPNF+TimesNewRomanPSMT" w:cs="FVPNF+TimesNewRomanPSMT"/>
          <w:color w:val="000000"/>
          <w:spacing w:val="45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pacing w:val="1"/>
          <w:sz w:val="28"/>
          <w:szCs w:val="28"/>
        </w:rPr>
        <w:t>д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енежный</w:t>
      </w:r>
      <w:r>
        <w:rPr>
          <w:rFonts w:ascii="FVPNF+TimesNewRomanPSMT" w:eastAsia="FVPNF+TimesNewRomanPSMT" w:hAnsi="FVPNF+TimesNewRomanPSMT" w:cs="FVPNF+TimesNewRomanPSMT"/>
          <w:color w:val="000000"/>
          <w:spacing w:val="48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з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нак,</w:t>
      </w:r>
      <w:r>
        <w:rPr>
          <w:rFonts w:ascii="FVPNF+TimesNewRomanPSMT" w:eastAsia="FVPNF+TimesNewRomanPSMT" w:hAnsi="FVPNF+TimesNewRomanPSMT" w:cs="FVPNF+TimesNewRomanPSMT"/>
          <w:color w:val="000000"/>
          <w:spacing w:val="45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pacing w:val="1"/>
          <w:sz w:val="28"/>
          <w:szCs w:val="28"/>
        </w:rPr>
        <w:t>и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зготовленный</w:t>
      </w:r>
      <w:r>
        <w:rPr>
          <w:rFonts w:ascii="FVPNF+TimesNewRomanPSMT" w:eastAsia="FVPNF+TimesNewRomanPSMT" w:hAnsi="FVPNF+TimesNewRomanPSMT" w:cs="FVPNF+TimesNewRomanPSMT"/>
          <w:color w:val="000000"/>
          <w:spacing w:val="45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pacing w:val="1"/>
          <w:sz w:val="28"/>
          <w:szCs w:val="28"/>
        </w:rPr>
        <w:t>и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з</w:t>
      </w:r>
      <w:r>
        <w:rPr>
          <w:rFonts w:ascii="FVPNF+TimesNewRomanPSMT" w:eastAsia="FVPNF+TimesNewRomanPSMT" w:hAnsi="FVPNF+TimesNewRomanPSMT" w:cs="FVPNF+TimesNewRomanPSMT"/>
          <w:color w:val="000000"/>
          <w:spacing w:val="47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мета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л</w:t>
      </w:r>
      <w:r>
        <w:rPr>
          <w:rFonts w:ascii="FVPNF+TimesNewRomanPSMT" w:eastAsia="FVPNF+TimesNewRomanPSMT" w:hAnsi="FVPNF+TimesNewRomanPSMT" w:cs="FVPNF+TimesNewRomanPSMT"/>
          <w:color w:val="000000"/>
          <w:spacing w:val="-3"/>
          <w:sz w:val="28"/>
          <w:szCs w:val="28"/>
        </w:rPr>
        <w:t>л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а?</w:t>
      </w:r>
      <w:r>
        <w:rPr>
          <w:rFonts w:ascii="FVPNF+TimesNewRomanPSMT" w:eastAsia="FVPNF+TimesNewRomanPSMT" w:hAnsi="FVPNF+TimesNewRomanPSMT" w:cs="FVPNF+TimesNewRomanPSMT"/>
          <w:color w:val="000000"/>
          <w:spacing w:val="46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Как</w:t>
      </w:r>
      <w:r>
        <w:rPr>
          <w:rFonts w:ascii="FVPNF+TimesNewRomanPSMT" w:eastAsia="FVPNF+TimesNewRomanPSMT" w:hAnsi="FVPNF+TimesNewRomanPSMT" w:cs="FVPNF+TimesNewRomanPSMT"/>
          <w:color w:val="000000"/>
          <w:spacing w:val="46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правило,</w:t>
      </w:r>
      <w:r>
        <w:rPr>
          <w:rFonts w:ascii="FVPNF+TimesNewRomanPSMT" w:eastAsia="FVPNF+TimesNewRomanPSMT" w:hAnsi="FVPNF+TimesNewRomanPSMT" w:cs="FVPNF+TimesNewRomanPSMT"/>
          <w:color w:val="000000"/>
          <w:spacing w:val="45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имеет</w:t>
      </w:r>
      <w:r>
        <w:rPr>
          <w:rFonts w:ascii="FVPNF+TimesNewRomanPSMT" w:eastAsia="FVPNF+TimesNewRomanPSMT" w:hAnsi="FVPNF+TimesNewRomanPSMT" w:cs="FVPNF+TimesNewRomanPSMT"/>
          <w:color w:val="000000"/>
          <w:spacing w:val="47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к</w:t>
      </w:r>
      <w:r>
        <w:rPr>
          <w:rFonts w:ascii="FVPNF+TimesNewRomanPSMT" w:eastAsia="FVPNF+TimesNewRomanPSMT" w:hAnsi="FVPNF+TimesNewRomanPSMT" w:cs="FVPNF+TimesNewRomanPSMT"/>
          <w:color w:val="000000"/>
          <w:spacing w:val="1"/>
          <w:sz w:val="28"/>
          <w:szCs w:val="28"/>
        </w:rPr>
        <w:t>р</w:t>
      </w:r>
      <w:r>
        <w:rPr>
          <w:rFonts w:ascii="FVPNF+TimesNewRomanPSMT" w:eastAsia="FVPNF+TimesNewRomanPSMT" w:hAnsi="FVPNF+TimesNewRomanPSMT" w:cs="FVPNF+TimesNewRomanPSMT"/>
          <w:color w:val="000000"/>
          <w:spacing w:val="-2"/>
          <w:sz w:val="28"/>
          <w:szCs w:val="28"/>
        </w:rPr>
        <w:t>у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глую форм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у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!</w:t>
      </w:r>
      <w:r w:rsidR="00E23072"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 xml:space="preserve"> </w:t>
      </w:r>
      <w:r w:rsidR="00E23072">
        <w:rPr>
          <w:rFonts w:ascii="WVCCN+TimesNewRomanPSMT" w:eastAsia="WVCCN+TimesNewRomanPSMT" w:hAnsi="WVCCN+TimesNewRomanPSMT" w:cs="WVCCN+TimesNewRomanPSMT"/>
          <w:b/>
          <w:bCs/>
          <w:i/>
          <w:iCs/>
          <w:color w:val="2117A8"/>
          <w:sz w:val="36"/>
          <w:szCs w:val="36"/>
        </w:rPr>
        <w:t>–</w:t>
      </w:r>
      <w:r w:rsidR="00E23072">
        <w:rPr>
          <w:rFonts w:ascii="WVCCN+TimesNewRomanPSMT" w:eastAsia="WVCCN+TimesNewRomanPSMT" w:hAnsi="WVCCN+TimesNewRomanPSMT" w:cs="WVCCN+TimesNewRomanPSMT"/>
          <w:b/>
          <w:bCs/>
          <w:i/>
          <w:iCs/>
          <w:color w:val="2117A8"/>
          <w:spacing w:val="1"/>
          <w:sz w:val="36"/>
          <w:szCs w:val="36"/>
        </w:rPr>
        <w:t xml:space="preserve"> </w:t>
      </w:r>
      <w:r w:rsidR="00E23072">
        <w:rPr>
          <w:rFonts w:ascii="WVCCN+TimesNewRomanPSMT" w:eastAsia="WVCCN+TimesNewRomanPSMT" w:hAnsi="WVCCN+TimesNewRomanPSMT" w:cs="WVCCN+TimesNewRomanPSMT"/>
          <w:b/>
          <w:bCs/>
          <w:i/>
          <w:iCs/>
          <w:color w:val="2117A8"/>
          <w:sz w:val="36"/>
          <w:szCs w:val="36"/>
        </w:rPr>
        <w:t>о</w:t>
      </w:r>
      <w:proofErr w:type="gramStart"/>
      <w:r w:rsidR="00E23072">
        <w:rPr>
          <w:rFonts w:ascii="WVCCN+TimesNewRomanPSMT" w:eastAsia="WVCCN+TimesNewRomanPSMT" w:hAnsi="WVCCN+TimesNewRomanPSMT" w:cs="WVCCN+TimesNewRomanPSMT"/>
          <w:b/>
          <w:bCs/>
          <w:i/>
          <w:iCs/>
          <w:color w:val="2117A8"/>
          <w:spacing w:val="1"/>
          <w:sz w:val="36"/>
          <w:szCs w:val="36"/>
        </w:rPr>
        <w:t xml:space="preserve"> </w:t>
      </w:r>
      <w:r w:rsidR="00E23072">
        <w:rPr>
          <w:rFonts w:ascii="WVCCN+TimesNewRomanPSMT" w:eastAsia="WVCCN+TimesNewRomanPSMT" w:hAnsi="WVCCN+TimesNewRomanPSMT" w:cs="WVCCN+TimesNewRomanPSMT"/>
          <w:b/>
          <w:bCs/>
          <w:i/>
          <w:iCs/>
          <w:color w:val="2117A8"/>
          <w:sz w:val="36"/>
          <w:szCs w:val="36"/>
        </w:rPr>
        <w:t>–</w:t>
      </w:r>
      <w:r w:rsidR="00E23072">
        <w:rPr>
          <w:rFonts w:ascii="WVCCN+TimesNewRomanPSMT" w:eastAsia="WVCCN+TimesNewRomanPSMT" w:hAnsi="WVCCN+TimesNewRomanPSMT" w:cs="WVCCN+TimesNewRomanPSMT"/>
          <w:b/>
          <w:bCs/>
          <w:i/>
          <w:iCs/>
          <w:color w:val="2117A8"/>
          <w:spacing w:val="1"/>
          <w:sz w:val="36"/>
          <w:szCs w:val="36"/>
        </w:rPr>
        <w:t xml:space="preserve"> </w:t>
      </w:r>
      <w:r w:rsidR="00E23072">
        <w:rPr>
          <w:rFonts w:ascii="WVCCN+TimesNewRomanPSMT" w:eastAsia="WVCCN+TimesNewRomanPSMT" w:hAnsi="WVCCN+TimesNewRomanPSMT" w:cs="WVCCN+TimesNewRomanPSMT"/>
          <w:b/>
          <w:bCs/>
          <w:i/>
          <w:iCs/>
          <w:color w:val="2117A8"/>
          <w:sz w:val="36"/>
          <w:szCs w:val="36"/>
        </w:rPr>
        <w:t>– –</w:t>
      </w:r>
      <w:r w:rsidR="00E23072">
        <w:rPr>
          <w:rFonts w:ascii="WVCCN+TimesNewRomanPSMT" w:eastAsia="WVCCN+TimesNewRomanPSMT" w:hAnsi="WVCCN+TimesNewRomanPSMT" w:cs="WVCCN+TimesNewRomanPSMT"/>
          <w:b/>
          <w:bCs/>
          <w:i/>
          <w:iCs/>
          <w:color w:val="2117A8"/>
          <w:spacing w:val="1"/>
          <w:sz w:val="36"/>
          <w:szCs w:val="36"/>
        </w:rPr>
        <w:t xml:space="preserve"> </w:t>
      </w:r>
      <w:r w:rsidR="00E23072">
        <w:rPr>
          <w:rFonts w:ascii="WVCCN+TimesNewRomanPSMT" w:eastAsia="WVCCN+TimesNewRomanPSMT" w:hAnsi="WVCCN+TimesNewRomanPSMT" w:cs="WVCCN+TimesNewRomanPSMT"/>
          <w:b/>
          <w:bCs/>
          <w:i/>
          <w:iCs/>
          <w:color w:val="2117A8"/>
          <w:sz w:val="36"/>
          <w:szCs w:val="36"/>
        </w:rPr>
        <w:t>–</w:t>
      </w:r>
      <w:proofErr w:type="gramEnd"/>
    </w:p>
    <w:p w:rsidR="00E23072" w:rsidRDefault="00E23072" w:rsidP="00E23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78D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>
        <w:rPr>
          <w:rFonts w:ascii="Times New Roman" w:hAnsi="Times New Roman" w:cs="Times New Roman"/>
          <w:sz w:val="28"/>
          <w:szCs w:val="28"/>
        </w:rPr>
        <w:t xml:space="preserve"> МОНЕТА, если ваша команда написала правильный ответ, то вы получаете 2 монеты.</w:t>
      </w:r>
    </w:p>
    <w:p w:rsidR="00D90D8B" w:rsidRDefault="00D90D8B" w:rsidP="003E1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478D" w:rsidRPr="00D90D8B" w:rsidRDefault="00D90D8B" w:rsidP="003E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7478D" w:rsidRPr="00E23072" w:rsidRDefault="00E23072" w:rsidP="00E23072">
      <w:pPr>
        <w:widowControl w:val="0"/>
        <w:spacing w:line="239" w:lineRule="auto"/>
        <w:ind w:left="108" w:right="17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Задание №3. 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Как</w:t>
      </w:r>
      <w:r>
        <w:rPr>
          <w:rFonts w:ascii="FVPNF+TimesNewRomanPSMT" w:eastAsia="FVPNF+TimesNewRomanPSMT" w:hAnsi="FVPNF+TimesNewRomanPSMT" w:cs="FVPNF+TimesNewRomanPSMT"/>
          <w:color w:val="000000"/>
          <w:spacing w:val="144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pacing w:val="1"/>
          <w:sz w:val="28"/>
          <w:szCs w:val="28"/>
        </w:rPr>
        <w:t>н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а</w:t>
      </w:r>
      <w:r>
        <w:rPr>
          <w:rFonts w:ascii="FVPNF+TimesNewRomanPSMT" w:eastAsia="FVPNF+TimesNewRomanPSMT" w:hAnsi="FVPNF+TimesNewRomanPSMT" w:cs="FVPNF+TimesNewRomanPSMT"/>
          <w:color w:val="000000"/>
          <w:spacing w:val="-2"/>
          <w:sz w:val="28"/>
          <w:szCs w:val="28"/>
        </w:rPr>
        <w:t>з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ывает</w:t>
      </w:r>
      <w:r>
        <w:rPr>
          <w:rFonts w:ascii="FVPNF+TimesNewRomanPSMT" w:eastAsia="FVPNF+TimesNewRomanPSMT" w:hAnsi="FVPNF+TimesNewRomanPSMT" w:cs="FVPNF+TimesNewRomanPSMT"/>
          <w:color w:val="000000"/>
          <w:spacing w:val="-3"/>
          <w:sz w:val="28"/>
          <w:szCs w:val="28"/>
        </w:rPr>
        <w:t>с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я</w:t>
      </w:r>
      <w:r>
        <w:rPr>
          <w:rFonts w:ascii="FVPNF+TimesNewRomanPSMT" w:eastAsia="FVPNF+TimesNewRomanPSMT" w:hAnsi="FVPNF+TimesNewRomanPSMT" w:cs="FVPNF+TimesNewRomanPSMT"/>
          <w:color w:val="000000"/>
          <w:spacing w:val="142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дене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ж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ная</w:t>
      </w:r>
      <w:r>
        <w:rPr>
          <w:rFonts w:ascii="FVPNF+TimesNewRomanPSMT" w:eastAsia="FVPNF+TimesNewRomanPSMT" w:hAnsi="FVPNF+TimesNewRomanPSMT" w:cs="FVPNF+TimesNewRomanPSMT"/>
          <w:color w:val="000000"/>
          <w:spacing w:val="143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е</w:t>
      </w:r>
      <w:r>
        <w:rPr>
          <w:rFonts w:ascii="FVPNF+TimesNewRomanPSMT" w:eastAsia="FVPNF+TimesNewRomanPSMT" w:hAnsi="FVPNF+TimesNewRomanPSMT" w:cs="FVPNF+TimesNewRomanPSMT"/>
          <w:color w:val="000000"/>
          <w:spacing w:val="-2"/>
          <w:sz w:val="28"/>
          <w:szCs w:val="28"/>
        </w:rPr>
        <w:t>д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иница</w:t>
      </w:r>
      <w:r>
        <w:rPr>
          <w:rFonts w:ascii="FVPNF+TimesNewRomanPSMT" w:eastAsia="FVPNF+TimesNewRomanPSMT" w:hAnsi="FVPNF+TimesNewRomanPSMT" w:cs="FVPNF+TimesNewRomanPSMT"/>
          <w:color w:val="000000"/>
          <w:spacing w:val="140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pacing w:val="1"/>
          <w:sz w:val="28"/>
          <w:szCs w:val="28"/>
        </w:rPr>
        <w:t>н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аш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е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й</w:t>
      </w:r>
      <w:r>
        <w:rPr>
          <w:rFonts w:ascii="FVPNF+TimesNewRomanPSMT" w:eastAsia="FVPNF+TimesNewRomanPSMT" w:hAnsi="FVPNF+TimesNewRomanPSMT" w:cs="FVPNF+TimesNewRomanPSMT"/>
          <w:color w:val="000000"/>
          <w:spacing w:val="143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родины</w:t>
      </w:r>
      <w:r>
        <w:rPr>
          <w:rFonts w:ascii="FVPNF+TimesNewRomanPSMT" w:eastAsia="FVPNF+TimesNewRomanPSMT" w:hAnsi="FVPNF+TimesNewRomanPSMT" w:cs="FVPNF+TimesNewRomanPSMT"/>
          <w:color w:val="000000"/>
          <w:spacing w:val="151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–</w:t>
      </w:r>
      <w:r>
        <w:rPr>
          <w:rFonts w:ascii="FVPNF+TimesNewRomanPSMT" w:eastAsia="FVPNF+TimesNewRomanPSMT" w:hAnsi="FVPNF+TimesNewRomanPSMT" w:cs="FVPNF+TimesNewRomanPSMT"/>
          <w:color w:val="000000"/>
          <w:spacing w:val="143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Р</w:t>
      </w:r>
      <w:r>
        <w:rPr>
          <w:rFonts w:ascii="FVPNF+TimesNewRomanPSMT" w:eastAsia="FVPNF+TimesNewRomanPSMT" w:hAnsi="FVPNF+TimesNewRomanPSMT" w:cs="FVPNF+TimesNewRomanPSMT"/>
          <w:color w:val="000000"/>
          <w:spacing w:val="1"/>
          <w:sz w:val="28"/>
          <w:szCs w:val="28"/>
        </w:rPr>
        <w:t>о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сс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ии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?</w:t>
      </w:r>
      <w:r>
        <w:rPr>
          <w:rFonts w:ascii="FVPNF+TimesNewRomanPSMT" w:eastAsia="FVPNF+TimesNewRomanPSMT" w:hAnsi="FVPNF+TimesNewRomanPSMT" w:cs="FVPNF+TimesNewRomanPSMT"/>
          <w:color w:val="000000"/>
          <w:spacing w:val="145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Б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ывает</w:t>
      </w:r>
      <w:r>
        <w:rPr>
          <w:rFonts w:ascii="FVPNF+TimesNewRomanPSMT" w:eastAsia="FVPNF+TimesNewRomanPSMT" w:hAnsi="FVPNF+TimesNewRomanPSMT" w:cs="FVPNF+TimesNewRomanPSMT"/>
          <w:color w:val="000000"/>
          <w:spacing w:val="139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pacing w:val="1"/>
          <w:sz w:val="28"/>
          <w:szCs w:val="28"/>
        </w:rPr>
        <w:t>б</w:t>
      </w:r>
      <w:r>
        <w:rPr>
          <w:rFonts w:ascii="FVPNF+TimesNewRomanPSMT" w:eastAsia="FVPNF+TimesNewRomanPSMT" w:hAnsi="FVPNF+TimesNewRomanPSMT" w:cs="FVPNF+TimesNewRomanPSMT"/>
          <w:color w:val="000000"/>
          <w:spacing w:val="-2"/>
          <w:sz w:val="28"/>
          <w:szCs w:val="28"/>
        </w:rPr>
        <w:t>у</w:t>
      </w:r>
      <w:r>
        <w:rPr>
          <w:rFonts w:ascii="FVPNF+TimesNewRomanPSMT" w:eastAsia="FVPNF+TimesNewRomanPSMT" w:hAnsi="FVPNF+TimesNewRomanPSMT" w:cs="FVPNF+TimesNewRomanPSMT"/>
          <w:color w:val="000000"/>
          <w:spacing w:val="2"/>
          <w:sz w:val="28"/>
          <w:szCs w:val="28"/>
        </w:rPr>
        <w:t>м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аж</w:t>
      </w:r>
      <w:r>
        <w:rPr>
          <w:rFonts w:ascii="FVPNF+TimesNewRomanPSMT" w:eastAsia="FVPNF+TimesNewRomanPSMT" w:hAnsi="FVPNF+TimesNewRomanPSMT" w:cs="FVPNF+TimesNewRomanPSMT"/>
          <w:color w:val="000000"/>
          <w:spacing w:val="1"/>
          <w:sz w:val="28"/>
          <w:szCs w:val="28"/>
        </w:rPr>
        <w:t>ным</w:t>
      </w:r>
      <w:r>
        <w:rPr>
          <w:rFonts w:ascii="FVPNF+TimesNewRomanPSMT" w:eastAsia="FVPNF+TimesNewRomanPSMT" w:hAnsi="FVPNF+TimesNewRomanPSMT" w:cs="FVPNF+TimesNewRomanPSMT"/>
          <w:color w:val="000000"/>
          <w:spacing w:val="141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pacing w:val="1"/>
          <w:sz w:val="28"/>
          <w:szCs w:val="28"/>
        </w:rPr>
        <w:t>и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 xml:space="preserve"> </w:t>
      </w:r>
      <w:proofErr w:type="gramStart"/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мета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л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личе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с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ким.</w:t>
      </w:r>
      <w:r>
        <w:rPr>
          <w:color w:val="000000"/>
          <w:sz w:val="28"/>
          <w:szCs w:val="28"/>
        </w:rPr>
        <w:t xml:space="preserve">     </w:t>
      </w:r>
      <w:r w:rsidR="008F58E6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3380740</wp:posOffset>
                </wp:positionH>
                <wp:positionV relativeFrom="paragraph">
                  <wp:posOffset>635</wp:posOffset>
                </wp:positionV>
                <wp:extent cx="800100" cy="263525"/>
                <wp:effectExtent l="0" t="0" r="0" b="3175"/>
                <wp:wrapNone/>
                <wp:docPr id="16" name="drawingObject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263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0403" h="263651">
                              <a:moveTo>
                                <a:pt x="0" y="0"/>
                              </a:moveTo>
                              <a:lnTo>
                                <a:pt x="0" y="263651"/>
                              </a:lnTo>
                              <a:lnTo>
                                <a:pt x="800403" y="263651"/>
                              </a:lnTo>
                              <a:lnTo>
                                <a:pt x="8004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7" o:spid="_x0000_s1026" style="position:absolute;margin-left:266.2pt;margin-top:.05pt;width:63pt;height:20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403,263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" o:allowincell="f" path="m,l,263651r800403,l800403,,,xe" stroked="f">
                <v:path arrowok="t" textboxrect="0,0,800403,263651"/>
                <w10:wrap anchorx="page"/>
              </v:shape>
            </w:pict>
          </mc:Fallback>
        </mc:AlternateContent>
      </w:r>
      <w:r>
        <w:rPr>
          <w:rFonts w:ascii="WVCCN+TimesNewRomanPSMT" w:eastAsia="WVCCN+TimesNewRomanPSMT" w:hAnsi="WVCCN+TimesNewRomanPSMT" w:cs="WVCCN+TimesNewRomanPSMT"/>
          <w:b/>
          <w:bCs/>
          <w:i/>
          <w:iCs/>
          <w:color w:val="1616A6"/>
          <w:sz w:val="36"/>
          <w:szCs w:val="36"/>
        </w:rPr>
        <w:t>–</w:t>
      </w:r>
      <w:r>
        <w:rPr>
          <w:rFonts w:ascii="WVCCN+TimesNewRomanPSMT" w:eastAsia="WVCCN+TimesNewRomanPSMT" w:hAnsi="WVCCN+TimesNewRomanPSMT" w:cs="WVCCN+TimesNewRomanPSMT"/>
          <w:b/>
          <w:bCs/>
          <w:i/>
          <w:iCs/>
          <w:color w:val="1616A6"/>
          <w:spacing w:val="1"/>
          <w:sz w:val="36"/>
          <w:szCs w:val="36"/>
        </w:rPr>
        <w:t xml:space="preserve"> </w:t>
      </w:r>
      <w:r>
        <w:rPr>
          <w:rFonts w:ascii="WVCCN+TimesNewRomanPSMT" w:eastAsia="WVCCN+TimesNewRomanPSMT" w:hAnsi="WVCCN+TimesNewRomanPSMT" w:cs="WVCCN+TimesNewRomanPSMT"/>
          <w:b/>
          <w:bCs/>
          <w:i/>
          <w:iCs/>
          <w:color w:val="1616A6"/>
          <w:sz w:val="36"/>
          <w:szCs w:val="36"/>
        </w:rPr>
        <w:t>–</w:t>
      </w:r>
      <w:r>
        <w:rPr>
          <w:rFonts w:ascii="WVCCN+TimesNewRomanPSMT" w:eastAsia="WVCCN+TimesNewRomanPSMT" w:hAnsi="WVCCN+TimesNewRomanPSMT" w:cs="WVCCN+TimesNewRomanPSMT"/>
          <w:b/>
          <w:bCs/>
          <w:i/>
          <w:iCs/>
          <w:color w:val="1616A6"/>
          <w:spacing w:val="1"/>
          <w:sz w:val="36"/>
          <w:szCs w:val="36"/>
        </w:rPr>
        <w:t xml:space="preserve"> </w:t>
      </w:r>
      <w:r>
        <w:rPr>
          <w:rFonts w:ascii="WVCCN+TimesNewRomanPSMT" w:eastAsia="WVCCN+TimesNewRomanPSMT" w:hAnsi="WVCCN+TimesNewRomanPSMT" w:cs="WVCCN+TimesNewRomanPSMT"/>
          <w:b/>
          <w:bCs/>
          <w:i/>
          <w:iCs/>
          <w:color w:val="1616A6"/>
          <w:w w:val="99"/>
          <w:sz w:val="36"/>
          <w:szCs w:val="36"/>
        </w:rPr>
        <w:t>б</w:t>
      </w:r>
      <w:proofErr w:type="gramEnd"/>
      <w:r>
        <w:rPr>
          <w:rFonts w:ascii="WVCCN+TimesNewRomanPSMT" w:eastAsia="WVCCN+TimesNewRomanPSMT" w:hAnsi="WVCCN+TimesNewRomanPSMT" w:cs="WVCCN+TimesNewRomanPSMT"/>
          <w:b/>
          <w:bCs/>
          <w:i/>
          <w:iCs/>
          <w:color w:val="1616A6"/>
          <w:sz w:val="36"/>
          <w:szCs w:val="36"/>
        </w:rPr>
        <w:t xml:space="preserve"> –</w:t>
      </w:r>
      <w:r>
        <w:rPr>
          <w:rFonts w:ascii="WVCCN+TimesNewRomanPSMT" w:eastAsia="WVCCN+TimesNewRomanPSMT" w:hAnsi="WVCCN+TimesNewRomanPSMT" w:cs="WVCCN+TimesNewRomanPSMT"/>
          <w:b/>
          <w:bCs/>
          <w:i/>
          <w:iCs/>
          <w:color w:val="1616A6"/>
          <w:spacing w:val="1"/>
          <w:sz w:val="36"/>
          <w:szCs w:val="36"/>
        </w:rPr>
        <w:t xml:space="preserve"> </w:t>
      </w:r>
      <w:r>
        <w:rPr>
          <w:rFonts w:ascii="WVCCN+TimesNewRomanPSMT" w:eastAsia="WVCCN+TimesNewRomanPSMT" w:hAnsi="WVCCN+TimesNewRomanPSMT" w:cs="WVCCN+TimesNewRomanPSMT"/>
          <w:b/>
          <w:bCs/>
          <w:i/>
          <w:iCs/>
          <w:color w:val="1616A6"/>
          <w:sz w:val="36"/>
          <w:szCs w:val="36"/>
        </w:rPr>
        <w:t>–</w:t>
      </w:r>
    </w:p>
    <w:p w:rsidR="00E23072" w:rsidRDefault="00E23072" w:rsidP="00E23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78D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>
        <w:rPr>
          <w:rFonts w:ascii="Times New Roman" w:hAnsi="Times New Roman" w:cs="Times New Roman"/>
          <w:sz w:val="28"/>
          <w:szCs w:val="28"/>
        </w:rPr>
        <w:t xml:space="preserve"> РУБЛЬ , если ваша команда написала правильный ответ, то вы получаете 2 монеты. Свои монеты команда складывает в копилку.</w:t>
      </w:r>
    </w:p>
    <w:p w:rsidR="00E23072" w:rsidRDefault="00E23072" w:rsidP="00E23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78D" w:rsidRPr="00D90D8B" w:rsidRDefault="00D90D8B" w:rsidP="003E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23072" w:rsidRPr="00E23072" w:rsidRDefault="00E23072" w:rsidP="00E23072">
      <w:pPr>
        <w:widowControl w:val="0"/>
        <w:spacing w:line="240" w:lineRule="auto"/>
        <w:ind w:left="108" w:right="8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Задание №4. 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В</w:t>
      </w:r>
      <w:r>
        <w:rPr>
          <w:rFonts w:ascii="FVPNF+TimesNewRomanPSMT" w:eastAsia="FVPNF+TimesNewRomanPSMT" w:hAnsi="FVPNF+TimesNewRomanPSMT" w:cs="FVPNF+TimesNewRomanPSMT"/>
          <w:color w:val="000000"/>
          <w:spacing w:val="153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к</w:t>
      </w:r>
      <w:r>
        <w:rPr>
          <w:rFonts w:ascii="FVPNF+TimesNewRomanPSMT" w:eastAsia="FVPNF+TimesNewRomanPSMT" w:hAnsi="FVPNF+TimesNewRomanPSMT" w:cs="FVPNF+TimesNewRomanPSMT"/>
          <w:color w:val="000000"/>
          <w:spacing w:val="1"/>
          <w:sz w:val="28"/>
          <w:szCs w:val="28"/>
        </w:rPr>
        <w:t>о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шельк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а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х</w:t>
      </w:r>
      <w:r>
        <w:rPr>
          <w:rFonts w:ascii="FVPNF+TimesNewRomanPSMT" w:eastAsia="FVPNF+TimesNewRomanPSMT" w:hAnsi="FVPNF+TimesNewRomanPSMT" w:cs="FVPNF+TimesNewRomanPSMT"/>
          <w:color w:val="000000"/>
          <w:spacing w:val="154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взрослых</w:t>
      </w:r>
      <w:r>
        <w:rPr>
          <w:rFonts w:ascii="FVPNF+TimesNewRomanPSMT" w:eastAsia="FVPNF+TimesNewRomanPSMT" w:hAnsi="FVPNF+TimesNewRomanPSMT" w:cs="FVPNF+TimesNewRomanPSMT"/>
          <w:color w:val="000000"/>
          <w:spacing w:val="154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день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г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и</w:t>
      </w:r>
      <w:r>
        <w:rPr>
          <w:rFonts w:ascii="FVPNF+TimesNewRomanPSMT" w:eastAsia="FVPNF+TimesNewRomanPSMT" w:hAnsi="FVPNF+TimesNewRomanPSMT" w:cs="FVPNF+TimesNewRomanPSMT"/>
          <w:color w:val="000000"/>
          <w:spacing w:val="153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поя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в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ляются</w:t>
      </w:r>
      <w:r>
        <w:rPr>
          <w:rFonts w:ascii="FVPNF+TimesNewRomanPSMT" w:eastAsia="FVPNF+TimesNewRomanPSMT" w:hAnsi="FVPNF+TimesNewRomanPSMT" w:cs="FVPNF+TimesNewRomanPSMT"/>
          <w:color w:val="000000"/>
          <w:spacing w:val="152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не</w:t>
      </w:r>
      <w:r>
        <w:rPr>
          <w:rFonts w:ascii="FVPNF+TimesNewRomanPSMT" w:eastAsia="FVPNF+TimesNewRomanPSMT" w:hAnsi="FVPNF+TimesNewRomanPSMT" w:cs="FVPNF+TimesNewRomanPSMT"/>
          <w:color w:val="000000"/>
          <w:spacing w:val="152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в</w:t>
      </w:r>
      <w:r>
        <w:rPr>
          <w:rFonts w:ascii="FVPNF+TimesNewRomanPSMT" w:eastAsia="FVPNF+TimesNewRomanPSMT" w:hAnsi="FVPNF+TimesNewRomanPSMT" w:cs="FVPNF+TimesNewRomanPSMT"/>
          <w:color w:val="000000"/>
          <w:spacing w:val="153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pacing w:val="1"/>
          <w:sz w:val="28"/>
          <w:szCs w:val="28"/>
        </w:rPr>
        <w:t>р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ез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у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л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ь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тате</w:t>
      </w:r>
      <w:r>
        <w:rPr>
          <w:rFonts w:ascii="FVPNF+TimesNewRomanPSMT" w:eastAsia="FVPNF+TimesNewRomanPSMT" w:hAnsi="FVPNF+TimesNewRomanPSMT" w:cs="FVPNF+TimesNewRomanPSMT"/>
          <w:color w:val="000000"/>
          <w:spacing w:val="152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волшебства.</w:t>
      </w:r>
      <w:r>
        <w:rPr>
          <w:rFonts w:ascii="FVPNF+TimesNewRomanPSMT" w:eastAsia="FVPNF+TimesNewRomanPSMT" w:hAnsi="FVPNF+TimesNewRomanPSMT" w:cs="FVPNF+TimesNewRomanPSMT"/>
          <w:color w:val="000000"/>
          <w:spacing w:val="149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Взр</w:t>
      </w:r>
      <w:r>
        <w:rPr>
          <w:rFonts w:ascii="FVPNF+TimesNewRomanPSMT" w:eastAsia="FVPNF+TimesNewRomanPSMT" w:hAnsi="FVPNF+TimesNewRomanPSMT" w:cs="FVPNF+TimesNewRomanPSMT"/>
          <w:color w:val="000000"/>
          <w:spacing w:val="1"/>
          <w:sz w:val="28"/>
          <w:szCs w:val="28"/>
        </w:rPr>
        <w:t>осл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ы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е зарабаты</w:t>
      </w:r>
      <w:r>
        <w:rPr>
          <w:rFonts w:ascii="FVPNF+TimesNewRomanPSMT" w:eastAsia="FVPNF+TimesNewRomanPSMT" w:hAnsi="FVPNF+TimesNewRomanPSMT" w:cs="FVPNF+TimesNewRomanPSMT"/>
          <w:color w:val="000000"/>
          <w:spacing w:val="-2"/>
          <w:sz w:val="28"/>
          <w:szCs w:val="28"/>
        </w:rPr>
        <w:t>в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ают</w:t>
      </w:r>
      <w:r>
        <w:rPr>
          <w:rFonts w:ascii="FVPNF+TimesNewRomanPSMT" w:eastAsia="FVPNF+TimesNewRomanPSMT" w:hAnsi="FVPNF+TimesNewRomanPSMT" w:cs="FVPNF+TimesNewRomanPSMT"/>
          <w:color w:val="000000"/>
          <w:spacing w:val="183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pacing w:val="1"/>
          <w:sz w:val="28"/>
          <w:szCs w:val="28"/>
        </w:rPr>
        <w:t>д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ен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ьги</w:t>
      </w:r>
      <w:r>
        <w:rPr>
          <w:rFonts w:ascii="FVPNF+TimesNewRomanPSMT" w:eastAsia="FVPNF+TimesNewRomanPSMT" w:hAnsi="FVPNF+TimesNewRomanPSMT" w:cs="FVPNF+TimesNewRomanPSMT"/>
          <w:color w:val="000000"/>
          <w:spacing w:val="185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pacing w:val="1"/>
          <w:sz w:val="28"/>
          <w:szCs w:val="28"/>
        </w:rPr>
        <w:t>н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а</w:t>
      </w:r>
      <w:r>
        <w:rPr>
          <w:rFonts w:ascii="FVPNF+TimesNewRomanPSMT" w:eastAsia="FVPNF+TimesNewRomanPSMT" w:hAnsi="FVPNF+TimesNewRomanPSMT" w:cs="FVPNF+TimesNewRomanPSMT"/>
          <w:color w:val="000000"/>
          <w:spacing w:val="181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pacing w:val="1"/>
          <w:sz w:val="28"/>
          <w:szCs w:val="28"/>
        </w:rPr>
        <w:t>р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аботе.</w:t>
      </w:r>
      <w:r>
        <w:rPr>
          <w:rFonts w:ascii="FVPNF+TimesNewRomanPSMT" w:eastAsia="FVPNF+TimesNewRomanPSMT" w:hAnsi="FVPNF+TimesNewRomanPSMT" w:cs="FVPNF+TimesNewRomanPSMT"/>
          <w:color w:val="000000"/>
          <w:spacing w:val="183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Р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а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б</w:t>
      </w:r>
      <w:r>
        <w:rPr>
          <w:rFonts w:ascii="FVPNF+TimesNewRomanPSMT" w:eastAsia="FVPNF+TimesNewRomanPSMT" w:hAnsi="FVPNF+TimesNewRomanPSMT" w:cs="FVPNF+TimesNewRomanPSMT"/>
          <w:color w:val="000000"/>
          <w:spacing w:val="1"/>
          <w:sz w:val="28"/>
          <w:szCs w:val="28"/>
        </w:rPr>
        <w:t>о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ты</w:t>
      </w:r>
      <w:r>
        <w:rPr>
          <w:rFonts w:ascii="FVPNF+TimesNewRomanPSMT" w:eastAsia="FVPNF+TimesNewRomanPSMT" w:hAnsi="FVPNF+TimesNewRomanPSMT" w:cs="FVPNF+TimesNewRomanPSMT"/>
          <w:color w:val="000000"/>
          <w:spacing w:val="183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pacing w:val="1"/>
          <w:sz w:val="28"/>
          <w:szCs w:val="28"/>
        </w:rPr>
        <w:t>бы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вают</w:t>
      </w:r>
      <w:r>
        <w:rPr>
          <w:rFonts w:ascii="FVPNF+TimesNewRomanPSMT" w:eastAsia="FVPNF+TimesNewRomanPSMT" w:hAnsi="FVPNF+TimesNewRomanPSMT" w:cs="FVPNF+TimesNewRomanPSMT"/>
          <w:color w:val="000000"/>
          <w:spacing w:val="181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pacing w:val="1"/>
          <w:sz w:val="28"/>
          <w:szCs w:val="28"/>
        </w:rPr>
        <w:t>р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а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зные.</w:t>
      </w:r>
      <w:r>
        <w:rPr>
          <w:rFonts w:ascii="FVPNF+TimesNewRomanPSMT" w:eastAsia="FVPNF+TimesNewRomanPSMT" w:hAnsi="FVPNF+TimesNewRomanPSMT" w:cs="FVPNF+TimesNewRomanPSMT"/>
          <w:color w:val="000000"/>
          <w:spacing w:val="184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Одни</w:t>
      </w:r>
      <w:r>
        <w:rPr>
          <w:rFonts w:ascii="FVPNF+TimesNewRomanPSMT" w:eastAsia="FVPNF+TimesNewRomanPSMT" w:hAnsi="FVPNF+TimesNewRomanPSMT" w:cs="FVPNF+TimesNewRomanPSMT"/>
          <w:color w:val="000000"/>
          <w:spacing w:val="184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в</w:t>
      </w:r>
      <w:r>
        <w:rPr>
          <w:rFonts w:ascii="FVPNF+TimesNewRomanPSMT" w:eastAsia="FVPNF+TimesNewRomanPSMT" w:hAnsi="FVPNF+TimesNewRomanPSMT" w:cs="FVPNF+TimesNewRomanPSMT"/>
          <w:color w:val="000000"/>
          <w:spacing w:val="-3"/>
          <w:sz w:val="28"/>
          <w:szCs w:val="28"/>
        </w:rPr>
        <w:t>з</w:t>
      </w:r>
      <w:r>
        <w:rPr>
          <w:rFonts w:ascii="FVPNF+TimesNewRomanPSMT" w:eastAsia="FVPNF+TimesNewRomanPSMT" w:hAnsi="FVPNF+TimesNewRomanPSMT" w:cs="FVPNF+TimesNewRomanPSMT"/>
          <w:color w:val="000000"/>
          <w:spacing w:val="1"/>
          <w:sz w:val="28"/>
          <w:szCs w:val="28"/>
        </w:rPr>
        <w:t>р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о</w:t>
      </w:r>
      <w:r>
        <w:rPr>
          <w:rFonts w:ascii="FVPNF+TimesNewRomanPSMT" w:eastAsia="FVPNF+TimesNewRomanPSMT" w:hAnsi="FVPNF+TimesNewRomanPSMT" w:cs="FVPNF+TimesNewRomanPSMT"/>
          <w:color w:val="000000"/>
          <w:spacing w:val="-2"/>
          <w:sz w:val="28"/>
          <w:szCs w:val="28"/>
        </w:rPr>
        <w:t>с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лые</w:t>
      </w:r>
      <w:r>
        <w:rPr>
          <w:rFonts w:ascii="FVPNF+TimesNewRomanPSMT" w:eastAsia="FVPNF+TimesNewRomanPSMT" w:hAnsi="FVPNF+TimesNewRomanPSMT" w:cs="FVPNF+TimesNewRomanPSMT"/>
          <w:color w:val="000000"/>
          <w:spacing w:val="184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пиш</w:t>
      </w:r>
      <w:r>
        <w:rPr>
          <w:rFonts w:ascii="FVPNF+TimesNewRomanPSMT" w:eastAsia="FVPNF+TimesNewRomanPSMT" w:hAnsi="FVPNF+TimesNewRomanPSMT" w:cs="FVPNF+TimesNewRomanPSMT"/>
          <w:color w:val="000000"/>
          <w:spacing w:val="-2"/>
          <w:sz w:val="28"/>
          <w:szCs w:val="28"/>
        </w:rPr>
        <w:t>у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т к</w:t>
      </w:r>
      <w:r>
        <w:rPr>
          <w:rFonts w:ascii="FVPNF+TimesNewRomanPSMT" w:eastAsia="FVPNF+TimesNewRomanPSMT" w:hAnsi="FVPNF+TimesNewRomanPSMT" w:cs="FVPNF+TimesNewRomanPSMT"/>
          <w:color w:val="000000"/>
          <w:spacing w:val="1"/>
          <w:sz w:val="28"/>
          <w:szCs w:val="28"/>
        </w:rPr>
        <w:t>о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м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пьютерные</w:t>
      </w:r>
      <w:r>
        <w:rPr>
          <w:rFonts w:ascii="FVPNF+TimesNewRomanPSMT" w:eastAsia="FVPNF+TimesNewRomanPSMT" w:hAnsi="FVPNF+TimesNewRomanPSMT" w:cs="FVPNF+TimesNewRomanPSMT"/>
          <w:color w:val="000000"/>
          <w:spacing w:val="49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про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г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рам</w:t>
      </w:r>
      <w:r>
        <w:rPr>
          <w:rFonts w:ascii="FVPNF+TimesNewRomanPSMT" w:eastAsia="FVPNF+TimesNewRomanPSMT" w:hAnsi="FVPNF+TimesNewRomanPSMT" w:cs="FVPNF+TimesNewRomanPSMT"/>
          <w:color w:val="000000"/>
          <w:spacing w:val="-2"/>
          <w:sz w:val="28"/>
          <w:szCs w:val="28"/>
        </w:rPr>
        <w:t>м</w:t>
      </w:r>
      <w:r>
        <w:rPr>
          <w:rFonts w:ascii="FVPNF+TimesNewRomanPSMT" w:eastAsia="FVPNF+TimesNewRomanPSMT" w:hAnsi="FVPNF+TimesNewRomanPSMT" w:cs="FVPNF+TimesNewRomanPSMT"/>
          <w:color w:val="000000"/>
          <w:spacing w:val="1"/>
          <w:sz w:val="28"/>
          <w:szCs w:val="28"/>
        </w:rPr>
        <w:t>ы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,</w:t>
      </w:r>
      <w:r>
        <w:rPr>
          <w:rFonts w:ascii="FVPNF+TimesNewRomanPSMT" w:eastAsia="FVPNF+TimesNewRomanPSMT" w:hAnsi="FVPNF+TimesNewRomanPSMT" w:cs="FVPNF+TimesNewRomanPSMT"/>
          <w:color w:val="000000"/>
          <w:spacing w:val="49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д</w:t>
      </w:r>
      <w:r>
        <w:rPr>
          <w:rFonts w:ascii="FVPNF+TimesNewRomanPSMT" w:eastAsia="FVPNF+TimesNewRomanPSMT" w:hAnsi="FVPNF+TimesNewRomanPSMT" w:cs="FVPNF+TimesNewRomanPSMT"/>
          <w:color w:val="000000"/>
          <w:spacing w:val="1"/>
          <w:sz w:val="28"/>
          <w:szCs w:val="28"/>
        </w:rPr>
        <w:t>р</w:t>
      </w:r>
      <w:r>
        <w:rPr>
          <w:rFonts w:ascii="FVPNF+TimesNewRomanPSMT" w:eastAsia="FVPNF+TimesNewRomanPSMT" w:hAnsi="FVPNF+TimesNewRomanPSMT" w:cs="FVPNF+TimesNewRomanPSMT"/>
          <w:color w:val="000000"/>
          <w:spacing w:val="-3"/>
          <w:sz w:val="28"/>
          <w:szCs w:val="28"/>
        </w:rPr>
        <w:t>у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г</w:t>
      </w:r>
      <w:r>
        <w:rPr>
          <w:rFonts w:ascii="FVPNF+TimesNewRomanPSMT" w:eastAsia="FVPNF+TimesNewRomanPSMT" w:hAnsi="FVPNF+TimesNewRomanPSMT" w:cs="FVPNF+TimesNewRomanPSMT"/>
          <w:color w:val="000000"/>
          <w:spacing w:val="1"/>
          <w:sz w:val="28"/>
          <w:szCs w:val="28"/>
        </w:rPr>
        <w:t>и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е</w:t>
      </w:r>
      <w:r>
        <w:rPr>
          <w:rFonts w:ascii="FVPNF+TimesNewRomanPSMT" w:eastAsia="FVPNF+TimesNewRomanPSMT" w:hAnsi="FVPNF+TimesNewRomanPSMT" w:cs="FVPNF+TimesNewRomanPSMT"/>
          <w:color w:val="000000"/>
          <w:spacing w:val="54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–</w:t>
      </w:r>
      <w:r>
        <w:rPr>
          <w:rFonts w:ascii="FVPNF+TimesNewRomanPSMT" w:eastAsia="FVPNF+TimesNewRomanPSMT" w:hAnsi="FVPNF+TimesNewRomanPSMT" w:cs="FVPNF+TimesNewRomanPSMT"/>
          <w:color w:val="000000"/>
          <w:spacing w:val="52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л</w:t>
      </w:r>
      <w:r>
        <w:rPr>
          <w:rFonts w:ascii="FVPNF+TimesNewRomanPSMT" w:eastAsia="FVPNF+TimesNewRomanPSMT" w:hAnsi="FVPNF+TimesNewRomanPSMT" w:cs="FVPNF+TimesNewRomanPSMT"/>
          <w:color w:val="000000"/>
          <w:spacing w:val="-2"/>
          <w:sz w:val="28"/>
          <w:szCs w:val="28"/>
        </w:rPr>
        <w:t>е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чат</w:t>
      </w:r>
      <w:r>
        <w:rPr>
          <w:rFonts w:ascii="FVPNF+TimesNewRomanPSMT" w:eastAsia="FVPNF+TimesNewRomanPSMT" w:hAnsi="FVPNF+TimesNewRomanPSMT" w:cs="FVPNF+TimesNewRomanPSMT"/>
          <w:color w:val="000000"/>
          <w:spacing w:val="50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люд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е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й,</w:t>
      </w:r>
      <w:r>
        <w:rPr>
          <w:rFonts w:ascii="FVPNF+TimesNewRomanPSMT" w:eastAsia="FVPNF+TimesNewRomanPSMT" w:hAnsi="FVPNF+TimesNewRomanPSMT" w:cs="FVPNF+TimesNewRomanPSMT"/>
          <w:color w:val="000000"/>
          <w:spacing w:val="49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т</w:t>
      </w:r>
      <w:r>
        <w:rPr>
          <w:rFonts w:ascii="FVPNF+TimesNewRomanPSMT" w:eastAsia="FVPNF+TimesNewRomanPSMT" w:hAnsi="FVPNF+TimesNewRomanPSMT" w:cs="FVPNF+TimesNewRomanPSMT"/>
          <w:color w:val="000000"/>
          <w:spacing w:val="1"/>
          <w:sz w:val="28"/>
          <w:szCs w:val="28"/>
        </w:rPr>
        <w:t>р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ет</w:t>
      </w:r>
      <w:r>
        <w:rPr>
          <w:rFonts w:ascii="FVPNF+TimesNewRomanPSMT" w:eastAsia="FVPNF+TimesNewRomanPSMT" w:hAnsi="FVPNF+TimesNewRomanPSMT" w:cs="FVPNF+TimesNewRomanPSMT"/>
          <w:color w:val="000000"/>
          <w:spacing w:val="-2"/>
          <w:sz w:val="28"/>
          <w:szCs w:val="28"/>
        </w:rPr>
        <w:t>ь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и</w:t>
      </w:r>
      <w:r>
        <w:rPr>
          <w:rFonts w:ascii="FVPNF+TimesNewRomanPSMT" w:eastAsia="FVPNF+TimesNewRomanPSMT" w:hAnsi="FVPNF+TimesNewRomanPSMT" w:cs="FVPNF+TimesNewRomanPSMT"/>
          <w:color w:val="000000"/>
          <w:spacing w:val="50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–</w:t>
      </w:r>
      <w:r>
        <w:rPr>
          <w:rFonts w:ascii="FVPNF+TimesNewRomanPSMT" w:eastAsia="FVPNF+TimesNewRomanPSMT" w:hAnsi="FVPNF+TimesNewRomanPSMT" w:cs="FVPNF+TimesNewRomanPSMT"/>
          <w:color w:val="000000"/>
          <w:spacing w:val="51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с</w:t>
      </w:r>
      <w:r>
        <w:rPr>
          <w:rFonts w:ascii="FVPNF+TimesNewRomanPSMT" w:eastAsia="FVPNF+TimesNewRomanPSMT" w:hAnsi="FVPNF+TimesNewRomanPSMT" w:cs="FVPNF+TimesNewRomanPSMT"/>
          <w:color w:val="000000"/>
          <w:spacing w:val="-2"/>
          <w:sz w:val="28"/>
          <w:szCs w:val="28"/>
        </w:rPr>
        <w:t>т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роят</w:t>
      </w:r>
      <w:r>
        <w:rPr>
          <w:rFonts w:ascii="FVPNF+TimesNewRomanPSMT" w:eastAsia="FVPNF+TimesNewRomanPSMT" w:hAnsi="FVPNF+TimesNewRomanPSMT" w:cs="FVPNF+TimesNewRomanPSMT"/>
          <w:color w:val="000000"/>
          <w:spacing w:val="50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дома.</w:t>
      </w:r>
      <w:r>
        <w:rPr>
          <w:rFonts w:ascii="FVPNF+TimesNewRomanPSMT" w:eastAsia="FVPNF+TimesNewRomanPSMT" w:hAnsi="FVPNF+TimesNewRomanPSMT" w:cs="FVPNF+TimesNewRomanPSMT"/>
          <w:color w:val="000000"/>
          <w:spacing w:val="46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pacing w:val="1"/>
          <w:sz w:val="28"/>
          <w:szCs w:val="28"/>
        </w:rPr>
        <w:t>За</w:t>
      </w:r>
      <w:r>
        <w:rPr>
          <w:rFonts w:ascii="FVPNF+TimesNewRomanPSMT" w:eastAsia="FVPNF+TimesNewRomanPSMT" w:hAnsi="FVPNF+TimesNewRomanPSMT" w:cs="FVPNF+TimesNewRomanPSMT"/>
          <w:color w:val="000000"/>
          <w:spacing w:val="49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с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вою</w:t>
      </w:r>
      <w:r>
        <w:rPr>
          <w:rFonts w:ascii="FVPNF+TimesNewRomanPSMT" w:eastAsia="FVPNF+TimesNewRomanPSMT" w:hAnsi="FVPNF+TimesNewRomanPSMT" w:cs="FVPNF+TimesNewRomanPSMT"/>
          <w:color w:val="000000"/>
          <w:spacing w:val="50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pacing w:val="1"/>
          <w:sz w:val="28"/>
          <w:szCs w:val="28"/>
        </w:rPr>
        <w:t>р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аб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оту взр</w:t>
      </w:r>
      <w:r>
        <w:rPr>
          <w:rFonts w:ascii="FVPNF+TimesNewRomanPSMT" w:eastAsia="FVPNF+TimesNewRomanPSMT" w:hAnsi="FVPNF+TimesNewRomanPSMT" w:cs="FVPNF+TimesNewRomanPSMT"/>
          <w:color w:val="000000"/>
          <w:spacing w:val="1"/>
          <w:sz w:val="28"/>
          <w:szCs w:val="28"/>
        </w:rPr>
        <w:t>о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с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л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 xml:space="preserve">ые </w:t>
      </w:r>
      <w:r>
        <w:rPr>
          <w:rFonts w:ascii="FVPNF+TimesNewRomanPSMT" w:eastAsia="FVPNF+TimesNewRomanPSMT" w:hAnsi="FVPNF+TimesNewRomanPSMT" w:cs="FVPNF+TimesNewRomanPSMT"/>
          <w:color w:val="000000"/>
          <w:spacing w:val="-2"/>
          <w:sz w:val="28"/>
          <w:szCs w:val="28"/>
        </w:rPr>
        <w:t>п</w:t>
      </w:r>
      <w:r>
        <w:rPr>
          <w:rFonts w:ascii="FVPNF+TimesNewRomanPSMT" w:eastAsia="FVPNF+TimesNewRomanPSMT" w:hAnsi="FVPNF+TimesNewRomanPSMT" w:cs="FVPNF+TimesNewRomanPSMT"/>
          <w:color w:val="000000"/>
          <w:spacing w:val="1"/>
          <w:sz w:val="28"/>
          <w:szCs w:val="28"/>
        </w:rPr>
        <w:t>о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л</w:t>
      </w:r>
      <w:r>
        <w:rPr>
          <w:rFonts w:ascii="FVPNF+TimesNewRomanPSMT" w:eastAsia="FVPNF+TimesNewRomanPSMT" w:hAnsi="FVPNF+TimesNewRomanPSMT" w:cs="FVPNF+TimesNewRomanPSMT"/>
          <w:color w:val="000000"/>
          <w:spacing w:val="-3"/>
          <w:sz w:val="28"/>
          <w:szCs w:val="28"/>
        </w:rPr>
        <w:t>у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чают деньги</w:t>
      </w:r>
      <w:r>
        <w:rPr>
          <w:rFonts w:ascii="FVPNF+TimesNewRomanPSMT" w:eastAsia="FVPNF+TimesNewRomanPSMT" w:hAnsi="FVPNF+TimesNewRomanPSMT" w:cs="FVPNF+TimesNewRomanPSMT"/>
          <w:color w:val="000000"/>
          <w:spacing w:val="2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– …  За</w:t>
      </w:r>
      <w:r>
        <w:rPr>
          <w:rFonts w:ascii="FVPNF+TimesNewRomanPSMT" w:eastAsia="FVPNF+TimesNewRomanPSMT" w:hAnsi="FVPNF+TimesNewRomanPSMT" w:cs="FVPNF+TimesNewRomanPSMT"/>
          <w:color w:val="000000"/>
          <w:spacing w:val="-2"/>
          <w:sz w:val="28"/>
          <w:szCs w:val="28"/>
        </w:rPr>
        <w:t>п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и</w:t>
      </w:r>
      <w:r>
        <w:rPr>
          <w:rFonts w:ascii="FVPNF+TimesNewRomanPSMT" w:eastAsia="FVPNF+TimesNewRomanPSMT" w:hAnsi="FVPNF+TimesNewRomanPSMT" w:cs="FVPNF+TimesNewRomanPSMT"/>
          <w:color w:val="000000"/>
          <w:spacing w:val="-2"/>
          <w:sz w:val="28"/>
          <w:szCs w:val="28"/>
        </w:rPr>
        <w:t>ш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и</w:t>
      </w:r>
      <w:r>
        <w:rPr>
          <w:rFonts w:ascii="FVPNF+TimesNewRomanPSMT" w:eastAsia="FVPNF+TimesNewRomanPSMT" w:hAnsi="FVPNF+TimesNewRomanPSMT" w:cs="FVPNF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это с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л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 xml:space="preserve">ово </w:t>
      </w:r>
      <w:r>
        <w:rPr>
          <w:rFonts w:ascii="FVPNF+TimesNewRomanPSMT" w:eastAsia="FVPNF+TimesNewRomanPSMT" w:hAnsi="FVPNF+TimesNewRomanPSMT" w:cs="FVPNF+TimesNewRomanPSMT"/>
          <w:color w:val="000000"/>
          <w:spacing w:val="1"/>
          <w:sz w:val="28"/>
          <w:szCs w:val="28"/>
        </w:rPr>
        <w:t>в</w:t>
      </w:r>
      <w:r>
        <w:rPr>
          <w:rFonts w:ascii="FVPNF+TimesNewRomanPSMT" w:eastAsia="FVPNF+TimesNewRomanPSMT" w:hAnsi="FVPNF+TimesNewRomanPSMT" w:cs="FVPNF+TimesNewRomanPSMT"/>
          <w:color w:val="000000"/>
          <w:spacing w:val="2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pacing w:val="1"/>
          <w:sz w:val="28"/>
          <w:szCs w:val="28"/>
        </w:rPr>
        <w:t>о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тве</w:t>
      </w:r>
      <w:r>
        <w:rPr>
          <w:rFonts w:ascii="FVPNF+TimesNewRomanPSMT" w:eastAsia="FVPNF+TimesNewRomanPSMT" w:hAnsi="FVPNF+TimesNewRomanPSMT" w:cs="FVPNF+TimesNewRomanPSMT"/>
          <w:color w:val="000000"/>
          <w:spacing w:val="-2"/>
          <w:sz w:val="28"/>
          <w:szCs w:val="28"/>
        </w:rPr>
        <w:t>т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 xml:space="preserve">е  </w:t>
      </w:r>
      <w:r w:rsidRPr="00E23072">
        <w:rPr>
          <w:rFonts w:ascii="Times New Roman" w:eastAsia="FVPNF+TimesNewRomanPSMT" w:hAnsi="Times New Roman" w:cs="Times New Roman"/>
          <w:b/>
          <w:color w:val="002060"/>
          <w:sz w:val="28"/>
          <w:szCs w:val="28"/>
        </w:rPr>
        <w:t xml:space="preserve">– а – – </w:t>
      </w:r>
      <w:proofErr w:type="gramStart"/>
      <w:r w:rsidRPr="00E23072">
        <w:rPr>
          <w:rFonts w:ascii="Times New Roman" w:eastAsia="FVPNF+TimesNewRomanPSMT" w:hAnsi="Times New Roman" w:cs="Times New Roman"/>
          <w:b/>
          <w:color w:val="002060"/>
          <w:sz w:val="28"/>
          <w:szCs w:val="28"/>
        </w:rPr>
        <w:t>л</w:t>
      </w:r>
      <w:proofErr w:type="gramEnd"/>
      <w:r w:rsidRPr="00E23072">
        <w:rPr>
          <w:rFonts w:ascii="Times New Roman" w:eastAsia="FVPNF+TimesNewRomanPSMT" w:hAnsi="Times New Roman" w:cs="Times New Roman"/>
          <w:b/>
          <w:color w:val="002060"/>
          <w:sz w:val="28"/>
          <w:szCs w:val="28"/>
        </w:rPr>
        <w:t xml:space="preserve"> – – –</w:t>
      </w:r>
    </w:p>
    <w:p w:rsidR="00E23072" w:rsidRDefault="00E23072" w:rsidP="00E23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78D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>
        <w:rPr>
          <w:rFonts w:ascii="Times New Roman" w:hAnsi="Times New Roman" w:cs="Times New Roman"/>
          <w:sz w:val="28"/>
          <w:szCs w:val="28"/>
        </w:rPr>
        <w:t xml:space="preserve"> ЗАРПЛАТА , если ваша команда написала правильный ответ, то вы получаете 2 монеты. Свои монеты команда складывает в копилку.</w:t>
      </w:r>
    </w:p>
    <w:p w:rsidR="00D90D8B" w:rsidRDefault="00D90D8B" w:rsidP="00E230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072" w:rsidRDefault="00D90D8B" w:rsidP="00E23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23072" w:rsidRDefault="00E23072" w:rsidP="003E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Задание №5. </w:t>
      </w:r>
      <w:r w:rsidRPr="00E23072">
        <w:rPr>
          <w:rFonts w:ascii="Times New Roman" w:hAnsi="Times New Roman" w:cs="Times New Roman"/>
          <w:sz w:val="28"/>
          <w:szCs w:val="28"/>
        </w:rPr>
        <w:t>Разгадай ребус и узнаешь, какую ежемесячную выплату от государства получают дедушки и бабушки!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WVCCN+TimesNewRomanPSMT" w:eastAsia="WVCCN+TimesNewRomanPSMT" w:hAnsi="WVCCN+TimesNewRomanPSMT" w:cs="WVCCN+TimesNewRomanPSMT"/>
          <w:b/>
          <w:bCs/>
          <w:i/>
          <w:iCs/>
          <w:color w:val="1616A6"/>
          <w:sz w:val="36"/>
          <w:szCs w:val="36"/>
        </w:rPr>
        <w:t>–</w:t>
      </w:r>
      <w:r>
        <w:rPr>
          <w:rFonts w:ascii="WVCCN+TimesNewRomanPSMT" w:eastAsia="WVCCN+TimesNewRomanPSMT" w:hAnsi="WVCCN+TimesNewRomanPSMT" w:cs="WVCCN+TimesNewRomanPSMT"/>
          <w:b/>
          <w:bCs/>
          <w:i/>
          <w:iCs/>
          <w:color w:val="1616A6"/>
          <w:spacing w:val="1"/>
          <w:sz w:val="36"/>
          <w:szCs w:val="36"/>
        </w:rPr>
        <w:t xml:space="preserve"> </w:t>
      </w:r>
      <w:r>
        <w:rPr>
          <w:rFonts w:ascii="WVCCN+TimesNewRomanPSMT" w:eastAsia="WVCCN+TimesNewRomanPSMT" w:hAnsi="WVCCN+TimesNewRomanPSMT" w:cs="WVCCN+TimesNewRomanPSMT"/>
          <w:b/>
          <w:bCs/>
          <w:i/>
          <w:iCs/>
          <w:color w:val="1616A6"/>
          <w:sz w:val="36"/>
          <w:szCs w:val="36"/>
        </w:rPr>
        <w:t>–</w:t>
      </w:r>
      <w:r>
        <w:rPr>
          <w:rFonts w:ascii="WVCCN+TimesNewRomanPSMT" w:eastAsia="WVCCN+TimesNewRomanPSMT" w:hAnsi="WVCCN+TimesNewRomanPSMT" w:cs="WVCCN+TimesNewRomanPSMT"/>
          <w:b/>
          <w:bCs/>
          <w:i/>
          <w:iCs/>
          <w:color w:val="1616A6"/>
          <w:spacing w:val="1"/>
          <w:sz w:val="36"/>
          <w:szCs w:val="36"/>
        </w:rPr>
        <w:t xml:space="preserve"> </w:t>
      </w:r>
      <w:r>
        <w:rPr>
          <w:rFonts w:ascii="WVCCN+TimesNewRomanPSMT" w:eastAsia="WVCCN+TimesNewRomanPSMT" w:hAnsi="WVCCN+TimesNewRomanPSMT" w:cs="WVCCN+TimesNewRomanPSMT"/>
          <w:b/>
          <w:bCs/>
          <w:i/>
          <w:iCs/>
          <w:color w:val="1616A6"/>
          <w:sz w:val="36"/>
          <w:szCs w:val="36"/>
        </w:rPr>
        <w:t xml:space="preserve">– </w:t>
      </w:r>
      <w:proofErr w:type="gramStart"/>
      <w:r>
        <w:rPr>
          <w:rFonts w:ascii="WVCCN+TimesNewRomanPSMT" w:eastAsia="WVCCN+TimesNewRomanPSMT" w:hAnsi="WVCCN+TimesNewRomanPSMT" w:cs="WVCCN+TimesNewRomanPSMT"/>
          <w:b/>
          <w:bCs/>
          <w:i/>
          <w:iCs/>
          <w:color w:val="1616A6"/>
          <w:sz w:val="36"/>
          <w:szCs w:val="36"/>
        </w:rPr>
        <w:t>с</w:t>
      </w:r>
      <w:proofErr w:type="gramEnd"/>
      <w:r>
        <w:rPr>
          <w:rFonts w:ascii="WVCCN+TimesNewRomanPSMT" w:eastAsia="WVCCN+TimesNewRomanPSMT" w:hAnsi="WVCCN+TimesNewRomanPSMT" w:cs="WVCCN+TimesNewRomanPSMT"/>
          <w:b/>
          <w:bCs/>
          <w:i/>
          <w:iCs/>
          <w:color w:val="1616A6"/>
          <w:spacing w:val="1"/>
          <w:sz w:val="36"/>
          <w:szCs w:val="36"/>
        </w:rPr>
        <w:t xml:space="preserve"> </w:t>
      </w:r>
      <w:r>
        <w:rPr>
          <w:rFonts w:ascii="WVCCN+TimesNewRomanPSMT" w:eastAsia="WVCCN+TimesNewRomanPSMT" w:hAnsi="WVCCN+TimesNewRomanPSMT" w:cs="WVCCN+TimesNewRomanPSMT"/>
          <w:b/>
          <w:bCs/>
          <w:i/>
          <w:iCs/>
          <w:color w:val="1616A6"/>
          <w:sz w:val="36"/>
          <w:szCs w:val="36"/>
        </w:rPr>
        <w:t>– –</w:t>
      </w:r>
    </w:p>
    <w:p w:rsidR="00E23072" w:rsidRDefault="00E23072" w:rsidP="003E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22F9BE">
            <wp:extent cx="2109493" cy="6654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175" cy="668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3072" w:rsidRDefault="00E23072" w:rsidP="00E23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78D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>
        <w:rPr>
          <w:rFonts w:ascii="Times New Roman" w:hAnsi="Times New Roman" w:cs="Times New Roman"/>
          <w:sz w:val="28"/>
          <w:szCs w:val="28"/>
        </w:rPr>
        <w:t>Пенсия , если ваша команда написала правильный ответ, то вы получаете 2 монеты. Свои монеты команда складывает в копилку.</w:t>
      </w:r>
    </w:p>
    <w:p w:rsidR="00D90D8B" w:rsidRDefault="00D90D8B" w:rsidP="003E1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072" w:rsidRDefault="00D90D8B" w:rsidP="003E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23072" w:rsidRDefault="008F58E6" w:rsidP="003E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3895090</wp:posOffset>
                </wp:positionH>
                <wp:positionV relativeFrom="paragraph">
                  <wp:posOffset>235585</wp:posOffset>
                </wp:positionV>
                <wp:extent cx="2791460" cy="2372995"/>
                <wp:effectExtent l="0" t="0" r="8890" b="8255"/>
                <wp:wrapNone/>
                <wp:docPr id="12" name="drawingObject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91460" cy="2372995"/>
                          <a:chOff x="0" y="0"/>
                          <a:chExt cx="1896364" cy="2191765"/>
                        </a:xfrm>
                        <a:noFill/>
                      </wpg:grpSpPr>
                      <wps:wsp>
                        <wps:cNvPr id="13" name="Shape 19"/>
                        <wps:cNvSpPr/>
                        <wps:spPr>
                          <a:xfrm>
                            <a:off x="0" y="0"/>
                            <a:ext cx="1890395" cy="2191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395" h="2191765">
                                <a:moveTo>
                                  <a:pt x="0" y="0"/>
                                </a:moveTo>
                                <a:lnTo>
                                  <a:pt x="0" y="2191765"/>
                                </a:lnTo>
                                <a:lnTo>
                                  <a:pt x="1890395" y="2191765"/>
                                </a:lnTo>
                                <a:lnTo>
                                  <a:pt x="18903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20"/>
                        <wps:cNvSpPr/>
                        <wps:spPr>
                          <a:xfrm>
                            <a:off x="68960" y="664717"/>
                            <a:ext cx="1752854" cy="86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854" h="861059">
                                <a:moveTo>
                                  <a:pt x="0" y="0"/>
                                </a:moveTo>
                                <a:lnTo>
                                  <a:pt x="0" y="861059"/>
                                </a:lnTo>
                                <a:lnTo>
                                  <a:pt x="1752854" y="861059"/>
                                </a:lnTo>
                                <a:lnTo>
                                  <a:pt x="17528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5" name="Picture 21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67564" y="664336"/>
                            <a:ext cx="1828800" cy="8610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rawingObject18" o:spid="_x0000_s1026" style="position:absolute;margin-left:306.7pt;margin-top:18.55pt;width:219.8pt;height:186.85pt;z-index:-251646976;mso-position-horizontal-relative:page" coordsize="18963,219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" o:allowincell="f">
                <v:shape id="Shape 19" o:spid="_x0000_s1027" style="position:absolute;width:18903;height:21917;visibility:visible;mso-wrap-style:square;v-text-anchor:top" coordsize="1890395,219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cxBsIA&#10;AADbAAAADwAAAGRycy9kb3ducmV2LnhtbERPTWvCQBC9F/oflil4q5tWtBJdpRRFPdVEQbwN2WkS&#10;ujsbs6vGf+8Khd7m8T5nOu+sERdqfe1YwVs/AUFcOF1zqWC/W76OQfiArNE4JgU38jCfPT9NMdXu&#10;yhld8lCKGMI+RQVVCE0qpS8qsuj7riGO3I9rLYYI21LqFq8x3Br5niQjabHm2FBhQ18VFb/52SrI&#10;R5uwyJpsqI+rb8MfcrU9mYNSvZfucwIiUBf+xX/utY7zB/D4JR4gZ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zEGwgAAANsAAAAPAAAAAAAAAAAAAAAAAJgCAABkcnMvZG93&#10;bnJldi54bWxQSwUGAAAAAAQABAD1AAAAhwMAAAAA&#10;" path="m,l,2191765r1890395,l1890395,,,xe" stroked="f">
                  <v:path arrowok="t" textboxrect="0,0,1890395,2191765"/>
                </v:shape>
                <v:shape id="Shape 20" o:spid="_x0000_s1028" style="position:absolute;left:689;top:6647;width:17529;height:8610;visibility:visible;mso-wrap-style:square;v-text-anchor:top" coordsize="1752854,86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Ai2sEA&#10;AADbAAAADwAAAGRycy9kb3ducmV2LnhtbERP32vCMBB+H/g/hBP2NtNtIqMaZcom6lvrYK9nc2vL&#10;kktJslr/eyMIe7uP7+ctVoM1oicfWscKnicZCOLK6ZZrBV/Hz6c3ECEiazSOScGFAqyWo4cF5tqd&#10;uaC+jLVIIRxyVNDE2OVShqohi2HiOuLE/ThvMSboa6k9nlO4NfIly2bSYsupocGONg1Vv+WfVbAv&#10;vt06+yjKvng9GrO9HPxwOij1OB7e5yAiDfFffHfvdJo/hdsv6Q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gItrBAAAA2wAAAA8AAAAAAAAAAAAAAAAAmAIAAGRycy9kb3du&#10;cmV2LnhtbFBLBQYAAAAABAAEAPUAAACGAwAAAAA=&#10;" path="m,l,861059r1752854,l1752854,,,xe" stroked="f">
                  <v:path arrowok="t" textboxrect="0,0,1752854,86105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9" type="#_x0000_t75" style="position:absolute;left:675;top:6643;width:18288;height:8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dlzrAAAAA2wAAAA8AAABkcnMvZG93bnJldi54bWxET01rwkAQvRf8D8sI3upGsUWjq4ggeFXb&#10;orchMybR7GzIrib+e7dQ6G0e73MWq85W6sGNL50YGA0TUCyZo1JyA1/H7fsUlA8ohJUTNvBkD6tl&#10;722BKblW9vw4hFzFEPEpGihCqFOtfVawRT90NUvkLq6xGCJsck0NtjHcVnqcJJ/aYimxocCaNwVn&#10;t8PdGjjdZ8czja9n+zP5vmzpSbN2Q8YM+t16DipwF/7Ff+4dxfkf8PtLPEAv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V2XOsAAAADbAAAADwAAAAAAAAAAAAAAAACfAgAA&#10;ZHJzL2Rvd25yZXYueG1sUEsFBgAAAAAEAAQA9wAAAIwDAAAAAA==&#10;">
                  <v:imagedata r:id="rId9" o:title=""/>
                </v:shape>
                <w10:wrap anchorx="page"/>
              </v:group>
            </w:pict>
          </mc:Fallback>
        </mc:AlternateContent>
      </w:r>
      <w:r w:rsidR="00E23072">
        <w:rPr>
          <w:rFonts w:ascii="Times New Roman" w:hAnsi="Times New Roman" w:cs="Times New Roman"/>
          <w:b/>
          <w:sz w:val="28"/>
          <w:szCs w:val="28"/>
        </w:rPr>
        <w:t>Учитель. Задание №6.</w:t>
      </w:r>
      <w:r w:rsidR="00E23072" w:rsidRPr="00E23072">
        <w:t xml:space="preserve"> </w:t>
      </w:r>
      <w:r w:rsidR="00E23072">
        <w:rPr>
          <w:rFonts w:ascii="Times New Roman" w:hAnsi="Times New Roman" w:cs="Times New Roman"/>
          <w:sz w:val="28"/>
          <w:szCs w:val="28"/>
        </w:rPr>
        <w:t>Ребята, вы уже наверное знаете что</w:t>
      </w:r>
      <w:proofErr w:type="gramStart"/>
      <w:r w:rsidR="00E23072">
        <w:rPr>
          <w:rFonts w:ascii="Times New Roman" w:hAnsi="Times New Roman" w:cs="Times New Roman"/>
          <w:sz w:val="28"/>
          <w:szCs w:val="28"/>
        </w:rPr>
        <w:t xml:space="preserve"> </w:t>
      </w:r>
      <w:r w:rsidR="00E23072" w:rsidRPr="00E2307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23072" w:rsidRPr="00E23072">
        <w:rPr>
          <w:rFonts w:ascii="Times New Roman" w:hAnsi="Times New Roman" w:cs="Times New Roman"/>
          <w:sz w:val="28"/>
          <w:szCs w:val="28"/>
        </w:rPr>
        <w:t xml:space="preserve"> </w:t>
      </w:r>
      <w:r w:rsidR="00E23072" w:rsidRPr="00E23072">
        <w:rPr>
          <w:rFonts w:ascii="Times New Roman" w:hAnsi="Times New Roman" w:cs="Times New Roman"/>
          <w:b/>
          <w:sz w:val="28"/>
          <w:szCs w:val="28"/>
        </w:rPr>
        <w:t>ДОХОД</w:t>
      </w:r>
      <w:r w:rsidR="00E23072" w:rsidRPr="00E23072">
        <w:rPr>
          <w:rFonts w:ascii="Times New Roman" w:hAnsi="Times New Roman" w:cs="Times New Roman"/>
          <w:sz w:val="28"/>
          <w:szCs w:val="28"/>
        </w:rPr>
        <w:t xml:space="preserve"> – это деньги, которые человек получает, а </w:t>
      </w:r>
      <w:r w:rsidR="00E23072" w:rsidRPr="008F58E6">
        <w:rPr>
          <w:rFonts w:ascii="Times New Roman" w:hAnsi="Times New Roman" w:cs="Times New Roman"/>
          <w:b/>
          <w:sz w:val="28"/>
          <w:szCs w:val="28"/>
        </w:rPr>
        <w:t>РАСХОД</w:t>
      </w:r>
      <w:r w:rsidR="00E23072" w:rsidRPr="00E23072"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</w:rPr>
        <w:t xml:space="preserve">деньги, которые человек тратит. </w:t>
      </w:r>
      <w:r w:rsidR="00E23072" w:rsidRPr="00E23072">
        <w:rPr>
          <w:rFonts w:ascii="Times New Roman" w:hAnsi="Times New Roman" w:cs="Times New Roman"/>
          <w:sz w:val="28"/>
          <w:szCs w:val="28"/>
        </w:rPr>
        <w:t>Какие ситуации из списка можно отнести к слову ДОХОД, а какие к слову РАСХОД.</w:t>
      </w:r>
      <w:r>
        <w:rPr>
          <w:rFonts w:ascii="Times New Roman" w:hAnsi="Times New Roman" w:cs="Times New Roman"/>
          <w:sz w:val="28"/>
          <w:szCs w:val="28"/>
        </w:rPr>
        <w:t xml:space="preserve"> Вам выдаётся таблица, расставьте номера доходов и расходов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58E6" w:rsidRDefault="008F58E6" w:rsidP="008F5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F58E6">
        <w:rPr>
          <w:rFonts w:ascii="Times New Roman" w:hAnsi="Times New Roman" w:cs="Times New Roman"/>
          <w:sz w:val="28"/>
          <w:szCs w:val="28"/>
        </w:rPr>
        <w:t xml:space="preserve">Порвалась обувь.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F58E6" w:rsidRDefault="008F58E6" w:rsidP="008F5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F58E6">
        <w:rPr>
          <w:rFonts w:ascii="Times New Roman" w:hAnsi="Times New Roman" w:cs="Times New Roman"/>
          <w:sz w:val="28"/>
          <w:szCs w:val="28"/>
        </w:rPr>
        <w:t xml:space="preserve">Папе дали премию. </w:t>
      </w:r>
    </w:p>
    <w:p w:rsidR="008F58E6" w:rsidRPr="008F58E6" w:rsidRDefault="008F58E6" w:rsidP="008F5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3.Продали часть урожая груш.</w:t>
      </w:r>
      <w:r w:rsidRPr="008F5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8E6" w:rsidRDefault="008F58E6" w:rsidP="008F5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F58E6">
        <w:rPr>
          <w:rFonts w:ascii="Times New Roman" w:hAnsi="Times New Roman" w:cs="Times New Roman"/>
          <w:sz w:val="28"/>
          <w:szCs w:val="28"/>
        </w:rPr>
        <w:t>Купили продукты.</w:t>
      </w:r>
    </w:p>
    <w:p w:rsidR="008F58E6" w:rsidRDefault="008F58E6" w:rsidP="008F5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F58E6">
        <w:rPr>
          <w:rFonts w:ascii="Times New Roman" w:hAnsi="Times New Roman" w:cs="Times New Roman"/>
          <w:sz w:val="28"/>
          <w:szCs w:val="28"/>
        </w:rPr>
        <w:t>Выиграли в лотерею.</w:t>
      </w:r>
    </w:p>
    <w:p w:rsidR="008F58E6" w:rsidRDefault="008F58E6" w:rsidP="008F5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8F58E6">
        <w:rPr>
          <w:rFonts w:ascii="Times New Roman" w:hAnsi="Times New Roman" w:cs="Times New Roman"/>
          <w:sz w:val="28"/>
          <w:szCs w:val="28"/>
        </w:rPr>
        <w:t xml:space="preserve">Купили лекарства. </w:t>
      </w:r>
    </w:p>
    <w:p w:rsidR="00E23072" w:rsidRDefault="008F58E6" w:rsidP="003E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F58E6">
        <w:rPr>
          <w:rFonts w:ascii="Times New Roman" w:hAnsi="Times New Roman" w:cs="Times New Roman"/>
          <w:sz w:val="28"/>
          <w:szCs w:val="28"/>
        </w:rPr>
        <w:t>Сломалась машина.</w:t>
      </w:r>
    </w:p>
    <w:p w:rsidR="008F58E6" w:rsidRDefault="008F58E6" w:rsidP="008F5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78D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>
        <w:rPr>
          <w:rFonts w:ascii="Times New Roman" w:hAnsi="Times New Roman" w:cs="Times New Roman"/>
          <w:sz w:val="28"/>
          <w:szCs w:val="28"/>
        </w:rPr>
        <w:t>доход- 2,3,5, расходы 1, 4, 6, 7 , если ваша команда написала правильный ответ, то вы получаете за каждый правильный ответ 1 монету. Свои монеты команда складывает в копилку.</w:t>
      </w:r>
    </w:p>
    <w:p w:rsidR="008F58E6" w:rsidRDefault="008F58E6" w:rsidP="008F5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8E6" w:rsidRDefault="00293D3F" w:rsidP="008F5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F58E6" w:rsidRPr="008F58E6" w:rsidRDefault="008F58E6" w:rsidP="008F58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58E6">
        <w:rPr>
          <w:rFonts w:ascii="Times New Roman" w:hAnsi="Times New Roman" w:cs="Times New Roman"/>
          <w:b/>
          <w:sz w:val="28"/>
          <w:szCs w:val="28"/>
        </w:rPr>
        <w:t>Учитель. Задание №7.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F58E6">
        <w:rPr>
          <w:rFonts w:ascii="Times New Roman" w:hAnsi="Times New Roman" w:cs="Times New Roman"/>
          <w:sz w:val="28"/>
          <w:szCs w:val="28"/>
        </w:rPr>
        <w:t>Какое слово пропущено в тексте?</w:t>
      </w:r>
    </w:p>
    <w:p w:rsidR="008F58E6" w:rsidRPr="008F58E6" w:rsidRDefault="008F58E6" w:rsidP="003E1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58E6">
        <w:rPr>
          <w:rFonts w:ascii="Times New Roman" w:hAnsi="Times New Roman" w:cs="Times New Roman"/>
          <w:b/>
          <w:sz w:val="28"/>
          <w:szCs w:val="28"/>
        </w:rPr>
        <w:t xml:space="preserve">У товара есть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8E6">
        <w:rPr>
          <w:rFonts w:ascii="Times New Roman" w:hAnsi="Times New Roman" w:cs="Times New Roman"/>
          <w:b/>
          <w:sz w:val="28"/>
          <w:szCs w:val="28"/>
        </w:rPr>
        <w:t xml:space="preserve">…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8E6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8E6">
        <w:rPr>
          <w:rFonts w:ascii="Times New Roman" w:hAnsi="Times New Roman" w:cs="Times New Roman"/>
          <w:b/>
          <w:sz w:val="28"/>
          <w:szCs w:val="28"/>
        </w:rPr>
        <w:t xml:space="preserve"> деньги, которые за него надо отдать</w:t>
      </w:r>
      <w:proofErr w:type="gramStart"/>
      <w:r w:rsidRPr="008F58E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WVCCN+TimesNewRomanPSMT" w:eastAsia="WVCCN+TimesNewRomanPSMT" w:hAnsi="WVCCN+TimesNewRomanPSMT" w:cs="WVCCN+TimesNewRomanPSMT"/>
          <w:b/>
          <w:bCs/>
          <w:i/>
          <w:iCs/>
          <w:color w:val="1616A6"/>
          <w:sz w:val="36"/>
          <w:szCs w:val="36"/>
        </w:rPr>
        <w:t>–</w:t>
      </w:r>
      <w:r>
        <w:rPr>
          <w:rFonts w:ascii="WVCCN+TimesNewRomanPSMT" w:eastAsia="WVCCN+TimesNewRomanPSMT" w:hAnsi="WVCCN+TimesNewRomanPSMT" w:cs="WVCCN+TimesNewRomanPSMT"/>
          <w:b/>
          <w:bCs/>
          <w:i/>
          <w:iCs/>
          <w:color w:val="1616A6"/>
          <w:spacing w:val="1"/>
          <w:sz w:val="36"/>
          <w:szCs w:val="36"/>
        </w:rPr>
        <w:t xml:space="preserve"> </w:t>
      </w:r>
      <w:r>
        <w:rPr>
          <w:rFonts w:ascii="WVCCN+TimesNewRomanPSMT" w:eastAsia="WVCCN+TimesNewRomanPSMT" w:hAnsi="WVCCN+TimesNewRomanPSMT" w:cs="WVCCN+TimesNewRomanPSMT"/>
          <w:b/>
          <w:bCs/>
          <w:i/>
          <w:iCs/>
          <w:color w:val="1616A6"/>
          <w:sz w:val="36"/>
          <w:szCs w:val="36"/>
        </w:rPr>
        <w:t>–</w:t>
      </w:r>
      <w:r>
        <w:rPr>
          <w:rFonts w:ascii="WVCCN+TimesNewRomanPSMT" w:eastAsia="WVCCN+TimesNewRomanPSMT" w:hAnsi="WVCCN+TimesNewRomanPSMT" w:cs="WVCCN+TimesNewRomanPSMT"/>
          <w:b/>
          <w:bCs/>
          <w:i/>
          <w:iCs/>
          <w:color w:val="1616A6"/>
          <w:spacing w:val="1"/>
          <w:sz w:val="36"/>
          <w:szCs w:val="36"/>
        </w:rPr>
        <w:t xml:space="preserve"> </w:t>
      </w:r>
      <w:r>
        <w:rPr>
          <w:rFonts w:ascii="WVCCN+TimesNewRomanPSMT" w:eastAsia="WVCCN+TimesNewRomanPSMT" w:hAnsi="WVCCN+TimesNewRomanPSMT" w:cs="WVCCN+TimesNewRomanPSMT"/>
          <w:b/>
          <w:bCs/>
          <w:i/>
          <w:iCs/>
          <w:color w:val="1616A6"/>
          <w:sz w:val="36"/>
          <w:szCs w:val="36"/>
        </w:rPr>
        <w:t>–</w:t>
      </w:r>
      <w:r>
        <w:rPr>
          <w:rFonts w:ascii="WVCCN+TimesNewRomanPSMT" w:eastAsia="WVCCN+TimesNewRomanPSMT" w:hAnsi="WVCCN+TimesNewRomanPSMT" w:cs="WVCCN+TimesNewRomanPSMT"/>
          <w:b/>
          <w:bCs/>
          <w:i/>
          <w:iCs/>
          <w:color w:val="1616A6"/>
          <w:spacing w:val="2"/>
          <w:sz w:val="36"/>
          <w:szCs w:val="36"/>
        </w:rPr>
        <w:t xml:space="preserve"> </w:t>
      </w:r>
      <w:r>
        <w:rPr>
          <w:rFonts w:ascii="WVCCN+TimesNewRomanPSMT" w:eastAsia="WVCCN+TimesNewRomanPSMT" w:hAnsi="WVCCN+TimesNewRomanPSMT" w:cs="WVCCN+TimesNewRomanPSMT"/>
          <w:b/>
          <w:bCs/>
          <w:i/>
          <w:iCs/>
          <w:color w:val="1616A6"/>
          <w:sz w:val="36"/>
          <w:szCs w:val="36"/>
        </w:rPr>
        <w:t>–</w:t>
      </w:r>
      <w:proofErr w:type="gramEnd"/>
    </w:p>
    <w:p w:rsidR="008F58E6" w:rsidRDefault="008F58E6" w:rsidP="008F5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78D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>
        <w:rPr>
          <w:rFonts w:ascii="Times New Roman" w:hAnsi="Times New Roman" w:cs="Times New Roman"/>
          <w:sz w:val="28"/>
          <w:szCs w:val="28"/>
        </w:rPr>
        <w:t>цена , если ваша команда написала правильный ответ, то вы получаете 2 монеты. Свои монеты команда складывает в копилку.</w:t>
      </w:r>
    </w:p>
    <w:p w:rsidR="00293D3F" w:rsidRDefault="00293D3F" w:rsidP="00055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3D3F" w:rsidRPr="00293D3F" w:rsidRDefault="00293D3F" w:rsidP="00055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55D5C" w:rsidRPr="00055D5C" w:rsidRDefault="008F58E6" w:rsidP="00055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 Задание №8</w:t>
      </w:r>
      <w:r w:rsidRPr="008F58E6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055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D5C"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П</w:t>
      </w:r>
      <w:r w:rsidR="00055D5C"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рочитай</w:t>
      </w:r>
      <w:r w:rsidR="00055D5C">
        <w:rPr>
          <w:rFonts w:ascii="FVPNF+TimesNewRomanPSMT" w:eastAsia="FVPNF+TimesNewRomanPSMT" w:hAnsi="FVPNF+TimesNewRomanPSMT" w:cs="FVPNF+TimesNewRomanPSMT"/>
          <w:color w:val="000000"/>
          <w:spacing w:val="1"/>
          <w:sz w:val="28"/>
          <w:szCs w:val="28"/>
        </w:rPr>
        <w:t xml:space="preserve"> </w:t>
      </w:r>
      <w:r w:rsidR="00055D5C"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п</w:t>
      </w:r>
      <w:r w:rsidR="00055D5C"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осло</w:t>
      </w:r>
      <w:r w:rsidR="00055D5C"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в</w:t>
      </w:r>
      <w:r w:rsidR="00055D5C"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иц</w:t>
      </w:r>
      <w:r w:rsidR="00055D5C"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у</w:t>
      </w:r>
      <w:r w:rsidR="00055D5C"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.</w:t>
      </w:r>
    </w:p>
    <w:p w:rsidR="00055D5C" w:rsidRDefault="00055D5C" w:rsidP="00055D5C">
      <w:pPr>
        <w:widowControl w:val="0"/>
        <w:spacing w:line="239" w:lineRule="auto"/>
        <w:ind w:right="-20"/>
        <w:rPr>
          <w:b/>
          <w:bCs/>
          <w:color w:val="C00000"/>
          <w:sz w:val="28"/>
          <w:szCs w:val="28"/>
        </w:rPr>
      </w:pPr>
      <w:r>
        <w:rPr>
          <w:rFonts w:ascii="VVOYU+TimesNewRomanPSMT" w:eastAsia="VVOYU+TimesNewRomanPSMT" w:hAnsi="VVOYU+TimesNewRomanPSMT" w:cs="VVOYU+TimesNewRomanPSMT"/>
          <w:b/>
          <w:bCs/>
          <w:color w:val="C00000"/>
          <w:sz w:val="28"/>
          <w:szCs w:val="28"/>
        </w:rPr>
        <w:t xml:space="preserve">ЗДОРОВЬЕ ЗА ДЕНЬГИ </w:t>
      </w:r>
      <w:r>
        <w:rPr>
          <w:rFonts w:ascii="VVOYU+TimesNewRomanPSMT" w:eastAsia="VVOYU+TimesNewRomanPSMT" w:hAnsi="VVOYU+TimesNewRomanPSMT" w:cs="VVOYU+TimesNewRomanPSMT"/>
          <w:b/>
          <w:bCs/>
          <w:color w:val="C00000"/>
          <w:spacing w:val="1"/>
          <w:sz w:val="28"/>
          <w:szCs w:val="28"/>
        </w:rPr>
        <w:t>НЕ</w:t>
      </w:r>
      <w:r>
        <w:rPr>
          <w:rFonts w:ascii="VVOYU+TimesNewRomanPSMT" w:eastAsia="VVOYU+TimesNewRomanPSMT" w:hAnsi="VVOYU+TimesNewRomanPSMT" w:cs="VVOYU+TimesNewRomanPSMT"/>
          <w:b/>
          <w:bCs/>
          <w:color w:val="C00000"/>
          <w:sz w:val="28"/>
          <w:szCs w:val="28"/>
        </w:rPr>
        <w:t xml:space="preserve"> КУПИШЬ</w:t>
      </w:r>
    </w:p>
    <w:p w:rsidR="00055D5C" w:rsidRDefault="00055D5C" w:rsidP="00055D5C">
      <w:pPr>
        <w:widowControl w:val="0"/>
        <w:spacing w:line="252" w:lineRule="auto"/>
        <w:ind w:right="-20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0" allowOverlap="1" wp14:anchorId="55BD7DD2" wp14:editId="6190BF53">
            <wp:simplePos x="0" y="0"/>
            <wp:positionH relativeFrom="page">
              <wp:posOffset>1990725</wp:posOffset>
            </wp:positionH>
            <wp:positionV relativeFrom="paragraph">
              <wp:posOffset>187325</wp:posOffset>
            </wp:positionV>
            <wp:extent cx="3895725" cy="942975"/>
            <wp:effectExtent l="0" t="0" r="0" b="9525"/>
            <wp:wrapNone/>
            <wp:docPr id="23" name="drawingObject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896310" cy="943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Что еще</w:t>
      </w:r>
      <w:r>
        <w:rPr>
          <w:rFonts w:ascii="FVPNF+TimesNewRomanPSMT" w:eastAsia="FVPNF+TimesNewRomanPSMT" w:hAnsi="FVPNF+TimesNewRomanPSMT" w:cs="FVPNF+TimesNewRomanPSMT"/>
          <w:color w:val="000000"/>
          <w:spacing w:val="-2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нево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з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можно</w:t>
      </w:r>
      <w:r>
        <w:rPr>
          <w:rFonts w:ascii="FVPNF+TimesNewRomanPSMT" w:eastAsia="FVPNF+TimesNewRomanPSMT" w:hAnsi="FVPNF+TimesNewRomanPSMT" w:cs="FVPNF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к</w:t>
      </w:r>
      <w:r>
        <w:rPr>
          <w:rFonts w:ascii="FVPNF+TimesNewRomanPSMT" w:eastAsia="FVPNF+TimesNewRomanPSMT" w:hAnsi="FVPNF+TimesNewRomanPSMT" w:cs="FVPNF+TimesNewRomanPSMT"/>
          <w:color w:val="000000"/>
          <w:spacing w:val="-2"/>
          <w:sz w:val="28"/>
          <w:szCs w:val="28"/>
        </w:rPr>
        <w:t>у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 xml:space="preserve">пить 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з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а д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е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ньг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и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?</w:t>
      </w:r>
      <w:r w:rsidR="00A45116"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Укажи</w:t>
      </w:r>
      <w:r>
        <w:rPr>
          <w:rFonts w:ascii="FVPNF+TimesNewRomanPSMT" w:eastAsia="FVPNF+TimesNewRomanPSMT" w:hAnsi="FVPNF+TimesNewRomanPSMT" w:cs="FVPNF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н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ом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е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 xml:space="preserve">р этой </w:t>
      </w:r>
      <w:r>
        <w:rPr>
          <w:rFonts w:ascii="FVPNF+TimesNewRomanPSMT" w:eastAsia="FVPNF+TimesNewRomanPSMT" w:hAnsi="FVPNF+TimesNewRomanPSMT" w:cs="FVPNF+TimesNewRomanPSMT"/>
          <w:color w:val="000000"/>
          <w:spacing w:val="-2"/>
          <w:sz w:val="28"/>
          <w:szCs w:val="28"/>
        </w:rPr>
        <w:t>к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а</w:t>
      </w:r>
      <w:r>
        <w:rPr>
          <w:rFonts w:ascii="FVPNF+TimesNewRomanPSMT" w:eastAsia="FVPNF+TimesNewRomanPSMT" w:hAnsi="FVPNF+TimesNewRomanPSMT" w:cs="FVPNF+TimesNewRomanPSMT"/>
          <w:color w:val="000000"/>
          <w:spacing w:val="1"/>
          <w:sz w:val="28"/>
          <w:szCs w:val="28"/>
        </w:rPr>
        <w:t>р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тин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к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и</w:t>
      </w:r>
      <w:r>
        <w:rPr>
          <w:rFonts w:ascii="FVPNF+TimesNewRomanPSMT" w:eastAsia="FVPNF+TimesNewRomanPSMT" w:hAnsi="FVPNF+TimesNewRomanPSMT" w:cs="FVPNF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в ответ</w:t>
      </w:r>
      <w:r>
        <w:rPr>
          <w:rFonts w:ascii="FVPNF+TimesNewRomanPSMT" w:eastAsia="FVPNF+TimesNewRomanPSMT" w:hAnsi="FVPNF+TimesNewRomanPSMT" w:cs="FVPNF+TimesNewRomanPSMT"/>
          <w:color w:val="000000"/>
          <w:spacing w:val="-2"/>
          <w:sz w:val="28"/>
          <w:szCs w:val="28"/>
        </w:rPr>
        <w:t>е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!</w:t>
      </w:r>
    </w:p>
    <w:p w:rsidR="008F58E6" w:rsidRDefault="008F58E6" w:rsidP="003E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8E6" w:rsidRDefault="008F58E6" w:rsidP="003E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8E6" w:rsidRPr="00E23072" w:rsidRDefault="008F58E6" w:rsidP="003E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F20" w:rsidRDefault="00615F20" w:rsidP="003E1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D5C" w:rsidRDefault="00055D5C" w:rsidP="003E1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116" w:rsidRDefault="00A45116" w:rsidP="00A45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78D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>
        <w:rPr>
          <w:rFonts w:ascii="Times New Roman" w:hAnsi="Times New Roman" w:cs="Times New Roman"/>
          <w:sz w:val="28"/>
          <w:szCs w:val="28"/>
        </w:rPr>
        <w:t>смех , если ваша команда написала правильный ответ, то вы получаете 2 монеты. Свои монеты команда складывает в копилку.</w:t>
      </w:r>
    </w:p>
    <w:p w:rsidR="00293D3F" w:rsidRDefault="00293D3F" w:rsidP="00A451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5D5C" w:rsidRPr="00293D3F" w:rsidRDefault="00293D3F" w:rsidP="00A45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16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55D5C" w:rsidRDefault="00A45116" w:rsidP="00A451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 Задание №9</w:t>
      </w:r>
      <w:r w:rsidRPr="00A45116">
        <w:rPr>
          <w:rFonts w:ascii="Times New Roman" w:hAnsi="Times New Roman" w:cs="Times New Roman"/>
          <w:b/>
          <w:sz w:val="28"/>
          <w:szCs w:val="28"/>
        </w:rPr>
        <w:t xml:space="preserve">.   </w:t>
      </w:r>
    </w:p>
    <w:p w:rsidR="00A45116" w:rsidRDefault="00A45116" w:rsidP="00A45116">
      <w:pPr>
        <w:widowControl w:val="0"/>
        <w:spacing w:before="60" w:line="239" w:lineRule="auto"/>
        <w:ind w:right="-69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1" locked="0" layoutInCell="0" allowOverlap="1" wp14:anchorId="528D1C8D" wp14:editId="0A8D2292">
            <wp:simplePos x="0" y="0"/>
            <wp:positionH relativeFrom="page">
              <wp:posOffset>647700</wp:posOffset>
            </wp:positionH>
            <wp:positionV relativeFrom="paragraph">
              <wp:posOffset>710566</wp:posOffset>
            </wp:positionV>
            <wp:extent cx="3019425" cy="1047750"/>
            <wp:effectExtent l="0" t="0" r="0" b="0"/>
            <wp:wrapNone/>
            <wp:docPr id="25" name="drawingObject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023533" cy="1049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Давай</w:t>
      </w:r>
      <w:r>
        <w:rPr>
          <w:rFonts w:ascii="FVPNF+TimesNewRomanPSMT" w:eastAsia="FVPNF+TimesNewRomanPSMT" w:hAnsi="FVPNF+TimesNewRomanPSMT" w:cs="FVPNF+TimesNewRomanPSMT"/>
          <w:color w:val="000000"/>
          <w:spacing w:val="94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предста</w:t>
      </w:r>
      <w:r>
        <w:rPr>
          <w:rFonts w:ascii="FVPNF+TimesNewRomanPSMT" w:eastAsia="FVPNF+TimesNewRomanPSMT" w:hAnsi="FVPNF+TimesNewRomanPSMT" w:cs="FVPNF+TimesNewRomanPSMT"/>
          <w:color w:val="000000"/>
          <w:spacing w:val="-3"/>
          <w:sz w:val="28"/>
          <w:szCs w:val="28"/>
        </w:rPr>
        <w:t>в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им,</w:t>
      </w:r>
      <w:r>
        <w:rPr>
          <w:rFonts w:ascii="FVPNF+TimesNewRomanPSMT" w:eastAsia="FVPNF+TimesNewRomanPSMT" w:hAnsi="FVPNF+TimesNewRomanPSMT" w:cs="FVPNF+TimesNewRomanPSMT"/>
          <w:color w:val="000000"/>
          <w:spacing w:val="93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что</w:t>
      </w:r>
      <w:r>
        <w:rPr>
          <w:rFonts w:ascii="FVPNF+TimesNewRomanPSMT" w:eastAsia="FVPNF+TimesNewRomanPSMT" w:hAnsi="FVPNF+TimesNewRomanPSMT" w:cs="FVPNF+TimesNewRomanPSMT"/>
          <w:color w:val="000000"/>
          <w:spacing w:val="94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pacing w:val="1"/>
          <w:sz w:val="28"/>
          <w:szCs w:val="28"/>
        </w:rPr>
        <w:t>мы</w:t>
      </w:r>
      <w:r>
        <w:rPr>
          <w:rFonts w:ascii="FVPNF+TimesNewRomanPSMT" w:eastAsia="FVPNF+TimesNewRomanPSMT" w:hAnsi="FVPNF+TimesNewRomanPSMT" w:cs="FVPNF+TimesNewRomanPSMT"/>
          <w:color w:val="000000"/>
          <w:spacing w:val="94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о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тп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рав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л</w:t>
      </w:r>
      <w:r>
        <w:rPr>
          <w:rFonts w:ascii="FVPNF+TimesNewRomanPSMT" w:eastAsia="FVPNF+TimesNewRomanPSMT" w:hAnsi="FVPNF+TimesNewRomanPSMT" w:cs="FVPNF+TimesNewRomanPSMT"/>
          <w:color w:val="000000"/>
          <w:spacing w:val="-2"/>
          <w:sz w:val="28"/>
          <w:szCs w:val="28"/>
        </w:rPr>
        <w:t>я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емся</w:t>
      </w:r>
      <w:r>
        <w:rPr>
          <w:rFonts w:ascii="FVPNF+TimesNewRomanPSMT" w:eastAsia="FVPNF+TimesNewRomanPSMT" w:hAnsi="FVPNF+TimesNewRomanPSMT" w:cs="FVPNF+TimesNewRomanPSMT"/>
          <w:color w:val="000000"/>
          <w:spacing w:val="95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в</w:t>
      </w:r>
      <w:r>
        <w:rPr>
          <w:rFonts w:ascii="FVPNF+TimesNewRomanPSMT" w:eastAsia="FVPNF+TimesNewRomanPSMT" w:hAnsi="FVPNF+TimesNewRomanPSMT" w:cs="FVPNF+TimesNewRomanPSMT"/>
          <w:color w:val="000000"/>
          <w:spacing w:val="92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п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у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тешест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ви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е</w:t>
      </w:r>
      <w:r>
        <w:rPr>
          <w:rFonts w:ascii="FVPNF+TimesNewRomanPSMT" w:eastAsia="FVPNF+TimesNewRomanPSMT" w:hAnsi="FVPNF+TimesNewRomanPSMT" w:cs="FVPNF+TimesNewRomanPSMT"/>
          <w:color w:val="000000"/>
          <w:spacing w:val="95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на</w:t>
      </w:r>
      <w:r>
        <w:rPr>
          <w:rFonts w:ascii="FVPNF+TimesNewRomanPSMT" w:eastAsia="FVPNF+TimesNewRomanPSMT" w:hAnsi="FVPNF+TimesNewRomanPSMT" w:cs="FVPNF+TimesNewRomanPSMT"/>
          <w:color w:val="000000"/>
          <w:spacing w:val="92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родину</w:t>
      </w:r>
      <w:r>
        <w:rPr>
          <w:rFonts w:ascii="FVPNF+TimesNewRomanPSMT" w:eastAsia="FVPNF+TimesNewRomanPSMT" w:hAnsi="FVPNF+TimesNewRomanPSMT" w:cs="FVPNF+TimesNewRomanPSMT"/>
          <w:color w:val="000000"/>
          <w:spacing w:val="91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сказоч</w:t>
      </w:r>
      <w:r>
        <w:rPr>
          <w:rFonts w:ascii="FVPNF+TimesNewRomanPSMT" w:eastAsia="FVPNF+TimesNewRomanPSMT" w:hAnsi="FVPNF+TimesNewRomanPSMT" w:cs="FVPNF+TimesNewRomanPSMT"/>
          <w:color w:val="000000"/>
          <w:spacing w:val="1"/>
          <w:sz w:val="28"/>
          <w:szCs w:val="28"/>
        </w:rPr>
        <w:t>н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ых</w:t>
      </w:r>
      <w:r>
        <w:rPr>
          <w:rFonts w:ascii="FVPNF+TimesNewRomanPSMT" w:eastAsia="FVPNF+TimesNewRomanPSMT" w:hAnsi="FVPNF+TimesNewRomanPSMT" w:cs="FVPNF+TimesNewRomanPSMT"/>
          <w:color w:val="000000"/>
          <w:spacing w:val="93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героев. Обведи имя ге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р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 xml:space="preserve">оя, </w:t>
      </w:r>
      <w:r>
        <w:rPr>
          <w:rFonts w:ascii="FVPNF+TimesNewRomanPSMT" w:eastAsia="FVPNF+TimesNewRomanPSMT" w:hAnsi="FVPNF+TimesNewRomanPSMT" w:cs="FVPNF+TimesNewRomanPSMT"/>
          <w:color w:val="000000"/>
          <w:spacing w:val="-2"/>
          <w:sz w:val="28"/>
          <w:szCs w:val="28"/>
        </w:rPr>
        <w:t>е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сли в его с</w:t>
      </w:r>
      <w:r>
        <w:rPr>
          <w:rFonts w:ascii="FVPNF+TimesNewRomanPSMT" w:eastAsia="FVPNF+TimesNewRomanPSMT" w:hAnsi="FVPNF+TimesNewRomanPSMT" w:cs="FVPNF+TimesNewRomanPSMT"/>
          <w:color w:val="000000"/>
          <w:spacing w:val="-2"/>
          <w:sz w:val="28"/>
          <w:szCs w:val="28"/>
        </w:rPr>
        <w:t>т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р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а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не нам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 xml:space="preserve"> 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приде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т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ся м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е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нять р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у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 xml:space="preserve">бли </w:t>
      </w:r>
      <w:r>
        <w:rPr>
          <w:rFonts w:ascii="FVPNF+TimesNewRomanPSMT" w:eastAsia="FVPNF+TimesNewRomanPSMT" w:hAnsi="FVPNF+TimesNewRomanPSMT" w:cs="FVPNF+TimesNewRomanPSMT"/>
          <w:color w:val="000000"/>
          <w:spacing w:val="-1"/>
          <w:sz w:val="28"/>
          <w:szCs w:val="28"/>
        </w:rPr>
        <w:t>н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а др</w:t>
      </w:r>
      <w:r>
        <w:rPr>
          <w:rFonts w:ascii="FVPNF+TimesNewRomanPSMT" w:eastAsia="FVPNF+TimesNewRomanPSMT" w:hAnsi="FVPNF+TimesNewRomanPSMT" w:cs="FVPNF+TimesNewRomanPSMT"/>
          <w:color w:val="000000"/>
          <w:spacing w:val="-3"/>
          <w:sz w:val="28"/>
          <w:szCs w:val="28"/>
        </w:rPr>
        <w:t>у</w:t>
      </w:r>
      <w:r>
        <w:rPr>
          <w:rFonts w:ascii="FVPNF+TimesNewRomanPSMT" w:eastAsia="FVPNF+TimesNewRomanPSMT" w:hAnsi="FVPNF+TimesNewRomanPSMT" w:cs="FVPNF+TimesNewRomanPSMT"/>
          <w:color w:val="000000"/>
          <w:spacing w:val="1"/>
          <w:sz w:val="28"/>
          <w:szCs w:val="28"/>
        </w:rPr>
        <w:t>г</w:t>
      </w:r>
      <w:r>
        <w:rPr>
          <w:rFonts w:ascii="FVPNF+TimesNewRomanPSMT" w:eastAsia="FVPNF+TimesNewRomanPSMT" w:hAnsi="FVPNF+TimesNewRomanPSMT" w:cs="FVPNF+TimesNewRomanPSMT"/>
          <w:color w:val="000000"/>
          <w:spacing w:val="-2"/>
          <w:sz w:val="28"/>
          <w:szCs w:val="28"/>
        </w:rPr>
        <w:t>у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ю валют</w:t>
      </w:r>
      <w:r>
        <w:rPr>
          <w:rFonts w:ascii="FVPNF+TimesNewRomanPSMT" w:eastAsia="FVPNF+TimesNewRomanPSMT" w:hAnsi="FVPNF+TimesNewRomanPSMT" w:cs="FVPNF+TimesNewRomanPSMT"/>
          <w:color w:val="000000"/>
          <w:spacing w:val="-3"/>
          <w:sz w:val="28"/>
          <w:szCs w:val="28"/>
        </w:rPr>
        <w:t>у</w:t>
      </w:r>
      <w:r>
        <w:rPr>
          <w:rFonts w:ascii="FVPNF+TimesNewRomanPSMT" w:eastAsia="FVPNF+TimesNewRomanPSMT" w:hAnsi="FVPNF+TimesNewRomanPSMT" w:cs="FVPNF+TimesNewRomanPSMT"/>
          <w:color w:val="000000"/>
          <w:sz w:val="28"/>
          <w:szCs w:val="28"/>
        </w:rPr>
        <w:t>.</w:t>
      </w:r>
    </w:p>
    <w:p w:rsidR="00A45116" w:rsidRDefault="00A45116" w:rsidP="00A45116">
      <w:pPr>
        <w:spacing w:line="240" w:lineRule="exact"/>
        <w:rPr>
          <w:sz w:val="24"/>
          <w:szCs w:val="24"/>
        </w:rPr>
      </w:pPr>
    </w:p>
    <w:p w:rsidR="00A45116" w:rsidRDefault="00A45116" w:rsidP="00A45116">
      <w:pPr>
        <w:spacing w:line="240" w:lineRule="exact"/>
        <w:rPr>
          <w:sz w:val="24"/>
          <w:szCs w:val="24"/>
        </w:rPr>
      </w:pPr>
    </w:p>
    <w:p w:rsidR="00A45116" w:rsidRDefault="00A45116" w:rsidP="00A45116">
      <w:pPr>
        <w:spacing w:line="240" w:lineRule="exact"/>
        <w:rPr>
          <w:sz w:val="24"/>
          <w:szCs w:val="24"/>
        </w:rPr>
      </w:pPr>
    </w:p>
    <w:p w:rsidR="00055D5C" w:rsidRDefault="00055D5C" w:rsidP="003E1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D5C" w:rsidRDefault="00055D5C" w:rsidP="00A451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5D5C" w:rsidRPr="00A45116" w:rsidRDefault="00A45116" w:rsidP="00A45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78D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>
        <w:rPr>
          <w:rFonts w:ascii="Times New Roman" w:hAnsi="Times New Roman" w:cs="Times New Roman"/>
          <w:sz w:val="28"/>
          <w:szCs w:val="28"/>
        </w:rPr>
        <w:t>смех , если ваша команда написала правильный ответ, то вы получаете 2 монеты. Свои монеты команда складывает в копилку.</w:t>
      </w:r>
    </w:p>
    <w:p w:rsidR="00A45116" w:rsidRDefault="00A45116" w:rsidP="00A45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78D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, если ваша команда написала правильный ответ, то вы получаете 2 монеты. Свои монеты команда складывает в копилку.</w:t>
      </w:r>
    </w:p>
    <w:p w:rsidR="00293D3F" w:rsidRDefault="00293D3F" w:rsidP="00A451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116" w:rsidRPr="00293D3F" w:rsidRDefault="00293D3F" w:rsidP="00A45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17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45116" w:rsidRPr="00A45116" w:rsidRDefault="00A45116" w:rsidP="00A45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 Задание №10</w:t>
      </w:r>
      <w:r w:rsidRPr="00A45116">
        <w:rPr>
          <w:rFonts w:ascii="Times New Roman" w:hAnsi="Times New Roman" w:cs="Times New Roman"/>
          <w:sz w:val="28"/>
          <w:szCs w:val="28"/>
        </w:rPr>
        <w:t>.   Напишите, сколько копеек в 1 рубле?</w:t>
      </w:r>
    </w:p>
    <w:p w:rsidR="00055D5C" w:rsidRPr="00A45116" w:rsidRDefault="00A45116" w:rsidP="00A45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116">
        <w:rPr>
          <w:rFonts w:ascii="Times New Roman" w:hAnsi="Times New Roman" w:cs="Times New Roman"/>
          <w:sz w:val="28"/>
          <w:szCs w:val="28"/>
        </w:rPr>
        <w:t xml:space="preserve"> 1) 120 копеек;        2) 100 копеек;           3) 75 копеек.</w:t>
      </w:r>
    </w:p>
    <w:p w:rsidR="00055D5C" w:rsidRPr="00A45116" w:rsidRDefault="00055D5C" w:rsidP="00A45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116" w:rsidRDefault="00A45116" w:rsidP="00A45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78D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>
        <w:rPr>
          <w:rFonts w:ascii="Times New Roman" w:hAnsi="Times New Roman" w:cs="Times New Roman"/>
          <w:sz w:val="28"/>
          <w:szCs w:val="28"/>
        </w:rPr>
        <w:t>100  копеек, если ваша команда написала правильный ответ, то вы получаете 2 монеты. Свои монеты команда складывает в копилку.</w:t>
      </w:r>
    </w:p>
    <w:p w:rsidR="00293D3F" w:rsidRDefault="00293D3F" w:rsidP="00293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5D5C" w:rsidRPr="00A45116" w:rsidRDefault="00293D3F" w:rsidP="00293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18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45116" w:rsidRDefault="00A45116" w:rsidP="00A45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 Задание №11</w:t>
      </w:r>
      <w:r w:rsidRPr="00A451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45116">
        <w:rPr>
          <w:rFonts w:ascii="Times New Roman" w:hAnsi="Times New Roman" w:cs="Times New Roman"/>
          <w:sz w:val="28"/>
          <w:szCs w:val="28"/>
        </w:rPr>
        <w:t>У Бабы Яги есть 12 сказочных рублей. Новая метла стоит 5 рублей. Сколько новых метёлок сможет купить Баба Яга?</w:t>
      </w:r>
      <w:r w:rsidRPr="00A4511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78D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>
        <w:rPr>
          <w:rFonts w:ascii="Times New Roman" w:hAnsi="Times New Roman" w:cs="Times New Roman"/>
          <w:sz w:val="28"/>
          <w:szCs w:val="28"/>
        </w:rPr>
        <w:t>2 , если ваша команда написала правильный ответ, то вы получаете 2 монеты. Свои монеты команда складывает в копилку.</w:t>
      </w:r>
    </w:p>
    <w:p w:rsidR="00293D3F" w:rsidRDefault="00293D3F" w:rsidP="00293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5D5C" w:rsidRPr="00293D3F" w:rsidRDefault="00293D3F" w:rsidP="00293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9.</w:t>
      </w:r>
    </w:p>
    <w:p w:rsidR="00055D5C" w:rsidRPr="00A45116" w:rsidRDefault="00A45116" w:rsidP="00A45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 Задание №</w:t>
      </w:r>
      <w:r w:rsidRPr="00A45116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116">
        <w:rPr>
          <w:rFonts w:ascii="Times New Roman" w:hAnsi="Times New Roman" w:cs="Times New Roman"/>
          <w:sz w:val="28"/>
          <w:szCs w:val="28"/>
        </w:rPr>
        <w:t>Винни-Пух хочет купить шоколадку за 15 рублей и подаёт кассиру 2 монеты по 10 рублей. Сколько рублей составит сдача?</w:t>
      </w:r>
      <w:r w:rsidRPr="00A45116">
        <w:rPr>
          <w:rFonts w:ascii="Times New Roman" w:hAnsi="Times New Roman" w:cs="Times New Roman"/>
          <w:sz w:val="28"/>
          <w:szCs w:val="28"/>
        </w:rPr>
        <w:br/>
      </w:r>
      <w:r w:rsidRPr="00A45116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A4511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A45116">
        <w:rPr>
          <w:rFonts w:ascii="Times New Roman" w:hAnsi="Times New Roman" w:cs="Times New Roman"/>
          <w:sz w:val="28"/>
          <w:szCs w:val="28"/>
        </w:rPr>
        <w:t xml:space="preserve"> Правильный ответ </w:t>
      </w:r>
      <w:r>
        <w:rPr>
          <w:rFonts w:ascii="Times New Roman" w:hAnsi="Times New Roman" w:cs="Times New Roman"/>
          <w:sz w:val="28"/>
          <w:szCs w:val="28"/>
        </w:rPr>
        <w:t xml:space="preserve"> 5 рублей</w:t>
      </w:r>
      <w:r w:rsidRPr="00A45116">
        <w:rPr>
          <w:rFonts w:ascii="Times New Roman" w:hAnsi="Times New Roman" w:cs="Times New Roman"/>
          <w:sz w:val="28"/>
          <w:szCs w:val="28"/>
        </w:rPr>
        <w:t xml:space="preserve"> , если ваша команда написала правильный ответ, то вы получаете 2 монеты. Свои монеты команда складывает в копилку.</w:t>
      </w:r>
    </w:p>
    <w:p w:rsidR="00293D3F" w:rsidRDefault="00293D3F" w:rsidP="00293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5D5C" w:rsidRPr="00293D3F" w:rsidRDefault="00293D3F" w:rsidP="00A45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55D5C" w:rsidRPr="00A45116" w:rsidRDefault="00A45116" w:rsidP="00A45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 Задание №</w:t>
      </w:r>
      <w:r w:rsidRPr="00A45116">
        <w:rPr>
          <w:rFonts w:ascii="Times New Roman" w:hAnsi="Times New Roman" w:cs="Times New Roman"/>
          <w:b/>
          <w:sz w:val="28"/>
          <w:szCs w:val="28"/>
        </w:rPr>
        <w:t>13.</w:t>
      </w:r>
      <w:r w:rsidRPr="00A45116">
        <w:rPr>
          <w:rFonts w:ascii="Times New Roman" w:hAnsi="Times New Roman" w:cs="Times New Roman"/>
          <w:sz w:val="28"/>
          <w:szCs w:val="28"/>
        </w:rPr>
        <w:t>У тети Тани всегда самое вкусное мороженое. Какие монеты тебе понадобятся, чтобы купить одну порцию мороженого за 12 рублей?</w:t>
      </w:r>
      <w:r>
        <w:rPr>
          <w:rFonts w:ascii="Times New Roman" w:hAnsi="Times New Roman" w:cs="Times New Roman"/>
          <w:sz w:val="28"/>
          <w:szCs w:val="28"/>
        </w:rPr>
        <w:t xml:space="preserve"> Напишите номер ответа.</w:t>
      </w:r>
    </w:p>
    <w:p w:rsidR="00A45116" w:rsidRDefault="00A45116" w:rsidP="00A451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DF85ADB" wp14:editId="1D828167">
            <wp:extent cx="2352675" cy="723900"/>
            <wp:effectExtent l="0" t="0" r="9525" b="0"/>
            <wp:docPr id="17" name="drawingObject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Object3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357178" cy="72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5116" w:rsidRPr="00F51560" w:rsidRDefault="00F51560" w:rsidP="00F51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116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A4511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A45116">
        <w:rPr>
          <w:rFonts w:ascii="Times New Roman" w:hAnsi="Times New Roman" w:cs="Times New Roman"/>
          <w:sz w:val="28"/>
          <w:szCs w:val="28"/>
        </w:rPr>
        <w:t xml:space="preserve"> Правильный ответ </w:t>
      </w:r>
      <w:r>
        <w:rPr>
          <w:rFonts w:ascii="Times New Roman" w:hAnsi="Times New Roman" w:cs="Times New Roman"/>
          <w:sz w:val="28"/>
          <w:szCs w:val="28"/>
        </w:rPr>
        <w:t xml:space="preserve"> 5 рублей</w:t>
      </w:r>
      <w:r w:rsidRPr="00A45116">
        <w:rPr>
          <w:rFonts w:ascii="Times New Roman" w:hAnsi="Times New Roman" w:cs="Times New Roman"/>
          <w:sz w:val="28"/>
          <w:szCs w:val="28"/>
        </w:rPr>
        <w:t xml:space="preserve"> , если ваша команда написала правильный ответ, то вы получаете 2 монеты. Свои монеты команда складывает в копилку.</w:t>
      </w:r>
    </w:p>
    <w:p w:rsidR="00F51560" w:rsidRPr="00A45116" w:rsidRDefault="00F51560" w:rsidP="00F51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116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A4511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A45116">
        <w:rPr>
          <w:rFonts w:ascii="Times New Roman" w:hAnsi="Times New Roman" w:cs="Times New Roman"/>
          <w:sz w:val="28"/>
          <w:szCs w:val="28"/>
        </w:rPr>
        <w:t xml:space="preserve"> Правильный ответ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A45116">
        <w:rPr>
          <w:rFonts w:ascii="Times New Roman" w:hAnsi="Times New Roman" w:cs="Times New Roman"/>
          <w:sz w:val="28"/>
          <w:szCs w:val="28"/>
        </w:rPr>
        <w:t xml:space="preserve"> , если ваша команда написала правильный ответ, то вы получаете 2 монеты. Свои монеты команда складывает в копилку.</w:t>
      </w:r>
    </w:p>
    <w:p w:rsidR="00F51560" w:rsidRPr="006B21D2" w:rsidRDefault="006B21D2" w:rsidP="00F51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116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A4511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21D2">
        <w:rPr>
          <w:rFonts w:ascii="Times New Roman" w:hAnsi="Times New Roman" w:cs="Times New Roman"/>
          <w:sz w:val="28"/>
          <w:szCs w:val="28"/>
        </w:rPr>
        <w:t xml:space="preserve">На этом наша игра-викторина закончилась. Приглашаю </w:t>
      </w:r>
      <w:r>
        <w:rPr>
          <w:rFonts w:ascii="Times New Roman" w:hAnsi="Times New Roman" w:cs="Times New Roman"/>
          <w:sz w:val="28"/>
          <w:szCs w:val="28"/>
        </w:rPr>
        <w:t xml:space="preserve">капитанов команд </w:t>
      </w:r>
      <w:r w:rsidRPr="006B21D2">
        <w:rPr>
          <w:rFonts w:ascii="Times New Roman" w:hAnsi="Times New Roman" w:cs="Times New Roman"/>
          <w:sz w:val="28"/>
          <w:szCs w:val="28"/>
        </w:rPr>
        <w:t xml:space="preserve"> к столу</w:t>
      </w:r>
      <w:r>
        <w:rPr>
          <w:rFonts w:ascii="Times New Roman" w:hAnsi="Times New Roman" w:cs="Times New Roman"/>
          <w:sz w:val="28"/>
          <w:szCs w:val="28"/>
        </w:rPr>
        <w:t xml:space="preserve"> для подсчёта монет в копилке.</w:t>
      </w:r>
      <w:r w:rsidRPr="006B2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B21D2">
        <w:rPr>
          <w:rFonts w:ascii="Times New Roman" w:hAnsi="Times New Roman" w:cs="Times New Roman"/>
          <w:sz w:val="28"/>
          <w:szCs w:val="28"/>
        </w:rPr>
        <w:t xml:space="preserve">обедителем становится, </w:t>
      </w:r>
      <w:proofErr w:type="gramStart"/>
      <w:r w:rsidRPr="006B21D2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6B21D2">
        <w:rPr>
          <w:rFonts w:ascii="Times New Roman" w:hAnsi="Times New Roman" w:cs="Times New Roman"/>
          <w:sz w:val="28"/>
          <w:szCs w:val="28"/>
        </w:rPr>
        <w:t xml:space="preserve"> кто больше заработал.</w:t>
      </w:r>
      <w:r>
        <w:rPr>
          <w:rFonts w:ascii="Times New Roman" w:hAnsi="Times New Roman" w:cs="Times New Roman"/>
          <w:sz w:val="28"/>
          <w:szCs w:val="28"/>
        </w:rPr>
        <w:t xml:space="preserve"> Все команды награждаются грамотами.</w:t>
      </w:r>
    </w:p>
    <w:p w:rsidR="00293D3F" w:rsidRPr="00A825E8" w:rsidRDefault="00293D3F" w:rsidP="00293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Поведение итогов.</w:t>
      </w:r>
      <w:r w:rsidR="00A825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5E8" w:rsidRPr="00A825E8">
        <w:rPr>
          <w:rFonts w:ascii="Times New Roman" w:hAnsi="Times New Roman" w:cs="Times New Roman"/>
          <w:sz w:val="28"/>
          <w:szCs w:val="28"/>
        </w:rPr>
        <w:t>Капитаны считают монеты в копилке, учитель выявляет победителя, награждение команд грамотами.</w:t>
      </w:r>
    </w:p>
    <w:p w:rsidR="00A825E8" w:rsidRDefault="00A825E8" w:rsidP="00293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21. </w:t>
      </w:r>
      <w:r w:rsidR="00834D83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834D83" w:rsidRPr="00834D83" w:rsidRDefault="00834D83" w:rsidP="00293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834D83">
        <w:rPr>
          <w:rFonts w:ascii="Times New Roman" w:hAnsi="Times New Roman" w:cs="Times New Roman"/>
          <w:sz w:val="28"/>
          <w:szCs w:val="28"/>
        </w:rPr>
        <w:t>Ребята, если вам понравилась игра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34D83">
        <w:rPr>
          <w:rFonts w:ascii="Times New Roman" w:hAnsi="Times New Roman" w:cs="Times New Roman"/>
          <w:sz w:val="28"/>
          <w:szCs w:val="28"/>
        </w:rPr>
        <w:t xml:space="preserve"> было интересно, то возьмите монету зелёного цвета, если вам не понравилась игра и было сложно, то возьмите монету красного цвета.</w:t>
      </w:r>
      <w:bookmarkStart w:id="0" w:name="_GoBack"/>
      <w:bookmarkEnd w:id="0"/>
    </w:p>
    <w:p w:rsidR="00A45116" w:rsidRPr="00834D83" w:rsidRDefault="00A45116" w:rsidP="00F51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60" w:rsidRPr="00834D83" w:rsidRDefault="00F51560" w:rsidP="003E1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560" w:rsidRDefault="00F51560" w:rsidP="003E1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51560" w:rsidSect="004054B1">
      <w:pgSz w:w="11906" w:h="16838"/>
      <w:pgMar w:top="851" w:right="1134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FVPNF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WVCCN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VVOYU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65F74"/>
    <w:multiLevelType w:val="hybridMultilevel"/>
    <w:tmpl w:val="B4B62714"/>
    <w:lvl w:ilvl="0" w:tplc="60A4CB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142EE"/>
    <w:multiLevelType w:val="hybridMultilevel"/>
    <w:tmpl w:val="E81CF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464A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FB31FE0"/>
    <w:multiLevelType w:val="multilevel"/>
    <w:tmpl w:val="6496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FB2D21"/>
    <w:multiLevelType w:val="hybridMultilevel"/>
    <w:tmpl w:val="12EEB8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D0"/>
    <w:rsid w:val="00044B81"/>
    <w:rsid w:val="00055D5C"/>
    <w:rsid w:val="00084867"/>
    <w:rsid w:val="0009222F"/>
    <w:rsid w:val="000962A9"/>
    <w:rsid w:val="000B1570"/>
    <w:rsid w:val="00136A98"/>
    <w:rsid w:val="001C7B7E"/>
    <w:rsid w:val="00245387"/>
    <w:rsid w:val="00283304"/>
    <w:rsid w:val="00293D3F"/>
    <w:rsid w:val="002A0417"/>
    <w:rsid w:val="002D1693"/>
    <w:rsid w:val="003647D0"/>
    <w:rsid w:val="003B4A25"/>
    <w:rsid w:val="003D4C0C"/>
    <w:rsid w:val="003E1E5D"/>
    <w:rsid w:val="003F229F"/>
    <w:rsid w:val="004054B1"/>
    <w:rsid w:val="0041160B"/>
    <w:rsid w:val="004329D2"/>
    <w:rsid w:val="00452115"/>
    <w:rsid w:val="00502629"/>
    <w:rsid w:val="005161C0"/>
    <w:rsid w:val="00520507"/>
    <w:rsid w:val="00573A9E"/>
    <w:rsid w:val="00584AA9"/>
    <w:rsid w:val="005F48D8"/>
    <w:rsid w:val="00615F20"/>
    <w:rsid w:val="006930E3"/>
    <w:rsid w:val="006B21D2"/>
    <w:rsid w:val="006C0FFA"/>
    <w:rsid w:val="006D2850"/>
    <w:rsid w:val="0072376A"/>
    <w:rsid w:val="007465CD"/>
    <w:rsid w:val="0077478D"/>
    <w:rsid w:val="007968DE"/>
    <w:rsid w:val="007C1062"/>
    <w:rsid w:val="00813635"/>
    <w:rsid w:val="00824C32"/>
    <w:rsid w:val="00834D83"/>
    <w:rsid w:val="00835569"/>
    <w:rsid w:val="008441CC"/>
    <w:rsid w:val="00853A17"/>
    <w:rsid w:val="00890D95"/>
    <w:rsid w:val="008F58E6"/>
    <w:rsid w:val="0091416C"/>
    <w:rsid w:val="00997717"/>
    <w:rsid w:val="009D0249"/>
    <w:rsid w:val="009F498C"/>
    <w:rsid w:val="00A12C0F"/>
    <w:rsid w:val="00A45116"/>
    <w:rsid w:val="00A64646"/>
    <w:rsid w:val="00A825E8"/>
    <w:rsid w:val="00A9544C"/>
    <w:rsid w:val="00AD0B4E"/>
    <w:rsid w:val="00AF7070"/>
    <w:rsid w:val="00B005C1"/>
    <w:rsid w:val="00B1683C"/>
    <w:rsid w:val="00C543B8"/>
    <w:rsid w:val="00C91052"/>
    <w:rsid w:val="00CC67BF"/>
    <w:rsid w:val="00CF1073"/>
    <w:rsid w:val="00CF3716"/>
    <w:rsid w:val="00D63703"/>
    <w:rsid w:val="00D90D8B"/>
    <w:rsid w:val="00E23072"/>
    <w:rsid w:val="00E2525B"/>
    <w:rsid w:val="00EF376D"/>
    <w:rsid w:val="00F51560"/>
    <w:rsid w:val="00F57947"/>
    <w:rsid w:val="00F66D21"/>
    <w:rsid w:val="00F8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4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7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364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47D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647D0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8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2525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9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30E3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4054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4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7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364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47D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647D0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8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2525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9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30E3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4054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D5A26-79CF-4103-9DB8-E2E8DCD7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12</cp:revision>
  <dcterms:created xsi:type="dcterms:W3CDTF">2022-06-08T16:58:00Z</dcterms:created>
  <dcterms:modified xsi:type="dcterms:W3CDTF">2022-06-09T15:42:00Z</dcterms:modified>
</cp:coreProperties>
</file>