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1B" w:rsidRDefault="00E1206E" w:rsidP="00E1206E">
      <w:pPr>
        <w:spacing w:after="0" w:line="408" w:lineRule="atLeast"/>
        <w:ind w:firstLine="2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литературно-музыкальной композиции по одноименному произведению «Сага о военном вальсе».</w:t>
      </w:r>
    </w:p>
    <w:p w:rsidR="00E1206E" w:rsidRPr="00E1206E" w:rsidRDefault="00E1206E" w:rsidP="00E1206E">
      <w:pPr>
        <w:spacing w:after="0" w:line="408" w:lineRule="atLeast"/>
        <w:ind w:firstLine="2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817" w:rsidRPr="004260BD" w:rsidRDefault="00453709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экране ролик «Мирное довоенное время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48727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(1:32)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Звучит довоенный вальс. На сцене кружат пары в вальсе. Звучит голос за кадром: </w:t>
      </w:r>
    </w:p>
    <w:p w:rsidR="00453709" w:rsidRPr="004260BD" w:rsidRDefault="00453709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Голос:  </w:t>
      </w:r>
    </w:p>
    <w:p w:rsidR="00453709" w:rsidRPr="004260BD" w:rsidRDefault="00453709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еще не все погасли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небом прошлые костры.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Хочу восславить звуки вальса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Военной огненной поры!</w:t>
      </w:r>
    </w:p>
    <w:p w:rsidR="00A12510" w:rsidRPr="004260BD" w:rsidRDefault="00453709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Вальсирующие пары </w:t>
      </w:r>
      <w:r w:rsidR="004F18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вальсе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уходят за кулисы. На сцену выходят</w:t>
      </w:r>
      <w:r w:rsidR="00FA0E4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вальсе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выпускники школы.</w:t>
      </w:r>
      <w:r w:rsidR="00FA0E4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Они немного вальсируют. Затем выходят на ав</w:t>
      </w:r>
      <w:r w:rsidR="0094345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="00FA0E4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нсцену.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Ира: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вот, ребята, мы окончили школу, и впереди у нас целая жизнь!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помните, ребята, как наша Марина приносила целые сумки камней?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всё потому, что я мечтаю стать геологом, добывать разные полезные ископаемые.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хочу учить детей. И мечта моя, чтобы все люди и большие, и маленькие могли читать и писать!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Но сначала они пройдут через мои руки, потому что я мечтаю стать воспитателем! Женя, а ты </w:t>
      </w:r>
      <w:r w:rsidR="0045370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будешь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453709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Женя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Я? Я обязательно окончу курсы механизаторов и буду выводить технику в поля, где золотистый колос, где бескрайние родные луга! </w:t>
      </w:r>
    </w:p>
    <w:p w:rsidR="00A12510" w:rsidRPr="004260BD" w:rsidRDefault="00453709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здорово! Ребята, пошли встречать рассвет! Бежим, быстрей! </w:t>
      </w:r>
      <w:r w:rsidR="00A12510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2510" w:rsidRPr="004260BD" w:rsidRDefault="00A12510" w:rsidP="00453709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Ребята смеясь, убегают со сцены. На сцене остаются двое.</w:t>
      </w:r>
    </w:p>
    <w:p w:rsidR="00A12510" w:rsidRPr="004260BD" w:rsidRDefault="00A12510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ты, Костя?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я…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 научиться танцевать, вальсировать, кружиться в вихре танца вместе с тобой!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тебя серьезно спрашиваю. А ты…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серьезно отвечаю. Научи меня танцевать вальс. Это так строго, так красиво!</w:t>
      </w:r>
    </w:p>
    <w:p w:rsidR="00A12510" w:rsidRPr="004260BD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Прямо сейчас? Прям тут?</w:t>
      </w:r>
    </w:p>
    <w:p w:rsidR="00A12510" w:rsidRDefault="00A12510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да!</w:t>
      </w:r>
    </w:p>
    <w:p w:rsidR="004260BD" w:rsidRPr="004260BD" w:rsidRDefault="004260BD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3CD" w:rsidRPr="004260BD" w:rsidRDefault="00A12510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Звучит </w:t>
      </w:r>
      <w:r w:rsidR="008D1F35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довоенный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вальс</w:t>
      </w:r>
      <w:r w:rsidR="000B3271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Марина уч</w:t>
      </w:r>
      <w:r w:rsidR="0045370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ит Костю танцевать. Музыка обрывается.</w:t>
      </w:r>
      <w:r w:rsidR="00E133CD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Звучит боевая тревога. </w:t>
      </w:r>
      <w:r w:rsidR="0045370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E133CD" w:rsidRPr="004260BD" w:rsidRDefault="00453709" w:rsidP="004260BD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</w:t>
      </w:r>
      <w:r w:rsidR="00FA0E4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FA0E4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Костя? Что? </w:t>
      </w:r>
    </w:p>
    <w:p w:rsidR="004260BD" w:rsidRPr="004260BD" w:rsidRDefault="00453709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– война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="0047725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713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6C713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ежим.</w:t>
      </w:r>
    </w:p>
    <w:p w:rsidR="004260BD" w:rsidRPr="004260BD" w:rsidRDefault="006C7139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Убегают со сцены.</w:t>
      </w:r>
      <w:r w:rsidR="00FA0E4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Свет на сцене гаснет.</w:t>
      </w:r>
    </w:p>
    <w:p w:rsidR="00E133CD" w:rsidRPr="004260BD" w:rsidRDefault="00E133CD" w:rsidP="006C7139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 </w:t>
      </w:r>
      <w:r w:rsidR="00FA0E49"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экране</w:t>
      </w: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ролик «Начало войны»</w:t>
      </w:r>
      <w:r w:rsidR="008D1F35"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(1:10)</w:t>
      </w: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</w:p>
    <w:p w:rsidR="000B3271" w:rsidRPr="004260BD" w:rsidRDefault="00453709" w:rsidP="00E1206E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сцену выходят </w:t>
      </w:r>
      <w:r w:rsidR="00E133CD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девочки-выпускницы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133CD" w:rsidRPr="004260BD" w:rsidRDefault="00FA0E49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Ирина</w:t>
      </w:r>
      <w:r w:rsidR="000B3271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Мы мечтали окончить школу, пойти учиться и работать. </w:t>
      </w:r>
    </w:p>
    <w:p w:rsidR="000B3271" w:rsidRPr="004260BD" w:rsidRDefault="00FA0E49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="00E133CD"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0B3271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хотелось любить и быть любимыми.</w:t>
      </w:r>
    </w:p>
    <w:p w:rsidR="00FA0E49" w:rsidRPr="004260BD" w:rsidRDefault="000B3271" w:rsidP="006C713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Но жизнь внесла свои коррективы </w:t>
      </w:r>
    </w:p>
    <w:p w:rsidR="00E1206E" w:rsidRDefault="00FA0E49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Аня: </w:t>
      </w:r>
      <w:r w:rsidR="000B3271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отодвинула наши мечты на долгих четыре года.</w:t>
      </w:r>
    </w:p>
    <w:p w:rsidR="000B3271" w:rsidRPr="00E1206E" w:rsidRDefault="000B3271" w:rsidP="00E1206E">
      <w:pPr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сцене появляются мальчики с рюкзаками за плечами.</w:t>
      </w:r>
    </w:p>
    <w:p w:rsidR="00E133CD" w:rsidRPr="004260BD" w:rsidRDefault="000B3271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Женя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Девочки, мы вернемся, мы обязательно вернемся. Это ненадолго.</w:t>
      </w:r>
    </w:p>
    <w:p w:rsidR="00FA0E49" w:rsidRPr="00E1206E" w:rsidRDefault="000B3271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Слышишь, Марин. Я приду, и доучим вальс.  И станцуем его на главной площади города. Ты верь!</w:t>
      </w:r>
      <w:r w:rsidR="00FA0E49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60BD" w:rsidRPr="004260BD" w:rsidRDefault="00FA0E49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Звучит </w:t>
      </w:r>
      <w:r w:rsidR="009E7F1A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Гудок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паровоза. </w:t>
      </w:r>
      <w:r w:rsidR="000B3271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Мальчики уходят со сцены</w:t>
      </w:r>
      <w:r w:rsidR="006C713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Марина с ними</w:t>
      </w:r>
      <w:r w:rsidR="000B3271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="009E7F1A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фоне стука колес поезда</w:t>
      </w:r>
      <w:r w:rsidR="009E7F1A"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</w:t>
      </w:r>
      <w:r w:rsidR="00546250"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(на экране заставка Добровольцы + Письмо) 2:47.</w:t>
      </w:r>
    </w:p>
    <w:p w:rsidR="00FA0E49" w:rsidRPr="004260BD" w:rsidRDefault="00E133CD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Лена: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ушли. И не осталось никого. </w:t>
      </w:r>
    </w:p>
    <w:p w:rsidR="00FA0E49" w:rsidRPr="004260BD" w:rsidRDefault="00FA0E49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Ира: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…осталась горькая бабья доля. Бессонные, голодные дни и жуткие часы ожиданья. </w:t>
      </w:r>
    </w:p>
    <w:p w:rsidR="004260BD" w:rsidRPr="004260BD" w:rsidRDefault="00FA0E49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Аня: </w:t>
      </w:r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и ждать некогда </w:t>
      </w:r>
      <w:proofErr w:type="gramStart"/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</w:t>
      </w:r>
      <w:proofErr w:type="gramEnd"/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9E7F1A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3CD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тоже  ушли на фронт… </w:t>
      </w:r>
    </w:p>
    <w:p w:rsidR="00D7628F" w:rsidRPr="004260BD" w:rsidRDefault="009E7F1A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Звук уходящего поезда. </w:t>
      </w:r>
      <w:r w:rsidR="0054625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Девушки уходят со сцены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54625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Выходит Марина </w:t>
      </w:r>
      <w:r w:rsidR="006C713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военной форме с письмом в руках.</w:t>
      </w:r>
      <w:r w:rsidR="0054625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сцене полная темнота. Луч прожектора высвечивает Марину.</w:t>
      </w:r>
    </w:p>
    <w:p w:rsidR="006C7139" w:rsidRPr="004260BD" w:rsidRDefault="006C7139" w:rsidP="00D7628F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Марина:</w:t>
      </w:r>
    </w:p>
    <w:p w:rsidR="00D7628F" w:rsidRPr="004260BD" w:rsidRDefault="006C7139" w:rsidP="00E1206E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Письмо. Маленький бумажный треугольник. Клочок бумаги. Но сейчас это самое дорогое, самое ценное и самое тёплое.  Именно эти</w:t>
      </w:r>
      <w:r w:rsidR="003E23EA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треугольники,</w:t>
      </w:r>
      <w:r w:rsidR="003E23EA" w:rsidRPr="004260BD">
        <w:rPr>
          <w:rFonts w:ascii="Times New Roman" w:hAnsi="Times New Roman" w:cs="Times New Roman"/>
          <w:color w:val="000000"/>
          <w:sz w:val="28"/>
          <w:szCs w:val="28"/>
        </w:rPr>
        <w:t xml:space="preserve"> написанные огрызками карандашей в окопах, блиндажах, госпиталях, доходили до близких, как бы «вживую», из рук в руки, сохраняя тепло родных пальцев, сердец и душ. Письма эти - свет в окошке для родных, солдатские треугольники носили из дома в дом, они озаряли будни, придавали силы, вселяли веру в Победу, вдохновляли на труд. А еще солдатские письма создавали образ воина, рассказывали о его подвиге, о его </w:t>
      </w:r>
      <w:r w:rsidR="003E23EA" w:rsidRPr="004260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фронтовых друзьях.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23EA" w:rsidRPr="00426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поют эти строчки,</w:t>
      </w:r>
      <w:r w:rsidR="00D7628F" w:rsidRPr="00426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звучат в душе звуками вальса, заглушая грохот бомбежек. </w:t>
      </w:r>
    </w:p>
    <w:p w:rsidR="00E133CD" w:rsidRPr="004260BD" w:rsidRDefault="00FA0E49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Звучат звуки вальса </w:t>
      </w:r>
      <w:proofErr w:type="spellStart"/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Шульженко</w:t>
      </w:r>
      <w:proofErr w:type="spellEnd"/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«Вальс о вальсе». Марина прижимает к себе письмо и вальсирует. Останавливается на углу авансцены.  Затем начинает читать  письмо.  На сцене 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второй</w:t>
      </w:r>
      <w:r w:rsidR="004260BD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луч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света высвечивает на заднем плане Костю. </w:t>
      </w:r>
      <w:r w:rsidR="00D7628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Костя читает стихотворение.</w:t>
      </w:r>
      <w:r w:rsidR="0017122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Фоном тихо  звучит </w:t>
      </w:r>
      <w:r w:rsidR="009E7F1A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</w:t>
      </w:r>
      <w:r w:rsidR="0017122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альс</w:t>
      </w:r>
      <w:r w:rsidR="009E7F1A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 вальсе»</w:t>
      </w:r>
      <w:r w:rsidR="0017122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экране – ролик фото-коллаж из фронтовых фотографий «Бойцы пишут письма домой»</w:t>
      </w:r>
      <w:r w:rsidR="00451102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54625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0:40. </w:t>
      </w:r>
    </w:p>
    <w:p w:rsidR="00E133CD" w:rsidRPr="004260BD" w:rsidRDefault="00E133CD" w:rsidP="00453709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Костя: </w:t>
      </w:r>
    </w:p>
    <w:p w:rsidR="00860B9C" w:rsidRPr="004260BD" w:rsidRDefault="00860B9C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сороковых, в сражениях ратных,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боях без устали и сна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 нами воевал на равных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может, даже больше нас.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Война ревела и катилась,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12510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океан,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валом вал!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чем трудней, тем с большей силой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вучал в сердцах набатом вальс!</w:t>
      </w:r>
    </w:p>
    <w:p w:rsidR="00453709" w:rsidRPr="004260BD" w:rsidRDefault="00860B9C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окопах лирике не место: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Прицел, огонь, руби с плеч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самой Волги и до Бреста!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вальс звучал, звучал, звучал!</w:t>
      </w:r>
    </w:p>
    <w:p w:rsidR="00D7628F" w:rsidRPr="004260BD" w:rsidRDefault="00D7628F" w:rsidP="00D7628F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полземли прошли с боями,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пядью пядь, за бродом брод.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вальс витал над головами</w:t>
      </w:r>
      <w:r w:rsidR="009E7F1A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вел вперед, вперед, вперед!</w:t>
      </w:r>
    </w:p>
    <w:p w:rsidR="00D7628F" w:rsidRDefault="00D7628F" w:rsidP="00453709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260BD" w:rsidRPr="004260BD" w:rsidRDefault="004260BD" w:rsidP="00453709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Свет на сцене полностью  гаснет.</w:t>
      </w:r>
    </w:p>
    <w:p w:rsidR="00E133CD" w:rsidRPr="004260BD" w:rsidRDefault="00453709" w:rsidP="00453709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экране ролик «</w:t>
      </w:r>
      <w:r w:rsidR="00546250"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Фронтовая сестра</w:t>
      </w: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».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сцену выходят танцевальные пары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одетые в военную форму,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вальсируют. Звучит «</w:t>
      </w:r>
      <w:r w:rsidR="00D7628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Вальс</w:t>
      </w:r>
      <w:r w:rsidR="00171229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фронтовой </w:t>
      </w:r>
      <w:r w:rsidR="00D7628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сестры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48727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(2:48</w:t>
      </w:r>
      <w:r w:rsidR="009E7F1A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E133CD" w:rsidRDefault="004260BD" w:rsidP="00453709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Выходит вокалист. </w:t>
      </w:r>
    </w:p>
    <w:p w:rsidR="0094345F" w:rsidRPr="00E1206E" w:rsidRDefault="004260BD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концертного номера н</w:t>
      </w:r>
      <w:r w:rsidR="006C6A7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сцену выходя</w:t>
      </w:r>
      <w:r w:rsidR="00D7628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 </w:t>
      </w:r>
      <w:r w:rsidR="006C6A70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медсёстры.</w:t>
      </w:r>
    </w:p>
    <w:p w:rsidR="00050FF3" w:rsidRPr="004260BD" w:rsidRDefault="00050FF3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Ира: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Девочки, Женя погиб. В танке.</w:t>
      </w:r>
    </w:p>
    <w:p w:rsidR="00050FF3" w:rsidRPr="004260BD" w:rsidRDefault="00050FF3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Аня: 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Мечтал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хлеборобом…</w:t>
      </w:r>
    </w:p>
    <w:p w:rsidR="00050FF3" w:rsidRDefault="00050FF3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Лена: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нашего класса в живых остались всего несколько…</w:t>
      </w:r>
    </w:p>
    <w:p w:rsidR="004260BD" w:rsidRPr="004260BD" w:rsidRDefault="004260BD" w:rsidP="00453709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FF3" w:rsidRPr="00E1206E" w:rsidRDefault="00226BF3" w:rsidP="00453709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Ролик «Фото-слайды Гармонисты»</w:t>
      </w:r>
      <w:r w:rsid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На фоне ролика звучат стихи.</w:t>
      </w:r>
    </w:p>
    <w:p w:rsidR="006C6A70" w:rsidRPr="004260BD" w:rsidRDefault="006C6A70" w:rsidP="004260BD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Марина: </w:t>
      </w:r>
    </w:p>
    <w:p w:rsidR="004260BD" w:rsidRPr="004260BD" w:rsidRDefault="00860B9C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важно было оставаться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любых условиях людьми.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нет сомнений, звуки вальса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в этом деле помогли!</w:t>
      </w:r>
    </w:p>
    <w:p w:rsidR="006C6A70" w:rsidRPr="004260BD" w:rsidRDefault="006C6A70" w:rsidP="004260BD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Аня: </w:t>
      </w:r>
    </w:p>
    <w:p w:rsidR="004260BD" w:rsidRPr="004260BD" w:rsidRDefault="00860B9C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смех возлюбленных ночами,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 рассвете соловьи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сколько было в том звучании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Надежды, веры и любви!</w:t>
      </w:r>
    </w:p>
    <w:p w:rsidR="006C6A70" w:rsidRPr="004260BD" w:rsidRDefault="004260BD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Ролик завершается. </w:t>
      </w:r>
      <w:r w:rsidR="00BA50DF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Раздается крик журавлей. </w:t>
      </w:r>
    </w:p>
    <w:p w:rsidR="006C6A70" w:rsidRPr="004260BD" w:rsidRDefault="006C6A70" w:rsidP="00B71AE2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Марина:</w:t>
      </w:r>
    </w:p>
    <w:p w:rsidR="008D1F35" w:rsidRPr="004260BD" w:rsidRDefault="006C6A70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девочки, гляньте, журавли! Какие свободные птицы, они прощаются с нами. </w:t>
      </w:r>
      <w:r w:rsidR="00305F85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– это души павших солдат?..</w:t>
      </w:r>
    </w:p>
    <w:p w:rsidR="00050FF3" w:rsidRPr="004260BD" w:rsidRDefault="006C6A70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сцену выходит Костя в шинели с </w:t>
      </w:r>
      <w:r w:rsidR="00050FF3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вещмешком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 плечами.</w:t>
      </w:r>
    </w:p>
    <w:p w:rsidR="00305F85" w:rsidRPr="004260BD" w:rsidRDefault="006C6A70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Марина: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Костя?  Девочки, да это же Костя. Живой! </w:t>
      </w:r>
    </w:p>
    <w:p w:rsidR="00305F85" w:rsidRPr="004260BD" w:rsidRDefault="006C6A70" w:rsidP="00E1206E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Они обнимаются. </w:t>
      </w:r>
      <w:r w:rsidR="00305F85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фоном музыка «Журавли»</w:t>
      </w:r>
      <w:r w:rsidR="008D1F35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(2:55)</w:t>
      </w:r>
      <w:r w:rsidR="00305F85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05F85" w:rsidRPr="004260BD" w:rsidRDefault="00305F85" w:rsidP="004260BD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Костя: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Мариша! </w:t>
      </w:r>
    </w:p>
    <w:p w:rsidR="00305F85" w:rsidRPr="004260BD" w:rsidRDefault="00305F85" w:rsidP="004260BD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ты тут оказался? Когда уезжаешь? Господи, какие глупости я говорю.</w:t>
      </w:r>
    </w:p>
    <w:p w:rsidR="00305F85" w:rsidRPr="004260BD" w:rsidRDefault="00305F85" w:rsidP="004260BD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только мигом – повидать тебя. Ты не забыла? Свое обещание научить меня танцевать вальс?</w:t>
      </w:r>
    </w:p>
    <w:p w:rsidR="00305F85" w:rsidRPr="004260BD" w:rsidRDefault="00305F85" w:rsidP="004260BD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Костя, опомнись, война.</w:t>
      </w:r>
    </w:p>
    <w:p w:rsidR="004260BD" w:rsidRPr="004260BD" w:rsidRDefault="00305F85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меня это важно очень важно.  Именно твое обещание и дает мне сил, уверенности в том, что мы с тобой станцуем на главной площади свой вальс. </w:t>
      </w:r>
    </w:p>
    <w:p w:rsidR="004260BD" w:rsidRPr="004260BD" w:rsidRDefault="006C6A70" w:rsidP="004260BD">
      <w:pPr>
        <w:spacing w:after="0" w:line="40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начинают вальсировать. Костя поет песню «Журавли». Появляются вальсирующие пары. Медсестры уходят на задний план. Затем в вальсе уходят за кулисы.</w:t>
      </w:r>
    </w:p>
    <w:p w:rsidR="00BA50DF" w:rsidRPr="004260BD" w:rsidRDefault="00B71AE2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(повторяя как эхо) Вальс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О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х, Костя, мне недавно приснился удивительный сон. </w:t>
      </w:r>
      <w:r w:rsid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небо озарено огнями, много-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людей… все с цветами, плачут и смеются. </w:t>
      </w:r>
      <w:r w:rsidR="00305F85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Танцуют и поют.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радостно, светло…</w:t>
      </w:r>
      <w:r w:rsidR="00305F85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1AE2" w:rsidRPr="004260BD" w:rsidRDefault="00B71AE2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Марина, верь, сбудется твой сон.</w:t>
      </w:r>
    </w:p>
    <w:p w:rsidR="00BA50DF" w:rsidRPr="004260BD" w:rsidRDefault="00BA50DF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0DF" w:rsidRPr="004260BD" w:rsidRDefault="00BA50DF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Звучит лейтмотивом фонограмма «Журавли». Костя с Мариной начинают вальсировать. </w:t>
      </w:r>
      <w:r w:rsidR="00B71AE2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этот момент звучит боевая тревога.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Звук бомбардировщика. Взрывы. </w:t>
      </w:r>
    </w:p>
    <w:p w:rsidR="00050FF3" w:rsidRPr="004260BD" w:rsidRDefault="00B71AE2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Прощай, Марина! 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Помни…всё сбудется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ты только верь!</w:t>
      </w:r>
    </w:p>
    <w:p w:rsidR="00B71AE2" w:rsidRPr="004260BD" w:rsidRDefault="00226BF3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Убегае</w:t>
      </w:r>
      <w:r w:rsidR="00B71AE2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т. На сцене </w:t>
      </w: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остается Марина, она машет вслед Кости.  К ней выходят девочки. </w:t>
      </w: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экране ролик «</w:t>
      </w:r>
      <w:r w:rsid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фото-коллаж фронтовых фотографий</w:t>
      </w:r>
      <w:r w:rsidRPr="004260B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».</w:t>
      </w:r>
    </w:p>
    <w:p w:rsidR="00B71AE2" w:rsidRPr="004260BD" w:rsidRDefault="00B71AE2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71AE2" w:rsidRPr="004260BD" w:rsidRDefault="00B71AE2" w:rsidP="004260BD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Марина:</w:t>
      </w:r>
    </w:p>
    <w:p w:rsidR="00B71AE2" w:rsidRPr="004260BD" w:rsidRDefault="00B71AE2" w:rsidP="00B71AE2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шли в закаты и рассветы,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Шагали курсом на рейхстаг,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вальс кружился над планетой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разрывах бомб, в огне атак.</w:t>
      </w:r>
    </w:p>
    <w:p w:rsidR="00B71AE2" w:rsidRPr="004260BD" w:rsidRDefault="00B71AE2" w:rsidP="004260BD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Лена: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боец, на поле павший,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 уйти был в мир иной,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Душа его в бессмертном вальсе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 парила над землей!</w:t>
      </w:r>
    </w:p>
    <w:p w:rsidR="006C6A70" w:rsidRPr="004260BD" w:rsidRDefault="00B71AE2" w:rsidP="004260BD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Ира:</w:t>
      </w:r>
    </w:p>
    <w:p w:rsidR="00B71AE2" w:rsidRPr="004260BD" w:rsidRDefault="00860B9C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час</w:t>
      </w:r>
      <w:r w:rsidR="00B71AE2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пробил. Умолкли марши,</w:t>
      </w:r>
      <w:r w:rsidR="00B71AE2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Разрывы,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треск очередей.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наступило царство вальса</w:t>
      </w:r>
      <w:proofErr w:type="gramStart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погожий майский день.</w:t>
      </w:r>
    </w:p>
    <w:p w:rsidR="00146E1B" w:rsidRPr="004260BD" w:rsidRDefault="004260BD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сцену выходит военный духовой о</w:t>
      </w:r>
      <w:r w:rsidR="00226BF3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ркестр играет «Вальс П</w:t>
      </w:r>
      <w:r w:rsidR="00B71AE2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обеды</w:t>
      </w:r>
      <w:r w:rsidR="00226BF3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B71AE2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На сцене вальсируют пары.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Массовка изображает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встречающихся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Много народ</w:t>
      </w:r>
      <w:r w:rsidR="004F18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Все обнимаются, дарят друг другу цветы</w:t>
      </w:r>
      <w:r w:rsidR="004F18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общаются.</w:t>
      </w:r>
      <w:r w:rsidR="00146E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146E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146E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экране ролик «Салют Победы».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050FF3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 разных сторон сцены выходят Марина и Костя. Они ищут друг друга в толпе. Находят. </w:t>
      </w:r>
    </w:p>
    <w:p w:rsidR="00146E1B" w:rsidRPr="004260BD" w:rsidRDefault="00AA1A9D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Марина: 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Костя!!!</w:t>
      </w:r>
    </w:p>
    <w:p w:rsidR="00AA1A9D" w:rsidRPr="004260BD" w:rsidRDefault="004F18CC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Звучит вальс Победы. </w:t>
      </w:r>
      <w:r w:rsidR="00AA1A9D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Подбегают друг к другу.</w:t>
      </w:r>
    </w:p>
    <w:p w:rsidR="00146E1B" w:rsidRPr="004260BD" w:rsidRDefault="00050FF3" w:rsidP="00E1206E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Танцуют. В танце выходят на авансцену и останавливаются.</w:t>
      </w:r>
      <w:r w:rsidR="004F18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Вальс стихает.</w:t>
      </w:r>
    </w:p>
    <w:p w:rsidR="00050FF3" w:rsidRPr="004260BD" w:rsidRDefault="00050FF3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Костя: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Маришка! Сбылась моя мечта!</w:t>
      </w:r>
    </w:p>
    <w:p w:rsidR="00050FF3" w:rsidRPr="004260BD" w:rsidRDefault="00050FF3" w:rsidP="00E1206E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Марина: 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Костя, сбылся мой сон! Спасибо тебе за твою веру.</w:t>
      </w:r>
    </w:p>
    <w:p w:rsidR="00146E1B" w:rsidRPr="004260BD" w:rsidRDefault="00050FF3" w:rsidP="004F18CC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Костя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Спасибо тебе за обещание! </w:t>
      </w:r>
    </w:p>
    <w:p w:rsidR="00050FF3" w:rsidRPr="004260BD" w:rsidRDefault="004F18CC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Музыка усиливается. </w:t>
      </w:r>
      <w:r w:rsidR="00050FF3" w:rsidRPr="004260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Они продолжают вальсировать.</w:t>
      </w:r>
    </w:p>
    <w:p w:rsidR="00B71AE2" w:rsidRPr="004260BD" w:rsidRDefault="00050FF3" w:rsidP="00050FF3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Голос:</w:t>
      </w:r>
    </w:p>
    <w:p w:rsidR="00860B9C" w:rsidRPr="004260BD" w:rsidRDefault="00860B9C" w:rsidP="00146E1B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бегут все дальше, дальше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Неумолимые года,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будем помнить эти вальсы</w:t>
      </w:r>
      <w:r w:rsidR="00BA50DF"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2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тех, кто нам их передал!</w:t>
      </w:r>
    </w:p>
    <w:p w:rsidR="00D7628F" w:rsidRDefault="00D7628F" w:rsidP="00860B9C">
      <w:pPr>
        <w:spacing w:after="0" w:line="408" w:lineRule="atLeast"/>
        <w:ind w:firstLine="2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8727F" w:rsidRPr="004260BD" w:rsidRDefault="0048727F" w:rsidP="00860B9C">
      <w:pPr>
        <w:rPr>
          <w:rFonts w:ascii="Times New Roman" w:hAnsi="Times New Roman" w:cs="Times New Roman"/>
          <w:sz w:val="28"/>
          <w:szCs w:val="28"/>
        </w:rPr>
      </w:pPr>
    </w:p>
    <w:p w:rsidR="009749CB" w:rsidRPr="009749CB" w:rsidRDefault="009749CB" w:rsidP="00860B9C">
      <w:pPr>
        <w:rPr>
          <w:rFonts w:asciiTheme="majorHAnsi" w:hAnsiTheme="majorHAnsi"/>
          <w:sz w:val="28"/>
          <w:szCs w:val="28"/>
        </w:rPr>
      </w:pPr>
    </w:p>
    <w:sectPr w:rsidR="009749CB" w:rsidRPr="009749CB" w:rsidSect="00B56E5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C3" w:rsidRDefault="00F533C3" w:rsidP="00BA50DF">
      <w:pPr>
        <w:spacing w:after="0" w:line="240" w:lineRule="auto"/>
      </w:pPr>
      <w:r>
        <w:separator/>
      </w:r>
    </w:p>
  </w:endnote>
  <w:endnote w:type="continuationSeparator" w:id="0">
    <w:p w:rsidR="00F533C3" w:rsidRDefault="00F533C3" w:rsidP="00BA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824"/>
      <w:docPartObj>
        <w:docPartGallery w:val="Page Numbers (Bottom of Page)"/>
        <w:docPartUnique/>
      </w:docPartObj>
    </w:sdtPr>
    <w:sdtContent>
      <w:p w:rsidR="009E7F1A" w:rsidRDefault="0088771B">
        <w:pPr>
          <w:pStyle w:val="a7"/>
        </w:pPr>
        <w:fldSimple w:instr=" PAGE   \* MERGEFORMAT ">
          <w:r w:rsidR="004F18CC">
            <w:rPr>
              <w:noProof/>
            </w:rPr>
            <w:t>6</w:t>
          </w:r>
        </w:fldSimple>
      </w:p>
    </w:sdtContent>
  </w:sdt>
  <w:p w:rsidR="009E7F1A" w:rsidRDefault="009E7F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C3" w:rsidRDefault="00F533C3" w:rsidP="00BA50DF">
      <w:pPr>
        <w:spacing w:after="0" w:line="240" w:lineRule="auto"/>
      </w:pPr>
      <w:r>
        <w:separator/>
      </w:r>
    </w:p>
  </w:footnote>
  <w:footnote w:type="continuationSeparator" w:id="0">
    <w:p w:rsidR="00F533C3" w:rsidRDefault="00F533C3" w:rsidP="00BA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97" w:rsidRPr="001C0397" w:rsidRDefault="001C0397">
    <w:pPr>
      <w:pStyle w:val="a5"/>
      <w:rPr>
        <w:rFonts w:ascii="Times New Roman" w:hAnsi="Times New Roman" w:cs="Times New Roman"/>
        <w:i/>
        <w:sz w:val="24"/>
      </w:rPr>
    </w:pPr>
    <w:r w:rsidRPr="001C0397">
      <w:rPr>
        <w:rFonts w:ascii="Times New Roman" w:hAnsi="Times New Roman" w:cs="Times New Roman"/>
        <w:i/>
        <w:sz w:val="24"/>
      </w:rPr>
      <w:t>Автор: Красильникова О. В.</w:t>
    </w:r>
  </w:p>
  <w:p w:rsidR="009E7F1A" w:rsidRDefault="009E7F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9C"/>
    <w:rsid w:val="00012AE4"/>
    <w:rsid w:val="00016279"/>
    <w:rsid w:val="00050FF3"/>
    <w:rsid w:val="000532B4"/>
    <w:rsid w:val="00053718"/>
    <w:rsid w:val="00061E92"/>
    <w:rsid w:val="00065090"/>
    <w:rsid w:val="0006749D"/>
    <w:rsid w:val="00076743"/>
    <w:rsid w:val="000B26D4"/>
    <w:rsid w:val="000B3271"/>
    <w:rsid w:val="000B33D9"/>
    <w:rsid w:val="000C09EB"/>
    <w:rsid w:val="000C337A"/>
    <w:rsid w:val="000D1651"/>
    <w:rsid w:val="000E1B6E"/>
    <w:rsid w:val="000F17BC"/>
    <w:rsid w:val="000F6F93"/>
    <w:rsid w:val="00106C75"/>
    <w:rsid w:val="00127761"/>
    <w:rsid w:val="00127F78"/>
    <w:rsid w:val="00130A48"/>
    <w:rsid w:val="001366A1"/>
    <w:rsid w:val="00140A44"/>
    <w:rsid w:val="00146E1B"/>
    <w:rsid w:val="0015094F"/>
    <w:rsid w:val="00156B81"/>
    <w:rsid w:val="00157EE7"/>
    <w:rsid w:val="00171229"/>
    <w:rsid w:val="00171C6D"/>
    <w:rsid w:val="00177BBF"/>
    <w:rsid w:val="00183979"/>
    <w:rsid w:val="0018541A"/>
    <w:rsid w:val="00191673"/>
    <w:rsid w:val="00193D53"/>
    <w:rsid w:val="001966B2"/>
    <w:rsid w:val="00197EA2"/>
    <w:rsid w:val="001B29E2"/>
    <w:rsid w:val="001C0397"/>
    <w:rsid w:val="001C20D5"/>
    <w:rsid w:val="001D02B2"/>
    <w:rsid w:val="00204E23"/>
    <w:rsid w:val="0020620E"/>
    <w:rsid w:val="00207DEF"/>
    <w:rsid w:val="00210366"/>
    <w:rsid w:val="00211016"/>
    <w:rsid w:val="00223DA9"/>
    <w:rsid w:val="00226BF3"/>
    <w:rsid w:val="002616E9"/>
    <w:rsid w:val="002630F9"/>
    <w:rsid w:val="00267615"/>
    <w:rsid w:val="00272B2E"/>
    <w:rsid w:val="002764EF"/>
    <w:rsid w:val="00284EF2"/>
    <w:rsid w:val="002858C8"/>
    <w:rsid w:val="002B2F03"/>
    <w:rsid w:val="002B634E"/>
    <w:rsid w:val="002B65C5"/>
    <w:rsid w:val="002F423A"/>
    <w:rsid w:val="002F568B"/>
    <w:rsid w:val="002F79CC"/>
    <w:rsid w:val="003022FD"/>
    <w:rsid w:val="00305F85"/>
    <w:rsid w:val="00313225"/>
    <w:rsid w:val="00313595"/>
    <w:rsid w:val="00314E4F"/>
    <w:rsid w:val="003226C3"/>
    <w:rsid w:val="003256F8"/>
    <w:rsid w:val="00334A34"/>
    <w:rsid w:val="00340413"/>
    <w:rsid w:val="003429CA"/>
    <w:rsid w:val="00343B1D"/>
    <w:rsid w:val="00351F8B"/>
    <w:rsid w:val="00355BE5"/>
    <w:rsid w:val="00356E98"/>
    <w:rsid w:val="0036327F"/>
    <w:rsid w:val="00372461"/>
    <w:rsid w:val="003A574B"/>
    <w:rsid w:val="003B31DD"/>
    <w:rsid w:val="003B7F81"/>
    <w:rsid w:val="003C223A"/>
    <w:rsid w:val="003C5D82"/>
    <w:rsid w:val="003D1057"/>
    <w:rsid w:val="003D110C"/>
    <w:rsid w:val="003D1DEA"/>
    <w:rsid w:val="003E23EA"/>
    <w:rsid w:val="003F23A5"/>
    <w:rsid w:val="003F4CFA"/>
    <w:rsid w:val="003F5FBC"/>
    <w:rsid w:val="00403294"/>
    <w:rsid w:val="00412F23"/>
    <w:rsid w:val="00421D60"/>
    <w:rsid w:val="0042463A"/>
    <w:rsid w:val="004260BD"/>
    <w:rsid w:val="00451102"/>
    <w:rsid w:val="00453709"/>
    <w:rsid w:val="00456D86"/>
    <w:rsid w:val="004664B1"/>
    <w:rsid w:val="00477259"/>
    <w:rsid w:val="0048727F"/>
    <w:rsid w:val="00493567"/>
    <w:rsid w:val="004A400C"/>
    <w:rsid w:val="004B5D88"/>
    <w:rsid w:val="004C74DD"/>
    <w:rsid w:val="004C77CE"/>
    <w:rsid w:val="004D0C5D"/>
    <w:rsid w:val="004E30F5"/>
    <w:rsid w:val="004E5CC5"/>
    <w:rsid w:val="004F18CC"/>
    <w:rsid w:val="004F35CE"/>
    <w:rsid w:val="00503223"/>
    <w:rsid w:val="00526CB8"/>
    <w:rsid w:val="005418A7"/>
    <w:rsid w:val="00544A57"/>
    <w:rsid w:val="00546250"/>
    <w:rsid w:val="0058246D"/>
    <w:rsid w:val="0059198C"/>
    <w:rsid w:val="00595B49"/>
    <w:rsid w:val="0059785C"/>
    <w:rsid w:val="005A7514"/>
    <w:rsid w:val="005A79C1"/>
    <w:rsid w:val="005B1322"/>
    <w:rsid w:val="005B489E"/>
    <w:rsid w:val="005C115D"/>
    <w:rsid w:val="005C56D0"/>
    <w:rsid w:val="005C58E5"/>
    <w:rsid w:val="005D2443"/>
    <w:rsid w:val="005F551A"/>
    <w:rsid w:val="005F7488"/>
    <w:rsid w:val="006103E4"/>
    <w:rsid w:val="00613CD6"/>
    <w:rsid w:val="00655EDC"/>
    <w:rsid w:val="0065713D"/>
    <w:rsid w:val="006846B1"/>
    <w:rsid w:val="00684E48"/>
    <w:rsid w:val="006873C4"/>
    <w:rsid w:val="006903B6"/>
    <w:rsid w:val="006B0FD2"/>
    <w:rsid w:val="006B5CF2"/>
    <w:rsid w:val="006C30B8"/>
    <w:rsid w:val="006C5225"/>
    <w:rsid w:val="006C6A70"/>
    <w:rsid w:val="006C7139"/>
    <w:rsid w:val="006E3DDE"/>
    <w:rsid w:val="00711B27"/>
    <w:rsid w:val="007157CA"/>
    <w:rsid w:val="00734319"/>
    <w:rsid w:val="0074770C"/>
    <w:rsid w:val="00760A93"/>
    <w:rsid w:val="00761E68"/>
    <w:rsid w:val="00765E5F"/>
    <w:rsid w:val="00784CF1"/>
    <w:rsid w:val="007949C7"/>
    <w:rsid w:val="007E7F65"/>
    <w:rsid w:val="007E7FA3"/>
    <w:rsid w:val="00802360"/>
    <w:rsid w:val="00813CA5"/>
    <w:rsid w:val="0081408F"/>
    <w:rsid w:val="008440C0"/>
    <w:rsid w:val="0084540A"/>
    <w:rsid w:val="00851162"/>
    <w:rsid w:val="00852324"/>
    <w:rsid w:val="00854503"/>
    <w:rsid w:val="00857867"/>
    <w:rsid w:val="00860B9C"/>
    <w:rsid w:val="00871FE6"/>
    <w:rsid w:val="00881409"/>
    <w:rsid w:val="00886D3E"/>
    <w:rsid w:val="0088771B"/>
    <w:rsid w:val="00893F3D"/>
    <w:rsid w:val="008970D7"/>
    <w:rsid w:val="008B062E"/>
    <w:rsid w:val="008B2260"/>
    <w:rsid w:val="008B3BA7"/>
    <w:rsid w:val="008B6678"/>
    <w:rsid w:val="008C0420"/>
    <w:rsid w:val="008C5583"/>
    <w:rsid w:val="008C68BD"/>
    <w:rsid w:val="008D1F35"/>
    <w:rsid w:val="008D3D4B"/>
    <w:rsid w:val="008F4B71"/>
    <w:rsid w:val="00902DF7"/>
    <w:rsid w:val="009129F8"/>
    <w:rsid w:val="0092200F"/>
    <w:rsid w:val="00941B87"/>
    <w:rsid w:val="0094345F"/>
    <w:rsid w:val="0096665B"/>
    <w:rsid w:val="0097016C"/>
    <w:rsid w:val="009724FA"/>
    <w:rsid w:val="009749CB"/>
    <w:rsid w:val="00981109"/>
    <w:rsid w:val="009865CF"/>
    <w:rsid w:val="009B0049"/>
    <w:rsid w:val="009D337F"/>
    <w:rsid w:val="009E18D5"/>
    <w:rsid w:val="009E7F1A"/>
    <w:rsid w:val="009F6504"/>
    <w:rsid w:val="00A04D0D"/>
    <w:rsid w:val="00A06D5E"/>
    <w:rsid w:val="00A12510"/>
    <w:rsid w:val="00A16ADB"/>
    <w:rsid w:val="00A52DC0"/>
    <w:rsid w:val="00A607B7"/>
    <w:rsid w:val="00A619C7"/>
    <w:rsid w:val="00A90414"/>
    <w:rsid w:val="00A90FB0"/>
    <w:rsid w:val="00AA0D83"/>
    <w:rsid w:val="00AA1A9D"/>
    <w:rsid w:val="00AC0FAC"/>
    <w:rsid w:val="00AD082E"/>
    <w:rsid w:val="00AD746E"/>
    <w:rsid w:val="00AE774C"/>
    <w:rsid w:val="00AF0CA0"/>
    <w:rsid w:val="00B01A3D"/>
    <w:rsid w:val="00B03ECE"/>
    <w:rsid w:val="00B139D5"/>
    <w:rsid w:val="00B25EB4"/>
    <w:rsid w:val="00B274EB"/>
    <w:rsid w:val="00B43FC1"/>
    <w:rsid w:val="00B47156"/>
    <w:rsid w:val="00B56E5E"/>
    <w:rsid w:val="00B7121F"/>
    <w:rsid w:val="00B71AE2"/>
    <w:rsid w:val="00B71F41"/>
    <w:rsid w:val="00B73F96"/>
    <w:rsid w:val="00B82F07"/>
    <w:rsid w:val="00BA0D51"/>
    <w:rsid w:val="00BA50DF"/>
    <w:rsid w:val="00C3059E"/>
    <w:rsid w:val="00C33C5E"/>
    <w:rsid w:val="00C37B1D"/>
    <w:rsid w:val="00C417B3"/>
    <w:rsid w:val="00C4476D"/>
    <w:rsid w:val="00C64405"/>
    <w:rsid w:val="00C677E1"/>
    <w:rsid w:val="00C82597"/>
    <w:rsid w:val="00C84DAD"/>
    <w:rsid w:val="00C92233"/>
    <w:rsid w:val="00C93BE0"/>
    <w:rsid w:val="00CA767B"/>
    <w:rsid w:val="00CB1C10"/>
    <w:rsid w:val="00CB2CCD"/>
    <w:rsid w:val="00CC4E1E"/>
    <w:rsid w:val="00CD0C54"/>
    <w:rsid w:val="00CD780C"/>
    <w:rsid w:val="00CE36B7"/>
    <w:rsid w:val="00D4206E"/>
    <w:rsid w:val="00D53C1B"/>
    <w:rsid w:val="00D62A33"/>
    <w:rsid w:val="00D7628F"/>
    <w:rsid w:val="00D9237C"/>
    <w:rsid w:val="00DD6DB1"/>
    <w:rsid w:val="00DE14AD"/>
    <w:rsid w:val="00DE76CA"/>
    <w:rsid w:val="00DF3D79"/>
    <w:rsid w:val="00DF7D2B"/>
    <w:rsid w:val="00E00B71"/>
    <w:rsid w:val="00E02141"/>
    <w:rsid w:val="00E1206E"/>
    <w:rsid w:val="00E133CD"/>
    <w:rsid w:val="00E16428"/>
    <w:rsid w:val="00E17583"/>
    <w:rsid w:val="00E31FFA"/>
    <w:rsid w:val="00E360D7"/>
    <w:rsid w:val="00E40EF6"/>
    <w:rsid w:val="00E4196A"/>
    <w:rsid w:val="00E57796"/>
    <w:rsid w:val="00E62EEA"/>
    <w:rsid w:val="00E647E2"/>
    <w:rsid w:val="00E86492"/>
    <w:rsid w:val="00EA7817"/>
    <w:rsid w:val="00EC5242"/>
    <w:rsid w:val="00EC7837"/>
    <w:rsid w:val="00ED2FD9"/>
    <w:rsid w:val="00ED78D3"/>
    <w:rsid w:val="00EE2638"/>
    <w:rsid w:val="00EE4702"/>
    <w:rsid w:val="00F01C9D"/>
    <w:rsid w:val="00F161A4"/>
    <w:rsid w:val="00F22632"/>
    <w:rsid w:val="00F232D3"/>
    <w:rsid w:val="00F276C0"/>
    <w:rsid w:val="00F533C3"/>
    <w:rsid w:val="00F626F7"/>
    <w:rsid w:val="00F67DE9"/>
    <w:rsid w:val="00F708DC"/>
    <w:rsid w:val="00F72810"/>
    <w:rsid w:val="00FA0E49"/>
    <w:rsid w:val="00FA36E5"/>
    <w:rsid w:val="00FB69BA"/>
    <w:rsid w:val="00FC77E5"/>
    <w:rsid w:val="00FE1DC0"/>
    <w:rsid w:val="00FE228E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5E"/>
  </w:style>
  <w:style w:type="paragraph" w:styleId="2">
    <w:name w:val="heading 2"/>
    <w:basedOn w:val="a"/>
    <w:link w:val="20"/>
    <w:uiPriority w:val="9"/>
    <w:qFormat/>
    <w:rsid w:val="0086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B9C"/>
  </w:style>
  <w:style w:type="character" w:styleId="a4">
    <w:name w:val="Hyperlink"/>
    <w:basedOn w:val="a0"/>
    <w:uiPriority w:val="99"/>
    <w:semiHidden/>
    <w:unhideWhenUsed/>
    <w:rsid w:val="00A06D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A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0DF"/>
  </w:style>
  <w:style w:type="paragraph" w:styleId="a7">
    <w:name w:val="footer"/>
    <w:basedOn w:val="a"/>
    <w:link w:val="a8"/>
    <w:uiPriority w:val="99"/>
    <w:unhideWhenUsed/>
    <w:rsid w:val="00BA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0DF"/>
  </w:style>
  <w:style w:type="paragraph" w:styleId="a9">
    <w:name w:val="Balloon Text"/>
    <w:basedOn w:val="a"/>
    <w:link w:val="aa"/>
    <w:uiPriority w:val="99"/>
    <w:semiHidden/>
    <w:unhideWhenUsed/>
    <w:rsid w:val="001C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RDC</dc:creator>
  <cp:lastModifiedBy>Красильникова</cp:lastModifiedBy>
  <cp:revision>21</cp:revision>
  <cp:lastPrinted>2013-04-20T10:19:00Z</cp:lastPrinted>
  <dcterms:created xsi:type="dcterms:W3CDTF">2013-04-02T09:22:00Z</dcterms:created>
  <dcterms:modified xsi:type="dcterms:W3CDTF">2023-02-28T11:22:00Z</dcterms:modified>
</cp:coreProperties>
</file>