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6D10" w14:textId="77777777" w:rsidR="00EB086C" w:rsidRDefault="00EB086C" w:rsidP="0053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5B1CD" w14:textId="164E722D" w:rsidR="00EB086C" w:rsidRPr="00EB086C" w:rsidRDefault="00EB086C" w:rsidP="00EB08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86C">
        <w:rPr>
          <w:rFonts w:ascii="Times New Roman" w:hAnsi="Times New Roman" w:cs="Times New Roman"/>
          <w:b/>
          <w:bCs/>
          <w:sz w:val="24"/>
          <w:szCs w:val="24"/>
        </w:rPr>
        <w:t>Аннотация к конкурсной работе</w:t>
      </w:r>
    </w:p>
    <w:p w14:paraId="3D60AE84" w14:textId="107863B4" w:rsidR="00EB086C" w:rsidRPr="00EB086C" w:rsidRDefault="00EB086C" w:rsidP="00EB086C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C">
        <w:rPr>
          <w:rFonts w:ascii="Times New Roman" w:hAnsi="Times New Roman" w:cs="Times New Roman"/>
          <w:sz w:val="24"/>
          <w:szCs w:val="24"/>
        </w:rPr>
        <w:t>1. Какие программы или приложения необходимо установить на компьютер или смартфон для реализации предложенных вами технологий?</w:t>
      </w:r>
    </w:p>
    <w:p w14:paraId="4113DFBC" w14:textId="49AD61AA" w:rsidR="00EB086C" w:rsidRPr="00EB086C" w:rsidRDefault="00EB086C" w:rsidP="00EB086C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C">
        <w:rPr>
          <w:rFonts w:ascii="Times New Roman" w:hAnsi="Times New Roman" w:cs="Times New Roman"/>
          <w:sz w:val="24"/>
          <w:szCs w:val="24"/>
        </w:rPr>
        <w:t xml:space="preserve">Ответ: на компьютере должен быть установлен </w:t>
      </w:r>
      <w:r w:rsidRPr="00EB086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EB086C">
        <w:rPr>
          <w:rFonts w:ascii="Times New Roman" w:hAnsi="Times New Roman" w:cs="Times New Roman"/>
          <w:sz w:val="24"/>
          <w:szCs w:val="24"/>
        </w:rPr>
        <w:t xml:space="preserve"> </w:t>
      </w:r>
      <w:r w:rsidRPr="00EB086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EB086C">
        <w:rPr>
          <w:rFonts w:ascii="Times New Roman" w:hAnsi="Times New Roman" w:cs="Times New Roman"/>
          <w:sz w:val="24"/>
          <w:szCs w:val="24"/>
        </w:rPr>
        <w:t xml:space="preserve"> (чтобы показывать презентацию). Больше ничего устанавливать не нужно, так как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EB086C">
        <w:rPr>
          <w:rFonts w:ascii="Times New Roman" w:hAnsi="Times New Roman" w:cs="Times New Roman"/>
          <w:sz w:val="24"/>
          <w:szCs w:val="24"/>
        </w:rPr>
        <w:t xml:space="preserve"> будут с помощью своих телефонов переходить по </w:t>
      </w:r>
      <w:r w:rsidRPr="00EB086C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EB086C">
        <w:rPr>
          <w:rFonts w:ascii="Times New Roman" w:hAnsi="Times New Roman" w:cs="Times New Roman"/>
          <w:sz w:val="24"/>
          <w:szCs w:val="24"/>
        </w:rPr>
        <w:t xml:space="preserve">-кодам на составленные мной задания (регистрация не нужна). </w:t>
      </w:r>
    </w:p>
    <w:p w14:paraId="327B0AB6" w14:textId="77777777" w:rsidR="00EB086C" w:rsidRPr="00EB086C" w:rsidRDefault="00EB086C" w:rsidP="00EB086C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C">
        <w:rPr>
          <w:rFonts w:ascii="Times New Roman" w:hAnsi="Times New Roman" w:cs="Times New Roman"/>
          <w:sz w:val="24"/>
          <w:szCs w:val="24"/>
        </w:rPr>
        <w:br/>
        <w:t>2. Могут ли дети использовать предложенные вами технологии дома, например, при выполнении домашних заданий?</w:t>
      </w:r>
    </w:p>
    <w:p w14:paraId="3556B2AC" w14:textId="62ECB68A" w:rsidR="00EB086C" w:rsidRPr="00EB086C" w:rsidRDefault="00EB086C" w:rsidP="00EB086C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C">
        <w:rPr>
          <w:rFonts w:ascii="Times New Roman" w:hAnsi="Times New Roman" w:cs="Times New Roman"/>
          <w:sz w:val="24"/>
          <w:szCs w:val="24"/>
        </w:rPr>
        <w:t xml:space="preserve">Да, могут. </w:t>
      </w:r>
      <w:r w:rsidRPr="00EB086C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EB086C">
        <w:rPr>
          <w:rFonts w:ascii="Times New Roman" w:hAnsi="Times New Roman" w:cs="Times New Roman"/>
          <w:sz w:val="24"/>
          <w:szCs w:val="24"/>
        </w:rPr>
        <w:t xml:space="preserve">-код не меняется с течением времени, поэтому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EB086C">
        <w:rPr>
          <w:rFonts w:ascii="Times New Roman" w:hAnsi="Times New Roman" w:cs="Times New Roman"/>
          <w:sz w:val="24"/>
          <w:szCs w:val="24"/>
        </w:rPr>
        <w:t xml:space="preserve"> могут использовать его круглосуточно.</w:t>
      </w:r>
    </w:p>
    <w:p w14:paraId="5A11400F" w14:textId="77777777" w:rsidR="00EB086C" w:rsidRPr="00EB086C" w:rsidRDefault="00EB086C" w:rsidP="00EB086C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C">
        <w:rPr>
          <w:rFonts w:ascii="Times New Roman" w:hAnsi="Times New Roman" w:cs="Times New Roman"/>
          <w:sz w:val="24"/>
          <w:szCs w:val="24"/>
        </w:rPr>
        <w:br/>
        <w:t>3. Для учащихся какого возраста предложенные вами технологии являются наиболее эффективными и почему?</w:t>
      </w:r>
    </w:p>
    <w:p w14:paraId="62D3558A" w14:textId="69EEEA07" w:rsidR="00EB086C" w:rsidRPr="00EB086C" w:rsidRDefault="00EB086C" w:rsidP="00EB086C">
      <w:pPr>
        <w:jc w:val="both"/>
        <w:rPr>
          <w:rFonts w:ascii="Times New Roman" w:hAnsi="Times New Roman" w:cs="Times New Roman"/>
          <w:sz w:val="24"/>
          <w:szCs w:val="24"/>
        </w:rPr>
      </w:pPr>
      <w:r w:rsidRPr="00EB086C">
        <w:rPr>
          <w:rFonts w:ascii="Times New Roman" w:hAnsi="Times New Roman" w:cs="Times New Roman"/>
          <w:sz w:val="24"/>
          <w:szCs w:val="24"/>
        </w:rPr>
        <w:t xml:space="preserve">Данные технологии могут быть эффективны для всех возрастов, потому что почти у каждого ученика  есть телефоны/планшеты, которыми они могут воспользоваться. </w:t>
      </w:r>
    </w:p>
    <w:p w14:paraId="1A6EF61B" w14:textId="77777777" w:rsidR="00EB086C" w:rsidRDefault="00EB086C" w:rsidP="0053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F73A8" w14:textId="77777777" w:rsidR="00EB086C" w:rsidRDefault="00EB086C" w:rsidP="0053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D2725" w14:textId="2DE42AEC" w:rsidR="00535F0B" w:rsidRPr="00535F0B" w:rsidRDefault="00535F0B" w:rsidP="0053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0B">
        <w:rPr>
          <w:rFonts w:ascii="Times New Roman" w:hAnsi="Times New Roman" w:cs="Times New Roman"/>
          <w:b/>
          <w:sz w:val="24"/>
          <w:szCs w:val="24"/>
        </w:rPr>
        <w:t>Урок окружающего мира (раздел «Эта удивительная природа»)</w:t>
      </w:r>
    </w:p>
    <w:p w14:paraId="54B3784D" w14:textId="77777777" w:rsidR="00535F0B" w:rsidRPr="00535F0B" w:rsidRDefault="00535F0B" w:rsidP="0053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0B">
        <w:rPr>
          <w:rFonts w:ascii="Times New Roman" w:hAnsi="Times New Roman" w:cs="Times New Roman"/>
          <w:b/>
          <w:sz w:val="24"/>
          <w:szCs w:val="24"/>
        </w:rPr>
        <w:t>Образовательная система «Школа России»</w:t>
      </w:r>
    </w:p>
    <w:p w14:paraId="041B1537" w14:textId="77777777" w:rsidR="00535F0B" w:rsidRPr="00535F0B" w:rsidRDefault="00535F0B" w:rsidP="00535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0B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1E09A065" w14:textId="77777777" w:rsidR="00535F0B" w:rsidRPr="00535F0B" w:rsidRDefault="00535F0B" w:rsidP="00815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0B">
        <w:rPr>
          <w:rFonts w:ascii="Times New Roman" w:hAnsi="Times New Roman" w:cs="Times New Roman"/>
          <w:b/>
          <w:sz w:val="24"/>
          <w:szCs w:val="24"/>
        </w:rPr>
        <w:t>Тема: «Вода. Свойства воды»</w:t>
      </w:r>
    </w:p>
    <w:p w14:paraId="52114DB8" w14:textId="77777777" w:rsidR="00535F0B" w:rsidRPr="00535F0B" w:rsidRDefault="00535F0B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35F0B">
        <w:rPr>
          <w:rFonts w:ascii="Times New Roman" w:hAnsi="Times New Roman" w:cs="Times New Roman"/>
          <w:sz w:val="24"/>
          <w:szCs w:val="24"/>
        </w:rPr>
        <w:t xml:space="preserve"> урок-исследование объекта и понятия, открытие новых знаний</w:t>
      </w:r>
    </w:p>
    <w:p w14:paraId="7CDF7DF5" w14:textId="1BCB8F9C" w:rsidR="00535F0B" w:rsidRPr="00535F0B" w:rsidRDefault="00535F0B" w:rsidP="0081506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b/>
          <w:sz w:val="24"/>
          <w:szCs w:val="24"/>
        </w:rPr>
        <w:t>Форма работы:</w:t>
      </w:r>
      <w:r w:rsidRPr="00535F0B">
        <w:rPr>
          <w:rFonts w:ascii="Times New Roman" w:hAnsi="Times New Roman" w:cs="Times New Roman"/>
          <w:sz w:val="24"/>
          <w:szCs w:val="24"/>
        </w:rPr>
        <w:t xml:space="preserve"> фронтальная, </w:t>
      </w:r>
      <w:r w:rsidR="0081506E">
        <w:rPr>
          <w:rFonts w:ascii="Times New Roman" w:hAnsi="Times New Roman" w:cs="Times New Roman"/>
          <w:sz w:val="24"/>
          <w:szCs w:val="24"/>
        </w:rPr>
        <w:t>групповая</w:t>
      </w:r>
    </w:p>
    <w:p w14:paraId="24F01259" w14:textId="77777777" w:rsidR="00535F0B" w:rsidRPr="00535F0B" w:rsidRDefault="00535F0B" w:rsidP="00535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0B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14:paraId="28FC9B01" w14:textId="77777777" w:rsidR="00535F0B" w:rsidRPr="00535F0B" w:rsidRDefault="00535F0B" w:rsidP="00535F0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F0B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14:paraId="7DD33174" w14:textId="77777777" w:rsidR="00535F0B" w:rsidRPr="00535F0B" w:rsidRDefault="00535F0B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 создать условия для формирования умения видеть, сравнивать, обобщать и делать выводы;</w:t>
      </w:r>
    </w:p>
    <w:p w14:paraId="2A1D22E8" w14:textId="6B510965" w:rsidR="00535F0B" w:rsidRPr="00535F0B" w:rsidRDefault="00535F0B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-создать условия для формирования у детей представления о том, что чистая вода необходима для жизни, через исследование её свойств;</w:t>
      </w:r>
    </w:p>
    <w:p w14:paraId="3AD0EA2F" w14:textId="1EE24A99" w:rsidR="00535F0B" w:rsidRPr="00535F0B" w:rsidRDefault="00535F0B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-дать представления о применении воды в жизни человека</w:t>
      </w:r>
      <w:r w:rsidR="0081506E">
        <w:rPr>
          <w:rFonts w:ascii="Times New Roman" w:hAnsi="Times New Roman" w:cs="Times New Roman"/>
          <w:sz w:val="24"/>
          <w:szCs w:val="24"/>
        </w:rPr>
        <w:t>.</w:t>
      </w:r>
    </w:p>
    <w:p w14:paraId="7BB4E6FC" w14:textId="77777777" w:rsidR="00535F0B" w:rsidRPr="00535F0B" w:rsidRDefault="00535F0B" w:rsidP="00535F0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F0B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14:paraId="660E508C" w14:textId="6A54A06D" w:rsidR="00535F0B" w:rsidRPr="00535F0B" w:rsidRDefault="00535F0B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-развивать познавательный интерес к окружающему миру путём привлечения дополнительного материала, создание проблемой ситуаций;</w:t>
      </w:r>
    </w:p>
    <w:p w14:paraId="4E350691" w14:textId="77777777" w:rsidR="00535F0B" w:rsidRPr="00535F0B" w:rsidRDefault="00535F0B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 развивать мышление, воображение, восприятие, речь.</w:t>
      </w:r>
    </w:p>
    <w:p w14:paraId="6349BE3E" w14:textId="77777777" w:rsidR="00535F0B" w:rsidRPr="00535F0B" w:rsidRDefault="00535F0B" w:rsidP="00535F0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F0B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14:paraId="1F143B00" w14:textId="77777777" w:rsidR="00535F0B" w:rsidRPr="00535F0B" w:rsidRDefault="00535F0B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-воспитывать интерес к окружающему миру;</w:t>
      </w:r>
    </w:p>
    <w:p w14:paraId="662826BF" w14:textId="77777777" w:rsidR="00535F0B" w:rsidRPr="00535F0B" w:rsidRDefault="00535F0B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 воспитывать желание учиться и делать открытия;</w:t>
      </w:r>
    </w:p>
    <w:p w14:paraId="2D634C9F" w14:textId="77777777" w:rsidR="00535F0B" w:rsidRPr="00535F0B" w:rsidRDefault="00535F0B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-воспитывать умение слушать других.</w:t>
      </w:r>
    </w:p>
    <w:p w14:paraId="557F446E" w14:textId="77777777" w:rsidR="00535F0B" w:rsidRPr="00535F0B" w:rsidRDefault="00535F0B" w:rsidP="00535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F0B">
        <w:rPr>
          <w:rFonts w:ascii="Times New Roman" w:hAnsi="Times New Roman" w:cs="Times New Roman"/>
          <w:b/>
          <w:sz w:val="24"/>
          <w:szCs w:val="24"/>
        </w:rPr>
        <w:t>Задача урока:</w:t>
      </w:r>
    </w:p>
    <w:p w14:paraId="0E71138B" w14:textId="77777777" w:rsidR="00535F0B" w:rsidRPr="00535F0B" w:rsidRDefault="00535F0B" w:rsidP="00535F0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Организовать наблюдение и на основе мысленного эксперимента и практической работы коллективно «открыть» физические свойства воды.</w:t>
      </w:r>
    </w:p>
    <w:p w14:paraId="23077E56" w14:textId="77777777" w:rsidR="00535F0B" w:rsidRPr="00535F0B" w:rsidRDefault="00535F0B" w:rsidP="00535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0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3"/>
        <w:tblW w:w="10349" w:type="dxa"/>
        <w:tblInd w:w="-5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535F0B" w:rsidRPr="00535F0B" w14:paraId="1B5C282F" w14:textId="77777777" w:rsidTr="0081506E">
        <w:tc>
          <w:tcPr>
            <w:tcW w:w="4962" w:type="dxa"/>
          </w:tcPr>
          <w:p w14:paraId="71865D9D" w14:textId="77777777" w:rsidR="00535F0B" w:rsidRPr="00535F0B" w:rsidRDefault="00535F0B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0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387" w:type="dxa"/>
          </w:tcPr>
          <w:p w14:paraId="4AC24EF7" w14:textId="77777777" w:rsidR="00535F0B" w:rsidRPr="00535F0B" w:rsidRDefault="00535F0B" w:rsidP="005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0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35F0B" w:rsidRPr="00535F0B" w14:paraId="0A1B3165" w14:textId="77777777" w:rsidTr="0081506E">
        <w:tc>
          <w:tcPr>
            <w:tcW w:w="4962" w:type="dxa"/>
          </w:tcPr>
          <w:p w14:paraId="397E4D5F" w14:textId="77777777" w:rsidR="00535F0B" w:rsidRPr="0081506E" w:rsidRDefault="00535F0B" w:rsidP="0081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6E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81506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воды; значение воды для жизни на Земле и необходимость бережного к ней отношения. </w:t>
            </w:r>
          </w:p>
          <w:p w14:paraId="3D6AF520" w14:textId="77777777" w:rsidR="00535F0B" w:rsidRPr="0081506E" w:rsidRDefault="00535F0B" w:rsidP="0081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06E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81506E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опыты, доказывающие свойства воды.</w:t>
            </w:r>
          </w:p>
        </w:tc>
        <w:tc>
          <w:tcPr>
            <w:tcW w:w="5387" w:type="dxa"/>
          </w:tcPr>
          <w:p w14:paraId="4B4AAEA1" w14:textId="1CC156F4" w:rsidR="00535F0B" w:rsidRPr="0081506E" w:rsidRDefault="0081506E" w:rsidP="0081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F0B" w:rsidRPr="0081506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личностный смысл учения; понимать состояния человека; </w:t>
            </w:r>
          </w:p>
          <w:p w14:paraId="0B1A46CF" w14:textId="352372DB" w:rsidR="00535F0B" w:rsidRPr="0081506E" w:rsidRDefault="0081506E" w:rsidP="0081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5F0B" w:rsidRPr="0081506E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ценности и уникальности природного мира</w:t>
            </w:r>
          </w:p>
        </w:tc>
      </w:tr>
    </w:tbl>
    <w:p w14:paraId="50429A06" w14:textId="77777777" w:rsidR="00535F0B" w:rsidRPr="00535F0B" w:rsidRDefault="00535F0B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2BCAE" w14:textId="2BF9FD0C" w:rsidR="00535F0B" w:rsidRPr="00535F0B" w:rsidRDefault="00535F0B" w:rsidP="008150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F0B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192B5BD3" w14:textId="2F6E7283" w:rsidR="0081506E" w:rsidRPr="00AF16E9" w:rsidRDefault="00190783" w:rsidP="008150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6E9">
        <w:rPr>
          <w:rFonts w:ascii="Times New Roman" w:hAnsi="Times New Roman" w:cs="Times New Roman"/>
          <w:b/>
          <w:bCs/>
          <w:sz w:val="24"/>
          <w:szCs w:val="24"/>
          <w:u w:val="single"/>
        </w:rPr>
        <w:t>1.Мотивация (самоопределение) обучающихся к учебной деятельности</w:t>
      </w:r>
      <w:r w:rsidR="0081506E" w:rsidRPr="00AF16E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2D604DB" w14:textId="7EE1028A" w:rsidR="00190783" w:rsidRPr="0081506E" w:rsidRDefault="00190783" w:rsidP="0081506E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506E">
        <w:rPr>
          <w:rFonts w:ascii="Times New Roman" w:hAnsi="Times New Roman" w:cs="Times New Roman"/>
          <w:color w:val="FF0000"/>
          <w:sz w:val="24"/>
          <w:szCs w:val="24"/>
        </w:rPr>
        <w:t>Звучит песенка «На свете много есть того, что мы не знаем ничего»</w:t>
      </w:r>
    </w:p>
    <w:p w14:paraId="1FD570AF" w14:textId="0D32AC91" w:rsidR="00190783" w:rsidRPr="00535F0B" w:rsidRDefault="00190783" w:rsidP="0081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Почему урок окружающего мира </w:t>
      </w:r>
      <w:r w:rsidR="00244ABD" w:rsidRPr="00535F0B">
        <w:rPr>
          <w:rFonts w:ascii="Times New Roman" w:hAnsi="Times New Roman" w:cs="Times New Roman"/>
          <w:sz w:val="24"/>
          <w:szCs w:val="24"/>
        </w:rPr>
        <w:t xml:space="preserve">мы </w:t>
      </w:r>
      <w:r w:rsidRPr="00535F0B">
        <w:rPr>
          <w:rFonts w:ascii="Times New Roman" w:hAnsi="Times New Roman" w:cs="Times New Roman"/>
          <w:sz w:val="24"/>
          <w:szCs w:val="24"/>
        </w:rPr>
        <w:t xml:space="preserve"> начинаем с такой замечательной</w:t>
      </w:r>
      <w:r w:rsidR="0081506E">
        <w:rPr>
          <w:rFonts w:ascii="Times New Roman" w:hAnsi="Times New Roman" w:cs="Times New Roman"/>
          <w:sz w:val="24"/>
          <w:szCs w:val="24"/>
        </w:rPr>
        <w:t xml:space="preserve"> </w:t>
      </w:r>
      <w:r w:rsidRPr="00535F0B">
        <w:rPr>
          <w:rFonts w:ascii="Times New Roman" w:hAnsi="Times New Roman" w:cs="Times New Roman"/>
          <w:sz w:val="24"/>
          <w:szCs w:val="24"/>
        </w:rPr>
        <w:t>песенки</w:t>
      </w:r>
      <w:r w:rsidR="0081506E">
        <w:rPr>
          <w:rFonts w:ascii="Times New Roman" w:hAnsi="Times New Roman" w:cs="Times New Roman"/>
          <w:sz w:val="24"/>
          <w:szCs w:val="24"/>
        </w:rPr>
        <w:t>?(предположения детей)</w:t>
      </w:r>
    </w:p>
    <w:p w14:paraId="5E0FB197" w14:textId="1DA3236C" w:rsidR="00190783" w:rsidRPr="00535F0B" w:rsidRDefault="00190783" w:rsidP="0081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eastAsia="Times New Roman" w:hAnsi="Times New Roman" w:cs="Times New Roman"/>
          <w:sz w:val="24"/>
          <w:szCs w:val="24"/>
        </w:rPr>
        <w:t xml:space="preserve">А Вы согласны с ним? </w:t>
      </w:r>
      <w:r w:rsidRPr="00535F0B">
        <w:rPr>
          <w:rFonts w:ascii="Times New Roman" w:hAnsi="Times New Roman" w:cs="Times New Roman"/>
          <w:sz w:val="24"/>
          <w:szCs w:val="24"/>
        </w:rPr>
        <w:t xml:space="preserve"> Чему будет посвящен наш урок? (</w:t>
      </w:r>
      <w:r w:rsidRPr="00535F0B">
        <w:rPr>
          <w:rFonts w:ascii="Times New Roman" w:hAnsi="Times New Roman" w:cs="Times New Roman"/>
          <w:i/>
          <w:sz w:val="24"/>
          <w:szCs w:val="24"/>
        </w:rPr>
        <w:t>Открытию новых знаний</w:t>
      </w:r>
      <w:r w:rsidRPr="00535F0B">
        <w:rPr>
          <w:rFonts w:ascii="Times New Roman" w:hAnsi="Times New Roman" w:cs="Times New Roman"/>
          <w:sz w:val="24"/>
          <w:szCs w:val="24"/>
        </w:rPr>
        <w:t>)</w:t>
      </w:r>
    </w:p>
    <w:p w14:paraId="3CCC2AD1" w14:textId="1692984A" w:rsidR="00190783" w:rsidRPr="00535F0B" w:rsidRDefault="00190783" w:rsidP="0081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 Какие мы ставим перед собой вопросы? (</w:t>
      </w:r>
      <w:r w:rsidRPr="00535F0B">
        <w:rPr>
          <w:rFonts w:ascii="Times New Roman" w:hAnsi="Times New Roman" w:cs="Times New Roman"/>
          <w:i/>
          <w:sz w:val="24"/>
          <w:szCs w:val="24"/>
        </w:rPr>
        <w:t>Что я не знаю? Буду стараться узнать новое</w:t>
      </w:r>
      <w:r w:rsidRPr="00535F0B">
        <w:rPr>
          <w:rFonts w:ascii="Times New Roman" w:hAnsi="Times New Roman" w:cs="Times New Roman"/>
          <w:sz w:val="24"/>
          <w:szCs w:val="24"/>
        </w:rPr>
        <w:t>.)</w:t>
      </w:r>
    </w:p>
    <w:p w14:paraId="15CA2BD9" w14:textId="10E90F40" w:rsidR="00244ABD" w:rsidRPr="0081506E" w:rsidRDefault="00190783" w:rsidP="0081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 Сегодня на уроке вас ждет множество открытий.</w:t>
      </w:r>
    </w:p>
    <w:p w14:paraId="02C15ECF" w14:textId="77777777" w:rsidR="00AF16E9" w:rsidRDefault="00AF16E9" w:rsidP="0081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B446E" w14:textId="0F6A796F" w:rsidR="00244ABD" w:rsidRPr="00AF16E9" w:rsidRDefault="0059331D" w:rsidP="0081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6E9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244ABD" w:rsidRPr="00AF16E9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Актуализация знаний </w:t>
      </w:r>
    </w:p>
    <w:p w14:paraId="7F3D2E49" w14:textId="0E3D2E93" w:rsidR="00244ABD" w:rsidRPr="00535F0B" w:rsidRDefault="00244ABD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5F0B">
        <w:rPr>
          <w:rFonts w:ascii="Times New Roman" w:hAnsi="Times New Roman" w:cs="Times New Roman"/>
          <w:sz w:val="24"/>
          <w:szCs w:val="24"/>
          <w:u w:val="single"/>
        </w:rPr>
        <w:t xml:space="preserve">Фронтальная работа </w:t>
      </w:r>
    </w:p>
    <w:p w14:paraId="5C3086D5" w14:textId="6574EF13" w:rsidR="006966D1" w:rsidRPr="00535F0B" w:rsidRDefault="006966D1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1.Что такое воздух? (смесь газов)</w:t>
      </w:r>
    </w:p>
    <w:p w14:paraId="2EE7FD3D" w14:textId="5204A237" w:rsidR="006966D1" w:rsidRPr="00535F0B" w:rsidRDefault="006966D1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2. Из чего состоит воздух? (углекислый газ, азот и кислород)</w:t>
      </w:r>
    </w:p>
    <w:p w14:paraId="6DF15271" w14:textId="2554A109" w:rsidR="006966D1" w:rsidRPr="00535F0B" w:rsidRDefault="006966D1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3.Назовите свойства воздуха (прозрачный, бесцветный, не имеет запаха, при нагревании расширяется, при охлаждении сжимается)</w:t>
      </w:r>
    </w:p>
    <w:p w14:paraId="0B2D93C5" w14:textId="25E593FA" w:rsidR="00921DE7" w:rsidRPr="00535F0B" w:rsidRDefault="00921DE7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4.Какой газ нам необходим для дыхания?</w:t>
      </w:r>
    </w:p>
    <w:p w14:paraId="2EB86B88" w14:textId="57FABED9" w:rsidR="006966D1" w:rsidRPr="0081506E" w:rsidRDefault="00921DE7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5.Почему воздух загрязняется? Какие меры предпринимают люди, чтобы охранять его? Что вы с вами могли бы сделать, что воздух не загрязнялся?</w:t>
      </w:r>
    </w:p>
    <w:p w14:paraId="0EAFF584" w14:textId="77777777" w:rsidR="00AF16E9" w:rsidRDefault="00AF16E9" w:rsidP="00535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DCFCD" w14:textId="0A76E806" w:rsidR="00244ABD" w:rsidRPr="00AF16E9" w:rsidRDefault="0059331D" w:rsidP="0053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16E9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244ABD" w:rsidRPr="00AF16E9">
        <w:rPr>
          <w:rFonts w:ascii="Times New Roman" w:hAnsi="Times New Roman" w:cs="Times New Roman"/>
          <w:b/>
          <w:sz w:val="24"/>
          <w:szCs w:val="24"/>
          <w:u w:val="single"/>
        </w:rPr>
        <w:t>Целеполагание. Постановка проблемы.</w:t>
      </w:r>
    </w:p>
    <w:p w14:paraId="5CF9C084" w14:textId="77777777" w:rsidR="00244ABD" w:rsidRPr="00535F0B" w:rsidRDefault="00244ABD" w:rsidP="00535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На прошлом уроке мы говорили о том, что человеку, как и другим живым существам, необходим воздух. Что еще необходимо живым существам для жизни?</w:t>
      </w:r>
    </w:p>
    <w:p w14:paraId="745B6802" w14:textId="4B4E2AFB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5F0B">
        <w:rPr>
          <w:rFonts w:ascii="Times New Roman" w:hAnsi="Times New Roman" w:cs="Times New Roman"/>
          <w:sz w:val="24"/>
          <w:szCs w:val="24"/>
          <w:u w:val="single"/>
        </w:rPr>
        <w:t>Послушайте загадку:</w:t>
      </w:r>
      <w:r w:rsidR="008150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506E" w:rsidRPr="0081506E">
        <w:rPr>
          <w:rFonts w:ascii="Times New Roman" w:hAnsi="Times New Roman" w:cs="Times New Roman"/>
          <w:color w:val="FF0000"/>
          <w:sz w:val="24"/>
          <w:szCs w:val="24"/>
          <w:u w:val="single"/>
        </w:rPr>
        <w:t>(СЛАЙД 1)</w:t>
      </w:r>
    </w:p>
    <w:p w14:paraId="71B20FAE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«А, ну, скорей снимите шляпу!</w:t>
      </w:r>
    </w:p>
    <w:p w14:paraId="57108942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Я дочь космического папы!</w:t>
      </w:r>
    </w:p>
    <w:p w14:paraId="306E9D57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Я вездесуща и легка,-</w:t>
      </w:r>
    </w:p>
    <w:p w14:paraId="1E96EFD2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Я лёд, я пот, я – облака,</w:t>
      </w:r>
    </w:p>
    <w:p w14:paraId="1F7AFD45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Я иней, чай, бульон, туман,</w:t>
      </w:r>
    </w:p>
    <w:p w14:paraId="4C52F976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Река, ручей и океан.</w:t>
      </w:r>
    </w:p>
    <w:p w14:paraId="263902F4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Когда я злюсь – я закипаю,</w:t>
      </w:r>
    </w:p>
    <w:p w14:paraId="7433115F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Когда мороз – я застываю».</w:t>
      </w:r>
    </w:p>
    <w:p w14:paraId="058ECC46" w14:textId="77777777" w:rsidR="00921DE7" w:rsidRPr="00535F0B" w:rsidRDefault="00921DE7" w:rsidP="0081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-Многим кажется, что они хорошо знают воду. Ведь все ежедневно умываются, пьют воду, часто наблюдают, как идёт дождь, как течёт река. </w:t>
      </w:r>
    </w:p>
    <w:p w14:paraId="523F5CCA" w14:textId="77777777" w:rsidR="00921DE7" w:rsidRPr="00535F0B" w:rsidRDefault="00921DE7" w:rsidP="0081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всё ли мы знаем о воде? </w:t>
      </w:r>
      <w:r w:rsidRPr="00535F0B">
        <w:rPr>
          <w:rFonts w:ascii="Times New Roman" w:eastAsia="Times New Roman" w:hAnsi="Times New Roman" w:cs="Times New Roman"/>
          <w:sz w:val="24"/>
          <w:szCs w:val="24"/>
        </w:rPr>
        <w:t>Нет вещества более удивительного и загадочного, чем вода</w:t>
      </w:r>
      <w:r w:rsidRPr="0053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ней ещё много тайн. Учёные стараются разгадать их. </w:t>
      </w:r>
    </w:p>
    <w:p w14:paraId="6DB16344" w14:textId="1E1D21C2" w:rsidR="00921DE7" w:rsidRDefault="0081506E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поставим себе вопросы, на которые нам необходимо ответить сегодня на уроке.</w:t>
      </w:r>
    </w:p>
    <w:p w14:paraId="5EA4C353" w14:textId="765F048F" w:rsidR="0081506E" w:rsidRPr="00535F0B" w:rsidRDefault="0081506E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предположительные:</w:t>
      </w:r>
    </w:p>
    <w:p w14:paraId="48846F31" w14:textId="1B74CC8F" w:rsidR="004E5F53" w:rsidRPr="004E5F53" w:rsidRDefault="00765058" w:rsidP="004E5F5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44ABD" w:rsidRPr="004E5F53">
        <w:rPr>
          <w:rFonts w:ascii="Times New Roman" w:hAnsi="Times New Roman" w:cs="Times New Roman"/>
          <w:sz w:val="24"/>
          <w:szCs w:val="24"/>
        </w:rPr>
        <w:t>нае</w:t>
      </w:r>
      <w:r w:rsidR="0081506E" w:rsidRPr="004E5F53">
        <w:rPr>
          <w:rFonts w:ascii="Times New Roman" w:hAnsi="Times New Roman" w:cs="Times New Roman"/>
          <w:sz w:val="24"/>
          <w:szCs w:val="24"/>
        </w:rPr>
        <w:t xml:space="preserve">м </w:t>
      </w:r>
      <w:r w:rsidR="00244ABD" w:rsidRPr="004E5F53">
        <w:rPr>
          <w:rFonts w:ascii="Times New Roman" w:hAnsi="Times New Roman" w:cs="Times New Roman"/>
          <w:sz w:val="24"/>
          <w:szCs w:val="24"/>
        </w:rPr>
        <w:t xml:space="preserve">ли </w:t>
      </w:r>
      <w:r w:rsidR="0081506E" w:rsidRPr="004E5F53">
        <w:rPr>
          <w:rFonts w:ascii="Times New Roman" w:hAnsi="Times New Roman" w:cs="Times New Roman"/>
          <w:sz w:val="24"/>
          <w:szCs w:val="24"/>
        </w:rPr>
        <w:t>м</w:t>
      </w:r>
      <w:r w:rsidR="00244ABD" w:rsidRPr="004E5F53">
        <w:rPr>
          <w:rFonts w:ascii="Times New Roman" w:hAnsi="Times New Roman" w:cs="Times New Roman"/>
          <w:sz w:val="24"/>
          <w:szCs w:val="24"/>
        </w:rPr>
        <w:t xml:space="preserve">ы всё о воде? </w:t>
      </w:r>
    </w:p>
    <w:p w14:paraId="1C0D062C" w14:textId="426219CC" w:rsidR="00244ABD" w:rsidRPr="004E5F53" w:rsidRDefault="00244ABD" w:rsidP="004E5F53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5F53">
        <w:rPr>
          <w:rFonts w:ascii="Times New Roman" w:hAnsi="Times New Roman" w:cs="Times New Roman"/>
          <w:sz w:val="24"/>
          <w:szCs w:val="24"/>
        </w:rPr>
        <w:t>Знае</w:t>
      </w:r>
      <w:r w:rsidR="004E5F53" w:rsidRPr="004E5F53">
        <w:rPr>
          <w:rFonts w:ascii="Times New Roman" w:hAnsi="Times New Roman" w:cs="Times New Roman"/>
          <w:sz w:val="24"/>
          <w:szCs w:val="24"/>
        </w:rPr>
        <w:t>м</w:t>
      </w:r>
      <w:r w:rsidRPr="004E5F53">
        <w:rPr>
          <w:rFonts w:ascii="Times New Roman" w:hAnsi="Times New Roman" w:cs="Times New Roman"/>
          <w:sz w:val="24"/>
          <w:szCs w:val="24"/>
        </w:rPr>
        <w:t xml:space="preserve"> ли </w:t>
      </w:r>
      <w:r w:rsidR="004E5F53" w:rsidRPr="004E5F53">
        <w:rPr>
          <w:rFonts w:ascii="Times New Roman" w:hAnsi="Times New Roman" w:cs="Times New Roman"/>
          <w:sz w:val="24"/>
          <w:szCs w:val="24"/>
        </w:rPr>
        <w:t>м</w:t>
      </w:r>
      <w:r w:rsidRPr="004E5F53">
        <w:rPr>
          <w:rFonts w:ascii="Times New Roman" w:hAnsi="Times New Roman" w:cs="Times New Roman"/>
          <w:sz w:val="24"/>
          <w:szCs w:val="24"/>
        </w:rPr>
        <w:t xml:space="preserve">ы её свойства? </w:t>
      </w:r>
    </w:p>
    <w:p w14:paraId="3AB276EA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Сегодня на уроке нас ждёт множество открытий.</w:t>
      </w:r>
    </w:p>
    <w:p w14:paraId="6F5196F1" w14:textId="048B5258" w:rsidR="00244ABD" w:rsidRPr="004E5F53" w:rsidRDefault="0059331D" w:rsidP="004E5F5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35F0B">
        <w:rPr>
          <w:rFonts w:ascii="Times New Roman" w:hAnsi="Times New Roman" w:cs="Times New Roman"/>
          <w:bCs/>
          <w:sz w:val="24"/>
          <w:szCs w:val="24"/>
        </w:rPr>
        <w:t xml:space="preserve">Сегодня мы </w:t>
      </w:r>
      <w:r w:rsidR="009A4851" w:rsidRPr="00535F0B">
        <w:rPr>
          <w:rFonts w:ascii="Times New Roman" w:hAnsi="Times New Roman" w:cs="Times New Roman"/>
          <w:bCs/>
          <w:sz w:val="24"/>
          <w:szCs w:val="24"/>
        </w:rPr>
        <w:t xml:space="preserve">находимся </w:t>
      </w:r>
      <w:r w:rsidRPr="00535F0B">
        <w:rPr>
          <w:rFonts w:ascii="Times New Roman" w:hAnsi="Times New Roman" w:cs="Times New Roman"/>
          <w:bCs/>
          <w:sz w:val="24"/>
          <w:szCs w:val="24"/>
        </w:rPr>
        <w:t xml:space="preserve"> в школьной лаборатории «Точка роста</w:t>
      </w:r>
      <w:r w:rsidR="009A4851" w:rsidRPr="00535F0B">
        <w:rPr>
          <w:rFonts w:ascii="Times New Roman" w:hAnsi="Times New Roman" w:cs="Times New Roman"/>
          <w:bCs/>
          <w:sz w:val="24"/>
          <w:szCs w:val="24"/>
        </w:rPr>
        <w:t>»</w:t>
      </w:r>
      <w:r w:rsidR="00921DE7" w:rsidRPr="00535F0B">
        <w:rPr>
          <w:rFonts w:ascii="Times New Roman" w:hAnsi="Times New Roman" w:cs="Times New Roman"/>
          <w:bCs/>
          <w:sz w:val="24"/>
          <w:szCs w:val="24"/>
        </w:rPr>
        <w:t>.</w:t>
      </w:r>
      <w:r w:rsidRPr="00535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ABD" w:rsidRPr="00535F0B">
        <w:rPr>
          <w:rFonts w:ascii="Times New Roman" w:hAnsi="Times New Roman" w:cs="Times New Roman"/>
          <w:sz w:val="24"/>
          <w:szCs w:val="24"/>
        </w:rPr>
        <w:t>Как в любую научную лабораторию на экспертизу отдают различные вещества. Вот и се</w:t>
      </w:r>
      <w:r w:rsidR="004E5F53">
        <w:rPr>
          <w:rFonts w:ascii="Times New Roman" w:hAnsi="Times New Roman" w:cs="Times New Roman"/>
          <w:sz w:val="24"/>
          <w:szCs w:val="24"/>
        </w:rPr>
        <w:t>годня</w:t>
      </w:r>
      <w:r w:rsidR="00244ABD" w:rsidRPr="00535F0B">
        <w:rPr>
          <w:rFonts w:ascii="Times New Roman" w:hAnsi="Times New Roman" w:cs="Times New Roman"/>
          <w:sz w:val="24"/>
          <w:szCs w:val="24"/>
        </w:rPr>
        <w:t xml:space="preserve"> в нашу лабораторию поступило вот это вещество. </w:t>
      </w:r>
      <w:r w:rsidR="00244ABD" w:rsidRPr="00535F0B">
        <w:rPr>
          <w:rFonts w:ascii="Times New Roman" w:hAnsi="Times New Roman" w:cs="Times New Roman"/>
          <w:i/>
          <w:iCs/>
          <w:sz w:val="24"/>
          <w:szCs w:val="24"/>
          <w:u w:val="single"/>
        </w:rPr>
        <w:t>(Показыва</w:t>
      </w:r>
      <w:r w:rsidR="004E5F53">
        <w:rPr>
          <w:rFonts w:ascii="Times New Roman" w:hAnsi="Times New Roman" w:cs="Times New Roman"/>
          <w:i/>
          <w:iCs/>
          <w:sz w:val="24"/>
          <w:szCs w:val="24"/>
          <w:u w:val="single"/>
        </w:rPr>
        <w:t>ю</w:t>
      </w:r>
      <w:r w:rsidR="00244ABD" w:rsidRPr="00535F0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сосуд с прозрачной жидкостью.)</w:t>
      </w:r>
    </w:p>
    <w:p w14:paraId="281897C9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 Как вы думаете, что это?</w:t>
      </w:r>
    </w:p>
    <w:p w14:paraId="5283B3CA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35F0B">
        <w:rPr>
          <w:rFonts w:ascii="Times New Roman" w:hAnsi="Times New Roman" w:cs="Times New Roman"/>
          <w:sz w:val="24"/>
          <w:szCs w:val="24"/>
        </w:rPr>
        <w:t>Похоже на воду. Можно ли точно сейчас сказать, что это вещество – вода?</w:t>
      </w:r>
    </w:p>
    <w:p w14:paraId="219527F3" w14:textId="1F13938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– Почему?</w:t>
      </w:r>
    </w:p>
    <w:p w14:paraId="722A4767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- Как можно отличить одно вещество от другого? С помощью чего? </w:t>
      </w:r>
    </w:p>
    <w:p w14:paraId="5B02281D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- Эти особенности веществ называют </w:t>
      </w:r>
      <w:r w:rsidRPr="00535F0B">
        <w:rPr>
          <w:rFonts w:ascii="Times New Roman" w:hAnsi="Times New Roman" w:cs="Times New Roman"/>
          <w:sz w:val="24"/>
          <w:szCs w:val="24"/>
          <w:u w:val="single"/>
        </w:rPr>
        <w:t>свойствами</w:t>
      </w:r>
      <w:r w:rsidRPr="00535F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9B760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- Что будет предметом нашего исследования? </w:t>
      </w:r>
    </w:p>
    <w:p w14:paraId="618CCBB8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 Какую цель поставим перед собой?</w:t>
      </w:r>
    </w:p>
    <w:p w14:paraId="717036C5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- К концу исследования мы должны узнать: </w:t>
      </w:r>
      <w:r w:rsidRPr="00535F0B">
        <w:rPr>
          <w:rFonts w:ascii="Times New Roman" w:hAnsi="Times New Roman" w:cs="Times New Roman"/>
          <w:i/>
          <w:sz w:val="24"/>
          <w:szCs w:val="24"/>
        </w:rPr>
        <w:t>«Является ли</w:t>
      </w:r>
      <w:r w:rsidRPr="00535F0B">
        <w:rPr>
          <w:rFonts w:ascii="Times New Roman" w:hAnsi="Times New Roman" w:cs="Times New Roman"/>
          <w:sz w:val="24"/>
          <w:szCs w:val="24"/>
        </w:rPr>
        <w:t xml:space="preserve"> </w:t>
      </w:r>
      <w:r w:rsidRPr="00535F0B">
        <w:rPr>
          <w:rFonts w:ascii="Times New Roman" w:hAnsi="Times New Roman" w:cs="Times New Roman"/>
          <w:i/>
          <w:sz w:val="24"/>
          <w:szCs w:val="24"/>
        </w:rPr>
        <w:t>жидкость в сосуде – водой?</w:t>
      </w:r>
      <w:r w:rsidRPr="00535F0B">
        <w:rPr>
          <w:rFonts w:ascii="Times New Roman" w:hAnsi="Times New Roman" w:cs="Times New Roman"/>
          <w:sz w:val="24"/>
          <w:szCs w:val="24"/>
        </w:rPr>
        <w:t>»</w:t>
      </w:r>
    </w:p>
    <w:p w14:paraId="78F2171A" w14:textId="232F3B1E" w:rsidR="00244ABD" w:rsidRPr="00535F0B" w:rsidRDefault="004E5F53" w:rsidP="00535F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4ABD" w:rsidRPr="00535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поставлена, начинаем работу для её достижения</w:t>
      </w:r>
      <w:r w:rsidR="00244ABD" w:rsidRPr="00535F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6D443E" w14:textId="6F575958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lastRenderedPageBreak/>
        <w:t>- Наметим план наших действий.</w:t>
      </w:r>
      <w:r w:rsidR="006966D1" w:rsidRPr="00535F0B">
        <w:rPr>
          <w:rFonts w:ascii="Times New Roman" w:hAnsi="Times New Roman" w:cs="Times New Roman"/>
          <w:sz w:val="24"/>
          <w:szCs w:val="24"/>
        </w:rPr>
        <w:t xml:space="preserve"> </w:t>
      </w:r>
      <w:r w:rsidR="0059331D" w:rsidRPr="00535F0B">
        <w:rPr>
          <w:rFonts w:ascii="Times New Roman" w:hAnsi="Times New Roman" w:cs="Times New Roman"/>
          <w:sz w:val="24"/>
          <w:szCs w:val="24"/>
        </w:rPr>
        <w:t>Выбер</w:t>
      </w:r>
      <w:r w:rsidR="00921DE7" w:rsidRPr="00535F0B">
        <w:rPr>
          <w:rFonts w:ascii="Times New Roman" w:hAnsi="Times New Roman" w:cs="Times New Roman"/>
          <w:sz w:val="24"/>
          <w:szCs w:val="24"/>
        </w:rPr>
        <w:t>е</w:t>
      </w:r>
      <w:r w:rsidR="0059331D" w:rsidRPr="00535F0B">
        <w:rPr>
          <w:rFonts w:ascii="Times New Roman" w:hAnsi="Times New Roman" w:cs="Times New Roman"/>
          <w:sz w:val="24"/>
          <w:szCs w:val="24"/>
        </w:rPr>
        <w:t>м эк</w:t>
      </w:r>
      <w:r w:rsidR="00921DE7" w:rsidRPr="00535F0B">
        <w:rPr>
          <w:rFonts w:ascii="Times New Roman" w:hAnsi="Times New Roman" w:cs="Times New Roman"/>
          <w:sz w:val="24"/>
          <w:szCs w:val="24"/>
        </w:rPr>
        <w:t>с</w:t>
      </w:r>
      <w:r w:rsidR="0059331D" w:rsidRPr="00535F0B">
        <w:rPr>
          <w:rFonts w:ascii="Times New Roman" w:hAnsi="Times New Roman" w:cs="Times New Roman"/>
          <w:sz w:val="24"/>
          <w:szCs w:val="24"/>
        </w:rPr>
        <w:t>пертов, помощников и т.д.</w:t>
      </w:r>
      <w:r w:rsidR="00921DE7" w:rsidRPr="00535F0B">
        <w:rPr>
          <w:rFonts w:ascii="Times New Roman" w:hAnsi="Times New Roman" w:cs="Times New Roman"/>
          <w:sz w:val="24"/>
          <w:szCs w:val="24"/>
        </w:rPr>
        <w:t>(</w:t>
      </w:r>
      <w:r w:rsidR="004E5F53">
        <w:rPr>
          <w:rFonts w:ascii="Times New Roman" w:hAnsi="Times New Roman" w:cs="Times New Roman"/>
          <w:sz w:val="24"/>
          <w:szCs w:val="24"/>
        </w:rPr>
        <w:t>эксперты на</w:t>
      </w:r>
      <w:r w:rsidR="00921DE7" w:rsidRPr="00535F0B">
        <w:rPr>
          <w:rFonts w:ascii="Times New Roman" w:hAnsi="Times New Roman" w:cs="Times New Roman"/>
          <w:sz w:val="24"/>
          <w:szCs w:val="24"/>
        </w:rPr>
        <w:t>девают</w:t>
      </w:r>
      <w:r w:rsidR="004E5F53">
        <w:rPr>
          <w:rFonts w:ascii="Times New Roman" w:hAnsi="Times New Roman" w:cs="Times New Roman"/>
          <w:sz w:val="24"/>
          <w:szCs w:val="24"/>
        </w:rPr>
        <w:t xml:space="preserve"> белые</w:t>
      </w:r>
      <w:r w:rsidR="00921DE7" w:rsidRPr="00535F0B">
        <w:rPr>
          <w:rFonts w:ascii="Times New Roman" w:hAnsi="Times New Roman" w:cs="Times New Roman"/>
          <w:sz w:val="24"/>
          <w:szCs w:val="24"/>
        </w:rPr>
        <w:t xml:space="preserve"> халаты) </w:t>
      </w:r>
    </w:p>
    <w:p w14:paraId="5EEC3FDB" w14:textId="77777777" w:rsidR="00921DE7" w:rsidRPr="00535F0B" w:rsidRDefault="00921DE7" w:rsidP="00535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F0B">
        <w:rPr>
          <w:rFonts w:ascii="Times New Roman" w:hAnsi="Times New Roman" w:cs="Times New Roman"/>
          <w:b/>
          <w:sz w:val="24"/>
          <w:szCs w:val="24"/>
        </w:rPr>
        <w:t>Давайте вспомним правила работы:</w:t>
      </w:r>
    </w:p>
    <w:p w14:paraId="285A9A50" w14:textId="77777777" w:rsidR="00921DE7" w:rsidRPr="00535F0B" w:rsidRDefault="00921DE7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1)Работать сообща.</w:t>
      </w:r>
    </w:p>
    <w:p w14:paraId="36DEBC2A" w14:textId="77777777" w:rsidR="00921DE7" w:rsidRPr="00535F0B" w:rsidRDefault="00921DE7" w:rsidP="00535F0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2)Уметь выслушать друг друга.</w:t>
      </w:r>
    </w:p>
    <w:p w14:paraId="19E56D94" w14:textId="77777777" w:rsidR="00921DE7" w:rsidRPr="00535F0B" w:rsidRDefault="00921DE7" w:rsidP="00535F0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3)Слушать других, не перебивая, внимательно.</w:t>
      </w:r>
    </w:p>
    <w:p w14:paraId="11A983D6" w14:textId="77777777" w:rsidR="00921DE7" w:rsidRPr="00535F0B" w:rsidRDefault="00921DE7" w:rsidP="00535F0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4)Уметь распределять обязанности между собой, четко знать долю своей работы.</w:t>
      </w:r>
    </w:p>
    <w:p w14:paraId="2F335DA5" w14:textId="77777777" w:rsidR="00921DE7" w:rsidRPr="00535F0B" w:rsidRDefault="00921DE7" w:rsidP="00535F0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5)Уметь договариваться, помогать друг другу.</w:t>
      </w:r>
    </w:p>
    <w:p w14:paraId="609C3F8F" w14:textId="77777777" w:rsidR="00921DE7" w:rsidRPr="00535F0B" w:rsidRDefault="00921DE7" w:rsidP="00535F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-Каждый из вас выбирает роль: исследователь, эксперт.</w:t>
      </w:r>
    </w:p>
    <w:p w14:paraId="5CF628EE" w14:textId="6FE2A25A" w:rsidR="009A4851" w:rsidRPr="00535F0B" w:rsidRDefault="00921DE7" w:rsidP="00535F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Мы будем работать с лабораторным оборудованием</w:t>
      </w:r>
      <w:r w:rsidR="00765058">
        <w:rPr>
          <w:rFonts w:ascii="Times New Roman" w:hAnsi="Times New Roman" w:cs="Times New Roman"/>
          <w:sz w:val="24"/>
          <w:szCs w:val="24"/>
        </w:rPr>
        <w:t xml:space="preserve"> </w:t>
      </w:r>
      <w:r w:rsidR="009A4851" w:rsidRPr="00535F0B">
        <w:rPr>
          <w:rFonts w:ascii="Times New Roman" w:hAnsi="Times New Roman" w:cs="Times New Roman"/>
          <w:b/>
          <w:bCs/>
          <w:sz w:val="24"/>
          <w:szCs w:val="24"/>
        </w:rPr>
        <w:t>(познакомить с оборудованием)</w:t>
      </w:r>
      <w:r w:rsidR="009A4851" w:rsidRPr="00535F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814E2" w14:textId="119D5C9A" w:rsidR="00921DE7" w:rsidRPr="00535F0B" w:rsidRDefault="00921DE7" w:rsidP="00535F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 Необходимо соблюдать </w:t>
      </w:r>
      <w:r w:rsidRPr="00535F0B">
        <w:rPr>
          <w:rFonts w:ascii="Times New Roman" w:hAnsi="Times New Roman" w:cs="Times New Roman"/>
          <w:b/>
          <w:i/>
          <w:sz w:val="24"/>
          <w:szCs w:val="24"/>
        </w:rPr>
        <w:t>технику безопасности.</w:t>
      </w:r>
    </w:p>
    <w:p w14:paraId="173604B6" w14:textId="77777777" w:rsidR="00921DE7" w:rsidRPr="00535F0B" w:rsidRDefault="00921DE7" w:rsidP="00535F0B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Запрещается пробовать на вкус любые вещества.</w:t>
      </w:r>
    </w:p>
    <w:p w14:paraId="0E5F6F18" w14:textId="77777777" w:rsidR="00921DE7" w:rsidRPr="00535F0B" w:rsidRDefault="00921DE7" w:rsidP="00535F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С осторожностью определять запах. Запах определяется так: на расстоянии 20 – 30 см от лица держим сосуд с жидкостью. Затем движением руки в свою сторону направляем поток воздуха на себя. Т. к. если жидкость обладает резким запахом, то можно обжечь носовую полость.</w:t>
      </w:r>
    </w:p>
    <w:p w14:paraId="7E35AF4D" w14:textId="77777777" w:rsidR="00921DE7" w:rsidRPr="00535F0B" w:rsidRDefault="00921DE7" w:rsidP="00535F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Сыпучие вещества разрешается брать только ложкой.</w:t>
      </w:r>
    </w:p>
    <w:p w14:paraId="0D486C13" w14:textId="3F36E5AA" w:rsidR="00921DE7" w:rsidRPr="00535F0B" w:rsidRDefault="00921DE7" w:rsidP="00535F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Если случайно разбилось стекло, запрещается брать его руками.</w:t>
      </w:r>
    </w:p>
    <w:p w14:paraId="4CDFEBD8" w14:textId="253D9B40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 Как же мы будем исследовать воду?</w:t>
      </w:r>
    </w:p>
    <w:p w14:paraId="456797E8" w14:textId="77777777" w:rsidR="00244ABD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1. Сами проведем опыты и понаблюдаем за веществом.</w:t>
      </w:r>
    </w:p>
    <w:p w14:paraId="6D186CD3" w14:textId="38159010" w:rsidR="00190783" w:rsidRPr="00535F0B" w:rsidRDefault="00244ABD" w:rsidP="00535F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2. Сделаем выводы.</w:t>
      </w:r>
    </w:p>
    <w:p w14:paraId="6A604654" w14:textId="77777777" w:rsidR="00AF16E9" w:rsidRDefault="00AF16E9" w:rsidP="00535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551E6" w14:textId="073511A5" w:rsidR="004C3BAA" w:rsidRPr="00AF16E9" w:rsidRDefault="00AF16E9" w:rsidP="00AF16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190783" w:rsidRPr="00AF16E9">
        <w:rPr>
          <w:rFonts w:ascii="Times New Roman" w:hAnsi="Times New Roman" w:cs="Times New Roman"/>
          <w:b/>
          <w:bCs/>
          <w:sz w:val="24"/>
          <w:szCs w:val="24"/>
          <w:u w:val="single"/>
        </w:rPr>
        <w:t>.Поиск решения проблемной ситуации</w:t>
      </w:r>
    </w:p>
    <w:p w14:paraId="022B394A" w14:textId="2A7A9AC6" w:rsidR="004C3BAA" w:rsidRPr="00535F0B" w:rsidRDefault="004C3BAA" w:rsidP="00AF1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Ребята, а сейчас я предлагаю вам познакомиться со свойствами воды, для этого мы проведем с вами несколько опытов. Результаты и наблюдения мы будем записывать в рабочую тетрадь стр. 31.</w:t>
      </w:r>
      <w:r w:rsidR="00921DE7" w:rsidRPr="00535F0B">
        <w:rPr>
          <w:rFonts w:ascii="Times New Roman" w:hAnsi="Times New Roman" w:cs="Times New Roman"/>
          <w:sz w:val="24"/>
          <w:szCs w:val="24"/>
        </w:rPr>
        <w:t xml:space="preserve">, открыли учебники </w:t>
      </w:r>
      <w:r w:rsidR="004E5F53">
        <w:rPr>
          <w:rFonts w:ascii="Times New Roman" w:hAnsi="Times New Roman" w:cs="Times New Roman"/>
          <w:sz w:val="24"/>
          <w:szCs w:val="24"/>
        </w:rPr>
        <w:t xml:space="preserve"> </w:t>
      </w:r>
      <w:r w:rsidR="004E5F53" w:rsidRPr="004E5F53">
        <w:rPr>
          <w:rFonts w:ascii="Times New Roman" w:hAnsi="Times New Roman" w:cs="Times New Roman"/>
          <w:color w:val="FF0000"/>
          <w:sz w:val="24"/>
          <w:szCs w:val="24"/>
        </w:rPr>
        <w:t>(СЛАЙД 2)-</w:t>
      </w:r>
      <w:r w:rsidR="004E5F53">
        <w:rPr>
          <w:rFonts w:ascii="Times New Roman" w:hAnsi="Times New Roman" w:cs="Times New Roman"/>
          <w:sz w:val="24"/>
          <w:szCs w:val="24"/>
        </w:rPr>
        <w:t>по ходу выполнения опытов на слайде будут открываться выводы после каждого опыта.</w:t>
      </w:r>
    </w:p>
    <w:p w14:paraId="4F41855A" w14:textId="77777777" w:rsidR="004C3BAA" w:rsidRPr="00535F0B" w:rsidRDefault="004C3BAA" w:rsidP="00AF16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Опыт 1. Опустим ложку в стакан с водой. Что видим? Какой вывод можем сделать? (</w:t>
      </w:r>
      <w:r w:rsidRPr="00535F0B">
        <w:rPr>
          <w:rFonts w:ascii="Times New Roman" w:hAnsi="Times New Roman" w:cs="Times New Roman"/>
          <w:b/>
          <w:sz w:val="24"/>
          <w:szCs w:val="24"/>
        </w:rPr>
        <w:t>Вода прозрачная</w:t>
      </w:r>
      <w:r w:rsidRPr="00535F0B">
        <w:rPr>
          <w:rFonts w:ascii="Times New Roman" w:hAnsi="Times New Roman" w:cs="Times New Roman"/>
          <w:sz w:val="24"/>
          <w:szCs w:val="24"/>
        </w:rPr>
        <w:t>)</w:t>
      </w:r>
    </w:p>
    <w:p w14:paraId="1FA5B3C1" w14:textId="77777777" w:rsidR="004C3BAA" w:rsidRPr="00535F0B" w:rsidRDefault="004C3BAA" w:rsidP="00AF16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Опыт 2. Посмотрите на стакан (за стакан ставим цветную бумагу, меняю листы). Какого цвета стала вода? А сейчас?... Почему вода разного цвета? Я же не меняла воду. Какой вывод? (</w:t>
      </w:r>
      <w:r w:rsidRPr="00535F0B">
        <w:rPr>
          <w:rFonts w:ascii="Times New Roman" w:hAnsi="Times New Roman" w:cs="Times New Roman"/>
          <w:b/>
          <w:sz w:val="24"/>
          <w:szCs w:val="24"/>
        </w:rPr>
        <w:t>Вода бесцветная</w:t>
      </w:r>
      <w:r w:rsidRPr="00535F0B">
        <w:rPr>
          <w:rFonts w:ascii="Times New Roman" w:hAnsi="Times New Roman" w:cs="Times New Roman"/>
          <w:sz w:val="24"/>
          <w:szCs w:val="24"/>
        </w:rPr>
        <w:t>)</w:t>
      </w:r>
    </w:p>
    <w:p w14:paraId="14E84C52" w14:textId="77777777" w:rsidR="009A4851" w:rsidRPr="00535F0B" w:rsidRDefault="004C3BAA" w:rsidP="00AF16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Опыт 3. Давайте определим, есть ли у воды вкус и запах. Кто хочет выйти к доске? В стакан я налила совершенно обычную воду, понюхай ее. Имеет она запах? Имеет ли вкус? Присаживайся. (</w:t>
      </w:r>
      <w:r w:rsidRPr="00535F0B">
        <w:rPr>
          <w:rFonts w:ascii="Times New Roman" w:hAnsi="Times New Roman" w:cs="Times New Roman"/>
          <w:b/>
          <w:sz w:val="24"/>
          <w:szCs w:val="24"/>
        </w:rPr>
        <w:t>Вода не имеет запаха и не имеет вкуса</w:t>
      </w:r>
      <w:r w:rsidRPr="00535F0B">
        <w:rPr>
          <w:rFonts w:ascii="Times New Roman" w:hAnsi="Times New Roman" w:cs="Times New Roman"/>
          <w:sz w:val="24"/>
          <w:szCs w:val="24"/>
        </w:rPr>
        <w:t>)</w:t>
      </w:r>
    </w:p>
    <w:p w14:paraId="354D023A" w14:textId="3237774B" w:rsidR="009A4851" w:rsidRPr="00535F0B" w:rsidRDefault="004C3BAA" w:rsidP="00AF16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Опыт 4. Положите в стакан немного соли или сахара и размешайте. Что произошло? А теперь насыпьте немного мела. Что вы замечаете? – А где в быту можно использовать это свойство воды? (</w:t>
      </w:r>
      <w:r w:rsidRPr="00535F0B">
        <w:rPr>
          <w:rFonts w:ascii="Times New Roman" w:hAnsi="Times New Roman" w:cs="Times New Roman"/>
          <w:b/>
          <w:sz w:val="24"/>
          <w:szCs w:val="24"/>
        </w:rPr>
        <w:t>Вода - растворитель. Не растворившиеся вещества остаются</w:t>
      </w:r>
      <w:r w:rsidRPr="00535F0B">
        <w:rPr>
          <w:rFonts w:ascii="Times New Roman" w:hAnsi="Times New Roman" w:cs="Times New Roman"/>
          <w:sz w:val="24"/>
          <w:szCs w:val="24"/>
        </w:rPr>
        <w:t>)</w:t>
      </w:r>
      <w:r w:rsidR="009A4851" w:rsidRPr="00535F0B">
        <w:rPr>
          <w:rFonts w:ascii="Times New Roman" w:hAnsi="Times New Roman" w:cs="Times New Roman"/>
          <w:sz w:val="24"/>
          <w:szCs w:val="24"/>
        </w:rPr>
        <w:t xml:space="preserve"> Вывод: Вода – уникальный растворитель.</w:t>
      </w:r>
    </w:p>
    <w:p w14:paraId="665B438F" w14:textId="097BC01A" w:rsidR="009A4851" w:rsidRPr="00535F0B" w:rsidRDefault="009A4851" w:rsidP="00AF16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-Какие вещества оказались нерастворенными?</w:t>
      </w:r>
      <w:r w:rsidR="004E5F53">
        <w:rPr>
          <w:rFonts w:ascii="Times New Roman" w:hAnsi="Times New Roman" w:cs="Times New Roman"/>
          <w:sz w:val="24"/>
          <w:szCs w:val="24"/>
        </w:rPr>
        <w:t xml:space="preserve"> </w:t>
      </w:r>
      <w:r w:rsidRPr="00535F0B">
        <w:rPr>
          <w:rFonts w:ascii="Times New Roman" w:hAnsi="Times New Roman" w:cs="Times New Roman"/>
          <w:i/>
          <w:sz w:val="24"/>
          <w:szCs w:val="24"/>
        </w:rPr>
        <w:t>Песок, масло.</w:t>
      </w:r>
    </w:p>
    <w:p w14:paraId="18817A5A" w14:textId="297F8A12" w:rsidR="0059331D" w:rsidRPr="004E5F53" w:rsidRDefault="009A4851" w:rsidP="00AF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i/>
          <w:sz w:val="24"/>
          <w:szCs w:val="24"/>
        </w:rPr>
        <w:t>-</w:t>
      </w:r>
      <w:r w:rsidRPr="00535F0B">
        <w:rPr>
          <w:rFonts w:ascii="Times New Roman" w:hAnsi="Times New Roman" w:cs="Times New Roman"/>
          <w:sz w:val="24"/>
          <w:szCs w:val="24"/>
        </w:rPr>
        <w:t xml:space="preserve">Где человек применяет это свойство? </w:t>
      </w:r>
      <w:r w:rsidRPr="00535F0B">
        <w:rPr>
          <w:rFonts w:ascii="Times New Roman" w:hAnsi="Times New Roman" w:cs="Times New Roman"/>
          <w:i/>
          <w:sz w:val="24"/>
          <w:szCs w:val="24"/>
        </w:rPr>
        <w:t>Моем посуду, стираем одежду, готовим пищу, моемся.</w:t>
      </w:r>
    </w:p>
    <w:p w14:paraId="04DD8ADF" w14:textId="690525AE" w:rsidR="004C3BAA" w:rsidRPr="004E5F53" w:rsidRDefault="0059331D" w:rsidP="00AF16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Опыт 5. В стакане вода с песком. Взболтаем её. Можно ли очистить воду? Кто знает, как ее очистить? Как мы дома можем очистить воду? Воду можно очистить с помощью фильтра, из специальной бумаги нужно вырезать воронку и пропустить грязную воду. Что мы наблюдаем? (</w:t>
      </w:r>
      <w:r w:rsidRPr="00535F0B">
        <w:rPr>
          <w:rFonts w:ascii="Times New Roman" w:hAnsi="Times New Roman" w:cs="Times New Roman"/>
          <w:b/>
          <w:sz w:val="24"/>
          <w:szCs w:val="24"/>
        </w:rPr>
        <w:t>Вода фильтруется</w:t>
      </w:r>
      <w:r w:rsidR="004E5F53">
        <w:rPr>
          <w:rFonts w:ascii="Times New Roman" w:hAnsi="Times New Roman" w:cs="Times New Roman"/>
          <w:b/>
          <w:sz w:val="24"/>
          <w:szCs w:val="24"/>
        </w:rPr>
        <w:t>)</w:t>
      </w:r>
    </w:p>
    <w:p w14:paraId="0583859E" w14:textId="58435C5E" w:rsidR="004E5F53" w:rsidRPr="004E5F53" w:rsidRDefault="004E5F53" w:rsidP="00AF16E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7 и</w:t>
      </w:r>
      <w:r w:rsidR="00AF16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 проводит учитель за демонстрационным столом.</w:t>
      </w:r>
    </w:p>
    <w:p w14:paraId="42254A14" w14:textId="77777777" w:rsidR="004C3BAA" w:rsidRPr="00535F0B" w:rsidRDefault="004C3BAA" w:rsidP="00AF16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Опыт 7. Колбу с трубкой, заполненную подкрашенной водой, опустим в горячую воду. Что мы видим? Почему? (</w:t>
      </w:r>
      <w:r w:rsidRPr="00535F0B">
        <w:rPr>
          <w:rFonts w:ascii="Times New Roman" w:hAnsi="Times New Roman" w:cs="Times New Roman"/>
          <w:b/>
          <w:sz w:val="24"/>
          <w:szCs w:val="24"/>
        </w:rPr>
        <w:t>Вода при нагревании расширяется</w:t>
      </w:r>
      <w:r w:rsidRPr="00535F0B">
        <w:rPr>
          <w:rFonts w:ascii="Times New Roman" w:hAnsi="Times New Roman" w:cs="Times New Roman"/>
          <w:sz w:val="24"/>
          <w:szCs w:val="24"/>
        </w:rPr>
        <w:t>)</w:t>
      </w:r>
    </w:p>
    <w:p w14:paraId="2B97BC88" w14:textId="77777777" w:rsidR="004C3BAA" w:rsidRPr="00535F0B" w:rsidRDefault="004C3BAA" w:rsidP="00AF16E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Опыт 8. Ту же колбу поставим в тарелку со льдом. Что теперь происходит? Как мы это объясним? (</w:t>
      </w:r>
      <w:r w:rsidRPr="00535F0B">
        <w:rPr>
          <w:rFonts w:ascii="Times New Roman" w:hAnsi="Times New Roman" w:cs="Times New Roman"/>
          <w:b/>
          <w:sz w:val="24"/>
          <w:szCs w:val="24"/>
        </w:rPr>
        <w:t>Вода при охлаждении сжимается</w:t>
      </w:r>
      <w:r w:rsidRPr="00535F0B">
        <w:rPr>
          <w:rFonts w:ascii="Times New Roman" w:hAnsi="Times New Roman" w:cs="Times New Roman"/>
          <w:sz w:val="24"/>
          <w:szCs w:val="24"/>
        </w:rPr>
        <w:t>)</w:t>
      </w:r>
    </w:p>
    <w:p w14:paraId="3E384A84" w14:textId="2B3B6654" w:rsidR="00FF54C3" w:rsidRPr="00535F0B" w:rsidRDefault="004C3BAA" w:rsidP="00AF1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Итак, какими же свойствами обладает вода?</w:t>
      </w:r>
      <w:r w:rsidR="00AF16E9">
        <w:rPr>
          <w:rFonts w:ascii="Times New Roman" w:hAnsi="Times New Roman" w:cs="Times New Roman"/>
          <w:sz w:val="24"/>
          <w:szCs w:val="24"/>
        </w:rPr>
        <w:t xml:space="preserve"> </w:t>
      </w:r>
      <w:r w:rsidRPr="00535F0B">
        <w:rPr>
          <w:rFonts w:ascii="Times New Roman" w:hAnsi="Times New Roman" w:cs="Times New Roman"/>
          <w:sz w:val="24"/>
          <w:szCs w:val="24"/>
        </w:rPr>
        <w:t xml:space="preserve">( </w:t>
      </w:r>
      <w:r w:rsidRPr="00535F0B">
        <w:rPr>
          <w:rFonts w:ascii="Times New Roman" w:hAnsi="Times New Roman" w:cs="Times New Roman"/>
          <w:b/>
          <w:sz w:val="24"/>
          <w:szCs w:val="24"/>
        </w:rPr>
        <w:t>Вода бесцветная и прозрачная, не имеет запаха, не имеет вкуса, может растворять некоторые вещества</w:t>
      </w:r>
      <w:r w:rsidRPr="00535F0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08F76E8" w14:textId="20D178BD" w:rsidR="00FF54C3" w:rsidRPr="00535F0B" w:rsidRDefault="00FF54C3" w:rsidP="00AF16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Итак, мы определили основные свойства воды. Давайте их ещё раз повторим. А сейчас я предлагаю более подробно рассмотреть последнее из выявленных нами свойств.</w:t>
      </w:r>
    </w:p>
    <w:p w14:paraId="6AD16AA9" w14:textId="77777777" w:rsidR="00FF54C3" w:rsidRPr="00535F0B" w:rsidRDefault="00FF54C3" w:rsidP="00AF1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lastRenderedPageBreak/>
        <w:t>Вода – растворитель. Как вы думаете, всегда ли полезно это свойство?</w:t>
      </w:r>
    </w:p>
    <w:p w14:paraId="7EF5C110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-Вам никогда не пришло бы в голову пить воду с песком (показ), с плавающим маслом (показ)?</w:t>
      </w:r>
    </w:p>
    <w:p w14:paraId="34FC83C4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-А воду с солевым раствором? Почему? </w:t>
      </w:r>
      <w:r w:rsidRPr="00535F0B">
        <w:rPr>
          <w:rFonts w:ascii="Times New Roman" w:hAnsi="Times New Roman" w:cs="Times New Roman"/>
          <w:i/>
          <w:sz w:val="24"/>
          <w:szCs w:val="24"/>
        </w:rPr>
        <w:t>Мы знаем, что туда положили соль.</w:t>
      </w:r>
    </w:p>
    <w:p w14:paraId="5657C0E8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-Какую воду считают пригодной для питья?</w:t>
      </w:r>
    </w:p>
    <w:p w14:paraId="7F9061CA" w14:textId="77777777" w:rsidR="00FF54C3" w:rsidRPr="00535F0B" w:rsidRDefault="00FF54C3" w:rsidP="00AF1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-</w:t>
      </w:r>
      <w:r w:rsidRPr="00535F0B">
        <w:rPr>
          <w:rFonts w:ascii="Times New Roman" w:hAnsi="Times New Roman" w:cs="Times New Roman"/>
          <w:b/>
          <w:bCs/>
          <w:sz w:val="24"/>
          <w:szCs w:val="24"/>
        </w:rPr>
        <w:t>Нам повезло, мы можем пить воду прямо из-под крана, т. к. это чистая родниковая вода. Но не везде это так. Поэтому, прежде чем пить, нужно определить качество воды.</w:t>
      </w:r>
    </w:p>
    <w:p w14:paraId="61047698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b/>
          <w:i/>
          <w:sz w:val="24"/>
          <w:szCs w:val="24"/>
        </w:rPr>
        <w:t xml:space="preserve">Проблема: </w:t>
      </w:r>
      <w:r w:rsidRPr="00535F0B">
        <w:rPr>
          <w:rFonts w:ascii="Times New Roman" w:hAnsi="Times New Roman" w:cs="Times New Roman"/>
          <w:sz w:val="24"/>
          <w:szCs w:val="24"/>
        </w:rPr>
        <w:t xml:space="preserve">Можем ли мы определить качество воды? </w:t>
      </w:r>
    </w:p>
    <w:p w14:paraId="03469AEF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F0B">
        <w:rPr>
          <w:rFonts w:ascii="Times New Roman" w:hAnsi="Times New Roman" w:cs="Times New Roman"/>
          <w:b/>
          <w:i/>
          <w:sz w:val="24"/>
          <w:szCs w:val="24"/>
        </w:rPr>
        <w:t xml:space="preserve">Предположения: </w:t>
      </w:r>
      <w:r w:rsidRPr="00535F0B">
        <w:rPr>
          <w:rFonts w:ascii="Times New Roman" w:hAnsi="Times New Roman" w:cs="Times New Roman"/>
          <w:i/>
          <w:sz w:val="24"/>
          <w:szCs w:val="24"/>
        </w:rPr>
        <w:t>можем, не можем.</w:t>
      </w:r>
    </w:p>
    <w:p w14:paraId="46B28403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Я вам предлагаю это проверить.</w:t>
      </w:r>
    </w:p>
    <w:p w14:paraId="497F41FB" w14:textId="77777777" w:rsidR="00FF54C3" w:rsidRPr="00535F0B" w:rsidRDefault="00FF54C3" w:rsidP="00AF1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К нам в лабораторию поступили 3 бутылки с водой. Одна из магазина, другая из-под крана, третья – неизвестного происхождения. </w:t>
      </w:r>
    </w:p>
    <w:p w14:paraId="32131154" w14:textId="5BC14953" w:rsidR="00FF54C3" w:rsidRPr="00535F0B" w:rsidRDefault="00FF54C3" w:rsidP="00AF1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Перед уроком </w:t>
      </w:r>
      <w:r w:rsidR="004E5F53">
        <w:rPr>
          <w:rFonts w:ascii="Times New Roman" w:hAnsi="Times New Roman" w:cs="Times New Roman"/>
          <w:sz w:val="24"/>
          <w:szCs w:val="24"/>
        </w:rPr>
        <w:t>я</w:t>
      </w:r>
      <w:r w:rsidRPr="00535F0B">
        <w:rPr>
          <w:rFonts w:ascii="Times New Roman" w:hAnsi="Times New Roman" w:cs="Times New Roman"/>
          <w:sz w:val="24"/>
          <w:szCs w:val="24"/>
        </w:rPr>
        <w:t xml:space="preserve"> разлил</w:t>
      </w:r>
      <w:r w:rsidR="004E5F53">
        <w:rPr>
          <w:rFonts w:ascii="Times New Roman" w:hAnsi="Times New Roman" w:cs="Times New Roman"/>
          <w:sz w:val="24"/>
          <w:szCs w:val="24"/>
        </w:rPr>
        <w:t>а</w:t>
      </w:r>
      <w:r w:rsidRPr="00535F0B">
        <w:rPr>
          <w:rFonts w:ascii="Times New Roman" w:hAnsi="Times New Roman" w:cs="Times New Roman"/>
          <w:sz w:val="24"/>
          <w:szCs w:val="24"/>
        </w:rPr>
        <w:t xml:space="preserve"> её по стаканчикам с номерами, но где и какая вода – неизвестно.</w:t>
      </w:r>
    </w:p>
    <w:p w14:paraId="208C8082" w14:textId="77777777" w:rsidR="00FF54C3" w:rsidRPr="00535F0B" w:rsidRDefault="00FF54C3" w:rsidP="00AF1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Давайте составим план проверки. Какие свойства воды мы можем проверить?</w:t>
      </w:r>
    </w:p>
    <w:p w14:paraId="492ACF85" w14:textId="02DDEB87" w:rsidR="00FF54C3" w:rsidRPr="00535F0B" w:rsidRDefault="00FF54C3" w:rsidP="00AF16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Сравним их, сделаем вывод</w:t>
      </w:r>
      <w:r w:rsidRPr="00535F0B">
        <w:rPr>
          <w:rFonts w:ascii="Times New Roman" w:hAnsi="Times New Roman" w:cs="Times New Roman"/>
          <w:i/>
          <w:sz w:val="24"/>
          <w:szCs w:val="24"/>
        </w:rPr>
        <w:t>.</w:t>
      </w:r>
    </w:p>
    <w:p w14:paraId="0A68086C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Есть одна проблема – пробовать воду на вкус нельзя.</w:t>
      </w:r>
    </w:p>
    <w:p w14:paraId="3C1D77CF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535F0B">
        <w:rPr>
          <w:rFonts w:ascii="Times New Roman" w:hAnsi="Times New Roman" w:cs="Times New Roman"/>
          <w:i/>
          <w:sz w:val="24"/>
          <w:szCs w:val="24"/>
        </w:rPr>
        <w:t>Мы не можем определить качество воды.</w:t>
      </w:r>
    </w:p>
    <w:p w14:paraId="518A1744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Давайте обратимся за </w:t>
      </w:r>
      <w:r w:rsidRPr="00535F0B">
        <w:rPr>
          <w:rFonts w:ascii="Times New Roman" w:hAnsi="Times New Roman" w:cs="Times New Roman"/>
          <w:b/>
          <w:i/>
          <w:sz w:val="24"/>
          <w:szCs w:val="24"/>
        </w:rPr>
        <w:t>помощью к ученым.</w:t>
      </w:r>
    </w:p>
    <w:p w14:paraId="6CA597F4" w14:textId="6CFACB42" w:rsidR="004E5F53" w:rsidRPr="00535F0B" w:rsidRDefault="004E5F53" w:rsidP="00AF16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Опыт: На столах у вас стоят микроскопы. При помощи их мы можем отличить воду : чистая она или мутная. Дети проводят опыт.</w:t>
      </w:r>
    </w:p>
    <w:p w14:paraId="237BB290" w14:textId="563F1BD0" w:rsidR="004E5F53" w:rsidRDefault="004E5F53" w:rsidP="00AF16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ВЫВОД:</w:t>
      </w:r>
      <w:r w:rsidR="002C0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5F0B">
        <w:rPr>
          <w:rFonts w:ascii="Times New Roman" w:hAnsi="Times New Roman" w:cs="Times New Roman"/>
          <w:i/>
          <w:sz w:val="24"/>
          <w:szCs w:val="24"/>
        </w:rPr>
        <w:t>Отличить чистую воду от загрязнённой несложно – достаточно просто попробовать её на вкус. Но это бывает опасно. Без специальных приборов сложно выяснить, какие именно вещества растворены в воде. Особенно, если это болезнетворные микробы. О качестве воды можно узнать только в специальной лаборатории.</w:t>
      </w:r>
    </w:p>
    <w:p w14:paraId="7FC512C4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Как же дома сделать воду пригодной для питья, если ты не уверен в её качестве?</w:t>
      </w:r>
    </w:p>
    <w:p w14:paraId="466DF64B" w14:textId="77777777" w:rsidR="00FF54C3" w:rsidRPr="00535F0B" w:rsidRDefault="00FF54C3" w:rsidP="00AF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Есть несколько способов:</w:t>
      </w:r>
    </w:p>
    <w:p w14:paraId="038E764A" w14:textId="77777777" w:rsidR="00FF54C3" w:rsidRPr="00535F0B" w:rsidRDefault="00FF54C3" w:rsidP="00535F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Фильтрование</w:t>
      </w:r>
    </w:p>
    <w:p w14:paraId="0B5C9C99" w14:textId="77777777" w:rsidR="00FF54C3" w:rsidRPr="00535F0B" w:rsidRDefault="00FF54C3" w:rsidP="00535F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Кипячение</w:t>
      </w:r>
    </w:p>
    <w:p w14:paraId="7AF05765" w14:textId="77777777" w:rsidR="00FF54C3" w:rsidRPr="00535F0B" w:rsidRDefault="00FF54C3" w:rsidP="00535F0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Отстаивание.</w:t>
      </w:r>
    </w:p>
    <w:p w14:paraId="7155B845" w14:textId="77777777" w:rsidR="00FF54C3" w:rsidRPr="00535F0B" w:rsidRDefault="00FF54C3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B3591" w14:textId="77777777" w:rsidR="00FF54C3" w:rsidRPr="00535F0B" w:rsidRDefault="00FF54C3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Кипячение – это нагревание воды до температуры кипения.</w:t>
      </w:r>
    </w:p>
    <w:p w14:paraId="7792B0F2" w14:textId="77777777" w:rsidR="00FF54C3" w:rsidRPr="00535F0B" w:rsidRDefault="00FF54C3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Отстаивание – медленное расслоение жидкости и примесей.</w:t>
      </w:r>
    </w:p>
    <w:p w14:paraId="35C967E8" w14:textId="77777777" w:rsidR="00FF54C3" w:rsidRPr="00535F0B" w:rsidRDefault="00FF54C3" w:rsidP="00535F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F8BB56" w14:textId="0A8DF2E2" w:rsidR="004C3BAA" w:rsidRPr="00AF16E9" w:rsidRDefault="00AF16E9" w:rsidP="00AF16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F16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C3BAA" w:rsidRPr="00AF16E9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Самостоятельная работа с использованием полученных знаний.</w:t>
      </w:r>
    </w:p>
    <w:p w14:paraId="0B379502" w14:textId="77777777" w:rsidR="004C3BAA" w:rsidRPr="00535F0B" w:rsidRDefault="004C3BAA" w:rsidP="00AF1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- Ребята, сейчас я раздам вам карточки с заданиями, вам нужно обвести в кружок номера тех предложений, в которых правильно указаны свойства воды. </w:t>
      </w:r>
    </w:p>
    <w:p w14:paraId="6E5C1B21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5051528"/>
      <w:r w:rsidRPr="00535F0B">
        <w:rPr>
          <w:rFonts w:ascii="Times New Roman" w:hAnsi="Times New Roman" w:cs="Times New Roman"/>
          <w:sz w:val="24"/>
          <w:szCs w:val="24"/>
        </w:rPr>
        <w:t xml:space="preserve">1. Имеет цвет. </w:t>
      </w:r>
    </w:p>
    <w:p w14:paraId="5E89C409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2. Не имеет цвета. </w:t>
      </w:r>
    </w:p>
    <w:p w14:paraId="663281A2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3. Не имеет вкуса. </w:t>
      </w:r>
    </w:p>
    <w:p w14:paraId="3AA40110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4. Имеет вкус. </w:t>
      </w:r>
    </w:p>
    <w:p w14:paraId="40C99B27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>5. Имеет запах.</w:t>
      </w:r>
    </w:p>
    <w:p w14:paraId="115206EE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6. Не имеет запаха. </w:t>
      </w:r>
    </w:p>
    <w:p w14:paraId="12E0912F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7. Непрозрачна. </w:t>
      </w:r>
    </w:p>
    <w:p w14:paraId="4C2E7ECE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8. Прозрачная </w:t>
      </w:r>
    </w:p>
    <w:p w14:paraId="2EC390A9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9. Не обладает текучестью. </w:t>
      </w:r>
    </w:p>
    <w:p w14:paraId="1F91657C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10. Обладает текучестью. </w:t>
      </w:r>
    </w:p>
    <w:p w14:paraId="27EF0178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11. Растворяет песок и мел. </w:t>
      </w:r>
    </w:p>
    <w:p w14:paraId="17180DA5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12. Растворяет соль и сахар. </w:t>
      </w:r>
    </w:p>
    <w:p w14:paraId="10D03D80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13. При нагревании сжимается, при охлаждении расширяется. </w:t>
      </w:r>
    </w:p>
    <w:p w14:paraId="1FD400B6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14. При охлаждении сжимается, при нагревании расширяется. </w:t>
      </w:r>
    </w:p>
    <w:p w14:paraId="232C1C36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15. Имеет форму. </w:t>
      </w:r>
    </w:p>
    <w:p w14:paraId="6E431224" w14:textId="77777777" w:rsidR="004C3BAA" w:rsidRPr="00535F0B" w:rsidRDefault="004C3BAA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F0B">
        <w:rPr>
          <w:rFonts w:ascii="Times New Roman" w:hAnsi="Times New Roman" w:cs="Times New Roman"/>
          <w:sz w:val="24"/>
          <w:szCs w:val="24"/>
        </w:rPr>
        <w:t xml:space="preserve">16. Не имеет формы. </w:t>
      </w:r>
    </w:p>
    <w:bookmarkEnd w:id="0"/>
    <w:p w14:paraId="143D1A2F" w14:textId="288A0B61" w:rsidR="002C002C" w:rsidRDefault="002C002C" w:rsidP="0053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 СЛАЙД 4</w:t>
      </w:r>
    </w:p>
    <w:p w14:paraId="7210960F" w14:textId="77777777" w:rsidR="00AF16E9" w:rsidRDefault="00AF16E9" w:rsidP="00535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769D8" w14:textId="09237DC2" w:rsidR="002C002C" w:rsidRPr="00AF16E9" w:rsidRDefault="00AF16E9" w:rsidP="00AF16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F16E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E0267" w:rsidRPr="00AF16E9">
        <w:rPr>
          <w:rFonts w:ascii="Times New Roman" w:hAnsi="Times New Roman" w:cs="Times New Roman"/>
          <w:b/>
          <w:bCs/>
          <w:sz w:val="24"/>
          <w:szCs w:val="24"/>
          <w:u w:val="single"/>
        </w:rPr>
        <w:t>Рефлексия</w:t>
      </w:r>
      <w:r w:rsidR="00535F0B" w:rsidRPr="00AF1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учебной деятельности </w:t>
      </w:r>
      <w:r w:rsidR="00FE0267" w:rsidRPr="00AF16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D41F48F" w14:textId="483ACFC8" w:rsidR="00FE0267" w:rsidRPr="002C002C" w:rsidRDefault="00FE0267" w:rsidP="00AF16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5F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 Три М</w:t>
      </w:r>
      <w:r w:rsidR="002C00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C002C" w:rsidRPr="002C002C">
        <w:rPr>
          <w:rFonts w:ascii="Times New Roman" w:hAnsi="Times New Roman" w:cs="Times New Roman"/>
          <w:bCs/>
          <w:sz w:val="24"/>
          <w:szCs w:val="24"/>
        </w:rPr>
        <w:t>Перед вами три М. Попробуйте подвести итог при помощи трех М. Я мог</w:t>
      </w:r>
      <w:r w:rsidR="00AF16E9">
        <w:rPr>
          <w:rFonts w:ascii="Times New Roman" w:hAnsi="Times New Roman" w:cs="Times New Roman"/>
          <w:bCs/>
          <w:sz w:val="24"/>
          <w:szCs w:val="24"/>
        </w:rPr>
        <w:t>у определять свойства воды.</w:t>
      </w:r>
    </w:p>
    <w:p w14:paraId="4A2AD241" w14:textId="67B700D9" w:rsidR="002C002C" w:rsidRPr="002C002C" w:rsidRDefault="002C002C" w:rsidP="00AF16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2C">
        <w:rPr>
          <w:rFonts w:ascii="Times New Roman" w:hAnsi="Times New Roman" w:cs="Times New Roman"/>
          <w:bCs/>
          <w:sz w:val="24"/>
          <w:szCs w:val="24"/>
        </w:rPr>
        <w:t>Я много нового узнал о воде… Я мечтаю…..</w:t>
      </w:r>
      <w:r w:rsidR="00AF16E9">
        <w:rPr>
          <w:rFonts w:ascii="Times New Roman" w:hAnsi="Times New Roman" w:cs="Times New Roman"/>
          <w:bCs/>
          <w:sz w:val="24"/>
          <w:szCs w:val="24"/>
        </w:rPr>
        <w:t>(ответы предположительные)</w:t>
      </w:r>
    </w:p>
    <w:p w14:paraId="5082C6A4" w14:textId="77777777" w:rsidR="00AF16E9" w:rsidRDefault="00AF16E9" w:rsidP="00AF16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E53BB" w14:textId="319C33FA" w:rsidR="00FE0267" w:rsidRPr="00535F0B" w:rsidRDefault="00FE0267" w:rsidP="00AF16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F0B">
        <w:rPr>
          <w:rFonts w:ascii="Times New Roman" w:hAnsi="Times New Roman" w:cs="Times New Roman"/>
          <w:b/>
          <w:bCs/>
          <w:sz w:val="24"/>
          <w:szCs w:val="24"/>
        </w:rPr>
        <w:t>Теперь мои три М</w:t>
      </w:r>
      <w:r w:rsidR="002C00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F58CBAE" w14:textId="5D0686B2" w:rsidR="00FE0267" w:rsidRPr="00AF16E9" w:rsidRDefault="00FE0267" w:rsidP="00AF16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E9">
        <w:rPr>
          <w:rFonts w:ascii="Times New Roman" w:hAnsi="Times New Roman" w:cs="Times New Roman"/>
          <w:bCs/>
          <w:sz w:val="24"/>
          <w:szCs w:val="24"/>
        </w:rPr>
        <w:t>1.Молодцы</w:t>
      </w:r>
      <w:r w:rsidR="00AF16E9">
        <w:rPr>
          <w:rFonts w:ascii="Times New Roman" w:hAnsi="Times New Roman" w:cs="Times New Roman"/>
          <w:bCs/>
          <w:sz w:val="24"/>
          <w:szCs w:val="24"/>
        </w:rPr>
        <w:t>!</w:t>
      </w:r>
    </w:p>
    <w:p w14:paraId="5ACE9EB6" w14:textId="5E6A468F" w:rsidR="00FE0267" w:rsidRPr="00AF16E9" w:rsidRDefault="00FE0267" w:rsidP="00AF16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E9">
        <w:rPr>
          <w:rFonts w:ascii="Times New Roman" w:hAnsi="Times New Roman" w:cs="Times New Roman"/>
          <w:bCs/>
          <w:sz w:val="24"/>
          <w:szCs w:val="24"/>
        </w:rPr>
        <w:t xml:space="preserve">2. Мои </w:t>
      </w:r>
      <w:r w:rsidR="00AF16E9">
        <w:rPr>
          <w:rFonts w:ascii="Times New Roman" w:hAnsi="Times New Roman" w:cs="Times New Roman"/>
          <w:bCs/>
          <w:sz w:val="24"/>
          <w:szCs w:val="24"/>
        </w:rPr>
        <w:t xml:space="preserve">ребята научились </w:t>
      </w:r>
      <w:r w:rsidRPr="00AF16E9">
        <w:rPr>
          <w:rFonts w:ascii="Times New Roman" w:hAnsi="Times New Roman" w:cs="Times New Roman"/>
          <w:bCs/>
          <w:sz w:val="24"/>
          <w:szCs w:val="24"/>
        </w:rPr>
        <w:t xml:space="preserve"> определять свойства воды</w:t>
      </w:r>
      <w:r w:rsidR="00AF16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5D0E3C" w14:textId="77777777" w:rsidR="00AF16E9" w:rsidRDefault="00FE0267" w:rsidP="00AF16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E9">
        <w:rPr>
          <w:rFonts w:ascii="Times New Roman" w:hAnsi="Times New Roman" w:cs="Times New Roman"/>
          <w:bCs/>
          <w:sz w:val="24"/>
          <w:szCs w:val="24"/>
        </w:rPr>
        <w:t>3. Могу угадать желания большинства учащихся класса-</w:t>
      </w:r>
      <w:r w:rsidR="00AF16E9">
        <w:rPr>
          <w:rFonts w:ascii="Times New Roman" w:hAnsi="Times New Roman" w:cs="Times New Roman"/>
          <w:bCs/>
          <w:sz w:val="24"/>
          <w:szCs w:val="24"/>
        </w:rPr>
        <w:t>ВЫ</w:t>
      </w:r>
      <w:r w:rsidRPr="00AF16E9">
        <w:rPr>
          <w:rFonts w:ascii="Times New Roman" w:hAnsi="Times New Roman" w:cs="Times New Roman"/>
          <w:bCs/>
          <w:sz w:val="24"/>
          <w:szCs w:val="24"/>
        </w:rPr>
        <w:t xml:space="preserve"> ХОТИ</w:t>
      </w:r>
      <w:r w:rsidR="00AF16E9">
        <w:rPr>
          <w:rFonts w:ascii="Times New Roman" w:hAnsi="Times New Roman" w:cs="Times New Roman"/>
          <w:bCs/>
          <w:sz w:val="24"/>
          <w:szCs w:val="24"/>
        </w:rPr>
        <w:t>ТЕ</w:t>
      </w:r>
      <w:r w:rsidRPr="00AF16E9">
        <w:rPr>
          <w:rFonts w:ascii="Times New Roman" w:hAnsi="Times New Roman" w:cs="Times New Roman"/>
          <w:bCs/>
          <w:sz w:val="24"/>
          <w:szCs w:val="24"/>
        </w:rPr>
        <w:t xml:space="preserve"> ПИТЬ. </w:t>
      </w:r>
    </w:p>
    <w:p w14:paraId="36CC64AE" w14:textId="757C4B64" w:rsidR="00FE0267" w:rsidRPr="00AF16E9" w:rsidRDefault="00FE0267" w:rsidP="00AF16E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6E9">
        <w:rPr>
          <w:rFonts w:ascii="Times New Roman" w:hAnsi="Times New Roman" w:cs="Times New Roman"/>
          <w:bCs/>
          <w:sz w:val="24"/>
          <w:szCs w:val="24"/>
        </w:rPr>
        <w:t>ВОТ ВАМ ВОДИЧКА.</w:t>
      </w:r>
      <w:r w:rsidR="00AF1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16E9">
        <w:rPr>
          <w:rFonts w:ascii="Times New Roman" w:hAnsi="Times New Roman" w:cs="Times New Roman"/>
          <w:bCs/>
          <w:sz w:val="24"/>
          <w:szCs w:val="24"/>
        </w:rPr>
        <w:t>Чистая, которая прошла сегодня  исследование в нашей лаборатории и готова к использованию.</w:t>
      </w:r>
      <w:r w:rsidR="00AF16E9">
        <w:rPr>
          <w:rFonts w:ascii="Times New Roman" w:hAnsi="Times New Roman" w:cs="Times New Roman"/>
          <w:bCs/>
          <w:sz w:val="24"/>
          <w:szCs w:val="24"/>
        </w:rPr>
        <w:t xml:space="preserve">(раздаем всем бутылки с водой) </w:t>
      </w:r>
    </w:p>
    <w:p w14:paraId="0EF7ECC8" w14:textId="77777777" w:rsidR="00AF16E9" w:rsidRDefault="00AF16E9" w:rsidP="00535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F6112" w14:textId="3C6522E1" w:rsidR="00FE0267" w:rsidRPr="00535F0B" w:rsidRDefault="00FE0267" w:rsidP="00535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F0B">
        <w:rPr>
          <w:rFonts w:ascii="Times New Roman" w:hAnsi="Times New Roman" w:cs="Times New Roman"/>
          <w:b/>
          <w:bCs/>
          <w:sz w:val="24"/>
          <w:szCs w:val="24"/>
        </w:rPr>
        <w:t>СПАСИБО ЗА УРОК</w:t>
      </w:r>
    </w:p>
    <w:p w14:paraId="15D8E996" w14:textId="1662F116" w:rsidR="00FF54C3" w:rsidRPr="00535F0B" w:rsidRDefault="00FF54C3" w:rsidP="00535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54C3" w:rsidRPr="00535F0B" w:rsidSect="00B774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05D"/>
    <w:multiLevelType w:val="hybridMultilevel"/>
    <w:tmpl w:val="CDE20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E78"/>
    <w:multiLevelType w:val="hybridMultilevel"/>
    <w:tmpl w:val="540264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75EE8"/>
    <w:multiLevelType w:val="hybridMultilevel"/>
    <w:tmpl w:val="69C0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76B3"/>
    <w:multiLevelType w:val="hybridMultilevel"/>
    <w:tmpl w:val="151AEE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472E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AC7BF3"/>
    <w:multiLevelType w:val="hybridMultilevel"/>
    <w:tmpl w:val="04EC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865CB"/>
    <w:multiLevelType w:val="hybridMultilevel"/>
    <w:tmpl w:val="18C0D1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031B9"/>
    <w:multiLevelType w:val="hybridMultilevel"/>
    <w:tmpl w:val="69F08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4483B"/>
    <w:multiLevelType w:val="hybridMultilevel"/>
    <w:tmpl w:val="3D02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423"/>
    <w:multiLevelType w:val="hybridMultilevel"/>
    <w:tmpl w:val="0FB0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12466">
    <w:abstractNumId w:val="5"/>
  </w:num>
  <w:num w:numId="2" w16cid:durableId="2107531819">
    <w:abstractNumId w:val="6"/>
  </w:num>
  <w:num w:numId="3" w16cid:durableId="1035471618">
    <w:abstractNumId w:val="1"/>
  </w:num>
  <w:num w:numId="4" w16cid:durableId="824660948">
    <w:abstractNumId w:val="3"/>
  </w:num>
  <w:num w:numId="5" w16cid:durableId="818234468">
    <w:abstractNumId w:val="4"/>
  </w:num>
  <w:num w:numId="6" w16cid:durableId="379209646">
    <w:abstractNumId w:val="7"/>
  </w:num>
  <w:num w:numId="7" w16cid:durableId="771359919">
    <w:abstractNumId w:val="0"/>
  </w:num>
  <w:num w:numId="8" w16cid:durableId="1391657671">
    <w:abstractNumId w:val="2"/>
  </w:num>
  <w:num w:numId="9" w16cid:durableId="747969658">
    <w:abstractNumId w:val="8"/>
  </w:num>
  <w:num w:numId="10" w16cid:durableId="1209875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6F"/>
    <w:rsid w:val="00050A65"/>
    <w:rsid w:val="00190783"/>
    <w:rsid w:val="00244ABD"/>
    <w:rsid w:val="002C002C"/>
    <w:rsid w:val="004C3BAA"/>
    <w:rsid w:val="004E5F53"/>
    <w:rsid w:val="00535F0B"/>
    <w:rsid w:val="0059331D"/>
    <w:rsid w:val="0059556F"/>
    <w:rsid w:val="006966D1"/>
    <w:rsid w:val="006A1D2F"/>
    <w:rsid w:val="006F1FEE"/>
    <w:rsid w:val="00765058"/>
    <w:rsid w:val="0081506E"/>
    <w:rsid w:val="00921DE7"/>
    <w:rsid w:val="009A4851"/>
    <w:rsid w:val="009A4CEE"/>
    <w:rsid w:val="00AF16E9"/>
    <w:rsid w:val="00B7744B"/>
    <w:rsid w:val="00E52F2F"/>
    <w:rsid w:val="00EB086C"/>
    <w:rsid w:val="00ED6351"/>
    <w:rsid w:val="00FA6F01"/>
    <w:rsid w:val="00FE0267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5D6E"/>
  <w15:chartTrackingRefBased/>
  <w15:docId w15:val="{70910A5E-C1C0-466D-A1A5-8ADAFE06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907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sz acer</cp:lastModifiedBy>
  <cp:revision>13</cp:revision>
  <cp:lastPrinted>2021-10-14T12:33:00Z</cp:lastPrinted>
  <dcterms:created xsi:type="dcterms:W3CDTF">2021-10-13T11:20:00Z</dcterms:created>
  <dcterms:modified xsi:type="dcterms:W3CDTF">2024-03-14T13:54:00Z</dcterms:modified>
</cp:coreProperties>
</file>