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66" w:rsidRDefault="00EA60A1" w:rsidP="0070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706AFF">
        <w:rPr>
          <w:rFonts w:ascii="Times New Roman" w:hAnsi="Times New Roman" w:cs="Times New Roman"/>
          <w:b/>
          <w:sz w:val="24"/>
          <w:szCs w:val="24"/>
        </w:rPr>
        <w:t>Час здоровья «Хочу и могу быть здоровым»</w:t>
      </w:r>
    </w:p>
    <w:p w:rsidR="00706AFF" w:rsidRDefault="00706AFF" w:rsidP="0070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Чистяк Светлана Федоровна</w:t>
      </w:r>
    </w:p>
    <w:p w:rsidR="00706AFF" w:rsidRDefault="00706AFF" w:rsidP="0070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общеобразовательное учреждение Луганской народной Республики «Сватовская средняя школа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Петровка» (ГОУ ЛНР «ССШ С. Петровка»)</w:t>
      </w:r>
    </w:p>
    <w:p w:rsidR="00706AFF" w:rsidRPr="00706AFF" w:rsidRDefault="00706AFF" w:rsidP="00706AF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  <w:bookmarkStart w:id="0" w:name="_GoBack"/>
      <w:bookmarkEnd w:id="0"/>
    </w:p>
    <w:p w:rsidR="00F97D66" w:rsidRPr="00706AFF" w:rsidRDefault="00F97D66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35C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t>Цель:</w:t>
      </w:r>
      <w:r w:rsidRPr="00706AFF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здоровом образе жизни; развивать познавательную активность, учить размышлять; воспитывать волю и характер.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06AFF">
        <w:rPr>
          <w:rFonts w:ascii="Times New Roman" w:hAnsi="Times New Roman" w:cs="Times New Roman"/>
          <w:sz w:val="24"/>
          <w:szCs w:val="24"/>
        </w:rPr>
        <w:t xml:space="preserve"> рисунки, таблицы, материалы для тестирования.</w:t>
      </w:r>
    </w:p>
    <w:p w:rsidR="00ED59A3" w:rsidRPr="00706AFF" w:rsidRDefault="00EA60A1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D59A3" w:rsidRPr="00706AFF">
        <w:rPr>
          <w:rFonts w:ascii="Times New Roman" w:hAnsi="Times New Roman" w:cs="Times New Roman"/>
          <w:sz w:val="24"/>
          <w:szCs w:val="24"/>
        </w:rPr>
        <w:t>Ход занятия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t>. Вступительное слово учителя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Даже, если ты болеешь,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Ты здоровым хочешь быть.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Каждый должен знать из вас.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Как здоровым стать.</w:t>
      </w:r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Сегод</w:t>
      </w:r>
      <w:r w:rsidR="00EA60A1" w:rsidRPr="00706AFF">
        <w:rPr>
          <w:rFonts w:ascii="Times New Roman" w:hAnsi="Times New Roman" w:cs="Times New Roman"/>
          <w:sz w:val="24"/>
          <w:szCs w:val="24"/>
        </w:rPr>
        <w:t>ня мы побываем в школе Здоровья. Встретимся с врачами</w:t>
      </w:r>
      <w:r w:rsidRPr="00706AFF">
        <w:rPr>
          <w:rFonts w:ascii="Times New Roman" w:hAnsi="Times New Roman" w:cs="Times New Roman"/>
          <w:sz w:val="24"/>
          <w:szCs w:val="24"/>
        </w:rPr>
        <w:t>: Красивая Осанка, Вода, Здоровая Еда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59A3" w:rsidRPr="00706AFF" w:rsidRDefault="00ED59A3" w:rsidP="00706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t>. Тестирование</w:t>
      </w:r>
    </w:p>
    <w:p w:rsidR="00ED59A3" w:rsidRPr="00706AFF" w:rsidRDefault="00ED59A3" w:rsidP="00706AFF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t>Тест 1</w:t>
      </w:r>
    </w:p>
    <w:p w:rsidR="00ED59A3" w:rsidRPr="00706AFF" w:rsidRDefault="00ED59A3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Pr="00706AFF">
        <w:rPr>
          <w:rFonts w:ascii="Times New Roman" w:hAnsi="Times New Roman" w:cs="Times New Roman"/>
          <w:sz w:val="24"/>
          <w:szCs w:val="24"/>
        </w:rPr>
        <w:t xml:space="preserve"> Чтобы попасть в школу Здоровья, дайте ответы на вопросы теста. Выберите слова для характеристики здорового человека и поставьте «+» под словом «здоровый».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91"/>
        <w:gridCol w:w="3027"/>
        <w:gridCol w:w="3016"/>
      </w:tblGrid>
      <w:tr w:rsidR="001568CC" w:rsidRPr="00706AFF" w:rsidTr="001568CC">
        <w:tc>
          <w:tcPr>
            <w:tcW w:w="3190" w:type="dxa"/>
          </w:tcPr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</w:tc>
        <w:tc>
          <w:tcPr>
            <w:tcW w:w="3191" w:type="dxa"/>
          </w:tcPr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Больной</w:t>
            </w:r>
          </w:p>
        </w:tc>
      </w:tr>
      <w:tr w:rsidR="001568CC" w:rsidRPr="00706AFF" w:rsidTr="001568CC">
        <w:tc>
          <w:tcPr>
            <w:tcW w:w="3190" w:type="dxa"/>
          </w:tcPr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Сутулый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Бледный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Стройный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Румяный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Крепкий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Жизнерадостный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Мрачный</w:t>
            </w:r>
          </w:p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68CC" w:rsidRPr="00706AFF" w:rsidRDefault="001568CC" w:rsidP="00706A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A3" w:rsidRPr="00706AFF" w:rsidRDefault="00ED59A3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D59A3" w:rsidRPr="00706AFF" w:rsidRDefault="001568CC" w:rsidP="00706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А какие слова еще можно добавить?</w:t>
      </w:r>
    </w:p>
    <w:p w:rsidR="001568CC" w:rsidRPr="00706AFF" w:rsidRDefault="001568CC" w:rsidP="00706AFF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1568CC" w:rsidRPr="00706AFF" w:rsidRDefault="001568CC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Pr="00706AFF">
        <w:rPr>
          <w:rFonts w:ascii="Times New Roman" w:hAnsi="Times New Roman" w:cs="Times New Roman"/>
          <w:sz w:val="24"/>
          <w:szCs w:val="24"/>
        </w:rPr>
        <w:t xml:space="preserve"> А сейчас проверим, насколько вы подготовлены физически и надо ли вам срочно и усиленно 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>заняться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спортом. Тест для вас подготовил пан Силач. Он даст вам и свои советы.</w:t>
      </w:r>
    </w:p>
    <w:p w:rsidR="001568CC" w:rsidRPr="00706AFF" w:rsidRDefault="001568CC" w:rsidP="00706AFF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lastRenderedPageBreak/>
        <w:t>Как часто вы занимаетесь физическими упражнениями?</w:t>
      </w:r>
    </w:p>
    <w:p w:rsidR="001568CC" w:rsidRPr="00706AFF" w:rsidRDefault="001568CC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А) 4 раза в неделю;</w:t>
      </w:r>
    </w:p>
    <w:p w:rsidR="001568CC" w:rsidRPr="00706AFF" w:rsidRDefault="001568CC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Б)</w:t>
      </w:r>
      <w:r w:rsidR="00EA60A1" w:rsidRPr="00706AFF">
        <w:rPr>
          <w:rFonts w:ascii="Times New Roman" w:hAnsi="Times New Roman" w:cs="Times New Roman"/>
          <w:sz w:val="24"/>
          <w:szCs w:val="24"/>
        </w:rPr>
        <w:t xml:space="preserve"> </w:t>
      </w:r>
      <w:r w:rsidRPr="00706AFF">
        <w:rPr>
          <w:rFonts w:ascii="Times New Roman" w:hAnsi="Times New Roman" w:cs="Times New Roman"/>
          <w:sz w:val="24"/>
          <w:szCs w:val="24"/>
        </w:rPr>
        <w:t>2-3 раза в неделю;</w:t>
      </w:r>
    </w:p>
    <w:p w:rsidR="001568CC" w:rsidRPr="00706AFF" w:rsidRDefault="001568CC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В)</w:t>
      </w:r>
      <w:r w:rsidR="00EA60A1" w:rsidRPr="00706AFF">
        <w:rPr>
          <w:rFonts w:ascii="Times New Roman" w:hAnsi="Times New Roman" w:cs="Times New Roman"/>
          <w:sz w:val="24"/>
          <w:szCs w:val="24"/>
        </w:rPr>
        <w:t xml:space="preserve"> </w:t>
      </w:r>
      <w:r w:rsidRPr="00706AFF">
        <w:rPr>
          <w:rFonts w:ascii="Times New Roman" w:hAnsi="Times New Roman" w:cs="Times New Roman"/>
          <w:sz w:val="24"/>
          <w:szCs w:val="24"/>
        </w:rPr>
        <w:t>1 раз в неделю;</w:t>
      </w:r>
    </w:p>
    <w:p w:rsidR="001568CC" w:rsidRPr="00706AFF" w:rsidRDefault="001568CC" w:rsidP="00706AF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Г)</w:t>
      </w:r>
      <w:r w:rsidR="0056410B" w:rsidRPr="00706AFF">
        <w:rPr>
          <w:rFonts w:ascii="Times New Roman" w:hAnsi="Times New Roman" w:cs="Times New Roman"/>
          <w:sz w:val="24"/>
          <w:szCs w:val="24"/>
        </w:rPr>
        <w:t xml:space="preserve"> </w:t>
      </w:r>
      <w:r w:rsidRPr="00706AFF">
        <w:rPr>
          <w:rFonts w:ascii="Times New Roman" w:hAnsi="Times New Roman" w:cs="Times New Roman"/>
          <w:sz w:val="24"/>
          <w:szCs w:val="24"/>
        </w:rPr>
        <w:t>меньше одного раза в неделю.</w:t>
      </w:r>
    </w:p>
    <w:p w:rsidR="001568CC" w:rsidRPr="00706AFF" w:rsidRDefault="001568CC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2. Какое расстояние вы проходите пешком в течение дня?</w:t>
      </w:r>
    </w:p>
    <w:p w:rsidR="001568CC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8CC" w:rsidRPr="00706AFF">
        <w:rPr>
          <w:rFonts w:ascii="Times New Roman" w:hAnsi="Times New Roman" w:cs="Times New Roman"/>
          <w:sz w:val="24"/>
          <w:szCs w:val="24"/>
        </w:rPr>
        <w:t>А) больше 4 км;</w:t>
      </w:r>
    </w:p>
    <w:p w:rsidR="001568CC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8CC" w:rsidRPr="00706AFF">
        <w:rPr>
          <w:rFonts w:ascii="Times New Roman" w:hAnsi="Times New Roman" w:cs="Times New Roman"/>
          <w:sz w:val="24"/>
          <w:szCs w:val="24"/>
        </w:rPr>
        <w:t>Б)</w:t>
      </w:r>
      <w:r w:rsidR="0056410B" w:rsidRPr="00706AFF">
        <w:rPr>
          <w:rFonts w:ascii="Times New Roman" w:hAnsi="Times New Roman" w:cs="Times New Roman"/>
          <w:sz w:val="24"/>
          <w:szCs w:val="24"/>
        </w:rPr>
        <w:t xml:space="preserve"> </w:t>
      </w:r>
      <w:r w:rsidR="001568CC" w:rsidRPr="00706AFF">
        <w:rPr>
          <w:rFonts w:ascii="Times New Roman" w:hAnsi="Times New Roman" w:cs="Times New Roman"/>
          <w:sz w:val="24"/>
          <w:szCs w:val="24"/>
        </w:rPr>
        <w:t>около 4 км;</w:t>
      </w:r>
    </w:p>
    <w:p w:rsidR="001568CC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8CC" w:rsidRPr="00706AFF">
        <w:rPr>
          <w:rFonts w:ascii="Times New Roman" w:hAnsi="Times New Roman" w:cs="Times New Roman"/>
          <w:sz w:val="24"/>
          <w:szCs w:val="24"/>
        </w:rPr>
        <w:t>В)</w:t>
      </w:r>
      <w:r w:rsidR="0056410B" w:rsidRPr="00706AFF">
        <w:rPr>
          <w:rFonts w:ascii="Times New Roman" w:hAnsi="Times New Roman" w:cs="Times New Roman"/>
          <w:sz w:val="24"/>
          <w:szCs w:val="24"/>
        </w:rPr>
        <w:t xml:space="preserve"> </w:t>
      </w:r>
      <w:r w:rsidR="001568CC" w:rsidRPr="00706AFF">
        <w:rPr>
          <w:rFonts w:ascii="Times New Roman" w:hAnsi="Times New Roman" w:cs="Times New Roman"/>
          <w:sz w:val="24"/>
          <w:szCs w:val="24"/>
        </w:rPr>
        <w:t>меньше полтора км</w:t>
      </w:r>
      <w:proofErr w:type="gramStart"/>
      <w:r w:rsidR="001568CC" w:rsidRPr="00706AFF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1568CC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8CC" w:rsidRPr="00706AFF">
        <w:rPr>
          <w:rFonts w:ascii="Times New Roman" w:hAnsi="Times New Roman" w:cs="Times New Roman"/>
          <w:sz w:val="24"/>
          <w:szCs w:val="24"/>
        </w:rPr>
        <w:t>Г)</w:t>
      </w:r>
      <w:r w:rsidR="0056410B" w:rsidRPr="00706AFF">
        <w:rPr>
          <w:rFonts w:ascii="Times New Roman" w:hAnsi="Times New Roman" w:cs="Times New Roman"/>
          <w:sz w:val="24"/>
          <w:szCs w:val="24"/>
        </w:rPr>
        <w:t xml:space="preserve"> </w:t>
      </w:r>
      <w:r w:rsidR="001568CC" w:rsidRPr="00706AFF">
        <w:rPr>
          <w:rFonts w:ascii="Times New Roman" w:hAnsi="Times New Roman" w:cs="Times New Roman"/>
          <w:sz w:val="24"/>
          <w:szCs w:val="24"/>
        </w:rPr>
        <w:t>меньше 700 м.</w:t>
      </w:r>
    </w:p>
    <w:p w:rsidR="0056410B" w:rsidRPr="00706AFF" w:rsidRDefault="0056410B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3. Отправляясь из дома по делам, вы: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А) идете пешком или едите на велосипеде;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Б) часть пути идете пешком или едите на велосипеде;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В) иногда идете пешком или едите на велосипеде;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Г) всегда пользуетесь общественным или личным транспортом.</w:t>
      </w:r>
    </w:p>
    <w:p w:rsidR="0056410B" w:rsidRPr="00706AFF" w:rsidRDefault="0056410B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4. Если перед вами стает выбо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идти пешком или ехать, вы: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А) всегда пойдете пешком;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Б) всегда идете пешком, если только нет в руках груза;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В) иногда идете;</w:t>
      </w:r>
    </w:p>
    <w:p w:rsidR="0056410B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10B" w:rsidRPr="00706AFF">
        <w:rPr>
          <w:rFonts w:ascii="Times New Roman" w:hAnsi="Times New Roman" w:cs="Times New Roman"/>
          <w:sz w:val="24"/>
          <w:szCs w:val="24"/>
        </w:rPr>
        <w:t>Г) всегда едете.</w:t>
      </w:r>
    </w:p>
    <w:p w:rsidR="00BF0CEF" w:rsidRPr="00706AFF" w:rsidRDefault="00BF0CEF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5. В выходные дни вы:</w:t>
      </w:r>
    </w:p>
    <w:p w:rsidR="00BF0CEF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0CEF" w:rsidRPr="00706AFF">
        <w:rPr>
          <w:rFonts w:ascii="Times New Roman" w:hAnsi="Times New Roman" w:cs="Times New Roman"/>
          <w:sz w:val="24"/>
          <w:szCs w:val="24"/>
        </w:rPr>
        <w:t>А) какое-то время работаете в доме или во дворе;</w:t>
      </w:r>
    </w:p>
    <w:p w:rsidR="00BF0CEF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0CEF" w:rsidRPr="00706AFF">
        <w:rPr>
          <w:rFonts w:ascii="Times New Roman" w:hAnsi="Times New Roman" w:cs="Times New Roman"/>
          <w:sz w:val="24"/>
          <w:szCs w:val="24"/>
        </w:rPr>
        <w:t>Б) как правило, вы целый день проводите в движении. Но не занимаетесь ни каким физическим трудом;</w:t>
      </w:r>
    </w:p>
    <w:p w:rsidR="00BF0CEF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0CEF" w:rsidRPr="00706AFF">
        <w:rPr>
          <w:rFonts w:ascii="Times New Roman" w:hAnsi="Times New Roman" w:cs="Times New Roman"/>
          <w:sz w:val="24"/>
          <w:szCs w:val="24"/>
        </w:rPr>
        <w:t>В) совершаете несколько коротких прогулок;</w:t>
      </w:r>
    </w:p>
    <w:p w:rsidR="00BF0CEF" w:rsidRPr="00706AFF" w:rsidRDefault="00EA60A1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0CEF" w:rsidRPr="00706AFF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="00BF0CEF" w:rsidRPr="00706AFF">
        <w:rPr>
          <w:rFonts w:ascii="Times New Roman" w:hAnsi="Times New Roman" w:cs="Times New Roman"/>
          <w:sz w:val="24"/>
          <w:szCs w:val="24"/>
        </w:rPr>
        <w:t>большую половину</w:t>
      </w:r>
      <w:proofErr w:type="gramEnd"/>
      <w:r w:rsidR="00BF0CEF" w:rsidRPr="00706AFF">
        <w:rPr>
          <w:rFonts w:ascii="Times New Roman" w:hAnsi="Times New Roman" w:cs="Times New Roman"/>
          <w:sz w:val="24"/>
          <w:szCs w:val="24"/>
        </w:rPr>
        <w:t xml:space="preserve"> выходных читаете и смотрите телевизор.</w:t>
      </w:r>
    </w:p>
    <w:p w:rsidR="00BF0CEF" w:rsidRPr="00706AFF" w:rsidRDefault="00BF0CEF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Подсчитайте свои баллы:</w:t>
      </w:r>
    </w:p>
    <w:p w:rsidR="00BF0CEF" w:rsidRPr="00706AFF" w:rsidRDefault="00BF0CEF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А-4 балла;</w:t>
      </w:r>
    </w:p>
    <w:p w:rsidR="00BF0CEF" w:rsidRPr="00706AFF" w:rsidRDefault="00BF0CEF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Б-3 балла;</w:t>
      </w:r>
    </w:p>
    <w:p w:rsidR="00BF0CEF" w:rsidRPr="00706AFF" w:rsidRDefault="00BF0CEF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В-2 балла;</w:t>
      </w:r>
    </w:p>
    <w:p w:rsidR="00BF0CEF" w:rsidRPr="00706AFF" w:rsidRDefault="00BF0CEF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Г-1 балл.</w:t>
      </w:r>
    </w:p>
    <w:p w:rsidR="00BF0CEF" w:rsidRPr="00706AFF" w:rsidRDefault="00BF0CEF" w:rsidP="00706AF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18 баллов и больше – вы очень активны и в целом здоровы физически. Спорт занимает достаточное место в вашей жизни. Так держать!</w:t>
      </w:r>
    </w:p>
    <w:p w:rsidR="00BF0CEF" w:rsidRPr="00706AFF" w:rsidRDefault="00BF0CEF" w:rsidP="00706AF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12-18 баллов – вы в достаточной мере активны и придерживаетесь разумного подхода к вопросам сбережения физической формы. Молодцы! Не останавливайтесь на достигнутом! Только целеустремленный труд позволит вам быть в той форме, в какой вы есть сейчас.</w:t>
      </w:r>
    </w:p>
    <w:p w:rsidR="00BF0CEF" w:rsidRPr="00706AFF" w:rsidRDefault="00BF0CEF" w:rsidP="00706AF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8-12 баллов – вам необходимо больше заниматься физическими упражнениями, иначе будет поздно.</w:t>
      </w:r>
    </w:p>
    <w:p w:rsidR="00BF0CEF" w:rsidRPr="00706AFF" w:rsidRDefault="00BF0CEF" w:rsidP="00706AFF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7 баллов и меньше – вы очень ленивы и пассивны, ваше физическое состояние в безопасности, срочно бегите в спортзал, физические упражнения вам просто необходимы.</w:t>
      </w:r>
    </w:p>
    <w:p w:rsidR="00BF0CEF" w:rsidRPr="00706AFF" w:rsidRDefault="007A565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Что необходимо делать для того, чтобы вести здоровый образ жизни?</w:t>
      </w:r>
    </w:p>
    <w:p w:rsidR="007A565E" w:rsidRPr="00706AFF" w:rsidRDefault="007A565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10B" w:rsidRPr="00706AFF" w:rsidRDefault="007A565E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t>. Советы Врача Красивая Осанка</w:t>
      </w:r>
    </w:p>
    <w:p w:rsidR="007A565E" w:rsidRPr="00706AFF" w:rsidRDefault="007A565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Что такое осанка?</w:t>
      </w:r>
    </w:p>
    <w:p w:rsidR="007A565E" w:rsidRPr="00706AFF" w:rsidRDefault="007A565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чтобы быть активным и здоровым, необходимо уметь правильно стоять, ходить, сидеть.</w:t>
      </w:r>
    </w:p>
    <w:p w:rsidR="007A565E" w:rsidRPr="00706AFF" w:rsidRDefault="007A565E" w:rsidP="00706AF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Советы Врача Красивая Осанка</w:t>
      </w:r>
    </w:p>
    <w:p w:rsidR="007A565E" w:rsidRPr="00706AFF" w:rsidRDefault="007A565E" w:rsidP="00706AF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Стоять необходимо прямо, разведя плечи, подобравши живот, немного выдвинуть грудь вперед;</w:t>
      </w:r>
    </w:p>
    <w:p w:rsidR="007A565E" w:rsidRPr="00706AFF" w:rsidRDefault="007A565E" w:rsidP="00706AF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Ходит надо так, как вроде невидимая сила тянет тебя вверх;</w:t>
      </w:r>
    </w:p>
    <w:p w:rsidR="007A565E" w:rsidRPr="00706AFF" w:rsidRDefault="007A565E" w:rsidP="00706AF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lastRenderedPageBreak/>
        <w:t>Походка должна быть уверенной, быстрой и легкой, тело ровное, голова откинута слегка назад;</w:t>
      </w:r>
    </w:p>
    <w:p w:rsidR="007A565E" w:rsidRPr="00706AFF" w:rsidRDefault="007A565E" w:rsidP="00706AF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Походка может быть плавной, медленной, торжественной, а может быть активной, спортивной.</w:t>
      </w:r>
    </w:p>
    <w:p w:rsidR="007A565E" w:rsidRPr="00706AFF" w:rsidRDefault="007A565E" w:rsidP="00706AFF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Следи за собой – походка будет красивой!</w:t>
      </w:r>
    </w:p>
    <w:p w:rsidR="007A565E" w:rsidRPr="00706AFF" w:rsidRDefault="007A565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Pr="00706AFF">
        <w:rPr>
          <w:rFonts w:ascii="Times New Roman" w:hAnsi="Times New Roman" w:cs="Times New Roman"/>
          <w:sz w:val="24"/>
          <w:szCs w:val="24"/>
        </w:rPr>
        <w:t xml:space="preserve"> Врач Красивая Осанка предлагает вам упражнение для осанки «Деревце».</w:t>
      </w:r>
    </w:p>
    <w:p w:rsidR="00DA2BCB" w:rsidRPr="00706AFF" w:rsidRDefault="00DA2BCB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Поставьте ноги вместе, стопы на полу, руки опущены, спина прямая. Сделайте спокойно вдох и выдох, плавно поднимите руки вверх. Держите их ладонями одна к другой, пальцы вместе. Потянитесь всем телом. Потягиваясь вверх, представьте крепкое, сильное деревце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Высокий, стройный ствол тянется к солнцу. Организм, как деревце, наливается силой, активностью, здоровьям. Опустите руки и расслабьтесь. Улыбнитесь друг другу.</w:t>
      </w:r>
    </w:p>
    <w:p w:rsidR="00DA2BCB" w:rsidRPr="00706AFF" w:rsidRDefault="00DA2BCB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6AFF">
        <w:rPr>
          <w:rFonts w:ascii="Times New Roman" w:hAnsi="Times New Roman" w:cs="Times New Roman"/>
          <w:b/>
          <w:sz w:val="24"/>
          <w:szCs w:val="24"/>
        </w:rPr>
        <w:t>. Советы Врача Воды</w:t>
      </w:r>
    </w:p>
    <w:p w:rsidR="00DA2BCB" w:rsidRPr="00706AFF" w:rsidRDefault="00DA2BCB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Что такое микробы?</w:t>
      </w:r>
    </w:p>
    <w:p w:rsidR="00DA2BCB" w:rsidRPr="00706AFF" w:rsidRDefault="00DA2BCB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Где селятся микробы?</w:t>
      </w:r>
    </w:p>
    <w:p w:rsidR="007A565E" w:rsidRPr="00706AFF" w:rsidRDefault="00DA2BCB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Микробы есть в воздухе, воде, на земле, на нашем теле. Слово «микроб» пошло от двух грецких слов «</w:t>
      </w:r>
      <w:proofErr w:type="spellStart"/>
      <w:r w:rsidRPr="00706AFF">
        <w:rPr>
          <w:rFonts w:ascii="Times New Roman" w:hAnsi="Times New Roman" w:cs="Times New Roman"/>
          <w:sz w:val="24"/>
          <w:szCs w:val="24"/>
        </w:rPr>
        <w:t>микрос</w:t>
      </w:r>
      <w:proofErr w:type="spellEnd"/>
      <w:r w:rsidRPr="00706AFF">
        <w:rPr>
          <w:rFonts w:ascii="Times New Roman" w:hAnsi="Times New Roman" w:cs="Times New Roman"/>
          <w:sz w:val="24"/>
          <w:szCs w:val="24"/>
        </w:rPr>
        <w:t>» - «малый», «</w:t>
      </w:r>
      <w:proofErr w:type="spellStart"/>
      <w:r w:rsidRPr="00706AFF">
        <w:rPr>
          <w:rFonts w:ascii="Times New Roman" w:hAnsi="Times New Roman" w:cs="Times New Roman"/>
          <w:sz w:val="24"/>
          <w:szCs w:val="24"/>
        </w:rPr>
        <w:t>биос</w:t>
      </w:r>
      <w:proofErr w:type="spellEnd"/>
      <w:r w:rsidRPr="00706AFF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706AFF">
        <w:rPr>
          <w:rFonts w:ascii="Times New Roman" w:hAnsi="Times New Roman" w:cs="Times New Roman"/>
          <w:sz w:val="24"/>
          <w:szCs w:val="24"/>
        </w:rPr>
        <w:t>жизнь»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06AFF">
        <w:rPr>
          <w:rFonts w:ascii="Times New Roman" w:hAnsi="Times New Roman" w:cs="Times New Roman"/>
          <w:sz w:val="24"/>
          <w:szCs w:val="24"/>
        </w:rPr>
        <w:t xml:space="preserve"> все микробы вредные. Среди них много и полезных. Например, с помощью молочнокислых бактерий можно приготовить кефир, ряженку. А вредные болезнетворные микробы, попадая в организм человека, размножаются, выделяя яд.</w:t>
      </w:r>
      <w:r w:rsidR="00674F1C" w:rsidRPr="00706AFF">
        <w:rPr>
          <w:rFonts w:ascii="Times New Roman" w:hAnsi="Times New Roman" w:cs="Times New Roman"/>
          <w:sz w:val="24"/>
          <w:szCs w:val="24"/>
        </w:rPr>
        <w:t xml:space="preserve"> От них возникают различные болезни.</w:t>
      </w:r>
    </w:p>
    <w:p w:rsidR="00725515" w:rsidRPr="00706AFF" w:rsidRDefault="00725515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Как микробы попадают в организм человека? (при чихании, кашле; если не мыть руки перед едой, после туалета; немытые овощи и фрукты.)</w:t>
      </w:r>
    </w:p>
    <w:p w:rsidR="00725515" w:rsidRPr="00706AFF" w:rsidRDefault="00725515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Что необходимо делать, чтобы вредные микробы не попали в организм?</w:t>
      </w:r>
    </w:p>
    <w:p w:rsidR="00725515" w:rsidRPr="00706AFF" w:rsidRDefault="00725515" w:rsidP="00706AFF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t>Советы Врача Воды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Утром надо умываться, чистить зубы, мыть уши и шею.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Перед сном надо умываться, хорошо проветрить комнату.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Всегда надо мыть руки перед едой, после работы и после посещения туалета.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Надо коротко подстригать ногти на руках и ногах.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Надо пользоваться носовым платком, следить, чтобы нос всегда был чистым.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При чихании и кашле надо отворачиваться, прикрывая рот носовым платком.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Надо держать в порядке волосы: они должны быть аккуратно подстрижены и причесаны или заплетены в косы.</w:t>
      </w:r>
    </w:p>
    <w:p w:rsidR="00725515" w:rsidRPr="00706AFF" w:rsidRDefault="00725515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Каждый день необходимо чистить свою обувь.</w:t>
      </w:r>
    </w:p>
    <w:p w:rsidR="00725515" w:rsidRPr="00706AFF" w:rsidRDefault="000E0BBD" w:rsidP="00706AFF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Если хотите быть здоровыми - закаляйтесь.</w:t>
      </w: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6AFF">
        <w:rPr>
          <w:rFonts w:ascii="Times New Roman" w:hAnsi="Times New Roman" w:cs="Times New Roman"/>
          <w:b/>
          <w:sz w:val="24"/>
          <w:szCs w:val="24"/>
        </w:rPr>
        <w:t>. Советы Врача Здоровая Еда</w:t>
      </w: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1. Работа в группах</w:t>
      </w: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Pr="00706AFF">
        <w:rPr>
          <w:rFonts w:ascii="Times New Roman" w:hAnsi="Times New Roman" w:cs="Times New Roman"/>
          <w:sz w:val="24"/>
          <w:szCs w:val="24"/>
        </w:rPr>
        <w:t xml:space="preserve"> Врач Здоровая Еда приглашает вас в «магазин»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Выберите продукты и дайте объяснение своему выбору.</w:t>
      </w: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2.Беседа про витамины</w:t>
      </w: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- Что такое витамины?</w:t>
      </w: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Американский ученый биохимик Казимир </w:t>
      </w:r>
      <w:proofErr w:type="spellStart"/>
      <w:r w:rsidRPr="00706AFF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706AFF">
        <w:rPr>
          <w:rFonts w:ascii="Times New Roman" w:hAnsi="Times New Roman" w:cs="Times New Roman"/>
          <w:sz w:val="24"/>
          <w:szCs w:val="24"/>
        </w:rPr>
        <w:t xml:space="preserve"> выяснил, что вещество «амин», которое есть  в оболочке рисового зерна, жизненно необходимо для человека. Соединив латинское слово вита - жизнь с амин - получим слово «витамин». </w:t>
      </w:r>
    </w:p>
    <w:p w:rsidR="0044771E" w:rsidRPr="00706AFF" w:rsidRDefault="000E0BBD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Для нормальной жизни человеку необходимо около 20 витаминов. Ягоды, фрукты, овощи – основные источники </w:t>
      </w:r>
      <w:r w:rsidR="0044771E" w:rsidRPr="00706AFF">
        <w:rPr>
          <w:rFonts w:ascii="Times New Roman" w:hAnsi="Times New Roman" w:cs="Times New Roman"/>
          <w:sz w:val="24"/>
          <w:szCs w:val="24"/>
        </w:rPr>
        <w:t>витаминов, минеральных веществ. Большинство витаминов в организме человека не собирается, а попадают в организм человека с едой. Вот почему ягоды, фрукты и овощи должны быть  в рационе ребенка регулярно.</w:t>
      </w:r>
    </w:p>
    <w:p w:rsidR="0044771E" w:rsidRPr="00706AFF" w:rsidRDefault="0044771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-  это витамин роста, хорошей кожи. Еще он помогает нашим глазам сохранить зрение. Найти его можно в моркови, молоке, зеленом луке.</w:t>
      </w:r>
    </w:p>
    <w:p w:rsidR="000E0BBD" w:rsidRPr="00706AFF" w:rsidRDefault="0044771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-  витамин бодрости, поддерживает трудоспособность, оберегает от усталости. Помните: очень важно с утра есть  на завтрак овсянку.</w:t>
      </w:r>
    </w:p>
    <w:p w:rsidR="0044771E" w:rsidRPr="00706AFF" w:rsidRDefault="0044771E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706A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AFF">
        <w:rPr>
          <w:rFonts w:ascii="Times New Roman" w:hAnsi="Times New Roman" w:cs="Times New Roman"/>
          <w:sz w:val="24"/>
          <w:szCs w:val="24"/>
        </w:rPr>
        <w:t xml:space="preserve"> – сберегает наши зубы. Его можно найти в молоке, рыбе, сыре. Даже, загорая на солнце, </w:t>
      </w:r>
      <w:r w:rsidR="00AA53F9" w:rsidRPr="00706AFF">
        <w:rPr>
          <w:rFonts w:ascii="Times New Roman" w:hAnsi="Times New Roman" w:cs="Times New Roman"/>
          <w:sz w:val="24"/>
          <w:szCs w:val="24"/>
        </w:rPr>
        <w:t>наш организм получает этот витамин.</w:t>
      </w:r>
    </w:p>
    <w:p w:rsidR="00AA53F9" w:rsidRPr="00706AFF" w:rsidRDefault="00AA53F9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lastRenderedPageBreak/>
        <w:t>Витамин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– есть в чесноке, капусте, луке, в овощах, фруктах и ягодах. Этот витамин оберегает человека от простуды и гриппа.</w:t>
      </w:r>
    </w:p>
    <w:p w:rsidR="00AA53F9" w:rsidRPr="00706AFF" w:rsidRDefault="00AA53F9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Pr="00706AFF">
        <w:rPr>
          <w:rFonts w:ascii="Times New Roman" w:hAnsi="Times New Roman" w:cs="Times New Roman"/>
          <w:sz w:val="24"/>
          <w:szCs w:val="24"/>
        </w:rPr>
        <w:t xml:space="preserve"> Ни один продукт не дает человеку всех полезных веществ, которые необходимы для поддержания хорошего здоровья. Одни продукты дают организму энергию, чтобы двигаться, хорошо думать, не уставать. А в других продуктах много  веществ, необходимых для развития нашего организма. Если мы употребляем разнообразную еду, то организм получает необходимые полезные вещества: белки, жиры, углеводы и витамины.</w:t>
      </w:r>
    </w:p>
    <w:p w:rsidR="00AA53F9" w:rsidRPr="00706AFF" w:rsidRDefault="00AA53F9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Соотнесите названия продуктов, в каких</w:t>
      </w:r>
      <w:r w:rsidR="0003637A" w:rsidRPr="00706AFF">
        <w:rPr>
          <w:rFonts w:ascii="Times New Roman" w:hAnsi="Times New Roman" w:cs="Times New Roman"/>
          <w:sz w:val="24"/>
          <w:szCs w:val="24"/>
        </w:rPr>
        <w:t xml:space="preserve"> они находятся в наибольшем кол</w:t>
      </w:r>
      <w:r w:rsidRPr="00706AFF">
        <w:rPr>
          <w:rFonts w:ascii="Times New Roman" w:hAnsi="Times New Roman" w:cs="Times New Roman"/>
          <w:sz w:val="24"/>
          <w:szCs w:val="24"/>
        </w:rPr>
        <w:t>ичестве.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A53F9" w:rsidRPr="00706AFF" w:rsidTr="0003637A">
        <w:tc>
          <w:tcPr>
            <w:tcW w:w="2518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53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</w:tr>
      <w:tr w:rsidR="00AA53F9" w:rsidRPr="00706AFF" w:rsidTr="0003637A">
        <w:tc>
          <w:tcPr>
            <w:tcW w:w="2518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7053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Хлеб, крупа, картошка, макароны, кондитерские изделия</w:t>
            </w:r>
          </w:p>
        </w:tc>
      </w:tr>
      <w:tr w:rsidR="00AA53F9" w:rsidRPr="00706AFF" w:rsidTr="0003637A">
        <w:tc>
          <w:tcPr>
            <w:tcW w:w="2518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053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Сыр, яйца, мясо, рыба, горох, фасоль</w:t>
            </w:r>
          </w:p>
        </w:tc>
      </w:tr>
      <w:tr w:rsidR="00AA53F9" w:rsidRPr="00706AFF" w:rsidTr="0003637A">
        <w:tc>
          <w:tcPr>
            <w:tcW w:w="2518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53" w:type="dxa"/>
          </w:tcPr>
          <w:p w:rsidR="00AA53F9" w:rsidRPr="00706AFF" w:rsidRDefault="00AA53F9" w:rsidP="007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F">
              <w:rPr>
                <w:rFonts w:ascii="Times New Roman" w:hAnsi="Times New Roman" w:cs="Times New Roman"/>
                <w:sz w:val="24"/>
                <w:szCs w:val="24"/>
              </w:rPr>
              <w:t>Масло, маргарин, сметана</w:t>
            </w:r>
          </w:p>
        </w:tc>
      </w:tr>
    </w:tbl>
    <w:p w:rsidR="00AA53F9" w:rsidRPr="00706AFF" w:rsidRDefault="00AA53F9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BBD" w:rsidRPr="00706AFF" w:rsidRDefault="000E0BBD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0B" w:rsidRPr="00706AFF" w:rsidRDefault="0003637A" w:rsidP="00706AFF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</w:rPr>
        <w:t>Советы Врача Здоровая Еда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Есть надо 4 раза  в день и никогда не переедайте.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Есть надо медленно, маленькими кусочками.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06AFF">
        <w:rPr>
          <w:rFonts w:ascii="Times New Roman" w:hAnsi="Times New Roman" w:cs="Times New Roman"/>
          <w:sz w:val="24"/>
          <w:szCs w:val="24"/>
        </w:rPr>
        <w:t>Пережовывайте</w:t>
      </w:r>
      <w:proofErr w:type="spellEnd"/>
      <w:r w:rsidRPr="00706AFF">
        <w:rPr>
          <w:rFonts w:ascii="Times New Roman" w:hAnsi="Times New Roman" w:cs="Times New Roman"/>
          <w:sz w:val="24"/>
          <w:szCs w:val="24"/>
        </w:rPr>
        <w:t xml:space="preserve"> еду очень тщательно.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6AFF">
        <w:rPr>
          <w:rFonts w:ascii="Times New Roman" w:hAnsi="Times New Roman" w:cs="Times New Roman"/>
          <w:sz w:val="24"/>
          <w:szCs w:val="24"/>
        </w:rPr>
        <w:t>Жаренные</w:t>
      </w:r>
      <w:proofErr w:type="gramEnd"/>
      <w:r w:rsidRPr="00706AFF">
        <w:rPr>
          <w:rFonts w:ascii="Times New Roman" w:hAnsi="Times New Roman" w:cs="Times New Roman"/>
          <w:sz w:val="24"/>
          <w:szCs w:val="24"/>
        </w:rPr>
        <w:t xml:space="preserve"> продукты лучше заменить варенными и тушенными.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Сократите употребление соленых продуктов.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Употребляйте хлеб и сахар в умеренном количестве.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Во время голода и в перерывах между едой </w:t>
      </w:r>
      <w:proofErr w:type="spellStart"/>
      <w:r w:rsidRPr="00706AFF">
        <w:rPr>
          <w:rFonts w:ascii="Times New Roman" w:hAnsi="Times New Roman" w:cs="Times New Roman"/>
          <w:sz w:val="24"/>
          <w:szCs w:val="24"/>
        </w:rPr>
        <w:t>съежте</w:t>
      </w:r>
      <w:proofErr w:type="spellEnd"/>
      <w:r w:rsidRPr="00706AFF">
        <w:rPr>
          <w:rFonts w:ascii="Times New Roman" w:hAnsi="Times New Roman" w:cs="Times New Roman"/>
          <w:sz w:val="24"/>
          <w:szCs w:val="24"/>
        </w:rPr>
        <w:t xml:space="preserve"> яблоко, морковку, кусочек капусты или выпейте стакан воды.</w:t>
      </w:r>
    </w:p>
    <w:p w:rsidR="0003637A" w:rsidRPr="00706AFF" w:rsidRDefault="0003637A" w:rsidP="00706AFF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Народная мудрость гласит: « В молоке – здоровье, в масле – благо,  в мясе – сила».</w:t>
      </w:r>
    </w:p>
    <w:p w:rsidR="0003637A" w:rsidRPr="00706AFF" w:rsidRDefault="0003637A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t>. Тестирование</w:t>
      </w:r>
    </w:p>
    <w:p w:rsidR="0003637A" w:rsidRPr="00706AFF" w:rsidRDefault="0003637A" w:rsidP="00706AFF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Правильным есть положение за партой, когда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637A" w:rsidRPr="00706AFF" w:rsidRDefault="0003637A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А) нога лежит на ноге;</w:t>
      </w:r>
    </w:p>
    <w:p w:rsidR="0003637A" w:rsidRPr="00706AFF" w:rsidRDefault="0003637A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Б) ноги стоят стопами на полу;</w:t>
      </w:r>
    </w:p>
    <w:p w:rsidR="0003637A" w:rsidRPr="00706AFF" w:rsidRDefault="0003637A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В) ноги подогнуты под себя на стуле.</w:t>
      </w:r>
    </w:p>
    <w:p w:rsidR="0003637A" w:rsidRPr="00706AFF" w:rsidRDefault="0003637A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2. Закаляться надо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3637A" w:rsidRPr="00706AFF" w:rsidRDefault="0003637A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А) постепенно;</w:t>
      </w:r>
    </w:p>
    <w:p w:rsidR="0003637A" w:rsidRPr="00706AFF" w:rsidRDefault="0003637A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Б) сразу;</w:t>
      </w:r>
    </w:p>
    <w:p w:rsidR="0003637A" w:rsidRPr="00706AFF" w:rsidRDefault="0003637A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В) через день</w:t>
      </w:r>
      <w:r w:rsidR="00F97D66" w:rsidRPr="00706AFF">
        <w:rPr>
          <w:rFonts w:ascii="Times New Roman" w:hAnsi="Times New Roman" w:cs="Times New Roman"/>
          <w:sz w:val="24"/>
          <w:szCs w:val="24"/>
        </w:rPr>
        <w:t>.</w:t>
      </w:r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3. Большинство витаминов попадают в организм человека</w:t>
      </w:r>
      <w:proofErr w:type="gramStart"/>
      <w:r w:rsidRPr="00706A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А) с едой;</w:t>
      </w:r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Б) с воздухом;</w:t>
      </w:r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 xml:space="preserve">           В) копится.</w:t>
      </w:r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</w:rPr>
        <w:t>.Работа над пословицами</w:t>
      </w:r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Учитель.</w:t>
      </w:r>
      <w:r w:rsidRPr="00706AFF">
        <w:rPr>
          <w:rFonts w:ascii="Times New Roman" w:hAnsi="Times New Roman" w:cs="Times New Roman"/>
          <w:sz w:val="24"/>
          <w:szCs w:val="24"/>
        </w:rPr>
        <w:t xml:space="preserve"> Выполнение правил здорового образа жизни укрепляет здоровье и воспитывает волю и характер человека. Старое китайское выражение гласит: « Мудрый человек предотвращает болезни, а не лечит их».</w:t>
      </w:r>
    </w:p>
    <w:p w:rsidR="00F97D66" w:rsidRPr="00706AFF" w:rsidRDefault="00F97D66" w:rsidP="0070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706AF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06AFF">
        <w:rPr>
          <w:rFonts w:ascii="Times New Roman" w:hAnsi="Times New Roman" w:cs="Times New Roman"/>
          <w:b/>
          <w:sz w:val="24"/>
          <w:szCs w:val="24"/>
        </w:rPr>
        <w:t>Итог занятия</w:t>
      </w:r>
    </w:p>
    <w:p w:rsidR="00F97D66" w:rsidRPr="00706AFF" w:rsidRDefault="00F97D66" w:rsidP="00706AFF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06AFF">
        <w:rPr>
          <w:rFonts w:ascii="Times New Roman" w:hAnsi="Times New Roman" w:cs="Times New Roman"/>
          <w:sz w:val="24"/>
          <w:szCs w:val="24"/>
          <w:u w:val="single"/>
        </w:rPr>
        <w:t>Игра «Закончи словечко».</w:t>
      </w:r>
    </w:p>
    <w:p w:rsidR="00F97D66" w:rsidRPr="00706AFF" w:rsidRDefault="00F97D66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Каждое утро обливаться и зарядкой…(заниматься),</w:t>
      </w:r>
    </w:p>
    <w:p w:rsidR="00F97D66" w:rsidRPr="00706AFF" w:rsidRDefault="00F97D66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Во дворе каждый день гулять, полноценно есть и…(спать),</w:t>
      </w:r>
    </w:p>
    <w:p w:rsidR="00F97D66" w:rsidRPr="00706AFF" w:rsidRDefault="00F97D66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Хорошо мыть все продукты, употреблять…(фрукты),</w:t>
      </w:r>
    </w:p>
    <w:p w:rsidR="00F97D66" w:rsidRPr="00706AFF" w:rsidRDefault="00F97D66" w:rsidP="00706AF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6AFF">
        <w:rPr>
          <w:rFonts w:ascii="Times New Roman" w:hAnsi="Times New Roman" w:cs="Times New Roman"/>
          <w:sz w:val="24"/>
          <w:szCs w:val="24"/>
        </w:rPr>
        <w:t>За зубами следить, дырочки в них…(лечить).</w:t>
      </w:r>
    </w:p>
    <w:sectPr w:rsidR="00F97D66" w:rsidRPr="00706AFF" w:rsidSect="00EA60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BF5"/>
    <w:multiLevelType w:val="hybridMultilevel"/>
    <w:tmpl w:val="8EF24A3A"/>
    <w:lvl w:ilvl="0" w:tplc="9432C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22E00"/>
    <w:multiLevelType w:val="hybridMultilevel"/>
    <w:tmpl w:val="F5A4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83956"/>
    <w:multiLevelType w:val="hybridMultilevel"/>
    <w:tmpl w:val="6F163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2691"/>
    <w:multiLevelType w:val="hybridMultilevel"/>
    <w:tmpl w:val="C5DAB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A49D5"/>
    <w:multiLevelType w:val="hybridMultilevel"/>
    <w:tmpl w:val="915636AE"/>
    <w:lvl w:ilvl="0" w:tplc="7DA24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36C29"/>
    <w:multiLevelType w:val="hybridMultilevel"/>
    <w:tmpl w:val="84DC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F71C8"/>
    <w:multiLevelType w:val="hybridMultilevel"/>
    <w:tmpl w:val="F8AC6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84C62"/>
    <w:multiLevelType w:val="hybridMultilevel"/>
    <w:tmpl w:val="CD249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277BB"/>
    <w:multiLevelType w:val="hybridMultilevel"/>
    <w:tmpl w:val="07E63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ED"/>
    <w:rsid w:val="0003637A"/>
    <w:rsid w:val="000E0BBD"/>
    <w:rsid w:val="001568CC"/>
    <w:rsid w:val="003A591A"/>
    <w:rsid w:val="0044771E"/>
    <w:rsid w:val="0056410B"/>
    <w:rsid w:val="00674F1C"/>
    <w:rsid w:val="006E035C"/>
    <w:rsid w:val="00706AFF"/>
    <w:rsid w:val="00725515"/>
    <w:rsid w:val="007A565E"/>
    <w:rsid w:val="00AA53F9"/>
    <w:rsid w:val="00BF0CEF"/>
    <w:rsid w:val="00D414ED"/>
    <w:rsid w:val="00DA2BCB"/>
    <w:rsid w:val="00EA60A1"/>
    <w:rsid w:val="00ED59A3"/>
    <w:rsid w:val="00F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3"/>
    <w:pPr>
      <w:ind w:left="720"/>
      <w:contextualSpacing/>
    </w:pPr>
  </w:style>
  <w:style w:type="table" w:styleId="a4">
    <w:name w:val="Table Grid"/>
    <w:basedOn w:val="a1"/>
    <w:uiPriority w:val="59"/>
    <w:rsid w:val="001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3"/>
    <w:pPr>
      <w:ind w:left="720"/>
      <w:contextualSpacing/>
    </w:pPr>
  </w:style>
  <w:style w:type="table" w:styleId="a4">
    <w:name w:val="Table Grid"/>
    <w:basedOn w:val="a1"/>
    <w:uiPriority w:val="59"/>
    <w:rsid w:val="001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EA41-480A-4611-85F2-BD8545A8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2024-03-04T10:51:00Z</dcterms:created>
  <dcterms:modified xsi:type="dcterms:W3CDTF">2024-03-09T11:38:00Z</dcterms:modified>
</cp:coreProperties>
</file>