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1A" w:rsidRPr="00ED441A" w:rsidRDefault="00ED441A" w:rsidP="00ED441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СЦЕНАРИЙ ПРАЗДНИКА 8 МАРТА ДЛЯ ДЕТЕЙ СТАРШЕЙ ГРУППЫ </w:t>
      </w:r>
      <w:bookmarkStart w:id="0" w:name="_GoBack"/>
      <w:bookmarkEnd w:id="0"/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Взрослые: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</w:t>
      </w: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582DD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ТАНЕЦ С СЕРДЦАМИ НА ПЕСНЮ «МАМА МНЕ НА ТЕБЯ НЕ НАГЛЯДЕТЬСЯ»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582DD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82DD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Ой, ребята, это чудо –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Гости здесь сидят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повсюду!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Солнце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светит и смеется,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Песня ласковая льется! 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зале пахнет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чудесами!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французскими духами!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 ж за гости здесь такие?</w:t>
      </w:r>
    </w:p>
    <w:p w:rsidR="00C3216B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Это мамы дорогие!</w:t>
      </w:r>
    </w:p>
    <w:p w:rsidR="00C3216B" w:rsidRDefault="00C3216B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63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праздник наших мам, </w:t>
      </w: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Сегодня бабушки моложе,</w:t>
      </w: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Любви весна желает вам, </w:t>
      </w: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Подарка нет любви дороже.</w:t>
      </w: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63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>Мамочка родная, милая моя,</w:t>
      </w: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Тебе щебечут птицы, тебе поет земля.</w:t>
      </w: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Тебе стучит по крыше проказница капель,</w:t>
      </w:r>
    </w:p>
    <w:p w:rsidR="00C3216B" w:rsidRPr="00883563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Пусть все на свете слышат: сегодня женский день!</w:t>
      </w:r>
    </w:p>
    <w:p w:rsidR="00C3216B" w:rsidRDefault="00C3216B" w:rsidP="00C3216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D441A" w:rsidRPr="00ED441A" w:rsidRDefault="00582DD4" w:rsidP="00C3216B">
      <w:pPr>
        <w:pStyle w:val="a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D441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мамам запоём нежную, весеннюю.</w:t>
      </w:r>
      <w:r w:rsidRPr="008835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Праздничное мы подарим, мамам настроение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D441A" w:rsidRPr="00ED441A" w:rsidRDefault="00582DD4" w:rsidP="00582D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D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ПЕСНЯ ДЛЯ МАМЫ</w:t>
      </w:r>
    </w:p>
    <w:p w:rsidR="00ED441A" w:rsidRPr="00ED441A" w:rsidRDefault="00ED441A" w:rsidP="00ED441A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D441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Но к нам мамы не одни пришли,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Сегодня мы поздравим от души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Бабушек родных и нежных,</w:t>
      </w: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весной цветок подснежник.</w:t>
      </w: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3216B" w:rsidRDefault="00C3216B" w:rsidP="00C3216B">
      <w:pPr>
        <w:rPr>
          <w:rFonts w:ascii="Times New Roman" w:hAnsi="Times New Roman" w:cs="Times New Roman"/>
          <w:sz w:val="28"/>
          <w:szCs w:val="28"/>
        </w:rPr>
      </w:pPr>
    </w:p>
    <w:p w:rsidR="00C3216B" w:rsidRPr="00883563" w:rsidRDefault="00C3216B" w:rsidP="00C3216B">
      <w:pPr>
        <w:pStyle w:val="TimesNewRoman"/>
      </w:pPr>
      <w:r w:rsidRPr="00883563">
        <w:rPr>
          <w:b/>
          <w:color w:val="000000" w:themeColor="text1"/>
        </w:rPr>
        <w:t xml:space="preserve">ребёнок: </w:t>
      </w:r>
      <w:r w:rsidRPr="00883563">
        <w:rPr>
          <w:color w:val="000000" w:themeColor="text1"/>
        </w:rPr>
        <w:t xml:space="preserve">- </w:t>
      </w:r>
      <w:r w:rsidR="00582DD4">
        <w:rPr>
          <w:color w:val="000000" w:themeColor="text1"/>
        </w:rPr>
        <w:t xml:space="preserve">  </w:t>
      </w:r>
      <w:r w:rsidR="00763205">
        <w:rPr>
          <w:color w:val="000000" w:themeColor="text1"/>
        </w:rPr>
        <w:t xml:space="preserve">        </w:t>
      </w:r>
      <w:r w:rsidRPr="00883563">
        <w:t xml:space="preserve">Я бабулю поздравляю </w:t>
      </w:r>
    </w:p>
    <w:p w:rsidR="00C3216B" w:rsidRPr="00883563" w:rsidRDefault="00C3216B" w:rsidP="00C3216B">
      <w:pPr>
        <w:pStyle w:val="TimesNewRoman"/>
      </w:pPr>
      <w:r w:rsidRPr="00883563">
        <w:lastRenderedPageBreak/>
        <w:t xml:space="preserve">                             С женским праздником весны!</w:t>
      </w:r>
    </w:p>
    <w:p w:rsidR="00C3216B" w:rsidRPr="00883563" w:rsidRDefault="00C3216B" w:rsidP="00C3216B">
      <w:pPr>
        <w:pStyle w:val="TimesNewRoman"/>
      </w:pPr>
      <w:r w:rsidRPr="00883563">
        <w:t xml:space="preserve">                             Я бабулю обожаю,</w:t>
      </w:r>
    </w:p>
    <w:p w:rsidR="00C3216B" w:rsidRPr="00883563" w:rsidRDefault="00C3216B" w:rsidP="00C3216B">
      <w:pPr>
        <w:pStyle w:val="TimesNewRoman"/>
      </w:pPr>
      <w:r w:rsidRPr="00883563">
        <w:t xml:space="preserve">                             Людям бабушки нужны!</w:t>
      </w:r>
    </w:p>
    <w:p w:rsidR="00C3216B" w:rsidRPr="00883563" w:rsidRDefault="00C3216B" w:rsidP="00C3216B">
      <w:pPr>
        <w:pStyle w:val="TimesNewRoman"/>
      </w:pPr>
      <w:r w:rsidRPr="00883563">
        <w:t xml:space="preserve">                             Ближе бабушки чудесной </w:t>
      </w:r>
    </w:p>
    <w:p w:rsidR="00C3216B" w:rsidRPr="00883563" w:rsidRDefault="00C3216B" w:rsidP="00C3216B">
      <w:pPr>
        <w:pStyle w:val="TimesNewRoman"/>
      </w:pPr>
      <w:r w:rsidRPr="00883563">
        <w:t xml:space="preserve">                             Нет подружки у меня!</w:t>
      </w:r>
    </w:p>
    <w:p w:rsidR="00C3216B" w:rsidRPr="00883563" w:rsidRDefault="00C3216B" w:rsidP="00C3216B">
      <w:pPr>
        <w:pStyle w:val="TimesNewRoman"/>
      </w:pPr>
      <w:r w:rsidRPr="00883563">
        <w:t xml:space="preserve">                             Мне с бабулей интересно,</w:t>
      </w:r>
    </w:p>
    <w:p w:rsidR="00C3216B" w:rsidRDefault="00C3216B" w:rsidP="00C3216B">
      <w:pPr>
        <w:pStyle w:val="TimesNewRoman"/>
      </w:pPr>
      <w:r w:rsidRPr="00883563">
        <w:t xml:space="preserve">                             Не прожить нам врозь ни дня!</w:t>
      </w:r>
    </w:p>
    <w:p w:rsidR="00582DD4" w:rsidRPr="00883563" w:rsidRDefault="00582DD4" w:rsidP="00C3216B">
      <w:pPr>
        <w:pStyle w:val="TimesNewRoman"/>
      </w:pPr>
    </w:p>
    <w:p w:rsidR="00C3216B" w:rsidRDefault="00C3216B" w:rsidP="00C3216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63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>Бабушка! Какое доброе слово.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Для всех детей родное - </w:t>
      </w:r>
      <w:proofErr w:type="gramStart"/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>родное,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</w:t>
      </w:r>
      <w:proofErr w:type="gramEnd"/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Желаем милым бабушкам                                                 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Ни капли не болеть,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А только с каждым годом,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Все больше молодеть!</w:t>
      </w:r>
    </w:p>
    <w:p w:rsidR="00582DD4" w:rsidRDefault="00582DD4" w:rsidP="00C3216B">
      <w:pPr>
        <w:rPr>
          <w:rFonts w:ascii="Times New Roman" w:hAnsi="Times New Roman" w:cs="Times New Roman"/>
          <w:sz w:val="28"/>
          <w:szCs w:val="28"/>
        </w:rPr>
      </w:pPr>
    </w:p>
    <w:p w:rsidR="00C3216B" w:rsidRPr="00582DD4" w:rsidRDefault="00582DD4" w:rsidP="00C321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DD4">
        <w:rPr>
          <w:rFonts w:ascii="Times New Roman" w:hAnsi="Times New Roman" w:cs="Times New Roman"/>
          <w:b/>
          <w:i/>
          <w:sz w:val="28"/>
          <w:szCs w:val="28"/>
        </w:rPr>
        <w:t>Под музыку дети сели на стулья</w:t>
      </w:r>
    </w:p>
    <w:p w:rsidR="00ED441A" w:rsidRPr="00ED441A" w:rsidRDefault="00ED441A" w:rsidP="00ED441A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D441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Пришла весна-красавица.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Природа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просыпается,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Подснежник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раскрывается,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праздник приближается. </w:t>
      </w: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441A" w:rsidRPr="00ED441A" w:rsidRDefault="00582DD4" w:rsidP="00ED441A">
      <w:pPr>
        <w:spacing w:after="0" w:line="276" w:lineRule="auto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ED441A" w:rsidRPr="00ED441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выходит </w:t>
      </w:r>
      <w:proofErr w:type="gramStart"/>
      <w:r w:rsidR="00ED441A" w:rsidRPr="00ED441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  с</w:t>
      </w:r>
      <w:proofErr w:type="gramEnd"/>
      <w:r w:rsidR="00ED441A" w:rsidRPr="00ED441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зеркалом)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Здравствуйте! Наконец-то я до вас добралась!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582DD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Извините, а кто вы такая?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– та, которую вы вызывали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D441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 Мы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красавицу весну звали! Понимаете, такое время года!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КИКИМОРА:</w:t>
      </w:r>
    </w:p>
    <w:p w:rsidR="00582DD4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вот она и есть! Ведь я самая красивая и обаятельная женщина из сказки и весь, весь год буду с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вами!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D44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смотрит в зеркало и спрашивает) 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Свет мой, зеркальце, скажи 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 всю правду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доложи: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ль на свете всех милее,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Всех румяней и белее? 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(фон.) </w:t>
      </w: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Что могу сказать в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ответ?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прекрасны, спору нет,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 на свете мамы есть-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 глаз </w:t>
      </w:r>
      <w:proofErr w:type="spell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отвесть</w:t>
      </w:r>
      <w:proofErr w:type="spell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милы, и все красивы,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 еще трудолюбивы,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Перед вами все сидят.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детей своих гладят!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Кикимора: 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ты, глупое стекло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Быть не может! Врешь назло! 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r w:rsidR="00582DD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СМОТРИТ НА МАМА, СРАВНИМАЕТ С НИМИ СЕБЯ</w:t>
      </w:r>
      <w:r w:rsidRPr="00ED44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КИКИМОРА:</w:t>
      </w: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Ой, и правда, все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красивы!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добры все! И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любимы!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им доброты-то поубавлю! Позвоню-ка я Змею Горынычу, он мне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поможет!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D44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вынимает трубку, звонит)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КИКИМОРА:</w:t>
      </w: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Алло! Змей Горыныч? Здравствуй дорогой! Это Кикимора. 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Неувязочка</w:t>
      </w:r>
      <w:proofErr w:type="spell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вышла. 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Оказывается</w:t>
      </w:r>
      <w:proofErr w:type="gram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дамочки - мамочки, покрасивши меня, будут.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Ну да! Прямо обидно! Так вот я говорю доброты бы им поубавить…</w:t>
      </w:r>
      <w:proofErr w:type="gram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Что?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44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D44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медленно опускает трубку )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Не хочет помогать, говорит, что сегодня он галантный кавалер,  и ведет себя воспитанно и вежливо, ничего не поняла, а как это </w:t>
      </w:r>
      <w:proofErr w:type="spell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-пи-</w:t>
      </w:r>
      <w:proofErr w:type="spellStart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</w:t>
      </w:r>
      <w:proofErr w:type="spellEnd"/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-но и веж-ли-во?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D441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Наши ребята</w:t>
      </w:r>
      <w:r w:rsidR="00582D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все воспитанные, вежливые и сегодня в честь праздника приготовили стихи для своих </w:t>
      </w:r>
      <w:proofErr w:type="gramStart"/>
      <w:r w:rsidR="00582D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любимых  мам</w:t>
      </w:r>
      <w:proofErr w:type="gramEnd"/>
      <w:r w:rsidR="00582D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бабушек, послушай</w:t>
      </w:r>
    </w:p>
    <w:p w:rsidR="00582DD4" w:rsidRDefault="00582DD4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82DD4" w:rsidRDefault="00582DD4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82DD4" w:rsidRPr="00ED441A" w:rsidRDefault="00582DD4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82DD4" w:rsidRPr="00883563" w:rsidRDefault="00582DD4" w:rsidP="00582DD4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ребёнок: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праздник мы подарим мамочке </w:t>
      </w:r>
      <w:proofErr w:type="gramStart"/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тюльпаны,</w:t>
      </w:r>
      <w:r w:rsidRPr="008835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Стройные, красивые, как улыбка мамы.</w:t>
      </w:r>
    </w:p>
    <w:p w:rsidR="00582DD4" w:rsidRPr="00883563" w:rsidRDefault="00582DD4" w:rsidP="00582DD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В праздник мы подарим бабушке подснежники,</w:t>
      </w:r>
    </w:p>
    <w:p w:rsidR="00582DD4" w:rsidRPr="00883563" w:rsidRDefault="00582DD4" w:rsidP="00582DD4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Строгие и добрые, как бабуля нежные!</w:t>
      </w:r>
    </w:p>
    <w:p w:rsidR="00582DD4" w:rsidRPr="00883563" w:rsidRDefault="00582DD4" w:rsidP="00582DD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88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праздник мы подарим всем тётенькам </w:t>
      </w:r>
      <w:proofErr w:type="gramStart"/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цветы,</w:t>
      </w:r>
      <w:r w:rsidRPr="008835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88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Ведь 8 марта – праздник красоты!</w:t>
      </w:r>
    </w:p>
    <w:p w:rsidR="00582DD4" w:rsidRPr="00883563" w:rsidRDefault="00582DD4" w:rsidP="00582DD4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  <w:r w:rsidRPr="0088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835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мам своих любимых с весною поздравляем,</w:t>
      </w:r>
    </w:p>
    <w:p w:rsidR="00582DD4" w:rsidRPr="00883563" w:rsidRDefault="00582DD4" w:rsidP="00582DD4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5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И много-много счастья на целый год желаем!</w:t>
      </w:r>
    </w:p>
    <w:p w:rsidR="00582DD4" w:rsidRPr="00883563" w:rsidRDefault="00582DD4" w:rsidP="00582DD4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5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</w:t>
      </w:r>
      <w:proofErr w:type="gramStart"/>
      <w:r w:rsidRPr="008835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Пусть  дочки</w:t>
      </w:r>
      <w:proofErr w:type="gramEnd"/>
      <w:r w:rsidRPr="008835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сыночки всегда вам улыбаются!</w:t>
      </w:r>
    </w:p>
    <w:p w:rsidR="00ED441A" w:rsidRPr="00582DD4" w:rsidRDefault="00582DD4" w:rsidP="00582DD4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35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И каждый день цветочки для мамы распускаются!!!!!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63205" w:rsidRPr="00ED441A" w:rsidRDefault="00763205" w:rsidP="0076320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7632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сейчас дорогие мамы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бабушки</w:t>
      </w:r>
      <w:r w:rsidRPr="007632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гости нашего праздника примите этот музыкальный подарок, танец ……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D441A" w:rsidRPr="00ED441A" w:rsidRDefault="00ED441A" w:rsidP="007632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63205">
        <w:rPr>
          <w:rFonts w:ascii="Times New Roman" w:eastAsia="Calibri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ТАНЕЦ </w:t>
      </w:r>
      <w:r w:rsidR="00763205" w:rsidRPr="007632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«ДАЛЕКО ОТ МАМЫ»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КИКИМОРА:</w:t>
      </w:r>
      <w:r w:rsidR="0076320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все равно, Весна – это я, самая красивая, ну после мам, конечно.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Все,</w:t>
      </w:r>
      <w:r w:rsidR="00C32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решила, </w:t>
      </w:r>
      <w:r w:rsidR="00C3216B"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точно, я – Весна! Сейчас!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3216B" w:rsidRDefault="00C3216B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Выносит грязную посуду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Вот, ленивая, сонная я, как вы и сказали, вот сколько грязной посуды накопилось, так что называйте меня теперь Весной.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C3216B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 что ты, никто не сказал, что весна ленивая и неопрятная, а ты в такой праздник развела такую грязь! Ну ничего, наши ребята тебя научат как наводить порядок в доме!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ИГРА «</w:t>
      </w:r>
      <w:proofErr w:type="gramStart"/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УБОРКА»</w:t>
      </w:r>
      <w:r w:rsidR="00C32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32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gramEnd"/>
      <w:r w:rsidR="00C32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Под музыку быстро перетащить шарик</w:t>
      </w:r>
      <w:r w:rsidR="00C3216B" w:rsidRPr="00C32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помощи </w:t>
      </w:r>
      <w:r w:rsidR="00C32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веника и передать след. игроку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216B" w:rsidRPr="00ED441A" w:rsidRDefault="00ED441A" w:rsidP="00C3216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3216B"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теперь давайте приготовим праздничное угощение!</w:t>
      </w:r>
    </w:p>
    <w:p w:rsidR="00ED441A" w:rsidRPr="00ED441A" w:rsidRDefault="00C3216B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ED441A"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готовить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то</w:t>
      </w:r>
      <w:r w:rsidR="00ED441A"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умеете?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D441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Умеем,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только к плите, ребята знают, 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огут подходить только взрослые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63205" w:rsidRDefault="00763205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3205" w:rsidRDefault="00763205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КИКИМОРА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7632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тоже умею готовить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дома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пару лягушек добавлю</w:t>
      </w:r>
      <w:r w:rsidR="00C32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супчик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вкуса,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ммм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вкуснота. 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Все, </w:t>
      </w:r>
      <w:proofErr w:type="gramStart"/>
      <w:r w:rsidR="00C32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придумала ,</w:t>
      </w:r>
      <w:proofErr w:type="gramEnd"/>
      <w:r w:rsidR="00C32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буду 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теперь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называть себя 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Весна с рецептом!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763205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 нет, Кикимора, не такая весна!</w:t>
      </w:r>
    </w:p>
    <w:p w:rsidR="00763205" w:rsidRDefault="00763205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763205" w:rsidP="00ED441A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763205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ПОДВОДКА К СТИХАМ …………</w:t>
      </w:r>
      <w:r w:rsidR="00ED441A" w:rsidRPr="00ED441A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82DD4" w:rsidRPr="00C3216B" w:rsidRDefault="00582DD4" w:rsidP="00582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Pr="00C3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2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солнышко ласково светит, пусть птицы сегодня поют,</w:t>
      </w:r>
    </w:p>
    <w:p w:rsidR="00582DD4" w:rsidRPr="00C3216B" w:rsidRDefault="00763205" w:rsidP="00582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82DD4" w:rsidRPr="00C32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самой чудесной на свете, о маме моей говорю.</w:t>
      </w:r>
    </w:p>
    <w:p w:rsidR="00582DD4" w:rsidRPr="00C3216B" w:rsidRDefault="00763205" w:rsidP="00582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82DD4" w:rsidRPr="00C32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их, добрых и нежных,</w:t>
      </w:r>
    </w:p>
    <w:p w:rsidR="00582DD4" w:rsidRPr="00C3216B" w:rsidRDefault="00763205" w:rsidP="00582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82DD4" w:rsidRPr="00C32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праздник пришло.</w:t>
      </w:r>
    </w:p>
    <w:p w:rsidR="00582DD4" w:rsidRPr="00C3216B" w:rsidRDefault="00763205" w:rsidP="00582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82DD4" w:rsidRPr="00C32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расцветает подснежник</w:t>
      </w:r>
    </w:p>
    <w:p w:rsidR="00582DD4" w:rsidRPr="00C3216B" w:rsidRDefault="00763205" w:rsidP="00582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82DD4" w:rsidRPr="00C321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дарит тепло.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1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ребёнок: </w:t>
      </w:r>
      <w:r w:rsidRPr="00C32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632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C3216B">
        <w:rPr>
          <w:rFonts w:ascii="Times New Roman" w:eastAsia="Calibri" w:hAnsi="Times New Roman" w:cs="Times New Roman"/>
          <w:sz w:val="28"/>
          <w:szCs w:val="28"/>
        </w:rPr>
        <w:t>На свете добрых слов живет немало.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16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63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16B">
        <w:rPr>
          <w:rFonts w:ascii="Times New Roman" w:eastAsia="Calibri" w:hAnsi="Times New Roman" w:cs="Times New Roman"/>
          <w:sz w:val="28"/>
          <w:szCs w:val="28"/>
        </w:rPr>
        <w:t xml:space="preserve">  Но всех добрее и важней одно                                                             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Из двух слогов простое слово мама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И нету слов роднее, чем оно.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1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ребёнок: </w:t>
      </w:r>
      <w:r w:rsidRPr="00C32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632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C3216B">
        <w:rPr>
          <w:rFonts w:ascii="Times New Roman" w:eastAsia="Calibri" w:hAnsi="Times New Roman" w:cs="Times New Roman"/>
          <w:sz w:val="28"/>
          <w:szCs w:val="28"/>
        </w:rPr>
        <w:t>Спасибо вам за теплоту,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2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 нежность и за красоту.                                               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Нам крикнуть хочется сейчас  </w:t>
      </w:r>
    </w:p>
    <w:p w:rsidR="00582DD4" w:rsidRPr="00C3216B" w:rsidRDefault="00582DD4" w:rsidP="00582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«Спасибо, что вы есть у нас.</w:t>
      </w:r>
    </w:p>
    <w:p w:rsidR="00ED441A" w:rsidRPr="00ED441A" w:rsidRDefault="00ED441A" w:rsidP="007632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ТАНЕЦ </w:t>
      </w:r>
      <w:r w:rsidR="00763205" w:rsidRPr="00763205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МАЛЬЧИКОВ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КИКИМОРА: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А, поняла, ваша Весна непослушная, так это я и есть, слушаться я не люблю,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Постоянно вою и кричу!</w:t>
      </w:r>
    </w:p>
    <w:p w:rsidR="00582DD4" w:rsidRPr="00582DD4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 и среди вас такие есть тоже!</w:t>
      </w:r>
    </w:p>
    <w:p w:rsidR="00C3216B" w:rsidRDefault="00C3216B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76320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proofErr w:type="spellEnd"/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наши дети воспитанные, помощники у своих мам, а на наших мам то посмотри, ведь глаз не оторвать!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КИКИМОРА: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я, а я, тоже, хоть куда!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давайте покаже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 Кикиморе, как надо наряжаться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Девочки выходите и свой танец вы покажите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7632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lastRenderedPageBreak/>
        <w:t>ТАНЕЦ ДЕВОЧЕК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КИКИМОРА</w:t>
      </w:r>
    </w:p>
    <w:p w:rsidR="00ED441A" w:rsidRPr="00ED441A" w:rsidRDefault="00ED441A" w:rsidP="00ED441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Ладно, мне не потягаться с вами, вы вон какие, да еще и мамы ваши тут! (</w:t>
      </w:r>
      <w:r w:rsidRPr="00ED441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Отворачивается уйти и возвращается)</w:t>
      </w: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Я, кажется, поняла, в вашем зале уже наступила весна, ваши мамы и бабушки улыбаются, вы дарите им радость. И даже я, кажется, начинаю цвести, цвести! Я вас всех поздравляю с праздником, побегу теперь в лес, расскажу там про ваш праздник. И в моем лесу тоже наступит весна. И спасибо вам за рецепт и за уборку тоже! До свидания! (уходит)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441A" w:rsidRPr="00C3216B" w:rsidRDefault="00ED441A" w:rsidP="00ED44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2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 праздник подошел к концу.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Поздравляем вас и желаем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sz w:val="28"/>
          <w:szCs w:val="28"/>
        </w:rPr>
        <w:t>В праздник весны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sz w:val="28"/>
          <w:szCs w:val="28"/>
        </w:rPr>
        <w:t>Светлые сны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sz w:val="28"/>
          <w:szCs w:val="28"/>
        </w:rPr>
        <w:t>Пусть непременно сбываются!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sz w:val="28"/>
          <w:szCs w:val="28"/>
        </w:rPr>
        <w:t>Счастье цветет,</w:t>
      </w:r>
    </w:p>
    <w:p w:rsidR="00ED441A" w:rsidRP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sz w:val="28"/>
          <w:szCs w:val="28"/>
        </w:rPr>
        <w:t>Сердце поет,</w:t>
      </w:r>
    </w:p>
    <w:p w:rsidR="00ED441A" w:rsidRDefault="00ED441A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41A">
        <w:rPr>
          <w:rFonts w:ascii="Times New Roman" w:eastAsia="Calibri" w:hAnsi="Times New Roman" w:cs="Times New Roman"/>
          <w:sz w:val="28"/>
          <w:szCs w:val="28"/>
        </w:rPr>
        <w:t>Радостью мир наполняется!</w:t>
      </w:r>
    </w:p>
    <w:p w:rsidR="00C3216B" w:rsidRDefault="00C3216B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16B" w:rsidRPr="00ED441A" w:rsidRDefault="00C3216B" w:rsidP="00ED4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Девочка:</w:t>
      </w: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Для бабушек, мам мы сегодня старались,</w:t>
      </w: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пели, плясали, шутили, смеялись.</w:t>
      </w: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зале весна наступила у нас</w:t>
      </w: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света сияния маминых глаз.</w:t>
      </w: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Мальчик:</w:t>
      </w: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Так пусть же весна принесёт навсегда</w:t>
      </w: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 и молодость в ваши дома.</w:t>
      </w: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мира весна принесёт всей планете,</w:t>
      </w:r>
    </w:p>
    <w:p w:rsidR="00C3216B" w:rsidRPr="00840005" w:rsidRDefault="00C3216B" w:rsidP="00C3216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будут всегда ваши счастливы дети.</w:t>
      </w:r>
    </w:p>
    <w:p w:rsidR="009108CC" w:rsidRDefault="0056540F" w:rsidP="00ED441A">
      <w:pPr>
        <w:rPr>
          <w:rFonts w:ascii="Times New Roman" w:hAnsi="Times New Roman" w:cs="Times New Roman"/>
          <w:sz w:val="28"/>
          <w:szCs w:val="28"/>
        </w:rPr>
      </w:pPr>
    </w:p>
    <w:p w:rsidR="00C3216B" w:rsidRDefault="00C3216B" w:rsidP="00C3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6B">
        <w:rPr>
          <w:rFonts w:ascii="Times New Roman" w:hAnsi="Times New Roman" w:cs="Times New Roman"/>
          <w:b/>
          <w:sz w:val="28"/>
          <w:szCs w:val="28"/>
          <w:highlight w:val="yellow"/>
        </w:rPr>
        <w:t>ТАНЕЦ ФЛЕШМОБ</w:t>
      </w:r>
      <w:r w:rsidR="00763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205" w:rsidRPr="00763205">
        <w:rPr>
          <w:rFonts w:ascii="Times New Roman" w:hAnsi="Times New Roman" w:cs="Times New Roman"/>
          <w:b/>
          <w:sz w:val="28"/>
          <w:szCs w:val="28"/>
          <w:highlight w:val="yellow"/>
        </w:rPr>
        <w:t>(ПО ПОКАЗУ МУР. РУК)</w:t>
      </w:r>
    </w:p>
    <w:p w:rsidR="00763205" w:rsidRPr="00C3216B" w:rsidRDefault="00763205" w:rsidP="00C3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16B" w:rsidRDefault="00C3216B" w:rsidP="00ED441A">
      <w:pPr>
        <w:rPr>
          <w:rFonts w:ascii="Times New Roman" w:hAnsi="Times New Roman" w:cs="Times New Roman"/>
          <w:sz w:val="28"/>
          <w:szCs w:val="28"/>
        </w:rPr>
      </w:pPr>
    </w:p>
    <w:p w:rsidR="00C3216B" w:rsidRDefault="00C3216B" w:rsidP="00ED441A">
      <w:pPr>
        <w:rPr>
          <w:rFonts w:ascii="Times New Roman" w:hAnsi="Times New Roman" w:cs="Times New Roman"/>
          <w:sz w:val="28"/>
          <w:szCs w:val="28"/>
        </w:rPr>
      </w:pPr>
    </w:p>
    <w:p w:rsidR="00C3216B" w:rsidRDefault="00C3216B" w:rsidP="00ED441A">
      <w:pPr>
        <w:rPr>
          <w:rFonts w:ascii="Times New Roman" w:hAnsi="Times New Roman" w:cs="Times New Roman"/>
          <w:sz w:val="28"/>
          <w:szCs w:val="28"/>
        </w:rPr>
      </w:pPr>
    </w:p>
    <w:p w:rsidR="00C3216B" w:rsidRDefault="00C3216B" w:rsidP="00ED441A">
      <w:pPr>
        <w:rPr>
          <w:rFonts w:ascii="Times New Roman" w:hAnsi="Times New Roman" w:cs="Times New Roman"/>
          <w:sz w:val="28"/>
          <w:szCs w:val="28"/>
        </w:rPr>
      </w:pPr>
    </w:p>
    <w:p w:rsidR="00C3216B" w:rsidRDefault="00C3216B" w:rsidP="00ED441A">
      <w:pPr>
        <w:rPr>
          <w:rFonts w:ascii="Times New Roman" w:hAnsi="Times New Roman" w:cs="Times New Roman"/>
          <w:sz w:val="28"/>
          <w:szCs w:val="28"/>
        </w:rPr>
      </w:pPr>
    </w:p>
    <w:sectPr w:rsidR="00C3216B" w:rsidSect="00ED441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0F" w:rsidRDefault="0056540F" w:rsidP="00C3216B">
      <w:pPr>
        <w:spacing w:after="0" w:line="240" w:lineRule="auto"/>
      </w:pPr>
      <w:r>
        <w:separator/>
      </w:r>
    </w:p>
  </w:endnote>
  <w:endnote w:type="continuationSeparator" w:id="0">
    <w:p w:rsidR="0056540F" w:rsidRDefault="0056540F" w:rsidP="00C3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716416"/>
      <w:docPartObj>
        <w:docPartGallery w:val="Page Numbers (Bottom of Page)"/>
        <w:docPartUnique/>
      </w:docPartObj>
    </w:sdtPr>
    <w:sdtEndPr/>
    <w:sdtContent>
      <w:p w:rsidR="00C3216B" w:rsidRDefault="00C321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77">
          <w:rPr>
            <w:noProof/>
          </w:rPr>
          <w:t>6</w:t>
        </w:r>
        <w:r>
          <w:fldChar w:fldCharType="end"/>
        </w:r>
      </w:p>
    </w:sdtContent>
  </w:sdt>
  <w:p w:rsidR="00C3216B" w:rsidRDefault="00C321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0F" w:rsidRDefault="0056540F" w:rsidP="00C3216B">
      <w:pPr>
        <w:spacing w:after="0" w:line="240" w:lineRule="auto"/>
      </w:pPr>
      <w:r>
        <w:separator/>
      </w:r>
    </w:p>
  </w:footnote>
  <w:footnote w:type="continuationSeparator" w:id="0">
    <w:p w:rsidR="0056540F" w:rsidRDefault="0056540F" w:rsidP="00C3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1"/>
    <w:rsid w:val="00123540"/>
    <w:rsid w:val="00542177"/>
    <w:rsid w:val="0056540F"/>
    <w:rsid w:val="00582DD4"/>
    <w:rsid w:val="00763205"/>
    <w:rsid w:val="007E0ADF"/>
    <w:rsid w:val="00A0038B"/>
    <w:rsid w:val="00C22AA9"/>
    <w:rsid w:val="00C3216B"/>
    <w:rsid w:val="00EA30E1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6279-D4A4-445A-BCCE-6FC88652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16B"/>
  </w:style>
  <w:style w:type="paragraph" w:styleId="a5">
    <w:name w:val="footer"/>
    <w:basedOn w:val="a"/>
    <w:link w:val="a6"/>
    <w:uiPriority w:val="99"/>
    <w:unhideWhenUsed/>
    <w:rsid w:val="00C3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16B"/>
  </w:style>
  <w:style w:type="paragraph" w:styleId="a7">
    <w:name w:val="No Spacing"/>
    <w:link w:val="a8"/>
    <w:uiPriority w:val="1"/>
    <w:qFormat/>
    <w:rsid w:val="00C3216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C3216B"/>
  </w:style>
  <w:style w:type="paragraph" w:customStyle="1" w:styleId="TimesNewRoman">
    <w:name w:val="без пробелов + Times New Roman"/>
    <w:basedOn w:val="a"/>
    <w:rsid w:val="00C321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2024-02-28T03:12:00Z</dcterms:created>
  <dcterms:modified xsi:type="dcterms:W3CDTF">2024-03-15T03:51:00Z</dcterms:modified>
</cp:coreProperties>
</file>