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CE68A" w14:textId="4D5E954E" w:rsidR="006F11ED" w:rsidRPr="006F11ED" w:rsidRDefault="005E72DC" w:rsidP="006F11ED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Методическая разработка </w:t>
      </w:r>
    </w:p>
    <w:p w14:paraId="52F51359" w14:textId="77777777" w:rsidR="006F11ED" w:rsidRPr="006F11ED" w:rsidRDefault="006F11ED" w:rsidP="006F11ED">
      <w:pPr>
        <w:jc w:val="center"/>
        <w:rPr>
          <w:rFonts w:ascii="Times New Roman" w:hAnsi="Times New Roman" w:cs="Times New Roman"/>
          <w:b/>
          <w:sz w:val="32"/>
        </w:rPr>
      </w:pPr>
      <w:r w:rsidRPr="006F11ED">
        <w:rPr>
          <w:rFonts w:ascii="Times New Roman" w:hAnsi="Times New Roman" w:cs="Times New Roman"/>
          <w:b/>
          <w:sz w:val="32"/>
        </w:rPr>
        <w:t>«В гостях у Осени».</w:t>
      </w:r>
    </w:p>
    <w:p w14:paraId="1EF427A8" w14:textId="082542B3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>Цел</w:t>
      </w:r>
      <w:r w:rsidR="006650DD">
        <w:rPr>
          <w:rFonts w:ascii="Times New Roman" w:hAnsi="Times New Roman" w:cs="Times New Roman"/>
          <w:sz w:val="28"/>
        </w:rPr>
        <w:t>ь</w:t>
      </w:r>
      <w:r w:rsidRPr="006F11ED">
        <w:rPr>
          <w:rFonts w:ascii="Times New Roman" w:hAnsi="Times New Roman" w:cs="Times New Roman"/>
          <w:sz w:val="28"/>
        </w:rPr>
        <w:t>:</w:t>
      </w:r>
      <w:r w:rsidR="006650DD">
        <w:rPr>
          <w:rFonts w:ascii="Times New Roman" w:hAnsi="Times New Roman" w:cs="Times New Roman"/>
          <w:sz w:val="28"/>
        </w:rPr>
        <w:t xml:space="preserve"> развитие речи</w:t>
      </w:r>
    </w:p>
    <w:p w14:paraId="17A22835" w14:textId="543D6B44" w:rsidR="006F11ED" w:rsidRPr="006F11ED" w:rsidRDefault="006650DD" w:rsidP="006F11E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Задачи: </w:t>
      </w:r>
      <w:r w:rsidR="006F11ED" w:rsidRPr="006F11ED">
        <w:rPr>
          <w:rFonts w:ascii="Times New Roman" w:hAnsi="Times New Roman" w:cs="Times New Roman"/>
          <w:sz w:val="28"/>
        </w:rPr>
        <w:t>Расширять и активизировать словарный запас.</w:t>
      </w:r>
    </w:p>
    <w:p w14:paraId="42ED3A5E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>Закреплять знания детей по темам «Осень», «Овощи», «Фрукты».</w:t>
      </w:r>
    </w:p>
    <w:p w14:paraId="21E4FC12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>Закреплять представления детей о жёлтом цвете.</w:t>
      </w:r>
    </w:p>
    <w:p w14:paraId="68A702CC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>Учить детей согласовывать прилагательные с существительными мужского и женского рода в падеже.</w:t>
      </w:r>
    </w:p>
    <w:p w14:paraId="6A233827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>Развивать слуховое внимание, память и мышление.</w:t>
      </w:r>
    </w:p>
    <w:p w14:paraId="642E2D85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>Развитие мелкой и артикуляционной моторики.</w:t>
      </w:r>
    </w:p>
    <w:p w14:paraId="5A954319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>Воспитание продолжительного выдоха.</w:t>
      </w:r>
    </w:p>
    <w:p w14:paraId="2B3BF29F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>Оборудование:</w:t>
      </w:r>
    </w:p>
    <w:p w14:paraId="35D77DC0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>Слайд-презентация.</w:t>
      </w:r>
    </w:p>
    <w:p w14:paraId="27000D3D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>Листья из жёлтой бумаги.</w:t>
      </w:r>
    </w:p>
    <w:p w14:paraId="48089282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>Магнитофон с записями музыки.</w:t>
      </w:r>
    </w:p>
    <w:p w14:paraId="0BE96BA8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>Фрукты и овощи из жёлтого картона в конвертах.</w:t>
      </w:r>
    </w:p>
    <w:p w14:paraId="14D3CB20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>Ход занятия:</w:t>
      </w:r>
    </w:p>
    <w:p w14:paraId="1C243BDB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 xml:space="preserve">          Логопед: Ребята, хотите совершить со мной небольшое интересное путешествие? Я предлагаю отправиться в гости к Осени. Но прежде, чем мы туда попадём, нам нужно пройти по сложному узкому мостику (на полу лежит мостик), а к мостику подойдёт лишь тот, кто назовёт примету осени.</w:t>
      </w:r>
    </w:p>
    <w:p w14:paraId="351900FF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 xml:space="preserve">          Дети называют: Осенью падают листья. Осенью часто идут дожди. Осенью дует холодный ветер. Осенью становится холодно…</w:t>
      </w:r>
    </w:p>
    <w:p w14:paraId="1B481892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>(Дети проходят по мостику и оказываются в гостях у осени.)</w:t>
      </w:r>
    </w:p>
    <w:p w14:paraId="37E35C07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 xml:space="preserve">          Логопед: Ну, вот мы и добрались! (Слайд) Ребята, посмотрите, осенью всё вокруг жёлтое: жёлтые поляны, жёлтые деревья. Осенью дует холодный ветер. Он срывает с деревьев жёлтые листья. Они кружатся и падают на землю. (Слайд) Как это называется?</w:t>
      </w:r>
    </w:p>
    <w:p w14:paraId="284E3ADB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 xml:space="preserve">          Дети: Листопад.</w:t>
      </w:r>
    </w:p>
    <w:p w14:paraId="5C34B3E1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 xml:space="preserve">          Логопед: Правильно. Мы с вами находимся на осенней полянке. Посмотрите, сколько листьев лежит на земле. И они все жёлтые. Возьмите тот лист, который вам нравится больше всех и тихонечко подуйте на него. А </w:t>
      </w:r>
      <w:r w:rsidRPr="006F11ED">
        <w:rPr>
          <w:rFonts w:ascii="Times New Roman" w:hAnsi="Times New Roman" w:cs="Times New Roman"/>
          <w:sz w:val="28"/>
        </w:rPr>
        <w:lastRenderedPageBreak/>
        <w:t>теперь с силой подуем на листочки. (Выполняем дыхательную гимнастику.) Вот какой листопад у нас с вами получился. Ребята, послушайте, кто-то сюда идёт. (Звучит музыка. К ребятам выходит Осень.)</w:t>
      </w:r>
    </w:p>
    <w:p w14:paraId="6CE5B426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 xml:space="preserve">          Осень: Здравствуйте, гости дорогие!</w:t>
      </w:r>
    </w:p>
    <w:p w14:paraId="433D07D8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 xml:space="preserve">          Дети: Здравствуй, Осень!</w:t>
      </w:r>
    </w:p>
    <w:p w14:paraId="1762D4FE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 xml:space="preserve">          Осень:   Принесла я вам подарки:</w:t>
      </w:r>
    </w:p>
    <w:p w14:paraId="4591E0DA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 xml:space="preserve">                        Танцы, игры и загадки.</w:t>
      </w:r>
    </w:p>
    <w:p w14:paraId="086BD71A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 xml:space="preserve">                        Но, чтоб выполнить заданья,</w:t>
      </w:r>
    </w:p>
    <w:p w14:paraId="2C27B3FF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 xml:space="preserve">                        Нужно приложить старанье.</w:t>
      </w:r>
    </w:p>
    <w:p w14:paraId="0A311648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 xml:space="preserve">                        Не шалить, не отвлекаться,</w:t>
      </w:r>
    </w:p>
    <w:p w14:paraId="18307710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 xml:space="preserve">                        Только делом заниматься.</w:t>
      </w:r>
    </w:p>
    <w:p w14:paraId="16546F6A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>Хотите со мной поиграть?</w:t>
      </w:r>
    </w:p>
    <w:p w14:paraId="4042FDBD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 xml:space="preserve">          Дети: Да, хотим.</w:t>
      </w:r>
    </w:p>
    <w:p w14:paraId="650D1965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 xml:space="preserve">          Осень: Я приглашаю вас в свой сад-огород. (Слайд) В нём растёт много овощей и фруктов. Ребята, а какие овощи и фрукты вы знаете?</w:t>
      </w:r>
    </w:p>
    <w:p w14:paraId="42941A72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 xml:space="preserve">          Дети: Яблоки, груши, бананы, апельсины, картошка, морковь…</w:t>
      </w:r>
    </w:p>
    <w:p w14:paraId="46C770B0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 xml:space="preserve">          Осень: Молодцы! Ребята, у меня случилось горе. Недавно по моему чудесному саду пролетел злой Ветер-Колдун и разбросал весь мой урожай. Помогите мне, пожалуйста, его собрать!</w:t>
      </w:r>
    </w:p>
    <w:p w14:paraId="6C3AF1A4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>(Осень раздаёт конверты. В них изображения разных овощей и фруктов из кусочков жёлтого картона. Дети должны собрать.)</w:t>
      </w:r>
    </w:p>
    <w:p w14:paraId="2C551B63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 xml:space="preserve">          Логопед: Молодцы, ребята! А теперь пусть каждый из вас назовёт свой фрукт или овощ так: у меня жёлтый банан. (Слайд)</w:t>
      </w:r>
    </w:p>
    <w:p w14:paraId="580873B7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>(Дети называют.)</w:t>
      </w:r>
    </w:p>
    <w:p w14:paraId="574C09A6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 xml:space="preserve">          Осень: Спасибо вам, ребята, что вы мне помогли навести порядок в саду.</w:t>
      </w:r>
    </w:p>
    <w:p w14:paraId="1B1AFACD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 xml:space="preserve">          Логопед: А теперь садитесь на полянку и поиграем с пальчиками. (Выполняем пальчиковую гимнастику «Осенние листья».)</w:t>
      </w:r>
    </w:p>
    <w:p w14:paraId="7514479C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>«Осенние листья»</w:t>
      </w:r>
    </w:p>
    <w:p w14:paraId="260C3445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>Раз, два, три, четыре, пять,      (загибают пальчики, начиная с большого.)</w:t>
      </w:r>
    </w:p>
    <w:p w14:paraId="3D3DF3A3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>Будем листья собирать.           (сжимают и разжимают кулачки.)</w:t>
      </w:r>
    </w:p>
    <w:p w14:paraId="0CB89361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lastRenderedPageBreak/>
        <w:t>Листья берёзы,                          ( загибают пальчики, начиная с большого.)</w:t>
      </w:r>
    </w:p>
    <w:p w14:paraId="1FFA9794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>Листья рябины,</w:t>
      </w:r>
    </w:p>
    <w:p w14:paraId="6B95CA1A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>Листики тополя,</w:t>
      </w:r>
    </w:p>
    <w:p w14:paraId="6C773045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>Листья осины,</w:t>
      </w:r>
    </w:p>
    <w:p w14:paraId="3383A567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>Листики дуба мы соберём,</w:t>
      </w:r>
    </w:p>
    <w:p w14:paraId="5C6D2E44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>Маме осенний букет отнесём.       («шагают» по столу средним и</w:t>
      </w:r>
    </w:p>
    <w:p w14:paraId="6394DC57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 xml:space="preserve">                                                                    указательным пальчиками.)</w:t>
      </w:r>
    </w:p>
    <w:p w14:paraId="60D5D630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 xml:space="preserve">          Логопед: Молодцы! Ваши пальчики отдохнули, поиграли; теперь надо, чтобы поиграли ваши губки и язычки. Возьмите в руки зеркала, и давайте сделаем упражнения. (Слайд)</w:t>
      </w:r>
    </w:p>
    <w:p w14:paraId="0686CE73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>(Логопед вместе с детьми выполняют упражнения из общей артикуляционной гимнастики. На каждое упражнение слайд.)</w:t>
      </w:r>
    </w:p>
    <w:p w14:paraId="7CAAD18A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 xml:space="preserve">         Логопед: Молодцы! А сейчас давайте пойдём на полянку и соберём букет цветов. (Слайд) Посмотрите, какая красивая полянка. Мы не будем рвать много цветов – они ведь завянут. Сорвём несколько цветочков.</w:t>
      </w:r>
    </w:p>
    <w:p w14:paraId="40358B13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>(Упражнение «На полянку мы пойдём». Встали в круг.)</w:t>
      </w:r>
    </w:p>
    <w:p w14:paraId="61254020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>На полянку мы пойдём, мы пойдём,    (идут по кругу, взявшись за руки.)</w:t>
      </w:r>
    </w:p>
    <w:p w14:paraId="6D19FEDD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>И цветов мы наберём, наберём.</w:t>
      </w:r>
    </w:p>
    <w:p w14:paraId="19534C10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>Колокольчик голубой                            (останавливаются, кланяются.)</w:t>
      </w:r>
    </w:p>
    <w:p w14:paraId="2B99CB52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>Поклонился нам с тобой.</w:t>
      </w:r>
    </w:p>
    <w:p w14:paraId="4619C388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>К солнцу тянутся ромашки,            (встают на носочки, руки вверх, тянутся.)</w:t>
      </w:r>
    </w:p>
    <w:p w14:paraId="656F21D4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>В травке бегают букашки.              (бегут по кругу.)</w:t>
      </w:r>
    </w:p>
    <w:p w14:paraId="7371B1A8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 xml:space="preserve">Мы домой идём, идём,                      </w:t>
      </w:r>
    </w:p>
    <w:p w14:paraId="6BB96C98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>Мы букет цветов несём.                 (идут по кругу, взявшись за руки.)</w:t>
      </w:r>
    </w:p>
    <w:p w14:paraId="4387F915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 xml:space="preserve">          Осень: Молодцы, ребята! Мне так весело с вами! А загадки вы отгадывать умеете?</w:t>
      </w:r>
    </w:p>
    <w:p w14:paraId="526B69D4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 xml:space="preserve">          Дети: Да, умеем.</w:t>
      </w:r>
    </w:p>
    <w:p w14:paraId="7DC7C3A0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 xml:space="preserve">          Загадки:</w:t>
      </w:r>
    </w:p>
    <w:p w14:paraId="73A8DA9E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>Тучи нагоняет,</w:t>
      </w:r>
    </w:p>
    <w:p w14:paraId="2FD7C53A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>Воет, задувает.                  (Звучит музыка.)</w:t>
      </w:r>
    </w:p>
    <w:p w14:paraId="03B61638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lastRenderedPageBreak/>
        <w:t>По свету рыщет,</w:t>
      </w:r>
    </w:p>
    <w:p w14:paraId="7B7F1524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>Поёт да свищет.             (Ветер.)</w:t>
      </w:r>
    </w:p>
    <w:p w14:paraId="555B0C20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>Подходила, грохотала,</w:t>
      </w:r>
    </w:p>
    <w:p w14:paraId="20ECFFD1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>Стрелы на землю метала.</w:t>
      </w:r>
    </w:p>
    <w:p w14:paraId="3F1EC6BF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>Нам казалось, шла с бедой,</w:t>
      </w:r>
    </w:p>
    <w:p w14:paraId="1ABB74B7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 xml:space="preserve">Оказалось – шла с водой.             (Звучит музыка.)     </w:t>
      </w:r>
    </w:p>
    <w:p w14:paraId="24795677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>Подошла и пролилась, -</w:t>
      </w:r>
    </w:p>
    <w:p w14:paraId="5DF6DFBB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>Вдоволь пашня напилась.             (Гроза, тучи.)</w:t>
      </w:r>
    </w:p>
    <w:p w14:paraId="62F1F43B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>Он идёт, а мы бежим,</w:t>
      </w:r>
    </w:p>
    <w:p w14:paraId="77335977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>Он догонит всё равно!</w:t>
      </w:r>
    </w:p>
    <w:p w14:paraId="07FC28DD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>В дом укрыться мы спешим,</w:t>
      </w:r>
    </w:p>
    <w:p w14:paraId="6FB858DC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>Будет к нам стучать в окно!                    (Звучит музыка.)</w:t>
      </w:r>
    </w:p>
    <w:p w14:paraId="0E35E111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>И по крыше тук да тук!</w:t>
      </w:r>
    </w:p>
    <w:p w14:paraId="44080771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>Нет, не впустим, милый друг!                (Дождь.)</w:t>
      </w:r>
    </w:p>
    <w:p w14:paraId="031251B9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>Растут – зеленеют,</w:t>
      </w:r>
    </w:p>
    <w:p w14:paraId="70D5C73F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>Упадут – пожелтеют,</w:t>
      </w:r>
    </w:p>
    <w:p w14:paraId="5449C010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>Полежат – почернеют.                 (Листья.)</w:t>
      </w:r>
    </w:p>
    <w:p w14:paraId="2C5A0041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 xml:space="preserve">          Осень: Молодцы, ребята! Как вы хорошо умеете отгадывать загадки.</w:t>
      </w:r>
    </w:p>
    <w:p w14:paraId="13C87A4F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 xml:space="preserve">          Логопед: А теперь давайте отдохнём. Ложитесь на жёлтую осеннюю полянку, закрывайте глазки, расслабьтесь.</w:t>
      </w:r>
    </w:p>
    <w:p w14:paraId="0D08E120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>(Релаксационная минутка. Звучит спокойная музыка. Дети лежат «на полянке».)</w:t>
      </w:r>
    </w:p>
    <w:p w14:paraId="28B1337C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>Поспевает брусника,</w:t>
      </w:r>
    </w:p>
    <w:p w14:paraId="3110F1FE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>Стали дни холоднее,</w:t>
      </w:r>
    </w:p>
    <w:p w14:paraId="72205DDC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>И от птичьего крика</w:t>
      </w:r>
    </w:p>
    <w:p w14:paraId="5EBDB0CA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>В сердце только грустнее.</w:t>
      </w:r>
    </w:p>
    <w:p w14:paraId="2E341691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 xml:space="preserve">          Стаи птиц улетают</w:t>
      </w:r>
    </w:p>
    <w:p w14:paraId="1F5282B5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 xml:space="preserve">          Прочь, за синее море,</w:t>
      </w:r>
    </w:p>
    <w:p w14:paraId="3B6D1EEA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 xml:space="preserve">          Все деревья блистают</w:t>
      </w:r>
    </w:p>
    <w:p w14:paraId="6447C395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lastRenderedPageBreak/>
        <w:t xml:space="preserve">          В разноцветном уборе.</w:t>
      </w:r>
    </w:p>
    <w:p w14:paraId="30271D65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>Солнце реже смеётся,</w:t>
      </w:r>
    </w:p>
    <w:p w14:paraId="679F859A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>Нет в цветах благовонья.</w:t>
      </w:r>
    </w:p>
    <w:p w14:paraId="6DD563F2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>Скоро Осень проснётся</w:t>
      </w:r>
    </w:p>
    <w:p w14:paraId="2E68368C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>И заплачет спросонья.</w:t>
      </w:r>
    </w:p>
    <w:p w14:paraId="6F01679B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 xml:space="preserve">          Логопед: Молодцы! А теперь, ребята, скажите мне, у кого мы сегодня в гостях?</w:t>
      </w:r>
    </w:p>
    <w:p w14:paraId="23F0A1D7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 xml:space="preserve">          Дети: Сегодня мы в гостях у Осени.</w:t>
      </w:r>
    </w:p>
    <w:p w14:paraId="617D8ABF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 xml:space="preserve">          Логопед: А назовите мне приметы осени.</w:t>
      </w:r>
    </w:p>
    <w:p w14:paraId="2840B2D4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 xml:space="preserve">          Дети: Осенью всё вокруг жёлтое. Осенью холодно на улице, дует холодный ветер, идёт дождь…</w:t>
      </w:r>
    </w:p>
    <w:p w14:paraId="55194901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 xml:space="preserve">          Логопед: А теперь нам пора возвращаться. Давайте поблагодарим Осень за гостеприимство и попрощаемся с ней.</w:t>
      </w:r>
    </w:p>
    <w:p w14:paraId="46128AF9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 xml:space="preserve">          Осень: Спасибо, ребята, что зашли ко мне в гости. Я хочу вам дать из своего чудесного сада-огорода вкусный полезный фрукт. (Раздаёт по фрукту.)</w:t>
      </w:r>
    </w:p>
    <w:p w14:paraId="506A439B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 xml:space="preserve">          Дети: Спасибо, Осень. До свидания.</w:t>
      </w:r>
    </w:p>
    <w:p w14:paraId="17B06049" w14:textId="77777777" w:rsidR="006F11ED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>(Дети прощаются и уходят по мостику обратно.)</w:t>
      </w:r>
    </w:p>
    <w:p w14:paraId="646A953A" w14:textId="77777777" w:rsidR="00D32609" w:rsidRPr="006F11ED" w:rsidRDefault="006F11ED" w:rsidP="006F11ED">
      <w:pPr>
        <w:rPr>
          <w:rFonts w:ascii="Times New Roman" w:hAnsi="Times New Roman" w:cs="Times New Roman"/>
          <w:sz w:val="28"/>
        </w:rPr>
      </w:pPr>
      <w:r w:rsidRPr="006F11ED">
        <w:rPr>
          <w:rFonts w:ascii="Times New Roman" w:hAnsi="Times New Roman" w:cs="Times New Roman"/>
          <w:sz w:val="28"/>
        </w:rPr>
        <w:t xml:space="preserve">       </w:t>
      </w:r>
    </w:p>
    <w:sectPr w:rsidR="00D32609" w:rsidRPr="006F1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445"/>
    <w:rsid w:val="00523445"/>
    <w:rsid w:val="005E72DC"/>
    <w:rsid w:val="006650DD"/>
    <w:rsid w:val="006F11ED"/>
    <w:rsid w:val="00D3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E1638"/>
  <w15:chartTrackingRefBased/>
  <w15:docId w15:val="{3BBA39A5-3461-41B9-A127-633B6595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966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Элеонора Комарова</cp:lastModifiedBy>
  <cp:revision>3</cp:revision>
  <dcterms:created xsi:type="dcterms:W3CDTF">2024-03-15T17:00:00Z</dcterms:created>
  <dcterms:modified xsi:type="dcterms:W3CDTF">2024-03-15T17:03:00Z</dcterms:modified>
</cp:coreProperties>
</file>