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EF36" w14:textId="77777777" w:rsidR="00570BDE" w:rsidRPr="0066334A" w:rsidRDefault="00570BDE" w:rsidP="00675919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66334A">
        <w:rPr>
          <w:rFonts w:ascii="Times New Roman" w:hAnsi="Times New Roman" w:cs="Times New Roman"/>
          <w:b/>
          <w:sz w:val="24"/>
          <w:szCs w:val="24"/>
        </w:rPr>
        <w:t>Тема:</w:t>
      </w:r>
      <w:r w:rsidRPr="0066334A">
        <w:rPr>
          <w:rFonts w:ascii="Times New Roman" w:hAnsi="Times New Roman" w:cs="Times New Roman"/>
          <w:sz w:val="24"/>
          <w:szCs w:val="24"/>
        </w:rPr>
        <w:t xml:space="preserve"> «Деление суммы на число»</w:t>
      </w:r>
    </w:p>
    <w:p w14:paraId="04E9DE9C" w14:textId="77777777" w:rsidR="00570BDE" w:rsidRPr="0066334A" w:rsidRDefault="00570BDE" w:rsidP="006759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34A">
        <w:rPr>
          <w:rFonts w:ascii="Times New Roman" w:hAnsi="Times New Roman" w:cs="Times New Roman"/>
          <w:b/>
          <w:sz w:val="24"/>
          <w:szCs w:val="24"/>
        </w:rPr>
        <w:t>Цель:</w:t>
      </w:r>
      <w:r w:rsidRPr="00663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633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организация </w:t>
      </w:r>
      <w:r w:rsidRPr="0066334A">
        <w:rPr>
          <w:rFonts w:ascii="Times New Roman" w:eastAsia="Times New Roman" w:hAnsi="Times New Roman" w:cs="Times New Roman"/>
          <w:sz w:val="24"/>
          <w:szCs w:val="24"/>
        </w:rPr>
        <w:t>деятельности обучающихся по формированию знаний деления суммы на число, различными способами.</w:t>
      </w:r>
    </w:p>
    <w:p w14:paraId="1B0DC10B" w14:textId="77777777" w:rsidR="00570BDE" w:rsidRPr="0066334A" w:rsidRDefault="00570BDE" w:rsidP="00675919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334A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79B38993" w14:textId="77777777" w:rsidR="00570BDE" w:rsidRPr="0066334A" w:rsidRDefault="00570BDE" w:rsidP="00675919">
      <w:pPr>
        <w:pStyle w:val="a3"/>
        <w:spacing w:line="276" w:lineRule="auto"/>
      </w:pPr>
      <w:r w:rsidRPr="0066334A">
        <w:t xml:space="preserve">Обучающая: -создать способствовать формированию умения деления суммы на </w:t>
      </w:r>
      <w:r w:rsidR="00BA6EDA" w:rsidRPr="0066334A">
        <w:t>число,</w:t>
      </w:r>
      <w:r w:rsidRPr="0066334A">
        <w:t xml:space="preserve"> когда </w:t>
      </w:r>
      <w:r w:rsidRPr="0066334A">
        <w:rPr>
          <w:color w:val="000000"/>
          <w:shd w:val="clear" w:color="auto" w:fill="FFFFFF"/>
        </w:rPr>
        <w:t>каждое слагаемое делится на это число.</w:t>
      </w:r>
    </w:p>
    <w:p w14:paraId="77B1D0A6" w14:textId="77777777" w:rsidR="00570BDE" w:rsidRPr="0066334A" w:rsidRDefault="00570BDE" w:rsidP="00675919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66334A">
        <w:rPr>
          <w:rFonts w:ascii="Times New Roman" w:hAnsi="Times New Roman" w:cs="Times New Roman"/>
          <w:sz w:val="24"/>
          <w:szCs w:val="24"/>
        </w:rPr>
        <w:t>Развивающая: - способствовать развитию умения сравнивать, анализировать, обобщать</w:t>
      </w:r>
    </w:p>
    <w:p w14:paraId="7B9E6112" w14:textId="77777777" w:rsidR="00570BDE" w:rsidRPr="0066334A" w:rsidRDefault="00570BDE" w:rsidP="00675919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66334A">
        <w:rPr>
          <w:rFonts w:ascii="Times New Roman" w:hAnsi="Times New Roman" w:cs="Times New Roman"/>
          <w:sz w:val="24"/>
          <w:szCs w:val="24"/>
        </w:rPr>
        <w:t>Воспитательная: способствовать формированию интереса к изучению математики.</w:t>
      </w:r>
    </w:p>
    <w:p w14:paraId="05FED79E" w14:textId="77777777" w:rsidR="00570BDE" w:rsidRPr="0066334A" w:rsidRDefault="00570BDE" w:rsidP="00BA6ED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34A">
        <w:rPr>
          <w:rFonts w:ascii="Times New Roman" w:hAnsi="Times New Roman" w:cs="Times New Roman"/>
          <w:b/>
          <w:sz w:val="24"/>
          <w:szCs w:val="24"/>
        </w:rPr>
        <w:t xml:space="preserve">Тип: </w:t>
      </w:r>
      <w:r w:rsidR="00907573" w:rsidRPr="0066334A">
        <w:rPr>
          <w:rFonts w:ascii="Times New Roman" w:hAnsi="Times New Roman" w:cs="Times New Roman"/>
          <w:sz w:val="24"/>
          <w:szCs w:val="24"/>
        </w:rPr>
        <w:t>урок открытия нового знания</w:t>
      </w:r>
    </w:p>
    <w:p w14:paraId="1CA2876A" w14:textId="77777777" w:rsidR="00570BDE" w:rsidRPr="0066334A" w:rsidRDefault="00570BDE" w:rsidP="00BA6ED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34A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66334A">
        <w:rPr>
          <w:rFonts w:ascii="Times New Roman" w:hAnsi="Times New Roman" w:cs="Times New Roman"/>
          <w:sz w:val="24"/>
          <w:szCs w:val="24"/>
        </w:rPr>
        <w:t xml:space="preserve">учебники (математика 3 класс </w:t>
      </w:r>
      <w:r w:rsidR="003E70AB" w:rsidRPr="0066334A">
        <w:rPr>
          <w:rFonts w:ascii="Times New Roman" w:hAnsi="Times New Roman" w:cs="Times New Roman"/>
          <w:sz w:val="24"/>
          <w:szCs w:val="24"/>
        </w:rPr>
        <w:t>Дорофеев</w:t>
      </w:r>
      <w:r w:rsidRPr="0066334A">
        <w:rPr>
          <w:rFonts w:ascii="Times New Roman" w:hAnsi="Times New Roman" w:cs="Times New Roman"/>
          <w:sz w:val="24"/>
          <w:szCs w:val="24"/>
        </w:rPr>
        <w:t xml:space="preserve"> УМК: «</w:t>
      </w:r>
      <w:r w:rsidR="003E70AB" w:rsidRPr="0066334A">
        <w:rPr>
          <w:rFonts w:ascii="Times New Roman" w:hAnsi="Times New Roman" w:cs="Times New Roman"/>
          <w:sz w:val="24"/>
          <w:szCs w:val="24"/>
        </w:rPr>
        <w:t>Перспектива</w:t>
      </w:r>
      <w:r w:rsidRPr="0066334A">
        <w:rPr>
          <w:rFonts w:ascii="Times New Roman" w:hAnsi="Times New Roman" w:cs="Times New Roman"/>
          <w:sz w:val="24"/>
          <w:szCs w:val="24"/>
        </w:rPr>
        <w:t>»).</w:t>
      </w:r>
    </w:p>
    <w:p w14:paraId="2231BE22" w14:textId="77777777" w:rsidR="00570BDE" w:rsidRPr="0066334A" w:rsidRDefault="00570BDE" w:rsidP="00BA6EDA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334A">
        <w:rPr>
          <w:rFonts w:ascii="Times New Roman" w:hAnsi="Times New Roman" w:cs="Times New Roman"/>
          <w:b/>
          <w:sz w:val="24"/>
          <w:szCs w:val="24"/>
        </w:rPr>
        <w:t>Проектируемые результаты:</w:t>
      </w:r>
    </w:p>
    <w:p w14:paraId="6957E2E9" w14:textId="77777777" w:rsidR="00BA6EDA" w:rsidRPr="0066334A" w:rsidRDefault="00570BDE" w:rsidP="00BA6EDA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66334A">
        <w:rPr>
          <w:b/>
          <w:bCs/>
          <w:color w:val="000000"/>
        </w:rPr>
        <w:t>Предметные УУД:</w:t>
      </w:r>
    </w:p>
    <w:p w14:paraId="6BA8E633" w14:textId="77777777" w:rsidR="00BA6EDA" w:rsidRPr="0066334A" w:rsidRDefault="00570BDE" w:rsidP="00BA6ED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334A">
        <w:rPr>
          <w:color w:val="000000"/>
        </w:rPr>
        <w:t>уметь использовать в речи математические термины;</w:t>
      </w:r>
    </w:p>
    <w:p w14:paraId="49941F66" w14:textId="77777777" w:rsidR="00BA6EDA" w:rsidRPr="0066334A" w:rsidRDefault="00570BDE" w:rsidP="00BA6ED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334A">
        <w:rPr>
          <w:color w:val="000000"/>
        </w:rPr>
        <w:t>уметь вычислять периметр фигур;</w:t>
      </w:r>
    </w:p>
    <w:p w14:paraId="5285630C" w14:textId="77777777" w:rsidR="00BA6EDA" w:rsidRPr="0066334A" w:rsidRDefault="00570BDE" w:rsidP="00BA6ED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334A">
        <w:rPr>
          <w:color w:val="000000"/>
        </w:rPr>
        <w:t>уметь решать задачи на умножение и деление;</w:t>
      </w:r>
    </w:p>
    <w:p w14:paraId="623598C7" w14:textId="77777777" w:rsidR="00570BDE" w:rsidRPr="0066334A" w:rsidRDefault="00570BDE" w:rsidP="00BA6ED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334A">
        <w:rPr>
          <w:color w:val="000000"/>
        </w:rPr>
        <w:t>уметь составлять и решать простые и составные задачи;</w:t>
      </w:r>
    </w:p>
    <w:p w14:paraId="3D32E6D4" w14:textId="77777777" w:rsidR="00570BDE" w:rsidRPr="0066334A" w:rsidRDefault="00570BDE" w:rsidP="00BA6ED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334A">
        <w:rPr>
          <w:b/>
          <w:bCs/>
          <w:color w:val="000000"/>
        </w:rPr>
        <w:t>Личностные УУД</w:t>
      </w:r>
      <w:r w:rsidRPr="0066334A">
        <w:rPr>
          <w:color w:val="000000"/>
        </w:rPr>
        <w:t> способность к самооценке на основе критерия успешности учебной деятельности; развитие познавательных интересов, учебных мотивов. Умение организовать место для занятий</w:t>
      </w:r>
    </w:p>
    <w:p w14:paraId="64CE395E" w14:textId="77777777" w:rsidR="00BA6EDA" w:rsidRPr="0066334A" w:rsidRDefault="00570BDE" w:rsidP="00BA6EDA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u w:val="single"/>
        </w:rPr>
      </w:pPr>
      <w:r w:rsidRPr="0066334A">
        <w:rPr>
          <w:b/>
          <w:bCs/>
          <w:color w:val="000000"/>
          <w:u w:val="single"/>
        </w:rPr>
        <w:t>Метапредметные УУД:</w:t>
      </w:r>
    </w:p>
    <w:p w14:paraId="567BA9A2" w14:textId="77777777" w:rsidR="00BA6EDA" w:rsidRPr="0066334A" w:rsidRDefault="00570BDE" w:rsidP="00BA6EDA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66334A">
        <w:rPr>
          <w:b/>
          <w:bCs/>
          <w:color w:val="000000"/>
        </w:rPr>
        <w:t>Регулятивные УУД:</w:t>
      </w:r>
      <w:r w:rsidR="00BA6EDA" w:rsidRPr="0066334A">
        <w:rPr>
          <w:b/>
          <w:bCs/>
          <w:color w:val="000000"/>
        </w:rPr>
        <w:t xml:space="preserve"> </w:t>
      </w:r>
    </w:p>
    <w:p w14:paraId="61278790" w14:textId="77777777" w:rsidR="00BA6EDA" w:rsidRPr="0066334A" w:rsidRDefault="00570BDE" w:rsidP="00BA6ED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334A">
        <w:rPr>
          <w:color w:val="000000"/>
        </w:rPr>
        <w:t>уметь определять и формулировать цель на уроке с помощью учителя;</w:t>
      </w:r>
      <w:r w:rsidR="00BA6EDA" w:rsidRPr="0066334A">
        <w:rPr>
          <w:color w:val="000000"/>
        </w:rPr>
        <w:t xml:space="preserve"> </w:t>
      </w:r>
    </w:p>
    <w:p w14:paraId="448885BD" w14:textId="77777777" w:rsidR="00BA6EDA" w:rsidRPr="0066334A" w:rsidRDefault="00570BDE" w:rsidP="00BA6ED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334A">
        <w:rPr>
          <w:color w:val="000000"/>
        </w:rPr>
        <w:t>проговаривать последовательность действий на уроке;</w:t>
      </w:r>
    </w:p>
    <w:p w14:paraId="447F891D" w14:textId="77777777" w:rsidR="00BA6EDA" w:rsidRPr="0066334A" w:rsidRDefault="00570BDE" w:rsidP="00BA6ED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334A">
        <w:rPr>
          <w:color w:val="000000"/>
        </w:rPr>
        <w:t>уметь высказывать своё предположение на основе работы с материалом учебника;</w:t>
      </w:r>
    </w:p>
    <w:p w14:paraId="6BBBF520" w14:textId="77777777" w:rsidR="00BA6EDA" w:rsidRPr="0066334A" w:rsidRDefault="00570BDE" w:rsidP="00BA6ED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334A">
        <w:rPr>
          <w:color w:val="000000"/>
        </w:rPr>
        <w:t>уметь работать по коллективно составленному плану;</w:t>
      </w:r>
    </w:p>
    <w:p w14:paraId="24B7B36E" w14:textId="77777777" w:rsidR="00BA6EDA" w:rsidRPr="0066334A" w:rsidRDefault="00570BDE" w:rsidP="00BA6ED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334A">
        <w:rPr>
          <w:color w:val="000000"/>
        </w:rPr>
        <w:t>оценивать правильность выполнения действия на уровне адекватной оценки;</w:t>
      </w:r>
    </w:p>
    <w:p w14:paraId="366B3E88" w14:textId="77777777" w:rsidR="00BA6EDA" w:rsidRPr="0066334A" w:rsidRDefault="00570BDE" w:rsidP="00BA6ED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334A">
        <w:rPr>
          <w:color w:val="000000"/>
        </w:rPr>
        <w:t xml:space="preserve">вносить необходимые коррективы в действие после его завершения на основе его оценки и учёта характера сделанных ошибок; </w:t>
      </w:r>
    </w:p>
    <w:p w14:paraId="4B4AAA64" w14:textId="77777777" w:rsidR="00570BDE" w:rsidRPr="0066334A" w:rsidRDefault="00570BDE" w:rsidP="00BA6ED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334A">
        <w:rPr>
          <w:color w:val="000000"/>
        </w:rPr>
        <w:t>планировать своё действие в соответствии с поставленной задачей.</w:t>
      </w:r>
    </w:p>
    <w:p w14:paraId="0A77A702" w14:textId="77777777" w:rsidR="00BA6EDA" w:rsidRPr="0066334A" w:rsidRDefault="00570BDE" w:rsidP="00BA6EDA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66334A">
        <w:rPr>
          <w:b/>
          <w:bCs/>
          <w:color w:val="000000"/>
        </w:rPr>
        <w:t>Коммуникативные УУД:</w:t>
      </w:r>
      <w:r w:rsidR="00BA6EDA" w:rsidRPr="0066334A">
        <w:rPr>
          <w:b/>
          <w:bCs/>
          <w:color w:val="000000"/>
        </w:rPr>
        <w:t xml:space="preserve"> </w:t>
      </w:r>
    </w:p>
    <w:p w14:paraId="2B4EA1B0" w14:textId="77777777" w:rsidR="00BA6EDA" w:rsidRPr="0066334A" w:rsidRDefault="00570BDE" w:rsidP="00BA6ED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334A">
        <w:rPr>
          <w:color w:val="000000"/>
        </w:rPr>
        <w:t>уметь оформлять свои мысли в устной форме;</w:t>
      </w:r>
    </w:p>
    <w:p w14:paraId="029DABFE" w14:textId="77777777" w:rsidR="00BA6EDA" w:rsidRPr="0066334A" w:rsidRDefault="00570BDE" w:rsidP="00BA6ED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334A">
        <w:rPr>
          <w:color w:val="000000"/>
        </w:rPr>
        <w:t>слушать и понимать речь других;</w:t>
      </w:r>
    </w:p>
    <w:p w14:paraId="75DBD496" w14:textId="77777777" w:rsidR="00BA6EDA" w:rsidRPr="0066334A" w:rsidRDefault="00570BDE" w:rsidP="00BA6ED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334A">
        <w:rPr>
          <w:color w:val="000000"/>
        </w:rPr>
        <w:t xml:space="preserve">учиться работать в </w:t>
      </w:r>
      <w:r w:rsidR="00BA6EDA" w:rsidRPr="0066334A">
        <w:rPr>
          <w:color w:val="000000"/>
        </w:rPr>
        <w:t>коллективе</w:t>
      </w:r>
      <w:r w:rsidRPr="0066334A">
        <w:rPr>
          <w:color w:val="000000"/>
        </w:rPr>
        <w:t xml:space="preserve">, </w:t>
      </w:r>
    </w:p>
    <w:p w14:paraId="0D7769DF" w14:textId="77777777" w:rsidR="00570BDE" w:rsidRPr="0066334A" w:rsidRDefault="00570BDE" w:rsidP="00BA6ED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334A">
        <w:rPr>
          <w:color w:val="000000"/>
        </w:rPr>
        <w:t>формулировать собственное мнение и позицию</w:t>
      </w:r>
    </w:p>
    <w:p w14:paraId="39253F4B" w14:textId="77777777" w:rsidR="00BA6EDA" w:rsidRPr="0066334A" w:rsidRDefault="00570BDE" w:rsidP="00BA6EDA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66334A">
        <w:rPr>
          <w:b/>
          <w:bCs/>
          <w:color w:val="000000"/>
        </w:rPr>
        <w:t>Познавательные УУД:</w:t>
      </w:r>
      <w:r w:rsidR="00BA6EDA" w:rsidRPr="0066334A">
        <w:rPr>
          <w:b/>
          <w:bCs/>
          <w:color w:val="000000"/>
        </w:rPr>
        <w:t xml:space="preserve"> </w:t>
      </w:r>
    </w:p>
    <w:p w14:paraId="64F9EB53" w14:textId="77777777" w:rsidR="00BA6EDA" w:rsidRPr="0066334A" w:rsidRDefault="00570BDE" w:rsidP="00BA6ED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334A">
        <w:rPr>
          <w:color w:val="000000"/>
        </w:rPr>
        <w:t xml:space="preserve">уметь ориентироваться в своей системе знаний: </w:t>
      </w:r>
    </w:p>
    <w:p w14:paraId="62C5A924" w14:textId="77777777" w:rsidR="00BA6EDA" w:rsidRPr="0066334A" w:rsidRDefault="00570BDE" w:rsidP="00BA6ED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334A">
        <w:rPr>
          <w:color w:val="000000"/>
        </w:rPr>
        <w:t>отличать новое от уже известного с помощью учителя;</w:t>
      </w:r>
    </w:p>
    <w:p w14:paraId="53F6A9B0" w14:textId="77777777" w:rsidR="00570BDE" w:rsidRPr="0066334A" w:rsidRDefault="00570BDE" w:rsidP="00BA6EDA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66334A">
        <w:rPr>
          <w:color w:val="000000"/>
        </w:rPr>
        <w:t xml:space="preserve">добывать новые знания: находить ответы на вопросы, используя </w:t>
      </w:r>
      <w:r w:rsidR="00BA6EDA" w:rsidRPr="0066334A">
        <w:rPr>
          <w:color w:val="000000"/>
        </w:rPr>
        <w:t xml:space="preserve">свой </w:t>
      </w:r>
      <w:r w:rsidRPr="0066334A">
        <w:rPr>
          <w:color w:val="000000"/>
        </w:rPr>
        <w:t xml:space="preserve">учебник </w:t>
      </w:r>
    </w:p>
    <w:p w14:paraId="38D89616" w14:textId="77777777" w:rsidR="00570BDE" w:rsidRPr="0066334A" w:rsidRDefault="00570BDE" w:rsidP="00675919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0298F7" w14:textId="77777777" w:rsidR="00570BDE" w:rsidRPr="0066334A" w:rsidRDefault="00570BDE" w:rsidP="00675919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34A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14:paraId="46B326CE" w14:textId="77777777" w:rsidR="00570BDE" w:rsidRPr="0066334A" w:rsidRDefault="00570BDE" w:rsidP="00675919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E475F7" w14:textId="77777777" w:rsidR="00570BDE" w:rsidRPr="0066334A" w:rsidRDefault="00964B10" w:rsidP="00E71AAF">
      <w:pPr>
        <w:pStyle w:val="Standard"/>
        <w:numPr>
          <w:ilvl w:val="0"/>
          <w:numId w:val="3"/>
        </w:numPr>
        <w:spacing w:after="0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334A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Этап мотивации (самоопределения) к учебной деятельности</w:t>
      </w:r>
      <w:r w:rsidR="00570BDE" w:rsidRPr="0066334A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A2E76" w:rsidRPr="0066334A">
        <w:rPr>
          <w:rStyle w:val="c5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(1 </w:t>
      </w:r>
      <w:r w:rsidR="00570BDE" w:rsidRPr="0066334A">
        <w:rPr>
          <w:rStyle w:val="c5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мин)</w:t>
      </w:r>
    </w:p>
    <w:p w14:paraId="148E695D" w14:textId="77777777" w:rsidR="0089603B" w:rsidRPr="0066334A" w:rsidRDefault="0089603B" w:rsidP="00675919">
      <w:pPr>
        <w:pStyle w:val="Standard"/>
        <w:spacing w:after="0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66CC617" w14:textId="77777777" w:rsidR="00570BDE" w:rsidRPr="0066334A" w:rsidRDefault="00570BDE" w:rsidP="00675919">
      <w:pPr>
        <w:pStyle w:val="Standard"/>
        <w:spacing w:after="0"/>
        <w:rPr>
          <w:rStyle w:val="c5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6334A">
        <w:rPr>
          <w:rStyle w:val="c5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проверка готовности учащихся к уроку</w:t>
      </w:r>
    </w:p>
    <w:p w14:paraId="05F827C4" w14:textId="77777777" w:rsidR="0089603B" w:rsidRPr="0066334A" w:rsidRDefault="0089603B" w:rsidP="00675919">
      <w:pPr>
        <w:pStyle w:val="Standard"/>
        <w:spacing w:after="0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C1A41A7" w14:textId="77777777" w:rsidR="0002644C" w:rsidRPr="0066334A" w:rsidRDefault="0002644C" w:rsidP="00964B10">
      <w:pPr>
        <w:suppressAutoHyphens/>
        <w:autoSpaceDN w:val="0"/>
        <w:jc w:val="center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sectPr w:rsidR="0002644C" w:rsidRPr="0066334A" w:rsidSect="00675919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14:paraId="36556708" w14:textId="77777777" w:rsidR="0089603B" w:rsidRPr="0066334A" w:rsidRDefault="0089603B" w:rsidP="00964B10">
      <w:pPr>
        <w:suppressAutoHyphens/>
        <w:autoSpaceDN w:val="0"/>
        <w:jc w:val="center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66334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Здравствуйте, </w:t>
      </w:r>
      <w:r w:rsidR="00964B10" w:rsidRPr="0066334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ещё раз </w:t>
      </w:r>
      <w:r w:rsidRPr="0066334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ребята!</w:t>
      </w:r>
    </w:p>
    <w:p w14:paraId="055E5CB3" w14:textId="77777777" w:rsidR="0089603B" w:rsidRPr="0066334A" w:rsidRDefault="0089603B" w:rsidP="00964B1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334A">
        <w:rPr>
          <w:rFonts w:ascii="Times New Roman" w:eastAsia="Calibri" w:hAnsi="Times New Roman" w:cs="Times New Roman"/>
          <w:sz w:val="24"/>
          <w:szCs w:val="24"/>
        </w:rPr>
        <w:t>Веселый прозвенел звонок,</w:t>
      </w:r>
    </w:p>
    <w:p w14:paraId="1016FAC0" w14:textId="77777777" w:rsidR="0089603B" w:rsidRPr="0066334A" w:rsidRDefault="0089603B" w:rsidP="00964B1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334A">
        <w:rPr>
          <w:rFonts w:ascii="Times New Roman" w:eastAsia="Calibri" w:hAnsi="Times New Roman" w:cs="Times New Roman"/>
          <w:sz w:val="24"/>
          <w:szCs w:val="24"/>
        </w:rPr>
        <w:t>Мы начинаем наш урок.</w:t>
      </w:r>
    </w:p>
    <w:p w14:paraId="5C9E424F" w14:textId="77777777" w:rsidR="0089603B" w:rsidRPr="0066334A" w:rsidRDefault="0089603B" w:rsidP="00964B1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334A">
        <w:rPr>
          <w:rFonts w:ascii="Times New Roman" w:eastAsia="Calibri" w:hAnsi="Times New Roman" w:cs="Times New Roman"/>
          <w:sz w:val="24"/>
          <w:szCs w:val="24"/>
        </w:rPr>
        <w:t>Проверьте, все у вас в порядке?</w:t>
      </w:r>
    </w:p>
    <w:p w14:paraId="6B32366C" w14:textId="35F151A0" w:rsidR="0002644C" w:rsidRPr="0066334A" w:rsidRDefault="0089603B" w:rsidP="00566084">
      <w:pPr>
        <w:jc w:val="center"/>
        <w:rPr>
          <w:rFonts w:ascii="Times New Roman" w:eastAsia="Calibri" w:hAnsi="Times New Roman" w:cs="Times New Roman"/>
          <w:sz w:val="24"/>
          <w:szCs w:val="24"/>
        </w:rPr>
        <w:sectPr w:rsidR="0002644C" w:rsidRPr="0066334A" w:rsidSect="0002644C">
          <w:type w:val="continuous"/>
          <w:pgSz w:w="11906" w:h="16838"/>
          <w:pgMar w:top="851" w:right="850" w:bottom="1134" w:left="1134" w:header="708" w:footer="708" w:gutter="0"/>
          <w:cols w:num="2" w:space="708"/>
          <w:docGrid w:linePitch="360"/>
        </w:sectPr>
      </w:pPr>
      <w:r w:rsidRPr="0066334A">
        <w:rPr>
          <w:rFonts w:ascii="Times New Roman" w:eastAsia="Calibri" w:hAnsi="Times New Roman" w:cs="Times New Roman"/>
          <w:sz w:val="24"/>
          <w:szCs w:val="24"/>
        </w:rPr>
        <w:t>Книжки, ручки и тетрадки?</w:t>
      </w:r>
    </w:p>
    <w:p w14:paraId="4D4FF237" w14:textId="16E6F2D1" w:rsidR="00570BDE" w:rsidRPr="0066334A" w:rsidRDefault="00566084" w:rsidP="00566084">
      <w:pPr>
        <w:rPr>
          <w:rStyle w:val="c5"/>
          <w:rFonts w:ascii="Times New Roman" w:eastAsia="Calibri" w:hAnsi="Times New Roman" w:cs="Times New Roman"/>
          <w:sz w:val="24"/>
          <w:szCs w:val="24"/>
        </w:rPr>
      </w:pPr>
      <w:r w:rsidRPr="0066334A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</w:t>
      </w:r>
      <w:r w:rsidR="00570BDE" w:rsidRPr="0066334A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Актуализация </w:t>
      </w:r>
      <w:r w:rsidR="001E4BCF" w:rsidRPr="0066334A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и фиксирование индивидуального затруднения </w:t>
      </w:r>
      <w:r w:rsidR="007A2184" w:rsidRPr="0066334A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 пробном действии</w:t>
      </w:r>
      <w:r w:rsidR="00570BDE" w:rsidRPr="0066334A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(</w:t>
      </w:r>
      <w:r w:rsidR="00455860" w:rsidRPr="0066334A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</w:t>
      </w:r>
      <w:r w:rsidR="00570BDE" w:rsidRPr="0066334A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мин.)</w:t>
      </w:r>
      <w:r w:rsidRPr="0066334A">
        <w:rPr>
          <w:rStyle w:val="c5"/>
          <w:rFonts w:ascii="Times New Roman" w:hAnsi="Times New Roman" w:cs="Times New Roman"/>
          <w:sz w:val="24"/>
          <w:szCs w:val="24"/>
        </w:rPr>
        <w:t xml:space="preserve"> </w:t>
      </w:r>
      <w:r w:rsidRPr="0066334A">
        <w:rPr>
          <w:rStyle w:val="c5"/>
          <w:rFonts w:ascii="Times New Roman" w:hAnsi="Times New Roman" w:cs="Times New Roman"/>
          <w:sz w:val="24"/>
          <w:szCs w:val="24"/>
        </w:rPr>
        <w:t>(</w:t>
      </w:r>
      <w:r w:rsidRPr="0066334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Приём «Мозговой штурм</w:t>
      </w:r>
      <w:proofErr w:type="gramStart"/>
      <w:r w:rsidRPr="0066334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» </w:t>
      </w:r>
      <w:r w:rsidRPr="0066334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proofErr w:type="gramEnd"/>
    </w:p>
    <w:p w14:paraId="0F0BF7B5" w14:textId="1677C959" w:rsidR="0051578C" w:rsidRPr="0066334A" w:rsidRDefault="0051578C" w:rsidP="0051578C">
      <w:pPr>
        <w:pStyle w:val="Standard"/>
        <w:spacing w:after="0"/>
        <w:ind w:left="720"/>
        <w:rPr>
          <w:rStyle w:val="c5"/>
          <w:rFonts w:ascii="Times New Roman" w:hAnsi="Times New Roman" w:cs="Times New Roman"/>
          <w:sz w:val="24"/>
          <w:szCs w:val="24"/>
        </w:rPr>
      </w:pPr>
      <w:r w:rsidRPr="0066334A">
        <w:rPr>
          <w:rStyle w:val="c5"/>
          <w:rFonts w:ascii="Times New Roman" w:hAnsi="Times New Roman" w:cs="Times New Roman"/>
          <w:sz w:val="24"/>
          <w:szCs w:val="24"/>
        </w:rPr>
        <w:t>-Сегодня я предлагаю отправиться в</w:t>
      </w:r>
      <w:r w:rsidR="00E30EFA" w:rsidRPr="0066334A">
        <w:rPr>
          <w:rStyle w:val="c5"/>
          <w:rFonts w:ascii="Times New Roman" w:hAnsi="Times New Roman" w:cs="Times New Roman"/>
          <w:sz w:val="24"/>
          <w:szCs w:val="24"/>
        </w:rPr>
        <w:t xml:space="preserve"> звездное</w:t>
      </w:r>
      <w:r w:rsidRPr="0066334A">
        <w:rPr>
          <w:rStyle w:val="c5"/>
          <w:rFonts w:ascii="Times New Roman" w:hAnsi="Times New Roman" w:cs="Times New Roman"/>
          <w:sz w:val="24"/>
          <w:szCs w:val="24"/>
        </w:rPr>
        <w:t xml:space="preserve"> путешествие. Для начала построим маршрут по таблице. Соедините ответы </w:t>
      </w:r>
      <w:r w:rsidR="00566084" w:rsidRPr="0066334A">
        <w:rPr>
          <w:rStyle w:val="c5"/>
          <w:rFonts w:ascii="Times New Roman" w:hAnsi="Times New Roman" w:cs="Times New Roman"/>
          <w:sz w:val="24"/>
          <w:szCs w:val="24"/>
        </w:rPr>
        <w:t xml:space="preserve">с </w:t>
      </w:r>
      <w:r w:rsidRPr="0066334A">
        <w:rPr>
          <w:rStyle w:val="c5"/>
          <w:rFonts w:ascii="Times New Roman" w:hAnsi="Times New Roman" w:cs="Times New Roman"/>
          <w:sz w:val="24"/>
          <w:szCs w:val="24"/>
        </w:rPr>
        <w:t>пример</w:t>
      </w:r>
      <w:r w:rsidR="00566084" w:rsidRPr="0066334A">
        <w:rPr>
          <w:rStyle w:val="c5"/>
          <w:rFonts w:ascii="Times New Roman" w:hAnsi="Times New Roman" w:cs="Times New Roman"/>
          <w:sz w:val="24"/>
          <w:szCs w:val="24"/>
        </w:rPr>
        <w:t>ами</w:t>
      </w:r>
      <w:r w:rsidRPr="0066334A">
        <w:rPr>
          <w:rStyle w:val="c5"/>
          <w:rFonts w:ascii="Times New Roman" w:hAnsi="Times New Roman" w:cs="Times New Roman"/>
          <w:sz w:val="24"/>
          <w:szCs w:val="24"/>
        </w:rPr>
        <w:t>.</w:t>
      </w:r>
    </w:p>
    <w:p w14:paraId="544E14B0" w14:textId="77777777" w:rsidR="00455860" w:rsidRPr="0066334A" w:rsidRDefault="00455860" w:rsidP="0051578C">
      <w:pPr>
        <w:pStyle w:val="Standard"/>
        <w:spacing w:after="0"/>
        <w:ind w:left="720"/>
        <w:rPr>
          <w:rStyle w:val="c5"/>
          <w:rFonts w:ascii="Times New Roman" w:hAnsi="Times New Roman" w:cs="Times New Roman"/>
          <w:sz w:val="24"/>
          <w:szCs w:val="24"/>
        </w:rPr>
        <w:sectPr w:rsidR="00455860" w:rsidRPr="0066334A" w:rsidSect="0002644C"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14:paraId="527C7456" w14:textId="77777777" w:rsidR="0051578C" w:rsidRPr="0066334A" w:rsidRDefault="00455860" w:rsidP="0051578C">
      <w:pPr>
        <w:pStyle w:val="Standard"/>
        <w:spacing w:after="0"/>
        <w:ind w:left="720"/>
        <w:rPr>
          <w:rStyle w:val="c5"/>
          <w:rFonts w:ascii="Times New Roman" w:hAnsi="Times New Roman" w:cs="Times New Roman"/>
          <w:sz w:val="24"/>
          <w:szCs w:val="24"/>
        </w:rPr>
      </w:pPr>
      <w:r w:rsidRPr="0066334A">
        <w:rPr>
          <w:rStyle w:val="c5"/>
          <w:rFonts w:ascii="Times New Roman" w:hAnsi="Times New Roman" w:cs="Times New Roman"/>
          <w:sz w:val="24"/>
          <w:szCs w:val="24"/>
        </w:rPr>
        <w:t xml:space="preserve"> 2*5                                    </w:t>
      </w:r>
    </w:p>
    <w:p w14:paraId="0B87DD43" w14:textId="77777777" w:rsidR="0051578C" w:rsidRPr="0066334A" w:rsidRDefault="00455860" w:rsidP="00455860">
      <w:pPr>
        <w:pStyle w:val="Standard"/>
        <w:spacing w:after="0"/>
        <w:rPr>
          <w:rStyle w:val="c5"/>
          <w:rFonts w:ascii="Times New Roman" w:hAnsi="Times New Roman" w:cs="Times New Roman"/>
          <w:sz w:val="24"/>
          <w:szCs w:val="24"/>
        </w:rPr>
      </w:pPr>
      <w:r w:rsidRPr="0066334A">
        <w:rPr>
          <w:rStyle w:val="c5"/>
          <w:rFonts w:ascii="Times New Roman" w:hAnsi="Times New Roman" w:cs="Times New Roman"/>
          <w:sz w:val="24"/>
          <w:szCs w:val="24"/>
        </w:rPr>
        <w:t xml:space="preserve">              4*4                                   </w:t>
      </w:r>
    </w:p>
    <w:p w14:paraId="76401AE5" w14:textId="77777777" w:rsidR="0051578C" w:rsidRPr="0066334A" w:rsidRDefault="0051578C" w:rsidP="0051578C">
      <w:pPr>
        <w:pStyle w:val="Standard"/>
        <w:spacing w:after="0"/>
        <w:ind w:left="720"/>
        <w:rPr>
          <w:rStyle w:val="c5"/>
          <w:rFonts w:ascii="Times New Roman" w:hAnsi="Times New Roman" w:cs="Times New Roman"/>
          <w:sz w:val="24"/>
          <w:szCs w:val="24"/>
        </w:rPr>
      </w:pPr>
      <w:r w:rsidRPr="0066334A">
        <w:rPr>
          <w:rStyle w:val="c5"/>
          <w:rFonts w:ascii="Times New Roman" w:hAnsi="Times New Roman" w:cs="Times New Roman"/>
          <w:sz w:val="24"/>
          <w:szCs w:val="24"/>
        </w:rPr>
        <w:t>9*9</w:t>
      </w:r>
    </w:p>
    <w:p w14:paraId="1454AEF1" w14:textId="77777777" w:rsidR="00455860" w:rsidRPr="0066334A" w:rsidRDefault="00455860" w:rsidP="0051578C">
      <w:pPr>
        <w:pStyle w:val="Standard"/>
        <w:spacing w:after="0"/>
        <w:ind w:left="720"/>
        <w:rPr>
          <w:rStyle w:val="c5"/>
          <w:rFonts w:ascii="Times New Roman" w:hAnsi="Times New Roman" w:cs="Times New Roman"/>
          <w:sz w:val="24"/>
          <w:szCs w:val="24"/>
        </w:rPr>
      </w:pPr>
      <w:r w:rsidRPr="0066334A">
        <w:rPr>
          <w:rStyle w:val="c5"/>
          <w:rFonts w:ascii="Times New Roman" w:hAnsi="Times New Roman" w:cs="Times New Roman"/>
          <w:sz w:val="24"/>
          <w:szCs w:val="24"/>
        </w:rPr>
        <w:t>24:4</w:t>
      </w:r>
    </w:p>
    <w:p w14:paraId="0FC80ED3" w14:textId="77777777" w:rsidR="0051578C" w:rsidRPr="0066334A" w:rsidRDefault="00455860" w:rsidP="0051578C">
      <w:pPr>
        <w:pStyle w:val="Standard"/>
        <w:spacing w:after="0"/>
        <w:ind w:left="720"/>
        <w:rPr>
          <w:rStyle w:val="c5"/>
          <w:rFonts w:ascii="Times New Roman" w:hAnsi="Times New Roman" w:cs="Times New Roman"/>
          <w:sz w:val="24"/>
          <w:szCs w:val="24"/>
        </w:rPr>
      </w:pPr>
      <w:r w:rsidRPr="0066334A">
        <w:rPr>
          <w:rStyle w:val="c5"/>
          <w:rFonts w:ascii="Times New Roman" w:hAnsi="Times New Roman" w:cs="Times New Roman"/>
          <w:sz w:val="24"/>
          <w:szCs w:val="24"/>
        </w:rPr>
        <w:t>8*8</w:t>
      </w:r>
    </w:p>
    <w:p w14:paraId="08ED5BC5" w14:textId="77777777" w:rsidR="00455860" w:rsidRPr="0066334A" w:rsidRDefault="00455860" w:rsidP="0051578C">
      <w:pPr>
        <w:pStyle w:val="Standard"/>
        <w:spacing w:after="0"/>
        <w:ind w:left="720"/>
        <w:rPr>
          <w:rStyle w:val="c5"/>
          <w:rFonts w:ascii="Times New Roman" w:hAnsi="Times New Roman" w:cs="Times New Roman"/>
          <w:sz w:val="24"/>
          <w:szCs w:val="24"/>
        </w:rPr>
      </w:pPr>
      <w:r w:rsidRPr="0066334A">
        <w:rPr>
          <w:rStyle w:val="c5"/>
          <w:rFonts w:ascii="Times New Roman" w:hAnsi="Times New Roman" w:cs="Times New Roman"/>
          <w:sz w:val="24"/>
          <w:szCs w:val="24"/>
        </w:rPr>
        <w:t>3*6</w:t>
      </w:r>
    </w:p>
    <w:p w14:paraId="14E64100" w14:textId="77777777" w:rsidR="00455860" w:rsidRPr="0066334A" w:rsidRDefault="00455860" w:rsidP="0051578C">
      <w:pPr>
        <w:pStyle w:val="Standard"/>
        <w:spacing w:after="0"/>
        <w:ind w:left="720"/>
        <w:rPr>
          <w:rStyle w:val="c5"/>
          <w:rFonts w:ascii="Times New Roman" w:hAnsi="Times New Roman" w:cs="Times New Roman"/>
          <w:sz w:val="24"/>
          <w:szCs w:val="24"/>
        </w:rPr>
        <w:sectPr w:rsidR="00455860" w:rsidRPr="0066334A" w:rsidSect="00455860">
          <w:type w:val="continuous"/>
          <w:pgSz w:w="11906" w:h="16838"/>
          <w:pgMar w:top="851" w:right="850" w:bottom="1134" w:left="1134" w:header="708" w:footer="708" w:gutter="0"/>
          <w:cols w:num="2" w:space="708"/>
          <w:docGrid w:linePitch="360"/>
        </w:sectPr>
      </w:pPr>
    </w:p>
    <w:p w14:paraId="60586BD3" w14:textId="4FABB936" w:rsidR="0051578C" w:rsidRPr="0066334A" w:rsidRDefault="00455860" w:rsidP="0051578C">
      <w:pPr>
        <w:pStyle w:val="Standard"/>
        <w:spacing w:after="0"/>
        <w:ind w:left="720"/>
        <w:rPr>
          <w:rStyle w:val="c5"/>
          <w:rFonts w:ascii="Times New Roman" w:hAnsi="Times New Roman" w:cs="Times New Roman"/>
          <w:sz w:val="24"/>
          <w:szCs w:val="24"/>
        </w:rPr>
      </w:pPr>
      <w:r w:rsidRPr="0066334A">
        <w:rPr>
          <w:rStyle w:val="c5"/>
          <w:rFonts w:ascii="Times New Roman" w:hAnsi="Times New Roman" w:cs="Times New Roman"/>
          <w:sz w:val="24"/>
          <w:szCs w:val="24"/>
        </w:rPr>
        <w:t xml:space="preserve">Самопроверка </w:t>
      </w:r>
    </w:p>
    <w:p w14:paraId="3B2D5ACA" w14:textId="77777777" w:rsidR="00455860" w:rsidRPr="0066334A" w:rsidRDefault="00455860" w:rsidP="0051578C">
      <w:pPr>
        <w:pStyle w:val="Standard"/>
        <w:spacing w:after="0"/>
        <w:ind w:left="720"/>
        <w:rPr>
          <w:rStyle w:val="c5"/>
          <w:rFonts w:ascii="Times New Roman" w:hAnsi="Times New Roman" w:cs="Times New Roman"/>
          <w:sz w:val="24"/>
          <w:szCs w:val="24"/>
        </w:rPr>
      </w:pPr>
      <w:r w:rsidRPr="0066334A">
        <w:rPr>
          <w:rStyle w:val="c5"/>
          <w:rFonts w:ascii="Times New Roman" w:hAnsi="Times New Roman" w:cs="Times New Roman"/>
          <w:sz w:val="24"/>
          <w:szCs w:val="24"/>
        </w:rPr>
        <w:t>-Как называются компоненты при умножении и делении?</w:t>
      </w:r>
    </w:p>
    <w:p w14:paraId="5600C8C1" w14:textId="77777777" w:rsidR="0089603B" w:rsidRPr="0066334A" w:rsidRDefault="0089603B" w:rsidP="00675919">
      <w:pPr>
        <w:pStyle w:val="Standard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33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 ВЫВОД:</w:t>
      </w:r>
      <w:r w:rsidRPr="00663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Мы вспомнили умножение и</w:t>
      </w:r>
      <w:r w:rsidR="00AB77E6" w:rsidRPr="00663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деление, названия компонентов</w:t>
      </w:r>
      <w:r w:rsidR="00455860" w:rsidRPr="00663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72277FD" w14:textId="77777777" w:rsidR="00B75865" w:rsidRPr="0066334A" w:rsidRDefault="00B75865" w:rsidP="00675919">
      <w:pPr>
        <w:pStyle w:val="Standard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3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-Отправляемся в путь.</w:t>
      </w:r>
    </w:p>
    <w:p w14:paraId="006229FD" w14:textId="77777777" w:rsidR="00455860" w:rsidRPr="0066334A" w:rsidRDefault="00455860" w:rsidP="00675919">
      <w:pPr>
        <w:pStyle w:val="Standard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3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</w:t>
      </w:r>
      <w:proofErr w:type="gramStart"/>
      <w:r w:rsidRPr="00663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станция</w:t>
      </w:r>
      <w:r w:rsidR="00FE3501" w:rsidRPr="00663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Планета</w:t>
      </w:r>
      <w:proofErr w:type="gramEnd"/>
      <w:r w:rsidR="00FE3501" w:rsidRPr="00663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примеров</w:t>
      </w:r>
      <w:r w:rsidR="00CC421E" w:rsidRPr="00663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0F172CD" w14:textId="77777777" w:rsidR="009C51E8" w:rsidRPr="0066334A" w:rsidRDefault="00CC421E" w:rsidP="00E71AAF">
      <w:pPr>
        <w:pStyle w:val="Standard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334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Первичное усвоение новых знаний</w:t>
      </w:r>
      <w:r w:rsidRPr="0066334A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A2184" w:rsidRPr="0066334A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</w:t>
      </w:r>
      <w:r w:rsidR="00970FEF" w:rsidRPr="0066334A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</w:t>
      </w:r>
      <w:r w:rsidR="007A2184" w:rsidRPr="0066334A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</w:t>
      </w:r>
      <w:r w:rsidR="00970FEF" w:rsidRPr="0066334A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7 </w:t>
      </w:r>
      <w:r w:rsidR="007A2184" w:rsidRPr="0066334A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мин.)</w:t>
      </w:r>
    </w:p>
    <w:p w14:paraId="59CDFC89" w14:textId="77777777" w:rsidR="001E4BCF" w:rsidRPr="0066334A" w:rsidRDefault="00BE7AEC" w:rsidP="00675919">
      <w:pPr>
        <w:pStyle w:val="Standard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6334A">
        <w:rPr>
          <w:rFonts w:ascii="Times New Roman" w:hAnsi="Times New Roman" w:cs="Times New Roman"/>
          <w:i/>
          <w:sz w:val="24"/>
          <w:szCs w:val="24"/>
        </w:rPr>
        <w:t>Приём «Побуждающий диалог от проблемной ситуации</w:t>
      </w:r>
      <w:r w:rsidR="00675919" w:rsidRPr="0066334A">
        <w:rPr>
          <w:rFonts w:ascii="Times New Roman" w:hAnsi="Times New Roman" w:cs="Times New Roman"/>
          <w:i/>
          <w:sz w:val="24"/>
          <w:szCs w:val="24"/>
        </w:rPr>
        <w:t>»</w:t>
      </w:r>
      <w:r w:rsidR="001E4BCF" w:rsidRPr="0066334A">
        <w:rPr>
          <w:rFonts w:ascii="Times New Roman" w:hAnsi="Times New Roman" w:cs="Times New Roman"/>
          <w:i/>
          <w:sz w:val="24"/>
          <w:szCs w:val="24"/>
        </w:rPr>
        <w:t xml:space="preserve"> (Подводящий диалог)</w:t>
      </w:r>
    </w:p>
    <w:p w14:paraId="4E5E08BB" w14:textId="77777777" w:rsidR="00BE7AEC" w:rsidRPr="0066334A" w:rsidRDefault="00675919" w:rsidP="00675919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66334A">
        <w:rPr>
          <w:rFonts w:ascii="Times New Roman" w:hAnsi="Times New Roman" w:cs="Times New Roman"/>
          <w:sz w:val="24"/>
          <w:szCs w:val="24"/>
        </w:rPr>
        <w:t>На доске примеры, р</w:t>
      </w:r>
      <w:r w:rsidR="00BE7AEC" w:rsidRPr="0066334A">
        <w:rPr>
          <w:rFonts w:ascii="Times New Roman" w:hAnsi="Times New Roman" w:cs="Times New Roman"/>
          <w:sz w:val="24"/>
          <w:szCs w:val="24"/>
        </w:rPr>
        <w:t>ешит</w:t>
      </w:r>
      <w:r w:rsidRPr="0066334A">
        <w:rPr>
          <w:rFonts w:ascii="Times New Roman" w:hAnsi="Times New Roman" w:cs="Times New Roman"/>
          <w:sz w:val="24"/>
          <w:szCs w:val="24"/>
        </w:rPr>
        <w:t>е их</w:t>
      </w:r>
      <w:r w:rsidR="00BE7AEC" w:rsidRPr="0066334A">
        <w:rPr>
          <w:rFonts w:ascii="Times New Roman" w:hAnsi="Times New Roman" w:cs="Times New Roman"/>
          <w:sz w:val="24"/>
          <w:szCs w:val="24"/>
        </w:rPr>
        <w:t>:</w:t>
      </w:r>
    </w:p>
    <w:p w14:paraId="0881DC88" w14:textId="77777777" w:rsidR="00675919" w:rsidRPr="0066334A" w:rsidRDefault="00675919" w:rsidP="00675919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78F604C6" w14:textId="77777777" w:rsidR="00C032FC" w:rsidRPr="0066334A" w:rsidRDefault="00C032FC" w:rsidP="00BA2E76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334A">
        <w:rPr>
          <w:rFonts w:ascii="Times New Roman" w:hAnsi="Times New Roman" w:cs="Times New Roman"/>
          <w:sz w:val="24"/>
          <w:szCs w:val="24"/>
        </w:rPr>
        <w:t>(10+</w:t>
      </w:r>
      <w:proofErr w:type="gramStart"/>
      <w:r w:rsidRPr="0066334A">
        <w:rPr>
          <w:rFonts w:ascii="Times New Roman" w:hAnsi="Times New Roman" w:cs="Times New Roman"/>
          <w:sz w:val="24"/>
          <w:szCs w:val="24"/>
        </w:rPr>
        <w:t>4)*</w:t>
      </w:r>
      <w:proofErr w:type="gramEnd"/>
      <w:r w:rsidRPr="0066334A">
        <w:rPr>
          <w:rFonts w:ascii="Times New Roman" w:hAnsi="Times New Roman" w:cs="Times New Roman"/>
          <w:sz w:val="24"/>
          <w:szCs w:val="24"/>
        </w:rPr>
        <w:t>3</w:t>
      </w:r>
      <w:r w:rsidR="0033728F" w:rsidRPr="0066334A">
        <w:rPr>
          <w:rFonts w:ascii="Times New Roman" w:hAnsi="Times New Roman" w:cs="Times New Roman"/>
          <w:sz w:val="24"/>
          <w:szCs w:val="24"/>
        </w:rPr>
        <w:t xml:space="preserve">  42</w:t>
      </w:r>
    </w:p>
    <w:p w14:paraId="1122290D" w14:textId="77777777" w:rsidR="00C032FC" w:rsidRPr="0066334A" w:rsidRDefault="00100EE5" w:rsidP="00BA2E76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334A">
        <w:rPr>
          <w:rFonts w:ascii="Times New Roman" w:hAnsi="Times New Roman" w:cs="Times New Roman"/>
          <w:sz w:val="24"/>
          <w:szCs w:val="24"/>
        </w:rPr>
        <w:t>(40+2):6</w:t>
      </w:r>
      <w:r w:rsidR="0033728F" w:rsidRPr="0066334A">
        <w:rPr>
          <w:rFonts w:ascii="Times New Roman" w:hAnsi="Times New Roman" w:cs="Times New Roman"/>
          <w:sz w:val="24"/>
          <w:szCs w:val="24"/>
        </w:rPr>
        <w:t xml:space="preserve">    7</w:t>
      </w:r>
    </w:p>
    <w:p w14:paraId="668D9AC8" w14:textId="77777777" w:rsidR="00100EE5" w:rsidRPr="0066334A" w:rsidRDefault="00C032FC" w:rsidP="00BA2E76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334A">
        <w:rPr>
          <w:rFonts w:ascii="Times New Roman" w:hAnsi="Times New Roman" w:cs="Times New Roman"/>
          <w:sz w:val="24"/>
          <w:szCs w:val="24"/>
        </w:rPr>
        <w:t>(</w:t>
      </w:r>
      <w:r w:rsidR="00641BF0" w:rsidRPr="0066334A">
        <w:rPr>
          <w:rFonts w:ascii="Times New Roman" w:hAnsi="Times New Roman" w:cs="Times New Roman"/>
          <w:sz w:val="24"/>
          <w:szCs w:val="24"/>
        </w:rPr>
        <w:t>61</w:t>
      </w:r>
      <w:r w:rsidRPr="0066334A">
        <w:rPr>
          <w:rFonts w:ascii="Times New Roman" w:hAnsi="Times New Roman" w:cs="Times New Roman"/>
          <w:sz w:val="24"/>
          <w:szCs w:val="24"/>
        </w:rPr>
        <w:t>+</w:t>
      </w:r>
      <w:r w:rsidR="00641BF0" w:rsidRPr="0066334A">
        <w:rPr>
          <w:rFonts w:ascii="Times New Roman" w:hAnsi="Times New Roman" w:cs="Times New Roman"/>
          <w:sz w:val="24"/>
          <w:szCs w:val="24"/>
        </w:rPr>
        <w:t>2</w:t>
      </w:r>
      <w:r w:rsidRPr="0066334A">
        <w:rPr>
          <w:rFonts w:ascii="Times New Roman" w:hAnsi="Times New Roman" w:cs="Times New Roman"/>
          <w:sz w:val="24"/>
          <w:szCs w:val="24"/>
        </w:rPr>
        <w:t>):9</w:t>
      </w:r>
      <w:r w:rsidR="00100EE5" w:rsidRPr="0066334A">
        <w:rPr>
          <w:rFonts w:ascii="Times New Roman" w:hAnsi="Times New Roman" w:cs="Times New Roman"/>
          <w:sz w:val="24"/>
          <w:szCs w:val="24"/>
        </w:rPr>
        <w:t xml:space="preserve"> </w:t>
      </w:r>
      <w:r w:rsidR="0033728F" w:rsidRPr="0066334A">
        <w:rPr>
          <w:rFonts w:ascii="Times New Roman" w:hAnsi="Times New Roman" w:cs="Times New Roman"/>
          <w:sz w:val="24"/>
          <w:szCs w:val="24"/>
        </w:rPr>
        <w:t xml:space="preserve">   7</w:t>
      </w:r>
    </w:p>
    <w:p w14:paraId="6177DA4C" w14:textId="77777777" w:rsidR="00E30EFA" w:rsidRPr="0066334A" w:rsidRDefault="00DB3256" w:rsidP="00BA2E76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6334A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="00100EE5" w:rsidRPr="0066334A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C032FC" w:rsidRPr="0066334A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100EE5" w:rsidRPr="0066334A">
        <w:rPr>
          <w:rFonts w:ascii="Times New Roman" w:hAnsi="Times New Roman" w:cs="Times New Roman"/>
          <w:sz w:val="24"/>
          <w:szCs w:val="24"/>
          <w:u w:val="single"/>
        </w:rPr>
        <w:t>+</w:t>
      </w:r>
      <w:r w:rsidR="00C032FC" w:rsidRPr="0066334A">
        <w:rPr>
          <w:rFonts w:ascii="Times New Roman" w:hAnsi="Times New Roman" w:cs="Times New Roman"/>
          <w:sz w:val="24"/>
          <w:szCs w:val="24"/>
          <w:u w:val="single"/>
        </w:rPr>
        <w:t>72</w:t>
      </w:r>
      <w:r w:rsidR="00100EE5" w:rsidRPr="0066334A">
        <w:rPr>
          <w:rFonts w:ascii="Times New Roman" w:hAnsi="Times New Roman" w:cs="Times New Roman"/>
          <w:sz w:val="24"/>
          <w:szCs w:val="24"/>
          <w:u w:val="single"/>
        </w:rPr>
        <w:t>):</w:t>
      </w:r>
      <w:r w:rsidR="00C032FC" w:rsidRPr="0066334A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675919" w:rsidRPr="006633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0EFA" w:rsidRPr="0066334A">
        <w:rPr>
          <w:rFonts w:ascii="Times New Roman" w:hAnsi="Times New Roman" w:cs="Times New Roman"/>
          <w:sz w:val="24"/>
          <w:szCs w:val="24"/>
          <w:u w:val="single"/>
        </w:rPr>
        <w:t xml:space="preserve">   3+8=11</w:t>
      </w:r>
      <w:r w:rsidR="0033728F" w:rsidRPr="0066334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4DFE882D" w14:textId="77777777" w:rsidR="00675919" w:rsidRPr="0066334A" w:rsidRDefault="00675919" w:rsidP="00675919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3115"/>
        <w:gridCol w:w="3684"/>
        <w:gridCol w:w="3402"/>
      </w:tblGrid>
      <w:tr w:rsidR="00675919" w:rsidRPr="0066334A" w14:paraId="235FA3C3" w14:textId="77777777" w:rsidTr="00052CEC">
        <w:tc>
          <w:tcPr>
            <w:tcW w:w="3115" w:type="dxa"/>
          </w:tcPr>
          <w:p w14:paraId="38BAF5C6" w14:textId="77777777" w:rsidR="00675919" w:rsidRPr="0066334A" w:rsidRDefault="00675919" w:rsidP="0067591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6" w:type="dxa"/>
            <w:gridSpan w:val="2"/>
          </w:tcPr>
          <w:p w14:paraId="77737515" w14:textId="77777777" w:rsidR="00675919" w:rsidRPr="0066334A" w:rsidRDefault="00675919" w:rsidP="0067591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3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!!! если проблемная ситуация не срабатывает, тогда:</w:t>
            </w:r>
          </w:p>
        </w:tc>
      </w:tr>
      <w:tr w:rsidR="00675919" w:rsidRPr="0066334A" w14:paraId="3D6B6657" w14:textId="77777777" w:rsidTr="00052CEC">
        <w:tc>
          <w:tcPr>
            <w:tcW w:w="3115" w:type="dxa"/>
          </w:tcPr>
          <w:p w14:paraId="271A3081" w14:textId="77777777" w:rsidR="00675919" w:rsidRPr="0066334A" w:rsidRDefault="00675919" w:rsidP="007350E2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34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95071" w:rsidRPr="0066334A">
              <w:rPr>
                <w:rFonts w:ascii="Times New Roman" w:hAnsi="Times New Roman" w:cs="Times New Roman"/>
                <w:sz w:val="24"/>
                <w:szCs w:val="24"/>
              </w:rPr>
              <w:t>Большинство учеников не решили последний</w:t>
            </w:r>
            <w:r w:rsidR="007350E2" w:rsidRPr="0066334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7350E2" w:rsidRPr="0066334A">
              <w:rPr>
                <w:rFonts w:ascii="Times New Roman" w:hAnsi="Times New Roman" w:cs="Times New Roman"/>
                <w:sz w:val="24"/>
                <w:szCs w:val="24"/>
              </w:rPr>
              <w:t>см.приём</w:t>
            </w:r>
            <w:proofErr w:type="gramEnd"/>
            <w:r w:rsidR="007350E2" w:rsidRPr="0066334A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3684" w:type="dxa"/>
          </w:tcPr>
          <w:p w14:paraId="32C39556" w14:textId="77777777" w:rsidR="00675919" w:rsidRPr="0066334A" w:rsidRDefault="00675919" w:rsidP="0067591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34A">
              <w:rPr>
                <w:rFonts w:ascii="Times New Roman" w:hAnsi="Times New Roman" w:cs="Times New Roman"/>
                <w:sz w:val="24"/>
                <w:szCs w:val="24"/>
              </w:rPr>
              <w:t>1. Некоторые ученики решили.</w:t>
            </w:r>
            <w:r w:rsidR="007350E2" w:rsidRPr="0066334A">
              <w:rPr>
                <w:rFonts w:ascii="Times New Roman" w:hAnsi="Times New Roman" w:cs="Times New Roman"/>
                <w:sz w:val="24"/>
                <w:szCs w:val="24"/>
              </w:rPr>
              <w:t xml:space="preserve"> (см. приём 5)</w:t>
            </w:r>
          </w:p>
          <w:p w14:paraId="1444E13B" w14:textId="77777777" w:rsidR="00675919" w:rsidRPr="0066334A" w:rsidRDefault="00675919" w:rsidP="0067591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8157DF" w14:textId="77777777" w:rsidR="007350E2" w:rsidRPr="0066334A" w:rsidRDefault="00675919" w:rsidP="0067591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34A">
              <w:rPr>
                <w:rFonts w:ascii="Times New Roman" w:hAnsi="Times New Roman" w:cs="Times New Roman"/>
                <w:sz w:val="24"/>
                <w:szCs w:val="24"/>
              </w:rPr>
              <w:t>2. Все решили.</w:t>
            </w:r>
            <w:r w:rsidR="007350E2" w:rsidRPr="00663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14CBC5" w14:textId="77777777" w:rsidR="00675919" w:rsidRPr="0066334A" w:rsidRDefault="007350E2" w:rsidP="0067591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34A">
              <w:rPr>
                <w:rFonts w:ascii="Times New Roman" w:hAnsi="Times New Roman" w:cs="Times New Roman"/>
                <w:sz w:val="24"/>
                <w:szCs w:val="24"/>
              </w:rPr>
              <w:t>(см. приём 2)</w:t>
            </w:r>
          </w:p>
          <w:p w14:paraId="1ADA2287" w14:textId="77777777" w:rsidR="00675919" w:rsidRPr="0066334A" w:rsidRDefault="00675919" w:rsidP="0067591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919" w:rsidRPr="0066334A" w14:paraId="55B3E23F" w14:textId="77777777" w:rsidTr="00052CEC">
        <w:tc>
          <w:tcPr>
            <w:tcW w:w="3115" w:type="dxa"/>
          </w:tcPr>
          <w:p w14:paraId="5C41F484" w14:textId="77777777" w:rsidR="00B95071" w:rsidRPr="0066334A" w:rsidRDefault="00675919" w:rsidP="0067591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3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5071" w:rsidRPr="0066334A">
              <w:rPr>
                <w:rFonts w:ascii="Times New Roman" w:hAnsi="Times New Roman" w:cs="Times New Roman"/>
                <w:sz w:val="24"/>
                <w:szCs w:val="24"/>
              </w:rPr>
              <w:t>Вы смогли выполнить задание? (Нет)</w:t>
            </w:r>
          </w:p>
          <w:p w14:paraId="694E4EC8" w14:textId="77777777" w:rsidR="00675919" w:rsidRPr="0066334A" w:rsidRDefault="00B95071" w:rsidP="0067591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3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5919" w:rsidRPr="0066334A">
              <w:rPr>
                <w:rFonts w:ascii="Times New Roman" w:hAnsi="Times New Roman" w:cs="Times New Roman"/>
                <w:sz w:val="24"/>
                <w:szCs w:val="24"/>
              </w:rPr>
              <w:t>В чем затруднение? (Сумма не делится)</w:t>
            </w:r>
          </w:p>
          <w:p w14:paraId="7C313EE5" w14:textId="77777777" w:rsidR="00675919" w:rsidRPr="0066334A" w:rsidRDefault="007350E2" w:rsidP="0067591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34A">
              <w:rPr>
                <w:rFonts w:ascii="Times New Roman" w:hAnsi="Times New Roman" w:cs="Times New Roman"/>
                <w:sz w:val="24"/>
                <w:szCs w:val="24"/>
              </w:rPr>
              <w:t>- Чем это задание не похоже на предыдущие?</w:t>
            </w:r>
            <w:r w:rsidR="00675919" w:rsidRPr="0066334A">
              <w:rPr>
                <w:rFonts w:ascii="Times New Roman" w:hAnsi="Times New Roman" w:cs="Times New Roman"/>
                <w:sz w:val="24"/>
                <w:szCs w:val="24"/>
              </w:rPr>
              <w:t xml:space="preserve"> (А в других сумма делилась)</w:t>
            </w:r>
          </w:p>
          <w:p w14:paraId="0846DB25" w14:textId="77777777" w:rsidR="004C19E6" w:rsidRPr="0066334A" w:rsidRDefault="004C19E6" w:rsidP="0067591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34A">
              <w:rPr>
                <w:rFonts w:ascii="Times New Roman" w:hAnsi="Times New Roman" w:cs="Times New Roman"/>
                <w:sz w:val="24"/>
                <w:szCs w:val="24"/>
              </w:rPr>
              <w:t>- Чего мы не знаем?</w:t>
            </w:r>
            <w:r w:rsidRPr="0066334A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(Как </w:t>
            </w:r>
            <w:r w:rsidRPr="0066334A">
              <w:rPr>
                <w:rFonts w:ascii="Times New Roman" w:hAnsi="Times New Roman" w:cs="Times New Roman"/>
                <w:sz w:val="24"/>
                <w:szCs w:val="24"/>
              </w:rPr>
              <w:t>делить сумму на число)</w:t>
            </w:r>
          </w:p>
          <w:p w14:paraId="2151C8F9" w14:textId="77777777" w:rsidR="00675919" w:rsidRPr="0066334A" w:rsidRDefault="00675919" w:rsidP="0067591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14:paraId="5997CA94" w14:textId="77777777" w:rsidR="00675919" w:rsidRPr="0066334A" w:rsidRDefault="00675919" w:rsidP="0067591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3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5071" w:rsidRPr="0066334A">
              <w:rPr>
                <w:rFonts w:ascii="Times New Roman" w:hAnsi="Times New Roman" w:cs="Times New Roman"/>
                <w:sz w:val="24"/>
                <w:szCs w:val="24"/>
              </w:rPr>
              <w:t xml:space="preserve">Вы смогли выполнить задание? </w:t>
            </w:r>
            <w:r w:rsidRPr="0066334A">
              <w:rPr>
                <w:rFonts w:ascii="Times New Roman" w:hAnsi="Times New Roman" w:cs="Times New Roman"/>
                <w:sz w:val="24"/>
                <w:szCs w:val="24"/>
              </w:rPr>
              <w:t>(Нет, да)</w:t>
            </w:r>
          </w:p>
          <w:p w14:paraId="2F436C9A" w14:textId="77777777" w:rsidR="00100EE5" w:rsidRPr="0066334A" w:rsidRDefault="00100EE5" w:rsidP="0067591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34A">
              <w:rPr>
                <w:rFonts w:ascii="Times New Roman" w:hAnsi="Times New Roman" w:cs="Times New Roman"/>
                <w:sz w:val="24"/>
                <w:szCs w:val="24"/>
              </w:rPr>
              <w:t>- Хорошо</w:t>
            </w:r>
            <w:r w:rsidR="00675919" w:rsidRPr="00663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334A">
              <w:rPr>
                <w:rFonts w:ascii="Times New Roman" w:hAnsi="Times New Roman" w:cs="Times New Roman"/>
                <w:sz w:val="24"/>
                <w:szCs w:val="24"/>
              </w:rPr>
              <w:t xml:space="preserve"> (Выбранные ученики проговаривают решение).</w:t>
            </w:r>
          </w:p>
          <w:p w14:paraId="48AA2BCF" w14:textId="77777777" w:rsidR="00100EE5" w:rsidRPr="0066334A" w:rsidRDefault="00100EE5" w:rsidP="0067591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66334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(Для решения первого выражения мы находим сумму в скобках и делим результат на число. Для решения второго выражения каждое слагаемое умножаем на 3, а полученные </w:t>
            </w:r>
            <w:r w:rsidRPr="0066334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результаты складываем).</w:t>
            </w:r>
            <w:r w:rsidRPr="0066334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14:paraId="435F7233" w14:textId="77777777" w:rsidR="00100EE5" w:rsidRPr="0066334A" w:rsidRDefault="00675919" w:rsidP="00100EE5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34A">
              <w:rPr>
                <w:rFonts w:ascii="Times New Roman" w:hAnsi="Times New Roman" w:cs="Times New Roman"/>
                <w:sz w:val="24"/>
                <w:szCs w:val="24"/>
              </w:rPr>
              <w:t xml:space="preserve">- А остальные ребята, в чем у вас затруднение? </w:t>
            </w:r>
          </w:p>
          <w:p w14:paraId="3FACEBBD" w14:textId="77777777" w:rsidR="00675919" w:rsidRPr="0066334A" w:rsidRDefault="00100EE5" w:rsidP="00100EE5">
            <w:pPr>
              <w:pStyle w:val="Standard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334A">
              <w:rPr>
                <w:rFonts w:ascii="Times New Roman" w:hAnsi="Times New Roman" w:cs="Times New Roman"/>
                <w:i/>
                <w:sz w:val="24"/>
                <w:szCs w:val="24"/>
              </w:rPr>
              <w:t>(У третьего выбранного ученика возникает затруднение с решением</w:t>
            </w:r>
            <w:r w:rsidR="00C032FC" w:rsidRPr="00663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последнего примера</w:t>
            </w:r>
            <w:r w:rsidRPr="0066334A">
              <w:rPr>
                <w:rFonts w:ascii="Times New Roman" w:hAnsi="Times New Roman" w:cs="Times New Roman"/>
                <w:i/>
                <w:sz w:val="24"/>
                <w:szCs w:val="24"/>
              </w:rPr>
              <w:t>. Сумма не делится.)</w:t>
            </w:r>
          </w:p>
          <w:p w14:paraId="67DC8A00" w14:textId="77777777" w:rsidR="00675919" w:rsidRPr="0066334A" w:rsidRDefault="00675919" w:rsidP="00BA2E76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34A">
              <w:rPr>
                <w:rFonts w:ascii="Times New Roman" w:hAnsi="Times New Roman" w:cs="Times New Roman"/>
                <w:sz w:val="24"/>
                <w:szCs w:val="24"/>
              </w:rPr>
              <w:t xml:space="preserve">- Чем </w:t>
            </w:r>
            <w:r w:rsidR="007350E2" w:rsidRPr="0066334A">
              <w:rPr>
                <w:rFonts w:ascii="Times New Roman" w:hAnsi="Times New Roman" w:cs="Times New Roman"/>
                <w:sz w:val="24"/>
                <w:szCs w:val="24"/>
              </w:rPr>
              <w:t xml:space="preserve">это задание </w:t>
            </w:r>
            <w:r w:rsidRPr="0066334A">
              <w:rPr>
                <w:rFonts w:ascii="Times New Roman" w:hAnsi="Times New Roman" w:cs="Times New Roman"/>
                <w:sz w:val="24"/>
                <w:szCs w:val="24"/>
              </w:rPr>
              <w:t>не похож</w:t>
            </w:r>
            <w:r w:rsidR="007350E2" w:rsidRPr="006633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334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7350E2" w:rsidRPr="0066334A"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r w:rsidRPr="0066334A">
              <w:rPr>
                <w:rFonts w:ascii="Times New Roman" w:hAnsi="Times New Roman" w:cs="Times New Roman"/>
                <w:sz w:val="24"/>
                <w:szCs w:val="24"/>
              </w:rPr>
              <w:t>? (А в друг</w:t>
            </w:r>
            <w:r w:rsidR="00C032FC" w:rsidRPr="0066334A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66334A">
              <w:rPr>
                <w:rFonts w:ascii="Times New Roman" w:hAnsi="Times New Roman" w:cs="Times New Roman"/>
                <w:sz w:val="24"/>
                <w:szCs w:val="24"/>
              </w:rPr>
              <w:t>сумма делилась)</w:t>
            </w:r>
          </w:p>
          <w:p w14:paraId="12A701C3" w14:textId="77777777" w:rsidR="004C19E6" w:rsidRPr="0066334A" w:rsidRDefault="004C19E6" w:rsidP="00BA2E76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34A">
              <w:rPr>
                <w:rFonts w:ascii="Times New Roman" w:hAnsi="Times New Roman" w:cs="Times New Roman"/>
                <w:sz w:val="24"/>
                <w:szCs w:val="24"/>
              </w:rPr>
              <w:t>- Чего мы не знаем?</w:t>
            </w:r>
            <w:r w:rsidRPr="0066334A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(Как </w:t>
            </w:r>
            <w:r w:rsidRPr="0066334A">
              <w:rPr>
                <w:rFonts w:ascii="Times New Roman" w:hAnsi="Times New Roman" w:cs="Times New Roman"/>
                <w:sz w:val="24"/>
                <w:szCs w:val="24"/>
              </w:rPr>
              <w:t>делить сумму на число)</w:t>
            </w:r>
          </w:p>
        </w:tc>
        <w:tc>
          <w:tcPr>
            <w:tcW w:w="3402" w:type="dxa"/>
          </w:tcPr>
          <w:p w14:paraId="2BFB4E90" w14:textId="77777777" w:rsidR="00675919" w:rsidRPr="0066334A" w:rsidRDefault="00675919" w:rsidP="0067591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B95071" w:rsidRPr="0066334A">
              <w:rPr>
                <w:rFonts w:ascii="Times New Roman" w:hAnsi="Times New Roman" w:cs="Times New Roman"/>
                <w:sz w:val="24"/>
                <w:szCs w:val="24"/>
              </w:rPr>
              <w:t xml:space="preserve">Вы смогли выполнить задание? </w:t>
            </w:r>
            <w:r w:rsidRPr="0066334A">
              <w:rPr>
                <w:rFonts w:ascii="Times New Roman" w:hAnsi="Times New Roman" w:cs="Times New Roman"/>
                <w:sz w:val="24"/>
                <w:szCs w:val="24"/>
              </w:rPr>
              <w:t>(Да)</w:t>
            </w:r>
          </w:p>
          <w:p w14:paraId="6301B10B" w14:textId="77777777" w:rsidR="00675919" w:rsidRPr="0066334A" w:rsidRDefault="00675919" w:rsidP="0067591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34A">
              <w:rPr>
                <w:rFonts w:ascii="Times New Roman" w:hAnsi="Times New Roman" w:cs="Times New Roman"/>
                <w:sz w:val="24"/>
                <w:szCs w:val="24"/>
              </w:rPr>
              <w:t>- Решили, а пример то новый! Ну, молодцы!</w:t>
            </w:r>
          </w:p>
          <w:p w14:paraId="52F1DED1" w14:textId="77777777" w:rsidR="00675919" w:rsidRPr="0066334A" w:rsidRDefault="00675919" w:rsidP="0067591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34A">
              <w:rPr>
                <w:rFonts w:ascii="Times New Roman" w:hAnsi="Times New Roman" w:cs="Times New Roman"/>
                <w:sz w:val="24"/>
                <w:szCs w:val="24"/>
              </w:rPr>
              <w:t>- Чем вычисления не похожи на другие? (В новом примере сумма не делится на число)</w:t>
            </w:r>
          </w:p>
          <w:p w14:paraId="23FDE061" w14:textId="77777777" w:rsidR="00675919" w:rsidRPr="0066334A" w:rsidRDefault="00675919" w:rsidP="0067591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34A">
              <w:rPr>
                <w:rFonts w:ascii="Times New Roman" w:hAnsi="Times New Roman" w:cs="Times New Roman"/>
                <w:sz w:val="24"/>
                <w:szCs w:val="24"/>
              </w:rPr>
              <w:t xml:space="preserve">- А сколько у вас получилось? (Дети </w:t>
            </w:r>
            <w:r w:rsidR="00C032FC" w:rsidRPr="0066334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334A">
              <w:rPr>
                <w:rFonts w:ascii="Times New Roman" w:hAnsi="Times New Roman" w:cs="Times New Roman"/>
                <w:sz w:val="24"/>
                <w:szCs w:val="24"/>
              </w:rPr>
              <w:t>азывают разные</w:t>
            </w:r>
            <w:r w:rsidR="00C032FC" w:rsidRPr="00663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34A">
              <w:rPr>
                <w:rFonts w:ascii="Times New Roman" w:hAnsi="Times New Roman" w:cs="Times New Roman"/>
                <w:sz w:val="24"/>
                <w:szCs w:val="24"/>
              </w:rPr>
              <w:t>ответы)</w:t>
            </w:r>
          </w:p>
          <w:p w14:paraId="5D95A4A8" w14:textId="77777777" w:rsidR="00675919" w:rsidRPr="0066334A" w:rsidRDefault="00675919" w:rsidP="00B95071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Задание одно</w:t>
            </w:r>
            <w:r w:rsidR="00B95071" w:rsidRPr="0066334A">
              <w:rPr>
                <w:rFonts w:ascii="Times New Roman" w:hAnsi="Times New Roman" w:cs="Times New Roman"/>
                <w:sz w:val="24"/>
                <w:szCs w:val="24"/>
              </w:rPr>
              <w:t>? А как его выполнили</w:t>
            </w:r>
            <w:r w:rsidRPr="0066334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B95071" w:rsidRPr="00663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34A">
              <w:rPr>
                <w:rFonts w:ascii="Times New Roman" w:hAnsi="Times New Roman" w:cs="Times New Roman"/>
                <w:sz w:val="24"/>
                <w:szCs w:val="24"/>
              </w:rPr>
              <w:t>(Решили неправильно)</w:t>
            </w:r>
          </w:p>
          <w:p w14:paraId="50DA9C71" w14:textId="77777777" w:rsidR="00675919" w:rsidRPr="0066334A" w:rsidRDefault="00675919" w:rsidP="0067591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34A">
              <w:rPr>
                <w:rFonts w:ascii="Times New Roman" w:hAnsi="Times New Roman" w:cs="Times New Roman"/>
                <w:sz w:val="24"/>
                <w:szCs w:val="24"/>
              </w:rPr>
              <w:t>- Почему так получилось?</w:t>
            </w:r>
          </w:p>
          <w:p w14:paraId="6DB08BF7" w14:textId="77777777" w:rsidR="00675919" w:rsidRPr="0066334A" w:rsidRDefault="00675919" w:rsidP="0067591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34A">
              <w:rPr>
                <w:rFonts w:ascii="Times New Roman" w:hAnsi="Times New Roman" w:cs="Times New Roman"/>
                <w:sz w:val="24"/>
                <w:szCs w:val="24"/>
              </w:rPr>
              <w:t>- Чего мы не знаем?</w:t>
            </w:r>
            <w:r w:rsidRPr="0066334A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  <w:t xml:space="preserve"> (Как </w:t>
            </w:r>
            <w:r w:rsidRPr="0066334A">
              <w:rPr>
                <w:rFonts w:ascii="Times New Roman" w:hAnsi="Times New Roman" w:cs="Times New Roman"/>
                <w:sz w:val="24"/>
                <w:szCs w:val="24"/>
              </w:rPr>
              <w:t xml:space="preserve">делить сумму на число) </w:t>
            </w:r>
          </w:p>
          <w:p w14:paraId="28F678AB" w14:textId="77777777" w:rsidR="00675919" w:rsidRPr="0066334A" w:rsidRDefault="00675919" w:rsidP="0067591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00E5E" w14:textId="77777777" w:rsidR="00675919" w:rsidRPr="0066334A" w:rsidRDefault="00675919" w:rsidP="00675919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FB6A45" w14:textId="77777777" w:rsidR="00675919" w:rsidRPr="0066334A" w:rsidRDefault="00675919" w:rsidP="00675919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7828BBAB" w14:textId="6AC0BE79" w:rsidR="003E24BB" w:rsidRPr="0066334A" w:rsidRDefault="003E24BB" w:rsidP="003E24BB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334A">
        <w:rPr>
          <w:rFonts w:ascii="Times New Roman" w:hAnsi="Times New Roman" w:cs="Times New Roman"/>
          <w:sz w:val="24"/>
          <w:szCs w:val="24"/>
        </w:rPr>
        <w:t>- Какая тема урока (Деление суммы на число)</w:t>
      </w:r>
      <w:r w:rsidR="00425E7D" w:rsidRPr="0066334A">
        <w:rPr>
          <w:rFonts w:ascii="Times New Roman" w:hAnsi="Times New Roman" w:cs="Times New Roman"/>
          <w:sz w:val="24"/>
          <w:szCs w:val="24"/>
        </w:rPr>
        <w:t xml:space="preserve">. Название темы </w:t>
      </w:r>
      <w:r w:rsidR="00425E7D" w:rsidRPr="0066334A">
        <w:rPr>
          <w:rFonts w:ascii="Times New Roman" w:hAnsi="Times New Roman" w:cs="Times New Roman"/>
          <w:b/>
          <w:sz w:val="24"/>
          <w:szCs w:val="24"/>
        </w:rPr>
        <w:t>на доск</w:t>
      </w:r>
      <w:r w:rsidR="00566084" w:rsidRPr="0066334A">
        <w:rPr>
          <w:rFonts w:ascii="Times New Roman" w:hAnsi="Times New Roman" w:cs="Times New Roman"/>
          <w:b/>
          <w:sz w:val="24"/>
          <w:szCs w:val="24"/>
        </w:rPr>
        <w:t>е</w:t>
      </w:r>
    </w:p>
    <w:p w14:paraId="4DB490D2" w14:textId="77777777" w:rsidR="00AB77E6" w:rsidRPr="0066334A" w:rsidRDefault="00AB77E6" w:rsidP="003E24BB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2324B251" w14:textId="546A3FD1" w:rsidR="00713B75" w:rsidRPr="0066334A" w:rsidRDefault="00AB77E6" w:rsidP="00713B75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6633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Гипотеза</w:t>
      </w:r>
      <w:r w:rsidR="00713B75" w:rsidRPr="006633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13B75" w:rsidRPr="0066334A">
        <w:rPr>
          <w:rFonts w:ascii="Times New Roman" w:hAnsi="Times New Roman" w:cs="Times New Roman"/>
          <w:b/>
          <w:sz w:val="24"/>
          <w:szCs w:val="24"/>
        </w:rPr>
        <w:t>на доску</w:t>
      </w:r>
      <w:proofErr w:type="gramStart"/>
      <w:r w:rsidR="00713B75" w:rsidRPr="006633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6633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13B75" w:rsidRPr="0066334A">
        <w:rPr>
          <w:rFonts w:ascii="Times New Roman" w:hAnsi="Times New Roman" w:cs="Times New Roman"/>
          <w:sz w:val="24"/>
          <w:szCs w:val="24"/>
        </w:rPr>
        <w:t>Чтобы</w:t>
      </w:r>
      <w:proofErr w:type="gramEnd"/>
      <w:r w:rsidR="00713B75" w:rsidRPr="0066334A">
        <w:rPr>
          <w:rFonts w:ascii="Times New Roman" w:hAnsi="Times New Roman" w:cs="Times New Roman"/>
          <w:sz w:val="24"/>
          <w:szCs w:val="24"/>
        </w:rPr>
        <w:t xml:space="preserve"> разделить сумму на число, надо:</w:t>
      </w:r>
    </w:p>
    <w:p w14:paraId="51D981BA" w14:textId="77777777" w:rsidR="00713B75" w:rsidRPr="0066334A" w:rsidRDefault="00713B75" w:rsidP="00713B75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66334A">
        <w:rPr>
          <w:rFonts w:ascii="Times New Roman" w:hAnsi="Times New Roman" w:cs="Times New Roman"/>
          <w:b/>
          <w:sz w:val="24"/>
          <w:szCs w:val="24"/>
        </w:rPr>
        <w:t>1 способ</w:t>
      </w:r>
      <w:r w:rsidRPr="0066334A">
        <w:rPr>
          <w:rFonts w:ascii="Times New Roman" w:hAnsi="Times New Roman" w:cs="Times New Roman"/>
          <w:sz w:val="24"/>
          <w:szCs w:val="24"/>
        </w:rPr>
        <w:t>: вычислить сумму и полученный результат разделить на это число. (</w:t>
      </w:r>
      <w:proofErr w:type="spellStart"/>
      <w:r w:rsidRPr="0066334A">
        <w:rPr>
          <w:rFonts w:ascii="Times New Roman" w:hAnsi="Times New Roman" w:cs="Times New Roman"/>
          <w:sz w:val="24"/>
          <w:szCs w:val="24"/>
        </w:rPr>
        <w:t>а+в</w:t>
      </w:r>
      <w:proofErr w:type="spellEnd"/>
      <w:proofErr w:type="gramStart"/>
      <w:r w:rsidRPr="0066334A">
        <w:rPr>
          <w:rFonts w:ascii="Times New Roman" w:hAnsi="Times New Roman" w:cs="Times New Roman"/>
          <w:sz w:val="24"/>
          <w:szCs w:val="24"/>
        </w:rPr>
        <w:t>):с</w:t>
      </w:r>
      <w:proofErr w:type="gramEnd"/>
    </w:p>
    <w:p w14:paraId="20528E2B" w14:textId="77777777" w:rsidR="00713B75" w:rsidRPr="0066334A" w:rsidRDefault="00713B75" w:rsidP="00713B75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66334A">
        <w:rPr>
          <w:rFonts w:ascii="Times New Roman" w:hAnsi="Times New Roman" w:cs="Times New Roman"/>
          <w:b/>
          <w:sz w:val="24"/>
          <w:szCs w:val="24"/>
        </w:rPr>
        <w:t>2 способ</w:t>
      </w:r>
      <w:r w:rsidRPr="0066334A">
        <w:rPr>
          <w:rFonts w:ascii="Times New Roman" w:hAnsi="Times New Roman" w:cs="Times New Roman"/>
          <w:sz w:val="24"/>
          <w:szCs w:val="24"/>
        </w:rPr>
        <w:t xml:space="preserve">: Каждое слагаемое разделить на число и полученные результаты сложить. </w:t>
      </w:r>
      <w:proofErr w:type="gramStart"/>
      <w:r w:rsidRPr="0066334A">
        <w:rPr>
          <w:rFonts w:ascii="Times New Roman" w:hAnsi="Times New Roman" w:cs="Times New Roman"/>
          <w:sz w:val="24"/>
          <w:szCs w:val="24"/>
        </w:rPr>
        <w:t>а:с</w:t>
      </w:r>
      <w:proofErr w:type="gramEnd"/>
      <w:r w:rsidRPr="0066334A">
        <w:rPr>
          <w:rFonts w:ascii="Times New Roman" w:hAnsi="Times New Roman" w:cs="Times New Roman"/>
          <w:sz w:val="24"/>
          <w:szCs w:val="24"/>
        </w:rPr>
        <w:t>+в:с</w:t>
      </w:r>
    </w:p>
    <w:p w14:paraId="1A24DA0B" w14:textId="77777777" w:rsidR="00AB77E6" w:rsidRPr="0066334A" w:rsidRDefault="00AB77E6" w:rsidP="00713B75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CDAA58" w14:textId="77777777" w:rsidR="009C51E8" w:rsidRPr="0066334A" w:rsidRDefault="00CC421E" w:rsidP="00E71AAF">
      <w:pPr>
        <w:pStyle w:val="Standard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334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Первичная проверка понимания</w:t>
      </w:r>
      <w:r w:rsidR="007A2184" w:rsidRPr="00663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184" w:rsidRPr="0066334A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</w:t>
      </w:r>
      <w:r w:rsidR="00970FEF" w:rsidRPr="0066334A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</w:t>
      </w:r>
      <w:r w:rsidR="007A2184" w:rsidRPr="0066334A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</w:t>
      </w:r>
      <w:r w:rsidR="00970FEF" w:rsidRPr="0066334A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7</w:t>
      </w:r>
      <w:r w:rsidR="007A2184" w:rsidRPr="0066334A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мин.)</w:t>
      </w:r>
    </w:p>
    <w:p w14:paraId="770CBD58" w14:textId="77777777" w:rsidR="00425E7D" w:rsidRPr="0066334A" w:rsidRDefault="00725A2F" w:rsidP="00425E7D">
      <w:pPr>
        <w:pStyle w:val="Standard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334A">
        <w:rPr>
          <w:rFonts w:ascii="Times New Roman" w:hAnsi="Times New Roman" w:cs="Times New Roman"/>
          <w:sz w:val="24"/>
          <w:szCs w:val="24"/>
        </w:rPr>
        <w:t xml:space="preserve">- </w:t>
      </w:r>
      <w:r w:rsidR="00425E7D" w:rsidRPr="0066334A">
        <w:rPr>
          <w:rFonts w:ascii="Times New Roman" w:hAnsi="Times New Roman" w:cs="Times New Roman"/>
          <w:sz w:val="24"/>
          <w:szCs w:val="24"/>
        </w:rPr>
        <w:t>Какое математическое свойство использовали? (</w:t>
      </w:r>
      <w:r w:rsidR="00425E7D" w:rsidRPr="00663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распределительное свойство деления)</w:t>
      </w:r>
    </w:p>
    <w:p w14:paraId="3EC8CED5" w14:textId="77777777" w:rsidR="00713B75" w:rsidRPr="0066334A" w:rsidRDefault="00713B75" w:rsidP="00425E7D">
      <w:pPr>
        <w:pStyle w:val="Standard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3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2D2FBE" w:rsidRPr="00663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следует применять 1 способ, а когда 2 способ</w:t>
      </w:r>
      <w:r w:rsidRPr="00663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(не знаем</w:t>
      </w:r>
      <w:r w:rsidR="002D2FBE" w:rsidRPr="00663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/предположения</w:t>
      </w:r>
      <w:r w:rsidRPr="00663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14:paraId="38B39094" w14:textId="3FECD354" w:rsidR="00DB3256" w:rsidRPr="0066334A" w:rsidRDefault="00DB3256" w:rsidP="00425E7D">
      <w:pPr>
        <w:pStyle w:val="Standard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3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-Т</w:t>
      </w:r>
      <w:r w:rsidR="00FD1B99" w:rsidRPr="00663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еперь нашей помощи просят </w:t>
      </w:r>
      <w:proofErr w:type="spellStart"/>
      <w:r w:rsidR="00FD1B99" w:rsidRPr="00663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Сатури</w:t>
      </w:r>
      <w:r w:rsidRPr="00663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ане</w:t>
      </w:r>
      <w:proofErr w:type="spellEnd"/>
      <w:r w:rsidRPr="00663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66084" w:rsidRPr="00663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п</w:t>
      </w:r>
      <w:r w:rsidRPr="00663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отеряли связь с другими планетами.</w:t>
      </w:r>
    </w:p>
    <w:p w14:paraId="5BBE5761" w14:textId="3358D155" w:rsidR="00725A2F" w:rsidRPr="0066334A" w:rsidRDefault="00725A2F" w:rsidP="00425E7D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66334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Примеры на карточках учащихся</w:t>
      </w:r>
      <w:r w:rsidR="007A4E5B" w:rsidRPr="0066334A">
        <w:rPr>
          <w:rFonts w:ascii="Times New Roman" w:hAnsi="Times New Roman" w:cs="Times New Roman"/>
          <w:sz w:val="24"/>
          <w:szCs w:val="24"/>
        </w:rPr>
        <w:t xml:space="preserve"> Приём «Проблемный ряд»</w:t>
      </w:r>
      <w:r w:rsidR="00DB3256" w:rsidRPr="0066334A">
        <w:rPr>
          <w:rFonts w:ascii="Times New Roman" w:hAnsi="Times New Roman" w:cs="Times New Roman"/>
          <w:sz w:val="24"/>
          <w:szCs w:val="24"/>
        </w:rPr>
        <w:t xml:space="preserve"> </w:t>
      </w:r>
      <w:r w:rsidR="00566084" w:rsidRPr="0066334A">
        <w:rPr>
          <w:rFonts w:ascii="Times New Roman" w:hAnsi="Times New Roman" w:cs="Times New Roman"/>
          <w:sz w:val="24"/>
          <w:szCs w:val="24"/>
        </w:rPr>
        <w:t>(работа в парах)</w:t>
      </w:r>
    </w:p>
    <w:p w14:paraId="302B075F" w14:textId="0B1F2971" w:rsidR="00E30EFA" w:rsidRPr="0066334A" w:rsidRDefault="00DB3256" w:rsidP="007A4E5B">
      <w:pPr>
        <w:pStyle w:val="Standard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E30EFA" w:rsidRPr="0066334A" w:rsidSect="0002644C"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  <w:r w:rsidRPr="00663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-Найдите пару каждому выражению. Соединить планету и ракету.</w:t>
      </w:r>
    </w:p>
    <w:p w14:paraId="7DC686E6" w14:textId="05CBB814" w:rsidR="009D6BBF" w:rsidRPr="0066334A" w:rsidRDefault="009D6BBF" w:rsidP="00425E7D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66334A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proofErr w:type="gramStart"/>
      <w:r w:rsidRPr="0066334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6334A">
        <w:rPr>
          <w:rFonts w:ascii="Times New Roman" w:hAnsi="Times New Roman" w:cs="Times New Roman"/>
          <w:sz w:val="24"/>
          <w:szCs w:val="24"/>
        </w:rPr>
        <w:t xml:space="preserve"> </w:t>
      </w:r>
      <w:r w:rsidRPr="0066334A">
        <w:rPr>
          <w:rFonts w:ascii="Times New Roman" w:hAnsi="Times New Roman" w:cs="Times New Roman"/>
          <w:sz w:val="24"/>
          <w:szCs w:val="24"/>
        </w:rPr>
        <w:t>Иногда</w:t>
      </w:r>
      <w:proofErr w:type="gramEnd"/>
      <w:r w:rsidRPr="0066334A">
        <w:rPr>
          <w:rFonts w:ascii="Times New Roman" w:hAnsi="Times New Roman" w:cs="Times New Roman"/>
          <w:sz w:val="24"/>
          <w:szCs w:val="24"/>
        </w:rPr>
        <w:t xml:space="preserve"> при делении суммы на число может оказаться, что не каждое </w:t>
      </w:r>
      <w:r w:rsidR="008E7AA3" w:rsidRPr="0066334A">
        <w:rPr>
          <w:rFonts w:ascii="Times New Roman" w:hAnsi="Times New Roman" w:cs="Times New Roman"/>
          <w:sz w:val="24"/>
          <w:szCs w:val="24"/>
        </w:rPr>
        <w:t>слагаемое делится на это число (</w:t>
      </w:r>
      <w:proofErr w:type="spellStart"/>
      <w:r w:rsidR="008E7AA3" w:rsidRPr="0066334A">
        <w:rPr>
          <w:rFonts w:ascii="Times New Roman" w:hAnsi="Times New Roman" w:cs="Times New Roman"/>
          <w:sz w:val="24"/>
          <w:szCs w:val="24"/>
        </w:rPr>
        <w:t>внетабличное</w:t>
      </w:r>
      <w:proofErr w:type="spellEnd"/>
      <w:r w:rsidR="008E7AA3" w:rsidRPr="0066334A">
        <w:rPr>
          <w:rFonts w:ascii="Times New Roman" w:hAnsi="Times New Roman" w:cs="Times New Roman"/>
          <w:sz w:val="24"/>
          <w:szCs w:val="24"/>
        </w:rPr>
        <w:t xml:space="preserve"> деление). </w:t>
      </w:r>
      <w:r w:rsidRPr="0066334A">
        <w:rPr>
          <w:rFonts w:ascii="Times New Roman" w:hAnsi="Times New Roman" w:cs="Times New Roman"/>
          <w:sz w:val="24"/>
          <w:szCs w:val="24"/>
        </w:rPr>
        <w:t>Необходимо решать примеры удобным способом.</w:t>
      </w:r>
    </w:p>
    <w:p w14:paraId="44321905" w14:textId="73619B26" w:rsidR="00FD1B99" w:rsidRPr="0066334A" w:rsidRDefault="00FD1B99" w:rsidP="00166EBB">
      <w:pPr>
        <w:pStyle w:val="Standard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3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663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Сатуриане</w:t>
      </w:r>
      <w:proofErr w:type="spellEnd"/>
      <w:r w:rsidRPr="00663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663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63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предлагают отдохнуть.</w:t>
      </w:r>
    </w:p>
    <w:p w14:paraId="50F6AB35" w14:textId="77777777" w:rsidR="00166EBB" w:rsidRPr="0066334A" w:rsidRDefault="00166EBB" w:rsidP="00166EBB">
      <w:pPr>
        <w:pStyle w:val="Standard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633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Физминутка</w:t>
      </w:r>
      <w:proofErr w:type="spellEnd"/>
      <w:r w:rsidRPr="006633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66334A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(1-2 мин.)</w:t>
      </w:r>
    </w:p>
    <w:p w14:paraId="2212FAA7" w14:textId="77777777" w:rsidR="00166EBB" w:rsidRPr="0066334A" w:rsidRDefault="00166EBB" w:rsidP="00166EBB">
      <w:pPr>
        <w:pStyle w:val="Standard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334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Для улучшения мозгового кровообращения:</w:t>
      </w:r>
      <w:r w:rsidRPr="00663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исходное положение - сидя на стуле. 1-2 отвести голову назад и плавно наклонить назад. 3-4 голову наклонить вперёд, плечи не поднимать. Повторить 4 - 6 раз, темп медленный.</w:t>
      </w:r>
    </w:p>
    <w:p w14:paraId="4D26AFCF" w14:textId="3267C484" w:rsidR="00166EBB" w:rsidRPr="0066334A" w:rsidRDefault="00166EBB" w:rsidP="00166EBB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66334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Гимнастика для глаз</w:t>
      </w:r>
      <w:proofErr w:type="gramStart"/>
      <w:r w:rsidRPr="0066334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  <w:r w:rsidR="00663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63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Быстро</w:t>
      </w:r>
      <w:proofErr w:type="gramEnd"/>
      <w:r w:rsidRPr="00663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поморгать, закрыть глаза и посидеть спокойно, медленно считая до пяти. </w:t>
      </w:r>
      <w:proofErr w:type="gramStart"/>
      <w:r w:rsidRPr="00663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Повторить  4</w:t>
      </w:r>
      <w:proofErr w:type="gramEnd"/>
      <w:r w:rsidRPr="00663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- 5 раз. Крепко зажмурить глаза (считать до 3, открыть их и посмотреть вдаль, считая до 5. Повторить 4 - 5 раз.</w:t>
      </w:r>
    </w:p>
    <w:p w14:paraId="60337B8D" w14:textId="1506838C" w:rsidR="00311F5C" w:rsidRPr="0066334A" w:rsidRDefault="00CC421E" w:rsidP="00E71AAF">
      <w:pPr>
        <w:pStyle w:val="Standard"/>
        <w:numPr>
          <w:ilvl w:val="0"/>
          <w:numId w:val="3"/>
        </w:numPr>
        <w:spacing w:after="0"/>
        <w:rPr>
          <w:rStyle w:val="c5"/>
          <w:rFonts w:ascii="Times New Roman" w:hAnsi="Times New Roman" w:cs="Times New Roman"/>
          <w:b/>
          <w:sz w:val="24"/>
          <w:szCs w:val="24"/>
        </w:rPr>
      </w:pPr>
      <w:r w:rsidRPr="0066334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Первичное закрепление</w:t>
      </w:r>
      <w:r w:rsidRPr="0066334A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A2184" w:rsidRPr="0066334A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(3-5 мин.)</w:t>
      </w:r>
      <w:r w:rsidR="00DB3256" w:rsidRPr="0066334A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Учебник </w:t>
      </w:r>
      <w:proofErr w:type="spellStart"/>
      <w:r w:rsidR="00DB3256" w:rsidRPr="0066334A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стр</w:t>
      </w:r>
      <w:proofErr w:type="spellEnd"/>
      <w:r w:rsidR="00DB3256" w:rsidRPr="0066334A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28 №1</w:t>
      </w:r>
    </w:p>
    <w:p w14:paraId="3217CAE2" w14:textId="51EABA71" w:rsidR="00FD1B99" w:rsidRPr="0066334A" w:rsidRDefault="00FD1B99" w:rsidP="00FD1B99">
      <w:pPr>
        <w:pStyle w:val="Standard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63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-Нам лететь мешает </w:t>
      </w:r>
      <w:r w:rsidR="0066334A" w:rsidRPr="00663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кометный дождь</w:t>
      </w:r>
      <w:r w:rsidRPr="00663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Необходимо </w:t>
      </w:r>
      <w:r w:rsidR="0066334A" w:rsidRPr="00663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ним справиться</w:t>
      </w:r>
      <w:r w:rsidRPr="006633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решив правильно примеры.</w:t>
      </w:r>
    </w:p>
    <w:p w14:paraId="55CF00D7" w14:textId="77777777" w:rsidR="0024277F" w:rsidRPr="0066334A" w:rsidRDefault="00F737AA" w:rsidP="00F737AA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66334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4277F" w:rsidRPr="0066334A">
        <w:rPr>
          <w:rFonts w:ascii="Times New Roman" w:hAnsi="Times New Roman" w:cs="Times New Roman"/>
          <w:sz w:val="24"/>
          <w:szCs w:val="24"/>
        </w:rPr>
        <w:t xml:space="preserve">Сравним с эталоном? Правильно ли мы доказали нашу гипотезу? </w:t>
      </w:r>
    </w:p>
    <w:p w14:paraId="01600F8D" w14:textId="77777777" w:rsidR="00F737AA" w:rsidRPr="0066334A" w:rsidRDefault="00F737AA" w:rsidP="00F737AA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66334A">
        <w:rPr>
          <w:rFonts w:ascii="Times New Roman" w:hAnsi="Times New Roman" w:cs="Times New Roman"/>
          <w:sz w:val="24"/>
          <w:szCs w:val="24"/>
        </w:rPr>
        <w:t>- Кто готов</w:t>
      </w:r>
      <w:r w:rsidRPr="00663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34A">
        <w:rPr>
          <w:rFonts w:ascii="Times New Roman" w:hAnsi="Times New Roman" w:cs="Times New Roman"/>
          <w:sz w:val="24"/>
          <w:szCs w:val="24"/>
        </w:rPr>
        <w:t>поднимите руку (ответ с объяснением)</w:t>
      </w:r>
    </w:p>
    <w:p w14:paraId="5D4146B9" w14:textId="77777777" w:rsidR="00CF0621" w:rsidRPr="0066334A" w:rsidRDefault="00CF0621" w:rsidP="00F737AA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C431162" w14:textId="309E74BF" w:rsidR="00296038" w:rsidRPr="0066334A" w:rsidRDefault="00296038" w:rsidP="00311F5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66334A">
        <w:rPr>
          <w:rFonts w:ascii="Times New Roman" w:hAnsi="Times New Roman" w:cs="Times New Roman"/>
          <w:b/>
          <w:sz w:val="24"/>
          <w:szCs w:val="24"/>
        </w:rPr>
        <w:t>ВЫВОД</w:t>
      </w:r>
      <w:proofErr w:type="gramStart"/>
      <w:r w:rsidRPr="0066334A">
        <w:rPr>
          <w:rFonts w:ascii="Times New Roman" w:hAnsi="Times New Roman" w:cs="Times New Roman"/>
          <w:b/>
          <w:sz w:val="24"/>
          <w:szCs w:val="24"/>
        </w:rPr>
        <w:t>:</w:t>
      </w:r>
      <w:r w:rsidR="0066334A">
        <w:rPr>
          <w:rFonts w:ascii="Times New Roman" w:hAnsi="Times New Roman" w:cs="Times New Roman"/>
          <w:sz w:val="24"/>
          <w:szCs w:val="24"/>
        </w:rPr>
        <w:t xml:space="preserve"> </w:t>
      </w:r>
      <w:r w:rsidRPr="0066334A">
        <w:rPr>
          <w:rFonts w:ascii="Times New Roman" w:hAnsi="Times New Roman" w:cs="Times New Roman"/>
          <w:sz w:val="24"/>
          <w:szCs w:val="24"/>
        </w:rPr>
        <w:t>Научились</w:t>
      </w:r>
      <w:proofErr w:type="gramEnd"/>
      <w:r w:rsidRPr="0066334A">
        <w:rPr>
          <w:rFonts w:ascii="Times New Roman" w:hAnsi="Times New Roman" w:cs="Times New Roman"/>
          <w:sz w:val="24"/>
          <w:szCs w:val="24"/>
        </w:rPr>
        <w:t xml:space="preserve"> применять </w:t>
      </w:r>
      <w:r w:rsidR="00052CEC" w:rsidRPr="0066334A">
        <w:rPr>
          <w:rFonts w:ascii="Times New Roman" w:hAnsi="Times New Roman" w:cs="Times New Roman"/>
          <w:sz w:val="24"/>
          <w:szCs w:val="24"/>
        </w:rPr>
        <w:t>2 способ деления суммы на число</w:t>
      </w:r>
    </w:p>
    <w:p w14:paraId="23FEAA4E" w14:textId="77777777" w:rsidR="00970FEF" w:rsidRPr="0066334A" w:rsidRDefault="00970FEF" w:rsidP="00311F5C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7BD833AC" w14:textId="77777777" w:rsidR="00311F5C" w:rsidRPr="0066334A" w:rsidRDefault="00296038" w:rsidP="00E71AAF">
      <w:pPr>
        <w:pStyle w:val="Standard"/>
        <w:numPr>
          <w:ilvl w:val="0"/>
          <w:numId w:val="3"/>
        </w:numPr>
        <w:spacing w:after="0"/>
        <w:rPr>
          <w:rStyle w:val="c5"/>
          <w:rFonts w:ascii="Times New Roman" w:hAnsi="Times New Roman" w:cs="Times New Roman"/>
          <w:b/>
          <w:sz w:val="24"/>
          <w:szCs w:val="24"/>
        </w:rPr>
      </w:pPr>
      <w:r w:rsidRPr="0066334A">
        <w:rPr>
          <w:rFonts w:ascii="Times New Roman" w:hAnsi="Times New Roman" w:cs="Times New Roman"/>
          <w:b/>
          <w:sz w:val="24"/>
          <w:szCs w:val="24"/>
        </w:rPr>
        <w:t>Этап самостоятельной работы с проверкой по эталону</w:t>
      </w:r>
      <w:r w:rsidR="007A2184" w:rsidRPr="00663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184" w:rsidRPr="0066334A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(5-7 мин.)</w:t>
      </w:r>
    </w:p>
    <w:p w14:paraId="3043364F" w14:textId="77777777" w:rsidR="00FD1B99" w:rsidRPr="0066334A" w:rsidRDefault="00FD1B99" w:rsidP="00FD1B99">
      <w:pPr>
        <w:pStyle w:val="Standard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6334A">
        <w:rPr>
          <w:rFonts w:ascii="Times New Roman" w:hAnsi="Times New Roman" w:cs="Times New Roman"/>
          <w:sz w:val="24"/>
          <w:szCs w:val="24"/>
        </w:rPr>
        <w:lastRenderedPageBreak/>
        <w:t>-На наш корабль летит астероид, справиться с ним можем только сообща.</w:t>
      </w:r>
    </w:p>
    <w:p w14:paraId="1D875309" w14:textId="77777777" w:rsidR="00296038" w:rsidRPr="0066334A" w:rsidRDefault="00296038" w:rsidP="00296038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66334A">
        <w:rPr>
          <w:rFonts w:ascii="Times New Roman" w:hAnsi="Times New Roman" w:cs="Times New Roman"/>
          <w:sz w:val="24"/>
          <w:szCs w:val="24"/>
        </w:rPr>
        <w:t xml:space="preserve">- </w:t>
      </w:r>
      <w:r w:rsidR="00DB3256" w:rsidRPr="0066334A">
        <w:rPr>
          <w:rFonts w:ascii="Times New Roman" w:hAnsi="Times New Roman" w:cs="Times New Roman"/>
          <w:sz w:val="24"/>
          <w:szCs w:val="24"/>
        </w:rPr>
        <w:t xml:space="preserve">Учебник </w:t>
      </w:r>
      <w:proofErr w:type="spellStart"/>
      <w:r w:rsidR="00DB3256" w:rsidRPr="0066334A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DB3256" w:rsidRPr="0066334A">
        <w:rPr>
          <w:rFonts w:ascii="Times New Roman" w:hAnsi="Times New Roman" w:cs="Times New Roman"/>
          <w:sz w:val="24"/>
          <w:szCs w:val="24"/>
        </w:rPr>
        <w:t xml:space="preserve"> 28 №</w:t>
      </w:r>
      <w:proofErr w:type="gramStart"/>
      <w:r w:rsidR="00DB3256" w:rsidRPr="0066334A">
        <w:rPr>
          <w:rFonts w:ascii="Times New Roman" w:hAnsi="Times New Roman" w:cs="Times New Roman"/>
          <w:sz w:val="24"/>
          <w:szCs w:val="24"/>
        </w:rPr>
        <w:t xml:space="preserve">2  </w:t>
      </w:r>
      <w:r w:rsidR="00FD1B99" w:rsidRPr="0066334A">
        <w:rPr>
          <w:rFonts w:ascii="Times New Roman" w:hAnsi="Times New Roman" w:cs="Times New Roman"/>
          <w:sz w:val="24"/>
          <w:szCs w:val="24"/>
        </w:rPr>
        <w:t>взаимопроверка</w:t>
      </w:r>
      <w:proofErr w:type="gramEnd"/>
    </w:p>
    <w:p w14:paraId="6B894E0B" w14:textId="77777777" w:rsidR="004B12FF" w:rsidRPr="0066334A" w:rsidRDefault="004B12FF" w:rsidP="00296038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66334A">
        <w:rPr>
          <w:rFonts w:ascii="Times New Roman" w:hAnsi="Times New Roman" w:cs="Times New Roman"/>
          <w:b/>
          <w:sz w:val="24"/>
          <w:szCs w:val="24"/>
        </w:rPr>
        <w:t>ВЫВОД</w:t>
      </w:r>
      <w:proofErr w:type="gramStart"/>
      <w:r w:rsidRPr="0066334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4277F" w:rsidRPr="0066334A">
        <w:rPr>
          <w:rFonts w:ascii="Times New Roman" w:hAnsi="Times New Roman" w:cs="Times New Roman"/>
          <w:sz w:val="24"/>
          <w:szCs w:val="24"/>
        </w:rPr>
        <w:t>Научились</w:t>
      </w:r>
      <w:proofErr w:type="gramEnd"/>
      <w:r w:rsidR="0024277F" w:rsidRPr="0066334A">
        <w:rPr>
          <w:rFonts w:ascii="Times New Roman" w:hAnsi="Times New Roman" w:cs="Times New Roman"/>
          <w:sz w:val="24"/>
          <w:szCs w:val="24"/>
        </w:rPr>
        <w:t xml:space="preserve"> подбирать самостоятельно способ для </w:t>
      </w:r>
      <w:r w:rsidR="00421C68" w:rsidRPr="0066334A">
        <w:rPr>
          <w:rFonts w:ascii="Times New Roman" w:hAnsi="Times New Roman" w:cs="Times New Roman"/>
          <w:sz w:val="24"/>
          <w:szCs w:val="24"/>
        </w:rPr>
        <w:t>деления</w:t>
      </w:r>
      <w:r w:rsidR="0024277F" w:rsidRPr="0066334A">
        <w:rPr>
          <w:rFonts w:ascii="Times New Roman" w:hAnsi="Times New Roman" w:cs="Times New Roman"/>
          <w:sz w:val="24"/>
          <w:szCs w:val="24"/>
        </w:rPr>
        <w:t xml:space="preserve"> суммы на </w:t>
      </w:r>
      <w:r w:rsidR="00421C68" w:rsidRPr="0066334A">
        <w:rPr>
          <w:rFonts w:ascii="Times New Roman" w:hAnsi="Times New Roman" w:cs="Times New Roman"/>
          <w:sz w:val="24"/>
          <w:szCs w:val="24"/>
        </w:rPr>
        <w:t>число.</w:t>
      </w:r>
    </w:p>
    <w:p w14:paraId="0D83EAAB" w14:textId="77777777" w:rsidR="005C79B7" w:rsidRPr="0066334A" w:rsidRDefault="005C79B7" w:rsidP="00296038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66334A">
        <w:rPr>
          <w:rFonts w:ascii="Times New Roman" w:hAnsi="Times New Roman" w:cs="Times New Roman"/>
          <w:sz w:val="24"/>
          <w:szCs w:val="24"/>
        </w:rPr>
        <w:t xml:space="preserve">-Радиограмма от </w:t>
      </w:r>
      <w:proofErr w:type="spellStart"/>
      <w:proofErr w:type="gramStart"/>
      <w:r w:rsidRPr="0066334A">
        <w:rPr>
          <w:rFonts w:ascii="Times New Roman" w:hAnsi="Times New Roman" w:cs="Times New Roman"/>
          <w:sz w:val="24"/>
          <w:szCs w:val="24"/>
        </w:rPr>
        <w:t>Юпитерян</w:t>
      </w:r>
      <w:proofErr w:type="spellEnd"/>
      <w:r w:rsidRPr="0066334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6334A">
        <w:rPr>
          <w:rFonts w:ascii="Times New Roman" w:hAnsi="Times New Roman" w:cs="Times New Roman"/>
          <w:sz w:val="24"/>
          <w:szCs w:val="24"/>
        </w:rPr>
        <w:t xml:space="preserve"> Помочь их фермеру собрать галактических кроликов.</w:t>
      </w:r>
    </w:p>
    <w:p w14:paraId="18CE608A" w14:textId="77777777" w:rsidR="0024277F" w:rsidRPr="0066334A" w:rsidRDefault="00FD1B99" w:rsidP="00296038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334A">
        <w:rPr>
          <w:rFonts w:ascii="Times New Roman" w:hAnsi="Times New Roman" w:cs="Times New Roman"/>
          <w:b/>
          <w:sz w:val="24"/>
          <w:szCs w:val="24"/>
        </w:rPr>
        <w:t>Стр</w:t>
      </w:r>
      <w:proofErr w:type="spellEnd"/>
      <w:r w:rsidRPr="0066334A">
        <w:rPr>
          <w:rFonts w:ascii="Times New Roman" w:hAnsi="Times New Roman" w:cs="Times New Roman"/>
          <w:b/>
          <w:sz w:val="24"/>
          <w:szCs w:val="24"/>
        </w:rPr>
        <w:t xml:space="preserve"> 28 №4 Решение задачи.</w:t>
      </w:r>
    </w:p>
    <w:p w14:paraId="405A4D5F" w14:textId="77777777" w:rsidR="00FD1B99" w:rsidRPr="0066334A" w:rsidRDefault="0066334A" w:rsidP="00296038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334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 w14:anchorId="48F03139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margin-left:43.8pt;margin-top:3.25pt;width:3.55pt;height:27.75pt;z-index:251658240"/>
        </w:pict>
      </w:r>
      <w:r w:rsidR="00FD1B99" w:rsidRPr="0066334A">
        <w:rPr>
          <w:rFonts w:ascii="Times New Roman" w:hAnsi="Times New Roman" w:cs="Times New Roman"/>
          <w:b/>
          <w:sz w:val="24"/>
          <w:szCs w:val="24"/>
        </w:rPr>
        <w:t xml:space="preserve">Б-12 к.   </w:t>
      </w:r>
      <w:proofErr w:type="gramStart"/>
      <w:r w:rsidR="00FD1B99" w:rsidRPr="0066334A">
        <w:rPr>
          <w:rFonts w:ascii="Times New Roman" w:hAnsi="Times New Roman" w:cs="Times New Roman"/>
          <w:b/>
          <w:sz w:val="24"/>
          <w:szCs w:val="24"/>
        </w:rPr>
        <w:t xml:space="preserve">  ?</w:t>
      </w:r>
      <w:proofErr w:type="gramEnd"/>
      <w:r w:rsidR="00FD1B99" w:rsidRPr="0066334A">
        <w:rPr>
          <w:rFonts w:ascii="Times New Roman" w:hAnsi="Times New Roman" w:cs="Times New Roman"/>
          <w:b/>
          <w:sz w:val="24"/>
          <w:szCs w:val="24"/>
        </w:rPr>
        <w:t xml:space="preserve"> по 4 к.</w:t>
      </w:r>
    </w:p>
    <w:p w14:paraId="63571B0A" w14:textId="77777777" w:rsidR="00FD1B99" w:rsidRPr="0066334A" w:rsidRDefault="00FD1B99" w:rsidP="00296038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334A">
        <w:rPr>
          <w:rFonts w:ascii="Times New Roman" w:hAnsi="Times New Roman" w:cs="Times New Roman"/>
          <w:b/>
          <w:sz w:val="24"/>
          <w:szCs w:val="24"/>
        </w:rPr>
        <w:t>С- 28к.</w:t>
      </w:r>
    </w:p>
    <w:p w14:paraId="1FB52D32" w14:textId="77777777" w:rsidR="00FD1B99" w:rsidRPr="0066334A" w:rsidRDefault="00FD1B99" w:rsidP="00FD1B99">
      <w:pPr>
        <w:pStyle w:val="Standard"/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6334A">
        <w:rPr>
          <w:rFonts w:ascii="Times New Roman" w:hAnsi="Times New Roman" w:cs="Times New Roman"/>
          <w:b/>
          <w:sz w:val="24"/>
          <w:szCs w:val="24"/>
        </w:rPr>
        <w:t>(12+28):4=10 (к)</w:t>
      </w:r>
    </w:p>
    <w:p w14:paraId="0493937C" w14:textId="77777777" w:rsidR="00296038" w:rsidRPr="0066334A" w:rsidRDefault="004B12FF" w:rsidP="00E71AAF">
      <w:pPr>
        <w:pStyle w:val="Standard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334A">
        <w:rPr>
          <w:rFonts w:ascii="Times New Roman" w:hAnsi="Times New Roman" w:cs="Times New Roman"/>
          <w:b/>
          <w:sz w:val="24"/>
          <w:szCs w:val="24"/>
        </w:rPr>
        <w:t>Этап включения в систему знаний и повторения</w:t>
      </w:r>
      <w:r w:rsidR="007A2184" w:rsidRPr="00663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184" w:rsidRPr="0066334A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</w:t>
      </w:r>
      <w:r w:rsidR="008E3CA1" w:rsidRPr="0066334A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7A2184" w:rsidRPr="0066334A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</w:t>
      </w:r>
      <w:r w:rsidR="008E3CA1" w:rsidRPr="0066334A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7A2184" w:rsidRPr="0066334A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мин.)</w:t>
      </w:r>
    </w:p>
    <w:p w14:paraId="2C8DB7FE" w14:textId="77777777" w:rsidR="00A31A9D" w:rsidRPr="0066334A" w:rsidRDefault="00A31A9D" w:rsidP="00A31A9D">
      <w:pPr>
        <w:pStyle w:val="Standard"/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633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 сравниваем результаты</w:t>
      </w:r>
    </w:p>
    <w:p w14:paraId="53D84ABD" w14:textId="77777777" w:rsidR="00A31A9D" w:rsidRPr="0066334A" w:rsidRDefault="00A31A9D" w:rsidP="00A31A9D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66334A">
        <w:rPr>
          <w:rFonts w:ascii="Times New Roman" w:hAnsi="Times New Roman" w:cs="Times New Roman"/>
          <w:sz w:val="24"/>
          <w:szCs w:val="24"/>
        </w:rPr>
        <w:t>- оценивание за работу на уроке</w:t>
      </w:r>
    </w:p>
    <w:p w14:paraId="2BB808BB" w14:textId="77777777" w:rsidR="00A31A9D" w:rsidRPr="0066334A" w:rsidRDefault="005C79B7" w:rsidP="004B12FF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66334A">
        <w:rPr>
          <w:rFonts w:ascii="Times New Roman" w:hAnsi="Times New Roman" w:cs="Times New Roman"/>
          <w:b/>
          <w:sz w:val="24"/>
          <w:szCs w:val="24"/>
        </w:rPr>
        <w:t>Д.П</w:t>
      </w:r>
      <w:r w:rsidRPr="0066334A">
        <w:rPr>
          <w:rFonts w:ascii="Times New Roman" w:hAnsi="Times New Roman" w:cs="Times New Roman"/>
          <w:sz w:val="24"/>
          <w:szCs w:val="24"/>
        </w:rPr>
        <w:t xml:space="preserve">. –Сломалась какая то деталь в </w:t>
      </w:r>
      <w:proofErr w:type="gramStart"/>
      <w:r w:rsidRPr="0066334A">
        <w:rPr>
          <w:rFonts w:ascii="Times New Roman" w:hAnsi="Times New Roman" w:cs="Times New Roman"/>
          <w:sz w:val="24"/>
          <w:szCs w:val="24"/>
        </w:rPr>
        <w:t>ракете ,</w:t>
      </w:r>
      <w:proofErr w:type="gramEnd"/>
      <w:r w:rsidRPr="0066334A">
        <w:rPr>
          <w:rFonts w:ascii="Times New Roman" w:hAnsi="Times New Roman" w:cs="Times New Roman"/>
          <w:sz w:val="24"/>
          <w:szCs w:val="24"/>
        </w:rPr>
        <w:t xml:space="preserve"> теряем высоту срочно определить  что сломалось</w:t>
      </w:r>
    </w:p>
    <w:p w14:paraId="4E33C021" w14:textId="77777777" w:rsidR="005C79B7" w:rsidRPr="0066334A" w:rsidRDefault="005C79B7" w:rsidP="004B12FF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66334A">
        <w:rPr>
          <w:rFonts w:ascii="Times New Roman" w:hAnsi="Times New Roman" w:cs="Times New Roman"/>
          <w:sz w:val="24"/>
          <w:szCs w:val="24"/>
        </w:rPr>
        <w:t>«Решение примеров» карточки учащимся.</w:t>
      </w:r>
      <w:r w:rsidR="0082595E" w:rsidRPr="0066334A">
        <w:rPr>
          <w:rFonts w:ascii="Times New Roman" w:hAnsi="Times New Roman" w:cs="Times New Roman"/>
          <w:sz w:val="24"/>
          <w:szCs w:val="24"/>
        </w:rPr>
        <w:t xml:space="preserve"> </w:t>
      </w:r>
      <w:r w:rsidRPr="0066334A">
        <w:rPr>
          <w:rFonts w:ascii="Times New Roman" w:hAnsi="Times New Roman" w:cs="Times New Roman"/>
          <w:sz w:val="24"/>
          <w:szCs w:val="24"/>
        </w:rPr>
        <w:t>Групповая работа.</w:t>
      </w:r>
    </w:p>
    <w:p w14:paraId="325E95CB" w14:textId="77777777" w:rsidR="004B12FF" w:rsidRPr="0066334A" w:rsidRDefault="004B12FF" w:rsidP="00E71AAF">
      <w:pPr>
        <w:pStyle w:val="Standard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334A">
        <w:rPr>
          <w:rFonts w:ascii="Times New Roman" w:hAnsi="Times New Roman" w:cs="Times New Roman"/>
          <w:b/>
          <w:sz w:val="24"/>
          <w:szCs w:val="24"/>
        </w:rPr>
        <w:t>Этап рефлексии учебной деятельности на уроке</w:t>
      </w:r>
      <w:r w:rsidR="007A2184" w:rsidRPr="00663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184" w:rsidRPr="0066334A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(1 мин.)</w:t>
      </w:r>
    </w:p>
    <w:p w14:paraId="71A5647C" w14:textId="77777777" w:rsidR="004B12FF" w:rsidRPr="0066334A" w:rsidRDefault="004B12FF" w:rsidP="004B12FF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66334A">
        <w:rPr>
          <w:rFonts w:ascii="Times New Roman" w:hAnsi="Times New Roman" w:cs="Times New Roman"/>
          <w:sz w:val="24"/>
          <w:szCs w:val="24"/>
        </w:rPr>
        <w:t>- Какое математическое свойство закрепляли сегодня на уроке? Как надо действовать?</w:t>
      </w:r>
    </w:p>
    <w:p w14:paraId="710CDDC8" w14:textId="77777777" w:rsidR="004B12FF" w:rsidRPr="0066334A" w:rsidRDefault="004B12FF" w:rsidP="004B12FF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66334A">
        <w:rPr>
          <w:rFonts w:ascii="Times New Roman" w:hAnsi="Times New Roman" w:cs="Times New Roman"/>
          <w:sz w:val="24"/>
          <w:szCs w:val="24"/>
        </w:rPr>
        <w:t>- Для чего нам это надо уметь, где может пригодиться?</w:t>
      </w:r>
    </w:p>
    <w:p w14:paraId="15A541DD" w14:textId="77777777" w:rsidR="004B12FF" w:rsidRPr="0066334A" w:rsidRDefault="004B12FF" w:rsidP="004B12FF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66334A">
        <w:rPr>
          <w:rFonts w:ascii="Times New Roman" w:hAnsi="Times New Roman" w:cs="Times New Roman"/>
          <w:sz w:val="24"/>
          <w:szCs w:val="24"/>
        </w:rPr>
        <w:t>- С каким настроением вы уйдёте с урока?</w:t>
      </w:r>
    </w:p>
    <w:p w14:paraId="7FDC66AA" w14:textId="588FC6A3" w:rsidR="004B12FF" w:rsidRPr="0066334A" w:rsidRDefault="004B12FF" w:rsidP="004B12FF">
      <w:pPr>
        <w:rPr>
          <w:rFonts w:ascii="Times New Roman" w:hAnsi="Times New Roman" w:cs="Times New Roman"/>
          <w:sz w:val="24"/>
          <w:szCs w:val="24"/>
        </w:rPr>
      </w:pPr>
      <w:r w:rsidRPr="0066334A">
        <w:rPr>
          <w:rFonts w:ascii="Times New Roman" w:hAnsi="Times New Roman" w:cs="Times New Roman"/>
          <w:sz w:val="24"/>
          <w:szCs w:val="24"/>
        </w:rPr>
        <w:t xml:space="preserve">- Ребята, </w:t>
      </w:r>
      <w:r w:rsidR="00052CEC" w:rsidRPr="0066334A">
        <w:rPr>
          <w:rFonts w:ascii="Times New Roman" w:hAnsi="Times New Roman" w:cs="Times New Roman"/>
          <w:sz w:val="24"/>
          <w:szCs w:val="24"/>
        </w:rPr>
        <w:t xml:space="preserve">пожалуйста, </w:t>
      </w:r>
      <w:r w:rsidRPr="0066334A">
        <w:rPr>
          <w:rFonts w:ascii="Times New Roman" w:hAnsi="Times New Roman" w:cs="Times New Roman"/>
          <w:sz w:val="24"/>
          <w:szCs w:val="24"/>
        </w:rPr>
        <w:t>оценит</w:t>
      </w:r>
      <w:r w:rsidR="00052CEC" w:rsidRPr="0066334A">
        <w:rPr>
          <w:rFonts w:ascii="Times New Roman" w:hAnsi="Times New Roman" w:cs="Times New Roman"/>
          <w:sz w:val="24"/>
          <w:szCs w:val="24"/>
        </w:rPr>
        <w:t xml:space="preserve">е свои знания и работу на уроке, </w:t>
      </w:r>
      <w:r w:rsidR="0066334A">
        <w:rPr>
          <w:rFonts w:ascii="Times New Roman" w:hAnsi="Times New Roman" w:cs="Times New Roman"/>
          <w:sz w:val="24"/>
          <w:szCs w:val="24"/>
        </w:rPr>
        <w:t>приклеив</w:t>
      </w:r>
      <w:r w:rsidR="00052CEC" w:rsidRPr="0066334A">
        <w:rPr>
          <w:rFonts w:ascii="Times New Roman" w:hAnsi="Times New Roman" w:cs="Times New Roman"/>
          <w:sz w:val="24"/>
          <w:szCs w:val="24"/>
        </w:rPr>
        <w:t xml:space="preserve"> </w:t>
      </w:r>
      <w:r w:rsidR="0066334A">
        <w:rPr>
          <w:rFonts w:ascii="Times New Roman" w:hAnsi="Times New Roman" w:cs="Times New Roman"/>
          <w:sz w:val="24"/>
          <w:szCs w:val="24"/>
        </w:rPr>
        <w:t>метку</w:t>
      </w:r>
      <w:r w:rsidR="00052CEC" w:rsidRPr="0066334A">
        <w:rPr>
          <w:rFonts w:ascii="Times New Roman" w:hAnsi="Times New Roman" w:cs="Times New Roman"/>
          <w:sz w:val="24"/>
          <w:szCs w:val="24"/>
        </w:rPr>
        <w:t xml:space="preserve"> напротив </w:t>
      </w:r>
      <w:r w:rsidRPr="0066334A">
        <w:rPr>
          <w:rFonts w:ascii="Times New Roman" w:hAnsi="Times New Roman" w:cs="Times New Roman"/>
          <w:sz w:val="24"/>
          <w:szCs w:val="24"/>
        </w:rPr>
        <w:t>разноцветн</w:t>
      </w:r>
      <w:r w:rsidR="00052CEC" w:rsidRPr="0066334A">
        <w:rPr>
          <w:rFonts w:ascii="Times New Roman" w:hAnsi="Times New Roman" w:cs="Times New Roman"/>
          <w:sz w:val="24"/>
          <w:szCs w:val="24"/>
        </w:rPr>
        <w:t xml:space="preserve">ых </w:t>
      </w:r>
      <w:r w:rsidRPr="0066334A">
        <w:rPr>
          <w:rFonts w:ascii="Times New Roman" w:hAnsi="Times New Roman" w:cs="Times New Roman"/>
          <w:sz w:val="24"/>
          <w:szCs w:val="24"/>
        </w:rPr>
        <w:t>смайлик</w:t>
      </w:r>
      <w:r w:rsidR="00052CEC" w:rsidRPr="0066334A">
        <w:rPr>
          <w:rFonts w:ascii="Times New Roman" w:hAnsi="Times New Roman" w:cs="Times New Roman"/>
          <w:sz w:val="24"/>
          <w:szCs w:val="24"/>
        </w:rPr>
        <w:t>ов на доске</w:t>
      </w:r>
      <w:r w:rsidRPr="0066334A">
        <w:rPr>
          <w:rFonts w:ascii="Times New Roman" w:hAnsi="Times New Roman" w:cs="Times New Roman"/>
          <w:sz w:val="24"/>
          <w:szCs w:val="24"/>
        </w:rPr>
        <w:t>.</w:t>
      </w:r>
    </w:p>
    <w:p w14:paraId="455B8E7B" w14:textId="77777777" w:rsidR="004B12FF" w:rsidRPr="0066334A" w:rsidRDefault="004B12FF" w:rsidP="004B12FF">
      <w:pPr>
        <w:rPr>
          <w:rFonts w:ascii="Times New Roman" w:hAnsi="Times New Roman" w:cs="Times New Roman"/>
          <w:sz w:val="24"/>
          <w:szCs w:val="24"/>
        </w:rPr>
      </w:pPr>
      <w:r w:rsidRPr="0066334A">
        <w:rPr>
          <w:rFonts w:ascii="Times New Roman" w:hAnsi="Times New Roman" w:cs="Times New Roman"/>
          <w:sz w:val="24"/>
          <w:szCs w:val="24"/>
        </w:rPr>
        <w:t>- Спасибо за урок!</w:t>
      </w:r>
    </w:p>
    <w:p w14:paraId="6475CEF0" w14:textId="77777777" w:rsidR="00F80BAF" w:rsidRDefault="00F80BAF" w:rsidP="00675919">
      <w:pPr>
        <w:rPr>
          <w:rFonts w:ascii="Times New Roman" w:hAnsi="Times New Roman" w:cs="Times New Roman"/>
          <w:sz w:val="24"/>
          <w:szCs w:val="24"/>
        </w:rPr>
      </w:pPr>
    </w:p>
    <w:p w14:paraId="1690A741" w14:textId="77777777" w:rsidR="00DB3256" w:rsidRDefault="00DB3256" w:rsidP="00675919">
      <w:pPr>
        <w:rPr>
          <w:rFonts w:ascii="Times New Roman" w:hAnsi="Times New Roman" w:cs="Times New Roman"/>
          <w:sz w:val="24"/>
          <w:szCs w:val="24"/>
        </w:rPr>
      </w:pPr>
    </w:p>
    <w:p w14:paraId="466D28D4" w14:textId="77777777" w:rsidR="00DB3256" w:rsidRDefault="00DB3256" w:rsidP="00675919">
      <w:pPr>
        <w:rPr>
          <w:rFonts w:ascii="Times New Roman" w:hAnsi="Times New Roman" w:cs="Times New Roman"/>
          <w:sz w:val="24"/>
          <w:szCs w:val="24"/>
        </w:rPr>
      </w:pPr>
    </w:p>
    <w:p w14:paraId="64C41A0A" w14:textId="77777777" w:rsidR="00DB3256" w:rsidRDefault="00DB3256" w:rsidP="00675919">
      <w:pPr>
        <w:rPr>
          <w:rFonts w:ascii="Times New Roman" w:hAnsi="Times New Roman" w:cs="Times New Roman"/>
          <w:sz w:val="24"/>
          <w:szCs w:val="24"/>
        </w:rPr>
      </w:pPr>
    </w:p>
    <w:p w14:paraId="5227E758" w14:textId="77777777" w:rsidR="00DB3256" w:rsidRDefault="00DB3256" w:rsidP="00675919">
      <w:pPr>
        <w:rPr>
          <w:rFonts w:ascii="Times New Roman" w:hAnsi="Times New Roman" w:cs="Times New Roman"/>
          <w:sz w:val="24"/>
          <w:szCs w:val="24"/>
        </w:rPr>
      </w:pPr>
    </w:p>
    <w:p w14:paraId="5FE30285" w14:textId="77777777" w:rsidR="00DB3256" w:rsidRDefault="00DB3256" w:rsidP="00675919">
      <w:pPr>
        <w:rPr>
          <w:rFonts w:ascii="Times New Roman" w:hAnsi="Times New Roman" w:cs="Times New Roman"/>
          <w:sz w:val="24"/>
          <w:szCs w:val="24"/>
        </w:rPr>
      </w:pPr>
    </w:p>
    <w:p w14:paraId="22E48335" w14:textId="77777777" w:rsidR="00DB3256" w:rsidRDefault="00DB3256" w:rsidP="00675919">
      <w:pPr>
        <w:rPr>
          <w:rFonts w:ascii="Times New Roman" w:hAnsi="Times New Roman" w:cs="Times New Roman"/>
          <w:sz w:val="24"/>
          <w:szCs w:val="24"/>
        </w:rPr>
      </w:pPr>
    </w:p>
    <w:p w14:paraId="338A4865" w14:textId="129AE7F5" w:rsidR="00DB3256" w:rsidRDefault="00DB3256" w:rsidP="00675919">
      <w:pPr>
        <w:rPr>
          <w:rFonts w:ascii="Times New Roman" w:hAnsi="Times New Roman" w:cs="Times New Roman"/>
          <w:sz w:val="24"/>
          <w:szCs w:val="24"/>
        </w:rPr>
      </w:pPr>
    </w:p>
    <w:p w14:paraId="5BC16B82" w14:textId="26463B56" w:rsidR="0066334A" w:rsidRDefault="0066334A" w:rsidP="00675919">
      <w:pPr>
        <w:rPr>
          <w:rFonts w:ascii="Times New Roman" w:hAnsi="Times New Roman" w:cs="Times New Roman"/>
          <w:sz w:val="24"/>
          <w:szCs w:val="24"/>
        </w:rPr>
      </w:pPr>
    </w:p>
    <w:p w14:paraId="6F5F154D" w14:textId="2DC11A9E" w:rsidR="0066334A" w:rsidRDefault="0066334A" w:rsidP="00675919">
      <w:pPr>
        <w:rPr>
          <w:rFonts w:ascii="Times New Roman" w:hAnsi="Times New Roman" w:cs="Times New Roman"/>
          <w:sz w:val="24"/>
          <w:szCs w:val="24"/>
        </w:rPr>
      </w:pPr>
    </w:p>
    <w:p w14:paraId="6426EBC0" w14:textId="442F021C" w:rsidR="0066334A" w:rsidRDefault="0066334A" w:rsidP="00675919">
      <w:pPr>
        <w:rPr>
          <w:rFonts w:ascii="Times New Roman" w:hAnsi="Times New Roman" w:cs="Times New Roman"/>
          <w:sz w:val="24"/>
          <w:szCs w:val="24"/>
        </w:rPr>
      </w:pPr>
    </w:p>
    <w:p w14:paraId="5A70D273" w14:textId="35465D4B" w:rsidR="0066334A" w:rsidRDefault="0066334A" w:rsidP="00675919">
      <w:pPr>
        <w:rPr>
          <w:rFonts w:ascii="Times New Roman" w:hAnsi="Times New Roman" w:cs="Times New Roman"/>
          <w:sz w:val="24"/>
          <w:szCs w:val="24"/>
        </w:rPr>
      </w:pPr>
    </w:p>
    <w:p w14:paraId="6775E614" w14:textId="31087352" w:rsidR="0066334A" w:rsidRDefault="0066334A" w:rsidP="00675919">
      <w:pPr>
        <w:rPr>
          <w:rFonts w:ascii="Times New Roman" w:hAnsi="Times New Roman" w:cs="Times New Roman"/>
          <w:sz w:val="24"/>
          <w:szCs w:val="24"/>
        </w:rPr>
      </w:pPr>
    </w:p>
    <w:p w14:paraId="2C3CD367" w14:textId="3486DC41" w:rsidR="0066334A" w:rsidRDefault="0066334A" w:rsidP="00675919">
      <w:pPr>
        <w:rPr>
          <w:rFonts w:ascii="Times New Roman" w:hAnsi="Times New Roman" w:cs="Times New Roman"/>
          <w:sz w:val="24"/>
          <w:szCs w:val="24"/>
        </w:rPr>
      </w:pPr>
    </w:p>
    <w:p w14:paraId="34BC682E" w14:textId="3AF579E3" w:rsidR="0066334A" w:rsidRDefault="0066334A" w:rsidP="00675919">
      <w:pPr>
        <w:rPr>
          <w:rFonts w:ascii="Times New Roman" w:hAnsi="Times New Roman" w:cs="Times New Roman"/>
          <w:sz w:val="24"/>
          <w:szCs w:val="24"/>
        </w:rPr>
      </w:pPr>
    </w:p>
    <w:p w14:paraId="7651D6BF" w14:textId="3CA8630F" w:rsidR="0066334A" w:rsidRDefault="0066334A" w:rsidP="00675919">
      <w:pPr>
        <w:rPr>
          <w:rFonts w:ascii="Times New Roman" w:hAnsi="Times New Roman" w:cs="Times New Roman"/>
          <w:sz w:val="24"/>
          <w:szCs w:val="24"/>
        </w:rPr>
      </w:pPr>
    </w:p>
    <w:p w14:paraId="22ED1217" w14:textId="6F859175" w:rsidR="0066334A" w:rsidRDefault="0066334A" w:rsidP="006759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8"/>
        <w:gridCol w:w="3188"/>
        <w:gridCol w:w="3188"/>
      </w:tblGrid>
      <w:tr w:rsidR="002D2FBE" w:rsidRPr="002D2FBE" w14:paraId="299EE770" w14:textId="77777777" w:rsidTr="002D2FBE">
        <w:trPr>
          <w:trHeight w:val="3843"/>
        </w:trPr>
        <w:tc>
          <w:tcPr>
            <w:tcW w:w="3188" w:type="dxa"/>
          </w:tcPr>
          <w:p w14:paraId="5B0810BF" w14:textId="77777777" w:rsid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</w:p>
          <w:p w14:paraId="5F776938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(16 + 20</w:t>
            </w:r>
            <w:proofErr w:type="gramStart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 :</w:t>
            </w:r>
            <w:proofErr w:type="gramEnd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4</w:t>
            </w:r>
          </w:p>
          <w:p w14:paraId="030C7086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0F457CBB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(12 + 16</w:t>
            </w:r>
            <w:proofErr w:type="gramStart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 :</w:t>
            </w:r>
            <w:proofErr w:type="gramEnd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4</w:t>
            </w:r>
          </w:p>
          <w:p w14:paraId="77CEC050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51B4BE9D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(25 + 10</w:t>
            </w:r>
            <w:proofErr w:type="gramStart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 :</w:t>
            </w:r>
            <w:proofErr w:type="gramEnd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5</w:t>
            </w:r>
          </w:p>
          <w:p w14:paraId="1E016920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372AAD2B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(40 + 20</w:t>
            </w:r>
            <w:proofErr w:type="gramStart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 :</w:t>
            </w:r>
            <w:proofErr w:type="gramEnd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20</w:t>
            </w:r>
          </w:p>
          <w:p w14:paraId="7B421B77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3224A40F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(40+8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</w:t>
            </w: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:</w:t>
            </w:r>
            <w:proofErr w:type="gramEnd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2</w:t>
            </w:r>
          </w:p>
          <w:p w14:paraId="42B6A8CB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74764950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(40+4</w:t>
            </w:r>
            <w:proofErr w:type="gramStart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 :</w:t>
            </w:r>
            <w:proofErr w:type="gramEnd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4</w:t>
            </w:r>
          </w:p>
          <w:p w14:paraId="78E76C88" w14:textId="77777777" w:rsidR="002D2FBE" w:rsidRPr="002D2FBE" w:rsidRDefault="002D2FBE" w:rsidP="002D2FBE">
            <w:pPr>
              <w:pStyle w:val="Standard"/>
              <w:spacing w:after="0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3188" w:type="dxa"/>
          </w:tcPr>
          <w:p w14:paraId="613BA1F4" w14:textId="77777777" w:rsid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</w:p>
          <w:p w14:paraId="47C0F3EB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(16 + 20</w:t>
            </w:r>
            <w:proofErr w:type="gramStart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 :</w:t>
            </w:r>
            <w:proofErr w:type="gramEnd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4</w:t>
            </w:r>
          </w:p>
          <w:p w14:paraId="505A55E3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349DC54D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(12 + 16</w:t>
            </w:r>
            <w:proofErr w:type="gramStart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 :</w:t>
            </w:r>
            <w:proofErr w:type="gramEnd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4</w:t>
            </w:r>
          </w:p>
          <w:p w14:paraId="23A6DAAA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531F6E5E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(25 + 10</w:t>
            </w:r>
            <w:proofErr w:type="gramStart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 :</w:t>
            </w:r>
            <w:proofErr w:type="gramEnd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5</w:t>
            </w:r>
          </w:p>
          <w:p w14:paraId="77D9F858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00192CE7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(40 + 20</w:t>
            </w:r>
            <w:proofErr w:type="gramStart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 :</w:t>
            </w:r>
            <w:proofErr w:type="gramEnd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20</w:t>
            </w:r>
          </w:p>
          <w:p w14:paraId="60DC40CE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7CAF0317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(40+8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</w:t>
            </w: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:</w:t>
            </w:r>
            <w:proofErr w:type="gramEnd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2</w:t>
            </w:r>
          </w:p>
          <w:p w14:paraId="6116722E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35272D0C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(40+4</w:t>
            </w:r>
            <w:proofErr w:type="gramStart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 :</w:t>
            </w:r>
            <w:proofErr w:type="gramEnd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4</w:t>
            </w:r>
          </w:p>
          <w:p w14:paraId="3AF7F323" w14:textId="77777777" w:rsidR="002D2FBE" w:rsidRPr="002D2FBE" w:rsidRDefault="002D2FBE" w:rsidP="002D2FBE">
            <w:pPr>
              <w:pStyle w:val="Standard"/>
              <w:spacing w:after="0"/>
              <w:rPr>
                <w:rFonts w:ascii="Arial" w:hAnsi="Arial" w:cs="Arial"/>
                <w:b/>
                <w:color w:val="00000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3188" w:type="dxa"/>
          </w:tcPr>
          <w:p w14:paraId="55374E05" w14:textId="77777777" w:rsid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</w:p>
          <w:p w14:paraId="45B8FA85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(16 + 20</w:t>
            </w:r>
            <w:proofErr w:type="gramStart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 :</w:t>
            </w:r>
            <w:proofErr w:type="gramEnd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4</w:t>
            </w:r>
          </w:p>
          <w:p w14:paraId="646F9EF3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2931B9EE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(12 + 16</w:t>
            </w:r>
            <w:proofErr w:type="gramStart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 :</w:t>
            </w:r>
            <w:proofErr w:type="gramEnd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4</w:t>
            </w:r>
          </w:p>
          <w:p w14:paraId="73B69748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3ED68B5C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(25 + 10</w:t>
            </w:r>
            <w:proofErr w:type="gramStart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 :</w:t>
            </w:r>
            <w:proofErr w:type="gramEnd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5</w:t>
            </w:r>
          </w:p>
          <w:p w14:paraId="47AD18F8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56A3C60C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(40 + 20</w:t>
            </w:r>
            <w:proofErr w:type="gramStart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 :</w:t>
            </w:r>
            <w:proofErr w:type="gramEnd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20</w:t>
            </w:r>
          </w:p>
          <w:p w14:paraId="63F1A009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479565C4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(40+8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</w:t>
            </w: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:</w:t>
            </w:r>
            <w:proofErr w:type="gramEnd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2</w:t>
            </w:r>
          </w:p>
          <w:p w14:paraId="496DEAA4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18CF78A3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(40+4</w:t>
            </w:r>
            <w:proofErr w:type="gramStart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 :</w:t>
            </w:r>
            <w:proofErr w:type="gramEnd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4</w:t>
            </w:r>
          </w:p>
          <w:p w14:paraId="6A53BDA2" w14:textId="77777777" w:rsidR="002D2FBE" w:rsidRPr="002D2FBE" w:rsidRDefault="002D2FBE" w:rsidP="002D2FBE">
            <w:pPr>
              <w:pStyle w:val="Standard"/>
              <w:spacing w:after="0"/>
              <w:rPr>
                <w:rFonts w:ascii="Arial" w:hAnsi="Arial" w:cs="Arial"/>
                <w:b/>
                <w:color w:val="000000"/>
                <w:sz w:val="28"/>
                <w:szCs w:val="24"/>
                <w:shd w:val="clear" w:color="auto" w:fill="FFFFFF"/>
              </w:rPr>
            </w:pPr>
          </w:p>
        </w:tc>
      </w:tr>
      <w:tr w:rsidR="002D2FBE" w:rsidRPr="002D2FBE" w14:paraId="7A4C283A" w14:textId="77777777" w:rsidTr="002D2FBE">
        <w:trPr>
          <w:trHeight w:val="513"/>
        </w:trPr>
        <w:tc>
          <w:tcPr>
            <w:tcW w:w="3188" w:type="dxa"/>
          </w:tcPr>
          <w:p w14:paraId="502189A1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Arial" w:hAnsi="Arial" w:cs="Arial"/>
                <w:b/>
                <w:color w:val="000000"/>
                <w:sz w:val="28"/>
                <w:szCs w:val="24"/>
                <w:shd w:val="clear" w:color="auto" w:fill="FFFFFF"/>
              </w:rPr>
            </w:pPr>
          </w:p>
          <w:p w14:paraId="31A9CC71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(16 + 20</w:t>
            </w:r>
            <w:proofErr w:type="gramStart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 :</w:t>
            </w:r>
            <w:proofErr w:type="gramEnd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4</w:t>
            </w:r>
          </w:p>
          <w:p w14:paraId="5A14D48E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6C2B2CB1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(12 + 16</w:t>
            </w:r>
            <w:proofErr w:type="gramStart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 :</w:t>
            </w:r>
            <w:proofErr w:type="gramEnd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4</w:t>
            </w:r>
          </w:p>
          <w:p w14:paraId="4F5E6BB9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745787EC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(25 + 10</w:t>
            </w:r>
            <w:proofErr w:type="gramStart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 :</w:t>
            </w:r>
            <w:proofErr w:type="gramEnd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5</w:t>
            </w:r>
          </w:p>
          <w:p w14:paraId="5D066244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58F4BC85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(40 + 20</w:t>
            </w:r>
            <w:proofErr w:type="gramStart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 :</w:t>
            </w:r>
            <w:proofErr w:type="gramEnd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20</w:t>
            </w:r>
          </w:p>
          <w:p w14:paraId="3FF110C9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1E1DBA06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(40+8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</w:t>
            </w: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:</w:t>
            </w:r>
            <w:proofErr w:type="gramEnd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2</w:t>
            </w:r>
          </w:p>
          <w:p w14:paraId="75764B33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562FC742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(40+4</w:t>
            </w:r>
            <w:proofErr w:type="gramStart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 :</w:t>
            </w:r>
            <w:proofErr w:type="gramEnd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4</w:t>
            </w:r>
          </w:p>
          <w:p w14:paraId="01FBFFD4" w14:textId="77777777" w:rsidR="002D2FBE" w:rsidRPr="002D2FBE" w:rsidRDefault="002D2FBE" w:rsidP="00675919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3188" w:type="dxa"/>
          </w:tcPr>
          <w:p w14:paraId="3B921B1E" w14:textId="77777777" w:rsid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</w:p>
          <w:p w14:paraId="6F272317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(16 + 20</w:t>
            </w:r>
            <w:proofErr w:type="gramStart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 :</w:t>
            </w:r>
            <w:proofErr w:type="gramEnd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4</w:t>
            </w:r>
          </w:p>
          <w:p w14:paraId="4B7A2E5A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29511C6C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(12 + 16</w:t>
            </w:r>
            <w:proofErr w:type="gramStart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 :</w:t>
            </w:r>
            <w:proofErr w:type="gramEnd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4</w:t>
            </w:r>
          </w:p>
          <w:p w14:paraId="27BC1A07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763F3A42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(25 + 10</w:t>
            </w:r>
            <w:proofErr w:type="gramStart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 :</w:t>
            </w:r>
            <w:proofErr w:type="gramEnd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5</w:t>
            </w:r>
          </w:p>
          <w:p w14:paraId="72AAED42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225D03C6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(40 + 20</w:t>
            </w:r>
            <w:proofErr w:type="gramStart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 :</w:t>
            </w:r>
            <w:proofErr w:type="gramEnd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20</w:t>
            </w:r>
          </w:p>
          <w:p w14:paraId="65669413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2B4B923E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(40+8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</w:t>
            </w: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:</w:t>
            </w:r>
            <w:proofErr w:type="gramEnd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2</w:t>
            </w:r>
          </w:p>
          <w:p w14:paraId="0D36193C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6F72DBED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(40+4</w:t>
            </w:r>
            <w:proofErr w:type="gramStart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 :</w:t>
            </w:r>
            <w:proofErr w:type="gramEnd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4</w:t>
            </w:r>
          </w:p>
          <w:p w14:paraId="246BF7BA" w14:textId="77777777" w:rsidR="002D2FBE" w:rsidRPr="002D2FBE" w:rsidRDefault="002D2FBE" w:rsidP="00675919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3188" w:type="dxa"/>
          </w:tcPr>
          <w:p w14:paraId="5D0B724F" w14:textId="77777777" w:rsid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</w:p>
          <w:p w14:paraId="1B2D3571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(16 + 20</w:t>
            </w:r>
            <w:proofErr w:type="gramStart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 :</w:t>
            </w:r>
            <w:proofErr w:type="gramEnd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4</w:t>
            </w:r>
          </w:p>
          <w:p w14:paraId="3067E361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1C8AC3FA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(12 + 16</w:t>
            </w:r>
            <w:proofErr w:type="gramStart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 :</w:t>
            </w:r>
            <w:proofErr w:type="gramEnd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4</w:t>
            </w:r>
          </w:p>
          <w:p w14:paraId="128D0917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47A284D5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(25 + 10</w:t>
            </w:r>
            <w:proofErr w:type="gramStart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 :</w:t>
            </w:r>
            <w:proofErr w:type="gramEnd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5</w:t>
            </w:r>
          </w:p>
          <w:p w14:paraId="40CEB22D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5496372C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(40 + 20</w:t>
            </w:r>
            <w:proofErr w:type="gramStart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 :</w:t>
            </w:r>
            <w:proofErr w:type="gramEnd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20</w:t>
            </w:r>
          </w:p>
          <w:p w14:paraId="21CF701F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2E0D26A3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(40+8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</w:t>
            </w: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:</w:t>
            </w:r>
            <w:proofErr w:type="gramEnd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2</w:t>
            </w:r>
          </w:p>
          <w:p w14:paraId="498FF8BB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3345FCA5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(40+4</w:t>
            </w:r>
            <w:proofErr w:type="gramStart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 :</w:t>
            </w:r>
            <w:proofErr w:type="gramEnd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4</w:t>
            </w:r>
          </w:p>
          <w:p w14:paraId="1EFA1033" w14:textId="77777777" w:rsidR="002D2FBE" w:rsidRPr="002D2FBE" w:rsidRDefault="002D2FBE" w:rsidP="00675919">
            <w:pPr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2D2FBE" w:rsidRPr="002D2FBE" w14:paraId="2754CB01" w14:textId="77777777" w:rsidTr="002D2FBE">
        <w:trPr>
          <w:trHeight w:val="513"/>
        </w:trPr>
        <w:tc>
          <w:tcPr>
            <w:tcW w:w="3188" w:type="dxa"/>
          </w:tcPr>
          <w:p w14:paraId="56B01FA5" w14:textId="77777777" w:rsid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</w:p>
          <w:p w14:paraId="3DBAF068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(16 + 20</w:t>
            </w:r>
            <w:proofErr w:type="gramStart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 :</w:t>
            </w:r>
            <w:proofErr w:type="gramEnd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4</w:t>
            </w:r>
          </w:p>
          <w:p w14:paraId="47A59C19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37624E83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(12 + 16</w:t>
            </w:r>
            <w:proofErr w:type="gramStart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 :</w:t>
            </w:r>
            <w:proofErr w:type="gramEnd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4</w:t>
            </w:r>
          </w:p>
          <w:p w14:paraId="516AD2DA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0A27D82E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(25 + 10</w:t>
            </w:r>
            <w:proofErr w:type="gramStart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 :</w:t>
            </w:r>
            <w:proofErr w:type="gramEnd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5</w:t>
            </w:r>
          </w:p>
          <w:p w14:paraId="359D0E2A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65353699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(40 + 20</w:t>
            </w:r>
            <w:proofErr w:type="gramStart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 :</w:t>
            </w:r>
            <w:proofErr w:type="gramEnd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20</w:t>
            </w:r>
          </w:p>
          <w:p w14:paraId="457C8783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55679710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(40+8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</w:t>
            </w: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:</w:t>
            </w:r>
            <w:proofErr w:type="gramEnd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2</w:t>
            </w:r>
          </w:p>
          <w:p w14:paraId="021B1EED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657E22F7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(40+4) : 4</w:t>
            </w:r>
          </w:p>
        </w:tc>
        <w:tc>
          <w:tcPr>
            <w:tcW w:w="3188" w:type="dxa"/>
          </w:tcPr>
          <w:p w14:paraId="331058C4" w14:textId="77777777" w:rsid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</w:p>
          <w:p w14:paraId="152A2B6D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(16 + 20</w:t>
            </w:r>
            <w:proofErr w:type="gramStart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 :</w:t>
            </w:r>
            <w:proofErr w:type="gramEnd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4</w:t>
            </w:r>
          </w:p>
          <w:p w14:paraId="0DD0AE5F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19BE27B7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(12 + 16</w:t>
            </w:r>
            <w:proofErr w:type="gramStart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 :</w:t>
            </w:r>
            <w:proofErr w:type="gramEnd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4</w:t>
            </w:r>
          </w:p>
          <w:p w14:paraId="2F06499C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1F42AD02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(25 + 10</w:t>
            </w:r>
            <w:proofErr w:type="gramStart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 :</w:t>
            </w:r>
            <w:proofErr w:type="gramEnd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5</w:t>
            </w:r>
          </w:p>
          <w:p w14:paraId="5BF3D634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346D76BD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(40 + 20</w:t>
            </w:r>
            <w:proofErr w:type="gramStart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 :</w:t>
            </w:r>
            <w:proofErr w:type="gramEnd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20</w:t>
            </w:r>
          </w:p>
          <w:p w14:paraId="6670EF13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15909182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(40+8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</w:t>
            </w: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:</w:t>
            </w:r>
            <w:proofErr w:type="gramEnd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2</w:t>
            </w:r>
          </w:p>
          <w:p w14:paraId="662AE764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16FBC5E4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(40+4) : 4</w:t>
            </w:r>
          </w:p>
        </w:tc>
        <w:tc>
          <w:tcPr>
            <w:tcW w:w="3188" w:type="dxa"/>
          </w:tcPr>
          <w:p w14:paraId="53E37825" w14:textId="77777777" w:rsid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</w:p>
          <w:p w14:paraId="588505BF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(16 + 20</w:t>
            </w:r>
            <w:proofErr w:type="gramStart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 :</w:t>
            </w:r>
            <w:proofErr w:type="gramEnd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4</w:t>
            </w:r>
          </w:p>
          <w:p w14:paraId="023A5638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130A500E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(12 + 16</w:t>
            </w:r>
            <w:proofErr w:type="gramStart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 :</w:t>
            </w:r>
            <w:proofErr w:type="gramEnd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4</w:t>
            </w:r>
          </w:p>
          <w:p w14:paraId="0DADD4ED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60CE362D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(25 + 10</w:t>
            </w:r>
            <w:proofErr w:type="gramStart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 :</w:t>
            </w:r>
            <w:proofErr w:type="gramEnd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5</w:t>
            </w:r>
          </w:p>
          <w:p w14:paraId="62015162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679C1229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(40 + 20</w:t>
            </w:r>
            <w:proofErr w:type="gramStart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 :</w:t>
            </w:r>
            <w:proofErr w:type="gramEnd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20</w:t>
            </w:r>
          </w:p>
          <w:p w14:paraId="6971AEDF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494E8424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(40+8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</w:t>
            </w: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:</w:t>
            </w:r>
            <w:proofErr w:type="gramEnd"/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2</w:t>
            </w:r>
          </w:p>
          <w:p w14:paraId="64303ED4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29E73E7B" w14:textId="77777777" w:rsidR="002D2FBE" w:rsidRPr="002D2FBE" w:rsidRDefault="002D2FBE" w:rsidP="002D2FBE">
            <w:pPr>
              <w:pStyle w:val="Standard"/>
              <w:spacing w:after="0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D2FB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(40+4) : 4</w:t>
            </w:r>
          </w:p>
        </w:tc>
      </w:tr>
    </w:tbl>
    <w:p w14:paraId="7AFCA26D" w14:textId="77777777" w:rsidR="002D2FBE" w:rsidRPr="00675919" w:rsidRDefault="002D2FBE" w:rsidP="002D2FBE">
      <w:pPr>
        <w:rPr>
          <w:rFonts w:ascii="Times New Roman" w:hAnsi="Times New Roman" w:cs="Times New Roman"/>
          <w:sz w:val="24"/>
          <w:szCs w:val="24"/>
        </w:rPr>
      </w:pPr>
    </w:p>
    <w:sectPr w:rsidR="002D2FBE" w:rsidRPr="00675919" w:rsidSect="0002644C">
      <w:type w:val="continuous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2241"/>
    <w:multiLevelType w:val="hybridMultilevel"/>
    <w:tmpl w:val="A8B8173A"/>
    <w:lvl w:ilvl="0" w:tplc="BE925F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F1B19"/>
    <w:multiLevelType w:val="hybridMultilevel"/>
    <w:tmpl w:val="7D709792"/>
    <w:lvl w:ilvl="0" w:tplc="6C0CA884">
      <w:start w:val="1"/>
      <w:numFmt w:val="bullet"/>
      <w:lvlText w:val="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F5CA1"/>
    <w:multiLevelType w:val="hybridMultilevel"/>
    <w:tmpl w:val="8D98724E"/>
    <w:lvl w:ilvl="0" w:tplc="BE925F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44675"/>
    <w:multiLevelType w:val="hybridMultilevel"/>
    <w:tmpl w:val="F54C0E38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BDE"/>
    <w:rsid w:val="0002644C"/>
    <w:rsid w:val="00052CEC"/>
    <w:rsid w:val="000C6C88"/>
    <w:rsid w:val="000F4BFA"/>
    <w:rsid w:val="00100EE5"/>
    <w:rsid w:val="00166EBB"/>
    <w:rsid w:val="00170D12"/>
    <w:rsid w:val="001D6484"/>
    <w:rsid w:val="001E4BCF"/>
    <w:rsid w:val="0024277F"/>
    <w:rsid w:val="00296038"/>
    <w:rsid w:val="002B3413"/>
    <w:rsid w:val="002D2FBE"/>
    <w:rsid w:val="00311F5C"/>
    <w:rsid w:val="0033728F"/>
    <w:rsid w:val="003E24BB"/>
    <w:rsid w:val="003E70AB"/>
    <w:rsid w:val="00421C68"/>
    <w:rsid w:val="00425E7D"/>
    <w:rsid w:val="00455860"/>
    <w:rsid w:val="004B12FF"/>
    <w:rsid w:val="004C19E6"/>
    <w:rsid w:val="0051578C"/>
    <w:rsid w:val="00541B08"/>
    <w:rsid w:val="00566084"/>
    <w:rsid w:val="00570BDE"/>
    <w:rsid w:val="005B38FA"/>
    <w:rsid w:val="005C79B7"/>
    <w:rsid w:val="00641BF0"/>
    <w:rsid w:val="0066334A"/>
    <w:rsid w:val="00675919"/>
    <w:rsid w:val="00713B75"/>
    <w:rsid w:val="00725A2F"/>
    <w:rsid w:val="007350E2"/>
    <w:rsid w:val="007802C1"/>
    <w:rsid w:val="007A2184"/>
    <w:rsid w:val="007A4E5B"/>
    <w:rsid w:val="0082595E"/>
    <w:rsid w:val="0089603B"/>
    <w:rsid w:val="008E3CA1"/>
    <w:rsid w:val="008E7AA3"/>
    <w:rsid w:val="00907573"/>
    <w:rsid w:val="0093046B"/>
    <w:rsid w:val="00964B10"/>
    <w:rsid w:val="00970FEF"/>
    <w:rsid w:val="00977BAB"/>
    <w:rsid w:val="009C51E8"/>
    <w:rsid w:val="009D6BBF"/>
    <w:rsid w:val="009E34B4"/>
    <w:rsid w:val="00A31640"/>
    <w:rsid w:val="00A31A9D"/>
    <w:rsid w:val="00AB77E6"/>
    <w:rsid w:val="00B75865"/>
    <w:rsid w:val="00B95071"/>
    <w:rsid w:val="00BA2E76"/>
    <w:rsid w:val="00BA6EDA"/>
    <w:rsid w:val="00BE7AEC"/>
    <w:rsid w:val="00C032FC"/>
    <w:rsid w:val="00CA689D"/>
    <w:rsid w:val="00CC421E"/>
    <w:rsid w:val="00CF0621"/>
    <w:rsid w:val="00D150A4"/>
    <w:rsid w:val="00DB3256"/>
    <w:rsid w:val="00E30EFA"/>
    <w:rsid w:val="00E71AAF"/>
    <w:rsid w:val="00F737AA"/>
    <w:rsid w:val="00F80BAF"/>
    <w:rsid w:val="00FD1B99"/>
    <w:rsid w:val="00FE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7E7097F"/>
  <w15:docId w15:val="{EA8E4BDF-4628-4DAC-9BE2-068F708C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D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0BDE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paragraph" w:styleId="a3">
    <w:name w:val="No Spacing"/>
    <w:uiPriority w:val="1"/>
    <w:qFormat/>
    <w:rsid w:val="00570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70BDE"/>
  </w:style>
  <w:style w:type="paragraph" w:styleId="a4">
    <w:name w:val="Normal (Web)"/>
    <w:basedOn w:val="a"/>
    <w:uiPriority w:val="99"/>
    <w:unhideWhenUsed/>
    <w:rsid w:val="0057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9C5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55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6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Petrenko</dc:creator>
  <cp:keywords/>
  <dc:description/>
  <cp:lastModifiedBy>User</cp:lastModifiedBy>
  <cp:revision>41</cp:revision>
  <dcterms:created xsi:type="dcterms:W3CDTF">2020-01-19T13:52:00Z</dcterms:created>
  <dcterms:modified xsi:type="dcterms:W3CDTF">2024-03-16T15:55:00Z</dcterms:modified>
</cp:coreProperties>
</file>