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E2" w:rsidRPr="00510121" w:rsidRDefault="00CF74E2" w:rsidP="00CF74E2">
      <w:pPr>
        <w:rPr>
          <w:rFonts w:ascii="Times New Roman" w:hAnsi="Times New Roman" w:cs="Times New Roman"/>
          <w:sz w:val="28"/>
          <w:szCs w:val="28"/>
        </w:rPr>
      </w:pPr>
      <w:r w:rsidRPr="00510121">
        <w:rPr>
          <w:rFonts w:ascii="Times New Roman" w:hAnsi="Times New Roman" w:cs="Times New Roman"/>
          <w:sz w:val="28"/>
          <w:szCs w:val="28"/>
        </w:rPr>
        <w:t>Работа была написана мною несколько лет назад</w:t>
      </w:r>
      <w:r>
        <w:rPr>
          <w:rFonts w:ascii="Times New Roman" w:hAnsi="Times New Roman" w:cs="Times New Roman"/>
          <w:sz w:val="28"/>
          <w:szCs w:val="28"/>
        </w:rPr>
        <w:t xml:space="preserve"> ( примерно 2017год)</w:t>
      </w:r>
      <w:r w:rsidRPr="00510121">
        <w:rPr>
          <w:rFonts w:ascii="Times New Roman" w:hAnsi="Times New Roman" w:cs="Times New Roman"/>
          <w:sz w:val="28"/>
          <w:szCs w:val="28"/>
        </w:rPr>
        <w:t>. Тогда я работала воспитателем в детском саду, и мы регулярно проводили занятие по безопасности правил дорожного движения. При подготовке к очередному занятию пришла мысль написать песню на известную мелодию. Очень хотелось, чтобы песня легко запоминалась и содержала все самые важные правила безопасности.</w:t>
      </w:r>
    </w:p>
    <w:p w:rsidR="00CF74E2" w:rsidRDefault="00CF74E2">
      <w:pPr>
        <w:rPr>
          <w:rFonts w:ascii="Times New Roman" w:hAnsi="Times New Roman" w:cs="Times New Roman"/>
          <w:szCs w:val="48"/>
        </w:rPr>
      </w:pPr>
      <w:r>
        <w:rPr>
          <w:rFonts w:ascii="Times New Roman" w:hAnsi="Times New Roman" w:cs="Times New Roman"/>
          <w:szCs w:val="48"/>
        </w:rPr>
        <w:br w:type="page"/>
      </w:r>
    </w:p>
    <w:p w:rsidR="00A21EF0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lastRenderedPageBreak/>
        <w:t>В Добрый путь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(по мотивам  В. Шаинского «Голубой вагон»)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1.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Медленно машины начинают путь,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Но их скорость еще впереди.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Лучше уступи дорогу, милый друг!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После всех машин переходи!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Припев: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Правильно, правильно соблюдать правила,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Слушать родителей и учителей!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На светофор посмотреть не забудь!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Только зеленый свет разрешает путь!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2.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Оглянись внимательно вокруг, дружок!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Может рядом есть подземный переход,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Лучше до него тебе сейчас дойти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Безопасно так дорогу перейти!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Припев: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Правильно, правильно соблюдать правила,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Слушать родителей и учителей!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На светофор посмотреть не забудь!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Только зеленый свет разрешает путь!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3.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А бывает, на дороге зебра есть -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Это пешеходный переход!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Убедившись, что машина тормозит,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Можешь смело ты переходить!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Припев: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Правильно, правильно соблюдать правила,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Слушать родителей и учителей!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На светофор посмотреть не забудь!</w:t>
      </w:r>
    </w:p>
    <w:p w:rsidR="0019439D" w:rsidRPr="0019439D" w:rsidRDefault="0019439D" w:rsidP="0019439D">
      <w:pPr>
        <w:spacing w:line="240" w:lineRule="auto"/>
        <w:jc w:val="center"/>
        <w:rPr>
          <w:rFonts w:ascii="Times New Roman" w:hAnsi="Times New Roman" w:cs="Times New Roman"/>
          <w:szCs w:val="48"/>
        </w:rPr>
      </w:pPr>
      <w:r w:rsidRPr="0019439D">
        <w:rPr>
          <w:rFonts w:ascii="Times New Roman" w:hAnsi="Times New Roman" w:cs="Times New Roman"/>
          <w:szCs w:val="48"/>
        </w:rPr>
        <w:t>Только зеленый свет разрешает путь!</w:t>
      </w:r>
    </w:p>
    <w:sectPr w:rsidR="0019439D" w:rsidRPr="0019439D" w:rsidSect="0019439D">
      <w:pgSz w:w="11906" w:h="16838"/>
      <w:pgMar w:top="1135" w:right="850" w:bottom="1276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04F" w:rsidRDefault="00BA304F" w:rsidP="0019439D">
      <w:pPr>
        <w:spacing w:after="0" w:line="240" w:lineRule="auto"/>
      </w:pPr>
      <w:r>
        <w:separator/>
      </w:r>
    </w:p>
  </w:endnote>
  <w:endnote w:type="continuationSeparator" w:id="1">
    <w:p w:rsidR="00BA304F" w:rsidRDefault="00BA304F" w:rsidP="0019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04F" w:rsidRDefault="00BA304F" w:rsidP="0019439D">
      <w:pPr>
        <w:spacing w:after="0" w:line="240" w:lineRule="auto"/>
      </w:pPr>
      <w:r>
        <w:separator/>
      </w:r>
    </w:p>
  </w:footnote>
  <w:footnote w:type="continuationSeparator" w:id="1">
    <w:p w:rsidR="00BA304F" w:rsidRDefault="00BA304F" w:rsidP="00194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40F71"/>
    <w:multiLevelType w:val="hybridMultilevel"/>
    <w:tmpl w:val="46A6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1891"/>
    <w:rsid w:val="000237F6"/>
    <w:rsid w:val="0019439D"/>
    <w:rsid w:val="001B644B"/>
    <w:rsid w:val="001E34D4"/>
    <w:rsid w:val="00213B5D"/>
    <w:rsid w:val="00314080"/>
    <w:rsid w:val="00330851"/>
    <w:rsid w:val="003718A2"/>
    <w:rsid w:val="003726BE"/>
    <w:rsid w:val="00387BAF"/>
    <w:rsid w:val="00412032"/>
    <w:rsid w:val="004817C9"/>
    <w:rsid w:val="004972DA"/>
    <w:rsid w:val="004B330E"/>
    <w:rsid w:val="004C2B9C"/>
    <w:rsid w:val="005900BA"/>
    <w:rsid w:val="005A6B68"/>
    <w:rsid w:val="005C5F0D"/>
    <w:rsid w:val="005D3AE9"/>
    <w:rsid w:val="00643ED2"/>
    <w:rsid w:val="00644907"/>
    <w:rsid w:val="006B5930"/>
    <w:rsid w:val="006D51E8"/>
    <w:rsid w:val="006F4ECE"/>
    <w:rsid w:val="00736AC4"/>
    <w:rsid w:val="00782B93"/>
    <w:rsid w:val="00794840"/>
    <w:rsid w:val="00796552"/>
    <w:rsid w:val="007C6DF0"/>
    <w:rsid w:val="00815BA4"/>
    <w:rsid w:val="0089674F"/>
    <w:rsid w:val="008C464F"/>
    <w:rsid w:val="00945FEF"/>
    <w:rsid w:val="009A77E1"/>
    <w:rsid w:val="009B56BD"/>
    <w:rsid w:val="00A21EF0"/>
    <w:rsid w:val="00AE0EC8"/>
    <w:rsid w:val="00B82B71"/>
    <w:rsid w:val="00BA304F"/>
    <w:rsid w:val="00BE4EF8"/>
    <w:rsid w:val="00CE262A"/>
    <w:rsid w:val="00CF74E2"/>
    <w:rsid w:val="00D73A64"/>
    <w:rsid w:val="00D91891"/>
    <w:rsid w:val="00DD31BE"/>
    <w:rsid w:val="00DE29D0"/>
    <w:rsid w:val="00DE4F5F"/>
    <w:rsid w:val="00DE79E1"/>
    <w:rsid w:val="00E16D0F"/>
    <w:rsid w:val="00E64DDB"/>
    <w:rsid w:val="00E7285B"/>
    <w:rsid w:val="00EA75F6"/>
    <w:rsid w:val="00F06626"/>
    <w:rsid w:val="00F52954"/>
    <w:rsid w:val="00F557CA"/>
    <w:rsid w:val="00F73930"/>
    <w:rsid w:val="00FE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30"/>
  </w:style>
  <w:style w:type="paragraph" w:styleId="1">
    <w:name w:val="heading 1"/>
    <w:basedOn w:val="a"/>
    <w:next w:val="a"/>
    <w:link w:val="10"/>
    <w:uiPriority w:val="9"/>
    <w:qFormat/>
    <w:rsid w:val="004817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3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7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D91891"/>
    <w:pPr>
      <w:spacing w:after="0"/>
      <w:ind w:left="720"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D918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73A6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ravilo">
    <w:name w:val="pravilo"/>
    <w:basedOn w:val="a"/>
    <w:rsid w:val="00D7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7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">
    <w:name w:val="next"/>
    <w:basedOn w:val="a"/>
    <w:rsid w:val="00D7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D7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A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3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81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17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atex-mathml">
    <w:name w:val="katex-mathml"/>
    <w:basedOn w:val="a0"/>
    <w:rsid w:val="00796552"/>
  </w:style>
  <w:style w:type="character" w:customStyle="1" w:styleId="mord">
    <w:name w:val="mord"/>
    <w:basedOn w:val="a0"/>
    <w:rsid w:val="00796552"/>
  </w:style>
  <w:style w:type="character" w:customStyle="1" w:styleId="vlist-s">
    <w:name w:val="vlist-s"/>
    <w:basedOn w:val="a0"/>
    <w:rsid w:val="00796552"/>
  </w:style>
  <w:style w:type="paragraph" w:styleId="a7">
    <w:name w:val="List Paragraph"/>
    <w:basedOn w:val="a"/>
    <w:uiPriority w:val="34"/>
    <w:qFormat/>
    <w:rsid w:val="0019439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9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439D"/>
  </w:style>
  <w:style w:type="paragraph" w:styleId="aa">
    <w:name w:val="footer"/>
    <w:basedOn w:val="a"/>
    <w:link w:val="ab"/>
    <w:uiPriority w:val="99"/>
    <w:semiHidden/>
    <w:unhideWhenUsed/>
    <w:rsid w:val="0019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4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4290">
          <w:marLeft w:val="357"/>
          <w:marRight w:val="357"/>
          <w:marTop w:val="204"/>
          <w:marBottom w:val="204"/>
          <w:divBdr>
            <w:top w:val="single" w:sz="12" w:space="0" w:color="FF7733"/>
            <w:left w:val="none" w:sz="0" w:space="0" w:color="auto"/>
            <w:bottom w:val="single" w:sz="12" w:space="0" w:color="FF7733"/>
            <w:right w:val="none" w:sz="0" w:space="0" w:color="auto"/>
          </w:divBdr>
        </w:div>
        <w:div w:id="877280749">
          <w:marLeft w:val="357"/>
          <w:marRight w:val="357"/>
          <w:marTop w:val="204"/>
          <w:marBottom w:val="204"/>
          <w:divBdr>
            <w:top w:val="single" w:sz="12" w:space="0" w:color="FF7733"/>
            <w:left w:val="none" w:sz="0" w:space="0" w:color="auto"/>
            <w:bottom w:val="single" w:sz="12" w:space="0" w:color="FF7733"/>
            <w:right w:val="none" w:sz="0" w:space="0" w:color="auto"/>
          </w:divBdr>
        </w:div>
        <w:div w:id="1008680385">
          <w:marLeft w:val="357"/>
          <w:marRight w:val="357"/>
          <w:marTop w:val="204"/>
          <w:marBottom w:val="204"/>
          <w:divBdr>
            <w:top w:val="single" w:sz="12" w:space="0" w:color="FF7733"/>
            <w:left w:val="none" w:sz="0" w:space="0" w:color="auto"/>
            <w:bottom w:val="single" w:sz="12" w:space="0" w:color="FF7733"/>
            <w:right w:val="none" w:sz="0" w:space="0" w:color="auto"/>
          </w:divBdr>
        </w:div>
        <w:div w:id="633024532">
          <w:marLeft w:val="357"/>
          <w:marRight w:val="357"/>
          <w:marTop w:val="204"/>
          <w:marBottom w:val="204"/>
          <w:divBdr>
            <w:top w:val="single" w:sz="12" w:space="0" w:color="FF7733"/>
            <w:left w:val="none" w:sz="0" w:space="0" w:color="auto"/>
            <w:bottom w:val="single" w:sz="12" w:space="0" w:color="FF7733"/>
            <w:right w:val="none" w:sz="0" w:space="0" w:color="auto"/>
          </w:divBdr>
        </w:div>
      </w:divsChild>
    </w:div>
    <w:div w:id="269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9117">
          <w:marLeft w:val="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373">
          <w:marLeft w:val="0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707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267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1272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00355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70517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2209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7496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50012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5969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08588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2918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2629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53736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1976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127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91774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0465">
          <w:marLeft w:val="357"/>
          <w:marRight w:val="357"/>
          <w:marTop w:val="204"/>
          <w:marBottom w:val="204"/>
          <w:divBdr>
            <w:top w:val="single" w:sz="12" w:space="0" w:color="FF7733"/>
            <w:left w:val="none" w:sz="0" w:space="0" w:color="auto"/>
            <w:bottom w:val="single" w:sz="12" w:space="0" w:color="FF7733"/>
            <w:right w:val="none" w:sz="0" w:space="0" w:color="auto"/>
          </w:divBdr>
        </w:div>
        <w:div w:id="1973636766">
          <w:marLeft w:val="357"/>
          <w:marRight w:val="357"/>
          <w:marTop w:val="204"/>
          <w:marBottom w:val="204"/>
          <w:divBdr>
            <w:top w:val="single" w:sz="12" w:space="0" w:color="FF7733"/>
            <w:left w:val="none" w:sz="0" w:space="0" w:color="auto"/>
            <w:bottom w:val="single" w:sz="12" w:space="0" w:color="FF7733"/>
            <w:right w:val="none" w:sz="0" w:space="0" w:color="auto"/>
          </w:divBdr>
        </w:div>
        <w:div w:id="679240619">
          <w:marLeft w:val="357"/>
          <w:marRight w:val="357"/>
          <w:marTop w:val="204"/>
          <w:marBottom w:val="204"/>
          <w:divBdr>
            <w:top w:val="single" w:sz="12" w:space="0" w:color="FF7733"/>
            <w:left w:val="none" w:sz="0" w:space="0" w:color="auto"/>
            <w:bottom w:val="single" w:sz="12" w:space="0" w:color="FF7733"/>
            <w:right w:val="none" w:sz="0" w:space="0" w:color="auto"/>
          </w:divBdr>
        </w:div>
        <w:div w:id="887183345">
          <w:marLeft w:val="357"/>
          <w:marRight w:val="357"/>
          <w:marTop w:val="204"/>
          <w:marBottom w:val="204"/>
          <w:divBdr>
            <w:top w:val="single" w:sz="12" w:space="0" w:color="FF7733"/>
            <w:left w:val="none" w:sz="0" w:space="0" w:color="auto"/>
            <w:bottom w:val="single" w:sz="12" w:space="0" w:color="FF7733"/>
            <w:right w:val="none" w:sz="0" w:space="0" w:color="auto"/>
          </w:divBdr>
        </w:div>
      </w:divsChild>
    </w:div>
    <w:div w:id="1605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2023-12-31T14:42:00Z</cp:lastPrinted>
  <dcterms:created xsi:type="dcterms:W3CDTF">2023-10-22T17:28:00Z</dcterms:created>
  <dcterms:modified xsi:type="dcterms:W3CDTF">2024-03-17T11:52:00Z</dcterms:modified>
</cp:coreProperties>
</file>