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26" w:rsidRDefault="001A7726" w:rsidP="001A7726">
      <w:pPr>
        <w:jc w:val="center"/>
        <w:rPr>
          <w:rFonts w:ascii="Times New Roman" w:hAnsi="Times New Roman" w:cs="Times New Roman"/>
          <w:sz w:val="28"/>
          <w:szCs w:val="28"/>
        </w:rPr>
      </w:pPr>
      <w:r w:rsidRPr="000A40B1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Самарской области средняя общеобразовательная школа №1 «Образовательный центр» </w:t>
      </w:r>
      <w:proofErr w:type="spellStart"/>
      <w:r w:rsidRPr="000A40B1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0A40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40B1">
        <w:rPr>
          <w:rFonts w:ascii="Times New Roman" w:hAnsi="Times New Roman" w:cs="Times New Roman"/>
          <w:sz w:val="28"/>
          <w:szCs w:val="28"/>
        </w:rPr>
        <w:t>Смышляевка</w:t>
      </w:r>
      <w:proofErr w:type="spellEnd"/>
      <w:r w:rsidRPr="000A40B1"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 Самарской области структурное подразделение «Детский сад «Самоцветы»</w:t>
      </w:r>
    </w:p>
    <w:p w:rsidR="001A7726" w:rsidRPr="00B34A50" w:rsidRDefault="001A7726" w:rsidP="001A772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726" w:rsidRDefault="001A7726" w:rsidP="001A77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1A7726" w:rsidRDefault="001A7726" w:rsidP="001A77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7726" w:rsidRDefault="001A7726" w:rsidP="001A77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7726" w:rsidRDefault="001A7726" w:rsidP="001A77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Конспект занятия:</w:t>
      </w:r>
    </w:p>
    <w:p w:rsidR="001A7726" w:rsidRPr="00B34A50" w:rsidRDefault="001A7726" w:rsidP="001A772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A50">
        <w:rPr>
          <w:rFonts w:ascii="Times New Roman" w:hAnsi="Times New Roman" w:cs="Times New Roman"/>
          <w:sz w:val="28"/>
          <w:szCs w:val="28"/>
        </w:rPr>
        <w:t>Обратная аппликация из пластилина на прозрачной основе.</w:t>
      </w:r>
    </w:p>
    <w:p w:rsidR="001A7726" w:rsidRPr="00B34A50" w:rsidRDefault="001A7726" w:rsidP="001A772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726" w:rsidRPr="00B34A50" w:rsidRDefault="001A7726" w:rsidP="001A772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726" w:rsidRPr="00B34A50" w:rsidRDefault="001A7726" w:rsidP="001A772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726" w:rsidRPr="00B34A50" w:rsidRDefault="001A7726" w:rsidP="001A772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726" w:rsidRDefault="001A7726" w:rsidP="001A77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1A7726" w:rsidRDefault="001A7726" w:rsidP="001A77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7726" w:rsidRDefault="001A7726" w:rsidP="001A77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7726" w:rsidRDefault="001A7726" w:rsidP="001A77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7726" w:rsidRDefault="001A7726" w:rsidP="001A77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7726" w:rsidRDefault="001A7726" w:rsidP="001A77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7726" w:rsidRPr="001A7726" w:rsidRDefault="001A7726" w:rsidP="001A772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772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A7726">
        <w:rPr>
          <w:rFonts w:ascii="Times New Roman" w:hAnsi="Times New Roman" w:cs="Times New Roman"/>
          <w:sz w:val="24"/>
          <w:szCs w:val="24"/>
        </w:rPr>
        <w:t>Подготовила: Ларионова Елена</w:t>
      </w:r>
    </w:p>
    <w:p w:rsidR="001A7726" w:rsidRPr="001A7726" w:rsidRDefault="001A7726" w:rsidP="001A772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A7726">
        <w:rPr>
          <w:rFonts w:ascii="Times New Roman" w:hAnsi="Times New Roman" w:cs="Times New Roman"/>
          <w:sz w:val="24"/>
          <w:szCs w:val="24"/>
        </w:rPr>
        <w:t>Валерьевна – воспитатель</w:t>
      </w:r>
    </w:p>
    <w:p w:rsidR="001A7726" w:rsidRDefault="001A7726" w:rsidP="001A77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7726" w:rsidRPr="001A7726" w:rsidRDefault="001A7726" w:rsidP="001A77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A772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A772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A7726">
        <w:rPr>
          <w:rFonts w:ascii="Times New Roman" w:hAnsi="Times New Roman" w:cs="Times New Roman"/>
          <w:sz w:val="24"/>
          <w:szCs w:val="24"/>
        </w:rPr>
        <w:t>амара</w:t>
      </w:r>
      <w:proofErr w:type="spellEnd"/>
      <w:r w:rsidRPr="001A7726">
        <w:rPr>
          <w:rFonts w:ascii="Times New Roman" w:hAnsi="Times New Roman" w:cs="Times New Roman"/>
          <w:sz w:val="24"/>
          <w:szCs w:val="24"/>
        </w:rPr>
        <w:t xml:space="preserve">  2024г.</w:t>
      </w:r>
    </w:p>
    <w:p w:rsidR="001A7726" w:rsidRPr="00B34A50" w:rsidRDefault="001A7726" w:rsidP="001A77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4A50">
        <w:rPr>
          <w:rFonts w:ascii="Times New Roman" w:hAnsi="Times New Roman" w:cs="Times New Roman"/>
          <w:sz w:val="28"/>
          <w:szCs w:val="28"/>
        </w:rPr>
        <w:lastRenderedPageBreak/>
        <w:t>Обратная аппликация из пластилина на прозрачной основе (крышка).</w:t>
      </w:r>
    </w:p>
    <w:p w:rsidR="001A7726" w:rsidRPr="00B34A50" w:rsidRDefault="001A7726" w:rsidP="001A77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50">
        <w:rPr>
          <w:rFonts w:ascii="Times New Roman" w:hAnsi="Times New Roman" w:cs="Times New Roman"/>
          <w:sz w:val="28"/>
          <w:szCs w:val="28"/>
        </w:rPr>
        <w:t>Тип занятия: творческий, познавательно – исследовательский.</w:t>
      </w:r>
    </w:p>
    <w:p w:rsidR="001A7726" w:rsidRPr="00B34A50" w:rsidRDefault="001A7726" w:rsidP="001A77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занятия: дети средней</w:t>
      </w:r>
      <w:r w:rsidRPr="00B34A50">
        <w:rPr>
          <w:rFonts w:ascii="Times New Roman" w:hAnsi="Times New Roman" w:cs="Times New Roman"/>
          <w:sz w:val="28"/>
          <w:szCs w:val="28"/>
        </w:rPr>
        <w:t xml:space="preserve"> группы (ребята </w:t>
      </w:r>
      <w:r>
        <w:rPr>
          <w:rFonts w:ascii="Times New Roman" w:hAnsi="Times New Roman" w:cs="Times New Roman"/>
          <w:sz w:val="28"/>
          <w:szCs w:val="28"/>
        </w:rPr>
        <w:t>4 -</w:t>
      </w:r>
      <w:r w:rsidRPr="00B34A50">
        <w:rPr>
          <w:rFonts w:ascii="Times New Roman" w:hAnsi="Times New Roman" w:cs="Times New Roman"/>
          <w:sz w:val="28"/>
          <w:szCs w:val="28"/>
        </w:rPr>
        <w:t>5лет), воспитатель.</w:t>
      </w:r>
    </w:p>
    <w:p w:rsidR="001A7726" w:rsidRPr="00B34A50" w:rsidRDefault="001A7726" w:rsidP="001A77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50">
        <w:rPr>
          <w:rFonts w:ascii="Times New Roman" w:hAnsi="Times New Roman" w:cs="Times New Roman"/>
          <w:sz w:val="28"/>
          <w:szCs w:val="28"/>
        </w:rPr>
        <w:t>Цель: научить выполнять аппликацию из пластилина на прозрачной основе (крышке).</w:t>
      </w:r>
    </w:p>
    <w:p w:rsidR="001A7726" w:rsidRPr="00B34A50" w:rsidRDefault="001A7726" w:rsidP="001A77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50">
        <w:rPr>
          <w:rFonts w:ascii="Times New Roman" w:hAnsi="Times New Roman" w:cs="Times New Roman"/>
          <w:sz w:val="28"/>
          <w:szCs w:val="28"/>
        </w:rPr>
        <w:t xml:space="preserve">Задачи: познакомить с новой техникой обратной аппликации; вызвать интерес к созданию аппликации из пластилина; научить </w:t>
      </w:r>
      <w:proofErr w:type="gramStart"/>
      <w:r w:rsidRPr="00B34A50"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 w:rsidRPr="00B34A50">
        <w:rPr>
          <w:rFonts w:ascii="Times New Roman" w:hAnsi="Times New Roman" w:cs="Times New Roman"/>
          <w:sz w:val="28"/>
          <w:szCs w:val="28"/>
        </w:rPr>
        <w:t xml:space="preserve"> заполнять рисунок, не выходя за контур рисунка.</w:t>
      </w:r>
    </w:p>
    <w:p w:rsidR="001A7726" w:rsidRPr="00B34A50" w:rsidRDefault="001A7726" w:rsidP="001A77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50">
        <w:rPr>
          <w:rFonts w:ascii="Times New Roman" w:hAnsi="Times New Roman" w:cs="Times New Roman"/>
          <w:sz w:val="28"/>
          <w:szCs w:val="28"/>
        </w:rPr>
        <w:t>Структура занятия: показ и объяснение воспитателя; изготовление поделки детьми по образцу, с помощью воспитателя; самостоятельная творческая работа детей.</w:t>
      </w:r>
    </w:p>
    <w:p w:rsidR="001A7726" w:rsidRDefault="001A7726" w:rsidP="001A77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50"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</w:p>
    <w:p w:rsidR="001A7726" w:rsidRDefault="001A7726" w:rsidP="001A77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50">
        <w:rPr>
          <w:rFonts w:ascii="Times New Roman" w:hAnsi="Times New Roman" w:cs="Times New Roman"/>
          <w:sz w:val="28"/>
          <w:szCs w:val="28"/>
        </w:rPr>
        <w:t xml:space="preserve">прозрачные крышки (от сметаны, йогурта, сыра), </w:t>
      </w:r>
    </w:p>
    <w:p w:rsidR="001A7726" w:rsidRDefault="001A7726" w:rsidP="001A77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50">
        <w:rPr>
          <w:rFonts w:ascii="Times New Roman" w:hAnsi="Times New Roman" w:cs="Times New Roman"/>
          <w:sz w:val="28"/>
          <w:szCs w:val="28"/>
        </w:rPr>
        <w:t>пластилин,  стеки, перман</w:t>
      </w:r>
      <w:r>
        <w:rPr>
          <w:rFonts w:ascii="Times New Roman" w:hAnsi="Times New Roman" w:cs="Times New Roman"/>
          <w:sz w:val="28"/>
          <w:szCs w:val="28"/>
        </w:rPr>
        <w:t>ентный маркер, влажные салфетки, клеенка или доски для пластилина.</w:t>
      </w:r>
    </w:p>
    <w:p w:rsidR="001A7726" w:rsidRDefault="001A7726" w:rsidP="001A77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1A7726" w:rsidRPr="00B34A50" w:rsidRDefault="001A7726" w:rsidP="001A77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очередное занятие в кружке «Страна фантазия». Самый лучший способ развивать моторику рук и фантазию детей – это обычный пластилин. Существует такая техника « обратная» аппликация. </w:t>
      </w:r>
      <w:r w:rsidRPr="00426803">
        <w:rPr>
          <w:rFonts w:ascii="Times New Roman" w:hAnsi="Times New Roman" w:cs="Times New Roman"/>
          <w:sz w:val="28"/>
          <w:szCs w:val="28"/>
        </w:rPr>
        <w:t>Обратная аппликация — это аппликация из пластилина, выполненная на прозрачно</w:t>
      </w:r>
      <w:r>
        <w:rPr>
          <w:rFonts w:ascii="Times New Roman" w:hAnsi="Times New Roman" w:cs="Times New Roman"/>
          <w:sz w:val="28"/>
          <w:szCs w:val="28"/>
        </w:rPr>
        <w:t>й поверхности (стекло, пластик), в нашем случае  - это будут крышки от сметаны.</w:t>
      </w:r>
      <w:r w:rsidRPr="00426803">
        <w:rPr>
          <w:rFonts w:ascii="Times New Roman" w:hAnsi="Times New Roman" w:cs="Times New Roman"/>
          <w:sz w:val="28"/>
          <w:szCs w:val="28"/>
        </w:rPr>
        <w:t xml:space="preserve"> Вся работа выполняется с изнаночной стороны. При этом на лицевой стороне получается удивительный рисунок, напоминающий картинку, написанную красками.</w:t>
      </w:r>
      <w:r>
        <w:rPr>
          <w:rFonts w:ascii="Times New Roman" w:hAnsi="Times New Roman" w:cs="Times New Roman"/>
          <w:sz w:val="28"/>
          <w:szCs w:val="28"/>
        </w:rPr>
        <w:t xml:space="preserve"> Начинаем. На крышке рисуем маркером рисунок (рисовать лучше с обратной стороны, что бы в процессе лепки, не стереть контуры рисунка). Приступаем к лепке. Мы с ребятами использовали заготовленные заранее мелкие шарики пластилина. Так же можно отщипывать от брусочка пластилина мелкие кусочки (на ваше усмотрение). А если решите заготовить мелкие шарики, пользы для ребят будет еще больше, так как хорошо разомнете пальчики, и они будут готовы к работе. Теперь надо взять шарики пластилина, подходящие по цвету и подставить его на определенное место, слегка прижимая его к крышке и растягивая его до края рисунка. И так, по этому принципу заполняем нашу картинку. В процессе лепки ребята переворачивают крышечку, смотрят  - не вылез ли пластилин за контур рисунка, и поправляют его стекой, а если есть пустые места – заполняют пластилином. И вот немного усердия и терпения и у нас получились яркие картинки. Ребята с таким старанием делали свои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результат им очень понравился. Работа в этой технике у нас в первые, и ни кто «не устал», а наоборот, всем очень была интересна лепка в  новой технике обратной аппликации. Желаем и Вам творческих успехов.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635BA1" wp14:editId="3FBEFB78">
            <wp:extent cx="3187451" cy="23905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4-03-17_18-01-55-86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945" cy="239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C1FC1E" wp14:editId="58F1D65A">
            <wp:extent cx="2403566" cy="3118550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4-03-17_18-01-55-97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283" cy="31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B91129" wp14:editId="66D44342">
            <wp:extent cx="3152616" cy="236437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4-03-17_17-58-43-03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866" cy="236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25345B" wp14:editId="46569127">
            <wp:extent cx="2442754" cy="3256919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4-03-17_17-58-42-88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378" cy="326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726" w:rsidRPr="00B34A50" w:rsidRDefault="001A7726" w:rsidP="001A77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726" w:rsidRPr="00B34A50" w:rsidRDefault="001A7726" w:rsidP="001A7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726" w:rsidRPr="00B34A50" w:rsidRDefault="001A7726" w:rsidP="001A77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726" w:rsidRPr="000535BE" w:rsidRDefault="001A7726" w:rsidP="001A7726">
      <w:pPr>
        <w:rPr>
          <w:rFonts w:ascii="Times New Roman" w:hAnsi="Times New Roman" w:cs="Times New Roman"/>
          <w:sz w:val="24"/>
          <w:szCs w:val="24"/>
        </w:rPr>
      </w:pPr>
    </w:p>
    <w:p w:rsidR="00B22C07" w:rsidRPr="001A7726" w:rsidRDefault="00B22C07" w:rsidP="001A7726"/>
    <w:sectPr w:rsidR="00B22C07" w:rsidRPr="001A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92"/>
    <w:rsid w:val="001A7726"/>
    <w:rsid w:val="004A53B6"/>
    <w:rsid w:val="00B22C07"/>
    <w:rsid w:val="00C5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72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77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72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77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2024-03-17T10:38:00Z</dcterms:created>
  <dcterms:modified xsi:type="dcterms:W3CDTF">2024-03-17T14:15:00Z</dcterms:modified>
</cp:coreProperties>
</file>