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2F5B" w14:textId="77777777" w:rsidR="00C31F19" w:rsidRDefault="00C31F19" w:rsidP="00BC3C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BC3C50">
        <w:rPr>
          <w:rFonts w:ascii="Times New Roman" w:hAnsi="Times New Roman" w:cs="Times New Roman"/>
          <w:b/>
          <w:sz w:val="32"/>
          <w:szCs w:val="32"/>
        </w:rPr>
        <w:t>«</w:t>
      </w:r>
      <w:r w:rsidR="004B1760">
        <w:rPr>
          <w:rFonts w:ascii="Times New Roman" w:hAnsi="Times New Roman" w:cs="Times New Roman"/>
          <w:b/>
          <w:sz w:val="32"/>
          <w:szCs w:val="32"/>
        </w:rPr>
        <w:t>Осенний клад</w:t>
      </w:r>
      <w:r w:rsidR="00BC3C50">
        <w:rPr>
          <w:rFonts w:ascii="Times New Roman" w:hAnsi="Times New Roman" w:cs="Times New Roman"/>
          <w:b/>
          <w:sz w:val="32"/>
          <w:szCs w:val="32"/>
        </w:rPr>
        <w:t>»</w:t>
      </w:r>
    </w:p>
    <w:p w14:paraId="4EA18183" w14:textId="77777777" w:rsidR="00BC3C50" w:rsidRPr="00C31F19" w:rsidRDefault="00BC3C50" w:rsidP="00BC3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14:paraId="24F2550F" w14:textId="77777777" w:rsidR="00A31462" w:rsidRDefault="00A31462" w:rsidP="00C3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462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воспитатели, дети </w:t>
      </w:r>
      <w:r w:rsidR="00BC3C50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группы и их родители.</w:t>
      </w:r>
    </w:p>
    <w:p w14:paraId="7FB5EB73" w14:textId="77777777" w:rsidR="00A64171" w:rsidRDefault="00A64171" w:rsidP="007D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16942A" w14:textId="77777777" w:rsidR="00A64171" w:rsidRPr="00587336" w:rsidRDefault="00A31462" w:rsidP="007D74C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587336">
        <w:rPr>
          <w:rFonts w:ascii="Times New Roman" w:hAnsi="Times New Roman" w:cs="Times New Roman"/>
          <w:sz w:val="28"/>
          <w:szCs w:val="28"/>
        </w:rPr>
        <w:t>краткосрочный</w:t>
      </w:r>
    </w:p>
    <w:p w14:paraId="5A3ECC9F" w14:textId="77777777" w:rsidR="007D74CD" w:rsidRDefault="00A31462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31462">
        <w:rPr>
          <w:rFonts w:ascii="Times New Roman" w:hAnsi="Times New Roman" w:cs="Times New Roman"/>
          <w:b/>
          <w:sz w:val="28"/>
          <w:szCs w:val="28"/>
        </w:rPr>
        <w:t>:</w:t>
      </w:r>
      <w:r w:rsidR="00C2034C">
        <w:rPr>
          <w:rFonts w:ascii="Times New Roman" w:hAnsi="Times New Roman" w:cs="Times New Roman"/>
          <w:sz w:val="28"/>
          <w:szCs w:val="28"/>
        </w:rPr>
        <w:t xml:space="preserve"> </w:t>
      </w:r>
      <w:r w:rsidR="00587336" w:rsidRPr="00587336">
        <w:rPr>
          <w:rFonts w:ascii="Times New Roman" w:hAnsi="Times New Roman" w:cs="Times New Roman"/>
          <w:sz w:val="28"/>
          <w:szCs w:val="28"/>
        </w:rPr>
        <w:t>познавательно-</w:t>
      </w:r>
      <w:r w:rsidR="00E57104">
        <w:rPr>
          <w:rFonts w:ascii="Times New Roman" w:hAnsi="Times New Roman" w:cs="Times New Roman"/>
          <w:sz w:val="28"/>
          <w:szCs w:val="28"/>
        </w:rPr>
        <w:t>творческий</w:t>
      </w:r>
    </w:p>
    <w:p w14:paraId="363CE6E6" w14:textId="77777777" w:rsidR="00A64171" w:rsidRPr="00A64171" w:rsidRDefault="00A64171" w:rsidP="00A6417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972E383" w14:textId="77777777" w:rsidR="00587336" w:rsidRPr="00562229" w:rsidRDefault="002717E9" w:rsidP="00562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31462" w:rsidRPr="002717E9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C2034C" w:rsidRPr="00271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2AA" w:rsidRPr="009672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672AA" w:rsidRPr="009672AA">
        <w:rPr>
          <w:rFonts w:ascii="Times New Roman" w:hAnsi="Times New Roman" w:cs="Times New Roman"/>
          <w:sz w:val="28"/>
          <w:szCs w:val="28"/>
        </w:rPr>
        <w:t>овместное</w:t>
      </w:r>
      <w:proofErr w:type="spellEnd"/>
      <w:r w:rsidR="009672AA" w:rsidRPr="009672AA">
        <w:rPr>
          <w:rFonts w:ascii="Times New Roman" w:hAnsi="Times New Roman" w:cs="Times New Roman"/>
          <w:sz w:val="28"/>
          <w:szCs w:val="28"/>
        </w:rPr>
        <w:t xml:space="preserve"> творчество родителей с детьми имеет огромное значение. Ведь творить с мамой или папой, сестрой или братом гораздо веселее! И это не только развивает творческий талант, фантазию детей, но и сплачивает семью. </w:t>
      </w:r>
      <w:r w:rsidR="00562229" w:rsidRPr="00562229">
        <w:rPr>
          <w:rFonts w:ascii="Times New Roman" w:hAnsi="Times New Roman" w:cs="Times New Roman"/>
          <w:sz w:val="28"/>
          <w:szCs w:val="28"/>
        </w:rPr>
        <w:t>Осень — это чудесное время, для прогулок по осенним улицам, для сбора листьев, шишек, ягод и других даров природы, чтобы смастерить поделки.</w:t>
      </w:r>
    </w:p>
    <w:p w14:paraId="278F1041" w14:textId="77777777" w:rsidR="00A64171" w:rsidRPr="00A43512" w:rsidRDefault="00A31462" w:rsidP="00A6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F55FA" w:rsidRPr="002F55FA">
        <w:t xml:space="preserve"> </w:t>
      </w:r>
      <w:r w:rsidR="002F55FA" w:rsidRPr="009672AA">
        <w:rPr>
          <w:rFonts w:ascii="Times New Roman" w:hAnsi="Times New Roman" w:cs="Times New Roman"/>
          <w:sz w:val="28"/>
          <w:szCs w:val="28"/>
        </w:rPr>
        <w:t>совместная деятельность ребёнка и его родителей, развитие художественно-эстетического вкуса, развитие фантазии и воображения.</w:t>
      </w:r>
    </w:p>
    <w:p w14:paraId="366F4429" w14:textId="77777777" w:rsidR="00BD21BC" w:rsidRDefault="00C07C1E" w:rsidP="00BD21BC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9A0C02">
        <w:rPr>
          <w:rFonts w:ascii="Times New Roman" w:hAnsi="Times New Roman" w:cs="Times New Roman"/>
          <w:b/>
          <w:sz w:val="28"/>
          <w:szCs w:val="28"/>
        </w:rPr>
        <w:t>:</w:t>
      </w:r>
      <w:r w:rsidR="009641A9" w:rsidRPr="009641A9">
        <w:t xml:space="preserve"> </w:t>
      </w:r>
    </w:p>
    <w:p w14:paraId="6596BBB9" w14:textId="77777777" w:rsidR="00A43512" w:rsidRDefault="00BD21BC" w:rsidP="00BD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1BC">
        <w:rPr>
          <w:rFonts w:ascii="Times New Roman" w:hAnsi="Times New Roman" w:cs="Times New Roman"/>
          <w:sz w:val="28"/>
          <w:szCs w:val="28"/>
        </w:rPr>
        <w:t>-</w:t>
      </w:r>
      <w:r w:rsidR="00A43512" w:rsidRPr="00A43512">
        <w:t xml:space="preserve"> </w:t>
      </w:r>
      <w:r w:rsidR="00A43512" w:rsidRPr="00A43512">
        <w:rPr>
          <w:rFonts w:ascii="Times New Roman" w:hAnsi="Times New Roman" w:cs="Times New Roman"/>
          <w:sz w:val="28"/>
          <w:szCs w:val="28"/>
        </w:rPr>
        <w:t xml:space="preserve">приобщить </w:t>
      </w:r>
      <w:r w:rsidR="00A43512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A43512" w:rsidRPr="00A43512">
        <w:rPr>
          <w:rFonts w:ascii="Times New Roman" w:hAnsi="Times New Roman" w:cs="Times New Roman"/>
          <w:sz w:val="28"/>
          <w:szCs w:val="28"/>
        </w:rPr>
        <w:t>дошкольников к творческой деятельности, способствовать представлению об окружающем мире, р</w:t>
      </w:r>
      <w:r w:rsidR="00A43512">
        <w:rPr>
          <w:rFonts w:ascii="Times New Roman" w:hAnsi="Times New Roman" w:cs="Times New Roman"/>
          <w:sz w:val="28"/>
          <w:szCs w:val="28"/>
        </w:rPr>
        <w:t>азвивать познавательный интерес;</w:t>
      </w:r>
    </w:p>
    <w:p w14:paraId="62AC9873" w14:textId="77777777" w:rsidR="00F445DE" w:rsidRPr="00A43512" w:rsidRDefault="00F445DE" w:rsidP="00BD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5DE">
        <w:t xml:space="preserve"> </w:t>
      </w:r>
      <w:r w:rsidRPr="00F445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представлению сезонных изменений </w:t>
      </w:r>
      <w:r w:rsidRPr="00F445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природе происходящими осенью, цветовой гаммы</w:t>
      </w:r>
      <w:r w:rsidRPr="00F445DE">
        <w:rPr>
          <w:rFonts w:ascii="Times New Roman" w:hAnsi="Times New Roman" w:cs="Times New Roman"/>
          <w:sz w:val="28"/>
          <w:szCs w:val="28"/>
        </w:rPr>
        <w:t xml:space="preserve"> присущей осени;</w:t>
      </w:r>
    </w:p>
    <w:p w14:paraId="1261515E" w14:textId="77777777" w:rsidR="00F445DE" w:rsidRPr="00F445DE" w:rsidRDefault="00F445DE" w:rsidP="00F4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445DE">
        <w:rPr>
          <w:rFonts w:ascii="Times New Roman" w:hAnsi="Times New Roman" w:cs="Times New Roman"/>
          <w:sz w:val="28"/>
          <w:szCs w:val="28"/>
        </w:rPr>
        <w:t>ызвать интерес у детей к наблюдениям, умению замечать изм</w:t>
      </w:r>
      <w:r>
        <w:rPr>
          <w:rFonts w:ascii="Times New Roman" w:hAnsi="Times New Roman" w:cs="Times New Roman"/>
          <w:sz w:val="28"/>
          <w:szCs w:val="28"/>
        </w:rPr>
        <w:t>енения, происходящие в природе;</w:t>
      </w:r>
    </w:p>
    <w:p w14:paraId="3A7B319B" w14:textId="77777777" w:rsidR="00F445DE" w:rsidRPr="00F445DE" w:rsidRDefault="00F445DE" w:rsidP="00F4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445DE">
        <w:rPr>
          <w:rFonts w:ascii="Times New Roman" w:hAnsi="Times New Roman" w:cs="Times New Roman"/>
          <w:sz w:val="28"/>
          <w:szCs w:val="28"/>
        </w:rPr>
        <w:t>оспитывать у детей эмоциональное, положительное отношение к природе, умение видеть прекрасное в разное время года;</w:t>
      </w:r>
    </w:p>
    <w:p w14:paraId="232AD277" w14:textId="77777777" w:rsidR="00BD21BC" w:rsidRPr="00BD21BC" w:rsidRDefault="00A43512" w:rsidP="00BD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="00BD21BC" w:rsidRPr="00BD21BC">
        <w:rPr>
          <w:rFonts w:ascii="Times New Roman" w:hAnsi="Times New Roman" w:cs="Times New Roman"/>
          <w:sz w:val="28"/>
          <w:szCs w:val="28"/>
        </w:rPr>
        <w:t xml:space="preserve"> мышление, воображение и эмоциональную отзывчивость;</w:t>
      </w:r>
    </w:p>
    <w:p w14:paraId="3CD8D9D3" w14:textId="77777777" w:rsidR="00A43512" w:rsidRDefault="00BD21BC" w:rsidP="00BD2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1BC">
        <w:rPr>
          <w:rFonts w:ascii="Times New Roman" w:hAnsi="Times New Roman" w:cs="Times New Roman"/>
          <w:sz w:val="28"/>
          <w:szCs w:val="28"/>
        </w:rPr>
        <w:t xml:space="preserve">-воспитывать у детей любознательность </w:t>
      </w:r>
    </w:p>
    <w:p w14:paraId="4B878466" w14:textId="77777777" w:rsidR="0015721F" w:rsidRDefault="0008693B" w:rsidP="007D74C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проекта.</w:t>
      </w:r>
      <w:r w:rsidR="00B27B99" w:rsidRPr="00B27B99">
        <w:t xml:space="preserve"> </w:t>
      </w:r>
    </w:p>
    <w:p w14:paraId="28EF1386" w14:textId="77777777" w:rsidR="00F445DE" w:rsidRDefault="0015721F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15721F">
        <w:rPr>
          <w:rFonts w:ascii="Times New Roman" w:hAnsi="Times New Roman" w:cs="Times New Roman"/>
          <w:sz w:val="28"/>
          <w:szCs w:val="28"/>
        </w:rPr>
        <w:t xml:space="preserve">асширились знания детей об окружающем мире, </w:t>
      </w:r>
      <w:r w:rsidR="00F445DE" w:rsidRPr="00F445DE">
        <w:rPr>
          <w:rFonts w:ascii="Times New Roman" w:hAnsi="Times New Roman" w:cs="Times New Roman"/>
          <w:sz w:val="28"/>
          <w:szCs w:val="28"/>
        </w:rPr>
        <w:t>с сезонными изменениями в природе, происходящими осенью;</w:t>
      </w:r>
    </w:p>
    <w:p w14:paraId="76CCC6AE" w14:textId="77777777" w:rsidR="0008693B" w:rsidRPr="0015721F" w:rsidRDefault="0015721F" w:rsidP="007D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r w:rsidRPr="0015721F">
        <w:rPr>
          <w:rFonts w:ascii="Times New Roman" w:hAnsi="Times New Roman" w:cs="Times New Roman"/>
          <w:sz w:val="28"/>
          <w:szCs w:val="28"/>
        </w:rPr>
        <w:t>детей наблюдается более развитая познавательная акти</w:t>
      </w:r>
      <w:r w:rsidR="00F445DE">
        <w:rPr>
          <w:rFonts w:ascii="Times New Roman" w:hAnsi="Times New Roman" w:cs="Times New Roman"/>
          <w:sz w:val="28"/>
          <w:szCs w:val="28"/>
        </w:rPr>
        <w:t>вность, творческие способности;</w:t>
      </w:r>
    </w:p>
    <w:p w14:paraId="28EEFA99" w14:textId="77777777" w:rsidR="006B5547" w:rsidRDefault="0008693B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3B">
        <w:rPr>
          <w:rFonts w:ascii="Times New Roman" w:hAnsi="Times New Roman" w:cs="Times New Roman"/>
          <w:sz w:val="28"/>
          <w:szCs w:val="28"/>
        </w:rPr>
        <w:t>-</w:t>
      </w:r>
      <w:r w:rsidR="006B5547" w:rsidRPr="006B5547">
        <w:rPr>
          <w:rFonts w:ascii="Times New Roman" w:hAnsi="Times New Roman" w:cs="Times New Roman"/>
          <w:sz w:val="28"/>
          <w:szCs w:val="28"/>
        </w:rPr>
        <w:t>сплочени</w:t>
      </w:r>
      <w:r w:rsidR="006B5547">
        <w:rPr>
          <w:rFonts w:ascii="Times New Roman" w:hAnsi="Times New Roman" w:cs="Times New Roman"/>
          <w:sz w:val="28"/>
          <w:szCs w:val="28"/>
        </w:rPr>
        <w:t>е детско-родительских отношений;</w:t>
      </w:r>
      <w:r w:rsidR="006B5547" w:rsidRPr="006B5547">
        <w:rPr>
          <w:rFonts w:ascii="Times New Roman" w:hAnsi="Times New Roman" w:cs="Times New Roman"/>
          <w:sz w:val="28"/>
          <w:szCs w:val="28"/>
        </w:rPr>
        <w:t xml:space="preserve"> </w:t>
      </w:r>
      <w:r w:rsidRPr="000869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07CF2" w14:textId="77777777" w:rsidR="007D74CD" w:rsidRDefault="007D74CD" w:rsidP="007D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547" w:rsidRPr="006B5547">
        <w:rPr>
          <w:rFonts w:ascii="Times New Roman" w:hAnsi="Times New Roman" w:cs="Times New Roman"/>
          <w:sz w:val="28"/>
          <w:szCs w:val="28"/>
        </w:rPr>
        <w:t>рост педагоги</w:t>
      </w:r>
      <w:r w:rsidR="006B5547">
        <w:rPr>
          <w:rFonts w:ascii="Times New Roman" w:hAnsi="Times New Roman" w:cs="Times New Roman"/>
          <w:sz w:val="28"/>
          <w:szCs w:val="28"/>
        </w:rPr>
        <w:t>ческой компетентности родителей.</w:t>
      </w:r>
      <w:r w:rsidR="006B5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96470C" w14:textId="77777777" w:rsidR="0008693B" w:rsidRDefault="007D74CD" w:rsidP="007D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717E9">
        <w:rPr>
          <w:rFonts w:ascii="Times New Roman" w:hAnsi="Times New Roman" w:cs="Times New Roman"/>
          <w:b/>
          <w:sz w:val="28"/>
          <w:szCs w:val="28"/>
        </w:rPr>
        <w:t>.</w:t>
      </w:r>
      <w:r w:rsidR="0008693B">
        <w:rPr>
          <w:rFonts w:ascii="Times New Roman" w:hAnsi="Times New Roman" w:cs="Times New Roman"/>
          <w:b/>
          <w:sz w:val="28"/>
          <w:szCs w:val="28"/>
        </w:rPr>
        <w:t>Разработка проекта.</w:t>
      </w:r>
    </w:p>
    <w:p w14:paraId="5230905E" w14:textId="77777777" w:rsidR="000B7B61" w:rsidRDefault="000B7B61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7B61">
        <w:rPr>
          <w:rFonts w:ascii="Times New Roman" w:hAnsi="Times New Roman" w:cs="Times New Roman"/>
          <w:sz w:val="28"/>
          <w:szCs w:val="28"/>
        </w:rPr>
        <w:t>Донести</w:t>
      </w:r>
      <w:r>
        <w:rPr>
          <w:rFonts w:ascii="Times New Roman" w:hAnsi="Times New Roman" w:cs="Times New Roman"/>
          <w:sz w:val="28"/>
          <w:szCs w:val="28"/>
        </w:rPr>
        <w:t xml:space="preserve"> до участников проекта данную проблему.</w:t>
      </w:r>
    </w:p>
    <w:p w14:paraId="2C1F4D67" w14:textId="77777777" w:rsidR="000B7B61" w:rsidRDefault="000B7B61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7B6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0B7B61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>дической, художественной литературы, иллюстрированный материал.</w:t>
      </w:r>
    </w:p>
    <w:p w14:paraId="47E9276F" w14:textId="77777777" w:rsidR="000B7B61" w:rsidRDefault="000B7B61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7B61">
        <w:rPr>
          <w:rFonts w:ascii="Times New Roman" w:hAnsi="Times New Roman" w:cs="Times New Roman"/>
          <w:sz w:val="28"/>
          <w:szCs w:val="28"/>
        </w:rPr>
        <w:t xml:space="preserve">Учет игровых интересов детей </w:t>
      </w:r>
      <w:r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Pr="000B7B61">
        <w:rPr>
          <w:rFonts w:ascii="Times New Roman" w:hAnsi="Times New Roman" w:cs="Times New Roman"/>
          <w:sz w:val="28"/>
          <w:szCs w:val="28"/>
        </w:rPr>
        <w:t>эмоционал</w:t>
      </w:r>
      <w:r>
        <w:rPr>
          <w:rFonts w:ascii="Times New Roman" w:hAnsi="Times New Roman" w:cs="Times New Roman"/>
          <w:sz w:val="28"/>
          <w:szCs w:val="28"/>
        </w:rPr>
        <w:t>ьного комфорта в игре,  применение знаний из жизненного</w:t>
      </w:r>
      <w:r w:rsidRPr="000B7B61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7B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A9DF2" w14:textId="77777777" w:rsidR="000B7B61" w:rsidRDefault="000B7B61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74CD"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 с детьми для реализации проекта.</w:t>
      </w:r>
    </w:p>
    <w:p w14:paraId="04AA37D7" w14:textId="77777777" w:rsidR="007D74CD" w:rsidRDefault="007D74CD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5.Подобрать материалы</w:t>
      </w:r>
      <w:r w:rsidR="002717E9">
        <w:rPr>
          <w:rFonts w:ascii="Times New Roman" w:hAnsi="Times New Roman" w:cs="Times New Roman"/>
          <w:sz w:val="28"/>
          <w:szCs w:val="28"/>
        </w:rPr>
        <w:t xml:space="preserve"> для реализации проекта</w:t>
      </w:r>
      <w:r>
        <w:rPr>
          <w:rFonts w:ascii="Times New Roman" w:hAnsi="Times New Roman" w:cs="Times New Roman"/>
          <w:sz w:val="28"/>
          <w:szCs w:val="28"/>
        </w:rPr>
        <w:t>, а также консультации, развивающие игры.</w:t>
      </w:r>
    </w:p>
    <w:p w14:paraId="112CEE4D" w14:textId="77777777" w:rsidR="002717E9" w:rsidRDefault="002717E9" w:rsidP="007D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EC67C" w14:textId="77777777" w:rsidR="00AA770C" w:rsidRPr="00AA770C" w:rsidRDefault="00AA770C" w:rsidP="00271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.Выполнение проекта.</w:t>
      </w:r>
    </w:p>
    <w:sectPr w:rsidR="00AA770C" w:rsidRPr="00AA770C" w:rsidSect="00E21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731"/>
    <w:multiLevelType w:val="hybridMultilevel"/>
    <w:tmpl w:val="EA2A0CF0"/>
    <w:lvl w:ilvl="0" w:tplc="FE86FB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1025"/>
    <w:multiLevelType w:val="hybridMultilevel"/>
    <w:tmpl w:val="087616BC"/>
    <w:lvl w:ilvl="0" w:tplc="9D868A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9656A"/>
    <w:multiLevelType w:val="hybridMultilevel"/>
    <w:tmpl w:val="737E0FE4"/>
    <w:lvl w:ilvl="0" w:tplc="73CAA77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702EB"/>
    <w:multiLevelType w:val="hybridMultilevel"/>
    <w:tmpl w:val="B59CAA18"/>
    <w:lvl w:ilvl="0" w:tplc="D6DEAA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02F"/>
    <w:multiLevelType w:val="hybridMultilevel"/>
    <w:tmpl w:val="0EC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D1FD0"/>
    <w:multiLevelType w:val="hybridMultilevel"/>
    <w:tmpl w:val="BB5A1D78"/>
    <w:lvl w:ilvl="0" w:tplc="08448A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30E41"/>
    <w:multiLevelType w:val="hybridMultilevel"/>
    <w:tmpl w:val="3E44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725"/>
    <w:multiLevelType w:val="hybridMultilevel"/>
    <w:tmpl w:val="01CC677C"/>
    <w:lvl w:ilvl="0" w:tplc="611A93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4693">
    <w:abstractNumId w:val="4"/>
  </w:num>
  <w:num w:numId="2" w16cid:durableId="344092241">
    <w:abstractNumId w:val="6"/>
  </w:num>
  <w:num w:numId="3" w16cid:durableId="1936088527">
    <w:abstractNumId w:val="0"/>
  </w:num>
  <w:num w:numId="4" w16cid:durableId="582107096">
    <w:abstractNumId w:val="7"/>
  </w:num>
  <w:num w:numId="5" w16cid:durableId="335419729">
    <w:abstractNumId w:val="3"/>
  </w:num>
  <w:num w:numId="6" w16cid:durableId="714699397">
    <w:abstractNumId w:val="1"/>
  </w:num>
  <w:num w:numId="7" w16cid:durableId="98725441">
    <w:abstractNumId w:val="2"/>
  </w:num>
  <w:num w:numId="8" w16cid:durableId="1206452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1A"/>
    <w:rsid w:val="00077F14"/>
    <w:rsid w:val="0008693B"/>
    <w:rsid w:val="000B7B61"/>
    <w:rsid w:val="0011361A"/>
    <w:rsid w:val="0012414E"/>
    <w:rsid w:val="001409B9"/>
    <w:rsid w:val="00146787"/>
    <w:rsid w:val="00156908"/>
    <w:rsid w:val="0015721F"/>
    <w:rsid w:val="0019436E"/>
    <w:rsid w:val="002717E9"/>
    <w:rsid w:val="002F55FA"/>
    <w:rsid w:val="003643B1"/>
    <w:rsid w:val="0036682F"/>
    <w:rsid w:val="0038275D"/>
    <w:rsid w:val="003F2801"/>
    <w:rsid w:val="00415DCC"/>
    <w:rsid w:val="004B1760"/>
    <w:rsid w:val="005073F1"/>
    <w:rsid w:val="00562229"/>
    <w:rsid w:val="00587336"/>
    <w:rsid w:val="005F39BB"/>
    <w:rsid w:val="0063443C"/>
    <w:rsid w:val="006B5547"/>
    <w:rsid w:val="00717785"/>
    <w:rsid w:val="00750CF2"/>
    <w:rsid w:val="007D74CD"/>
    <w:rsid w:val="007F5D96"/>
    <w:rsid w:val="00863C4D"/>
    <w:rsid w:val="009079ED"/>
    <w:rsid w:val="0091031E"/>
    <w:rsid w:val="009641A9"/>
    <w:rsid w:val="009672AA"/>
    <w:rsid w:val="00971A40"/>
    <w:rsid w:val="00990C04"/>
    <w:rsid w:val="009A0C02"/>
    <w:rsid w:val="00A31462"/>
    <w:rsid w:val="00A43512"/>
    <w:rsid w:val="00A64171"/>
    <w:rsid w:val="00AA17BE"/>
    <w:rsid w:val="00AA770C"/>
    <w:rsid w:val="00AF594D"/>
    <w:rsid w:val="00B20B17"/>
    <w:rsid w:val="00B27B99"/>
    <w:rsid w:val="00BB5B3D"/>
    <w:rsid w:val="00BC3C50"/>
    <w:rsid w:val="00BD21BC"/>
    <w:rsid w:val="00BF4B89"/>
    <w:rsid w:val="00C07C1E"/>
    <w:rsid w:val="00C2034C"/>
    <w:rsid w:val="00C31F19"/>
    <w:rsid w:val="00C35A6C"/>
    <w:rsid w:val="00C532ED"/>
    <w:rsid w:val="00D50525"/>
    <w:rsid w:val="00E21DA6"/>
    <w:rsid w:val="00E371C1"/>
    <w:rsid w:val="00E37590"/>
    <w:rsid w:val="00E57104"/>
    <w:rsid w:val="00EB3E84"/>
    <w:rsid w:val="00F445DE"/>
    <w:rsid w:val="00F658BB"/>
    <w:rsid w:val="00FA1FFD"/>
    <w:rsid w:val="00F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6E00"/>
  <w15:docId w15:val="{71E0A66A-923B-4C7D-91E2-F147E3CB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1E"/>
    <w:pPr>
      <w:ind w:left="720"/>
      <w:contextualSpacing/>
    </w:pPr>
  </w:style>
  <w:style w:type="table" w:styleId="a4">
    <w:name w:val="Table Grid"/>
    <w:basedOn w:val="a1"/>
    <w:uiPriority w:val="59"/>
    <w:rsid w:val="00C5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Людмила</cp:lastModifiedBy>
  <cp:revision>30</cp:revision>
  <dcterms:created xsi:type="dcterms:W3CDTF">2016-05-21T02:42:00Z</dcterms:created>
  <dcterms:modified xsi:type="dcterms:W3CDTF">2024-03-06T16:05:00Z</dcterms:modified>
</cp:coreProperties>
</file>