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537" w:rsidRPr="005729BC" w:rsidRDefault="00692537" w:rsidP="004A1A80">
      <w:pPr>
        <w:rPr>
          <w:rFonts w:ascii="Times New Roman" w:hAnsi="Times New Roman" w:cs="Times New Roman"/>
          <w:b/>
          <w:sz w:val="28"/>
          <w:szCs w:val="28"/>
        </w:rPr>
      </w:pPr>
      <w:r w:rsidRPr="005729BC">
        <w:rPr>
          <w:rFonts w:ascii="Times New Roman" w:hAnsi="Times New Roman" w:cs="Times New Roman"/>
          <w:b/>
          <w:sz w:val="28"/>
          <w:szCs w:val="28"/>
        </w:rPr>
        <w:t xml:space="preserve">«Магазин </w:t>
      </w:r>
      <w:r w:rsidR="00A508CE">
        <w:rPr>
          <w:rFonts w:ascii="Times New Roman" w:hAnsi="Times New Roman" w:cs="Times New Roman"/>
          <w:b/>
          <w:sz w:val="28"/>
          <w:szCs w:val="28"/>
        </w:rPr>
        <w:t xml:space="preserve">спортивных </w:t>
      </w:r>
      <w:r w:rsidRPr="005729BC">
        <w:rPr>
          <w:rFonts w:ascii="Times New Roman" w:hAnsi="Times New Roman" w:cs="Times New Roman"/>
          <w:b/>
          <w:sz w:val="28"/>
          <w:szCs w:val="28"/>
        </w:rPr>
        <w:t>зимних товаров»</w:t>
      </w:r>
    </w:p>
    <w:p w:rsidR="005729BC" w:rsidRDefault="00C70C55" w:rsidP="00C70C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образовательной деятельности по формированию элементарных математических представлений в </w:t>
      </w:r>
      <w:r w:rsidR="005729BC">
        <w:rPr>
          <w:rFonts w:ascii="Times New Roman" w:hAnsi="Times New Roman" w:cs="Times New Roman"/>
          <w:sz w:val="28"/>
          <w:szCs w:val="28"/>
        </w:rPr>
        <w:t xml:space="preserve"> группе дошкольного возраста 5-6 лет.</w:t>
      </w:r>
    </w:p>
    <w:p w:rsidR="00D91376" w:rsidRDefault="00D91376" w:rsidP="00D913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Старинская Ольга Николаевна</w:t>
      </w:r>
    </w:p>
    <w:p w:rsidR="00D91376" w:rsidRDefault="00692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1F7C71">
        <w:rPr>
          <w:rFonts w:ascii="Times New Roman" w:hAnsi="Times New Roman" w:cs="Times New Roman"/>
          <w:sz w:val="28"/>
          <w:szCs w:val="28"/>
        </w:rPr>
        <w:t xml:space="preserve"> создание условий для актуализации </w:t>
      </w:r>
      <w:r w:rsidR="00D91376">
        <w:rPr>
          <w:rFonts w:ascii="Times New Roman" w:hAnsi="Times New Roman" w:cs="Times New Roman"/>
          <w:sz w:val="28"/>
          <w:szCs w:val="28"/>
        </w:rPr>
        <w:t xml:space="preserve">знаний детей по формированию </w:t>
      </w:r>
      <w:r w:rsidR="001F7C71">
        <w:rPr>
          <w:rFonts w:ascii="Times New Roman" w:hAnsi="Times New Roman" w:cs="Times New Roman"/>
          <w:sz w:val="28"/>
          <w:szCs w:val="28"/>
        </w:rPr>
        <w:t>элементарных математических представлений</w:t>
      </w:r>
      <w:r w:rsidR="00D91376">
        <w:rPr>
          <w:rFonts w:ascii="Times New Roman" w:hAnsi="Times New Roman" w:cs="Times New Roman"/>
          <w:sz w:val="28"/>
          <w:szCs w:val="28"/>
        </w:rPr>
        <w:t>.</w:t>
      </w:r>
    </w:p>
    <w:p w:rsidR="00EC7B90" w:rsidRDefault="00EC7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Методы: беседа, обсуждение, игра.</w:t>
      </w:r>
    </w:p>
    <w:p w:rsidR="00EC7B90" w:rsidRDefault="00EC7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интерактивная доска, </w:t>
      </w:r>
      <w:r w:rsidR="002A35C0">
        <w:rPr>
          <w:rFonts w:ascii="Times New Roman" w:hAnsi="Times New Roman" w:cs="Times New Roman"/>
          <w:sz w:val="28"/>
          <w:szCs w:val="28"/>
        </w:rPr>
        <w:t>мольберт,  столы, стулья</w:t>
      </w:r>
      <w:r>
        <w:rPr>
          <w:rFonts w:ascii="Times New Roman" w:hAnsi="Times New Roman" w:cs="Times New Roman"/>
          <w:sz w:val="28"/>
          <w:szCs w:val="28"/>
        </w:rPr>
        <w:t>, снежок.</w:t>
      </w:r>
    </w:p>
    <w:p w:rsidR="00EC7B90" w:rsidRDefault="00EC7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Раздаточный материал: снежинки с цифрами, карточки со </w:t>
      </w:r>
      <w:r w:rsidR="002A35C0">
        <w:rPr>
          <w:rFonts w:ascii="Times New Roman" w:hAnsi="Times New Roman" w:cs="Times New Roman"/>
          <w:sz w:val="28"/>
          <w:szCs w:val="28"/>
        </w:rPr>
        <w:t>знаками б</w:t>
      </w:r>
      <w:r w:rsidR="004A1A80">
        <w:rPr>
          <w:rFonts w:ascii="Times New Roman" w:hAnsi="Times New Roman" w:cs="Times New Roman"/>
          <w:sz w:val="28"/>
          <w:szCs w:val="28"/>
        </w:rPr>
        <w:t>ольше</w:t>
      </w:r>
      <w:r>
        <w:rPr>
          <w:rFonts w:ascii="Times New Roman" w:hAnsi="Times New Roman" w:cs="Times New Roman"/>
          <w:sz w:val="28"/>
          <w:szCs w:val="28"/>
        </w:rPr>
        <w:t>, меньше. Карточ</w:t>
      </w:r>
      <w:r w:rsidR="002A35C0">
        <w:rPr>
          <w:rFonts w:ascii="Times New Roman" w:hAnsi="Times New Roman" w:cs="Times New Roman"/>
          <w:sz w:val="28"/>
          <w:szCs w:val="28"/>
        </w:rPr>
        <w:t>ки с зимними предметами, картинки с изображением зимних спортивных товаров.</w:t>
      </w:r>
      <w:bookmarkStart w:id="0" w:name="_GoBack"/>
      <w:bookmarkEnd w:id="0"/>
    </w:p>
    <w:p w:rsidR="00EC7B90" w:rsidRDefault="00EC7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материал: изображение продуктового ма</w:t>
      </w:r>
      <w:r w:rsidR="007B638E">
        <w:rPr>
          <w:rFonts w:ascii="Times New Roman" w:hAnsi="Times New Roman" w:cs="Times New Roman"/>
          <w:sz w:val="28"/>
          <w:szCs w:val="28"/>
        </w:rPr>
        <w:t>газина</w:t>
      </w:r>
      <w:r>
        <w:rPr>
          <w:rFonts w:ascii="Times New Roman" w:hAnsi="Times New Roman" w:cs="Times New Roman"/>
          <w:sz w:val="28"/>
          <w:szCs w:val="28"/>
        </w:rPr>
        <w:t xml:space="preserve">, изображение магазина зимних </w:t>
      </w:r>
      <w:r w:rsidR="002A35C0">
        <w:rPr>
          <w:rFonts w:ascii="Times New Roman" w:hAnsi="Times New Roman" w:cs="Times New Roman"/>
          <w:sz w:val="28"/>
          <w:szCs w:val="28"/>
        </w:rPr>
        <w:t xml:space="preserve">спортивных </w:t>
      </w:r>
      <w:r>
        <w:rPr>
          <w:rFonts w:ascii="Times New Roman" w:hAnsi="Times New Roman" w:cs="Times New Roman"/>
          <w:sz w:val="28"/>
          <w:szCs w:val="28"/>
        </w:rPr>
        <w:t>товаров. Картинки со стеллажами зимних товаров.</w:t>
      </w:r>
      <w:r w:rsidR="00A508CE">
        <w:rPr>
          <w:rFonts w:ascii="Times New Roman" w:hAnsi="Times New Roman" w:cs="Times New Roman"/>
          <w:sz w:val="28"/>
          <w:szCs w:val="28"/>
        </w:rPr>
        <w:t xml:space="preserve"> Картинки с коньками, лопатами, ледянками.</w:t>
      </w:r>
    </w:p>
    <w:p w:rsidR="002A35C0" w:rsidRDefault="002A35C0" w:rsidP="002A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  <w:r w:rsidR="00A508CE">
        <w:rPr>
          <w:rFonts w:ascii="Times New Roman" w:hAnsi="Times New Roman" w:cs="Times New Roman"/>
          <w:sz w:val="28"/>
          <w:szCs w:val="28"/>
        </w:rPr>
        <w:t xml:space="preserve">Решение логических задач. Решение головоломок </w:t>
      </w:r>
      <w:r w:rsidR="003626CF">
        <w:rPr>
          <w:rFonts w:ascii="Times New Roman" w:hAnsi="Times New Roman" w:cs="Times New Roman"/>
          <w:sz w:val="28"/>
          <w:szCs w:val="28"/>
        </w:rPr>
        <w:t xml:space="preserve"> с картинками</w:t>
      </w:r>
      <w:r w:rsidR="00A508CE">
        <w:rPr>
          <w:rFonts w:ascii="Times New Roman" w:hAnsi="Times New Roman" w:cs="Times New Roman"/>
          <w:sz w:val="28"/>
          <w:szCs w:val="28"/>
        </w:rPr>
        <w:t>. Отгадывание загадок.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537" w:rsidRDefault="0069253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="-209" w:tblpY="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2978"/>
        <w:gridCol w:w="4748"/>
        <w:gridCol w:w="2588"/>
      </w:tblGrid>
      <w:tr w:rsidR="00811DA0" w:rsidTr="0057737A">
        <w:tc>
          <w:tcPr>
            <w:tcW w:w="2978" w:type="dxa"/>
          </w:tcPr>
          <w:p w:rsidR="00811DA0" w:rsidRDefault="00811DA0" w:rsidP="005773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4748" w:type="dxa"/>
          </w:tcPr>
          <w:p w:rsidR="00811DA0" w:rsidRDefault="00811DA0" w:rsidP="005773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</w:t>
            </w:r>
          </w:p>
        </w:tc>
        <w:tc>
          <w:tcPr>
            <w:tcW w:w="2588" w:type="dxa"/>
          </w:tcPr>
          <w:p w:rsidR="00811DA0" w:rsidRDefault="00811DA0" w:rsidP="005773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детей</w:t>
            </w:r>
          </w:p>
        </w:tc>
      </w:tr>
      <w:tr w:rsidR="00811DA0" w:rsidTr="0057737A">
        <w:tc>
          <w:tcPr>
            <w:tcW w:w="2978" w:type="dxa"/>
          </w:tcPr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культурные навыки поведения</w:t>
            </w: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C70C55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</w:t>
            </w:r>
            <w:r w:rsidR="00811DA0">
              <w:rPr>
                <w:rFonts w:ascii="Times New Roman" w:hAnsi="Times New Roman" w:cs="Times New Roman"/>
                <w:sz w:val="28"/>
                <w:szCs w:val="28"/>
              </w:rPr>
              <w:t xml:space="preserve"> доброе отношение к окружающим, эмоциональную отзывчивость.</w:t>
            </w: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о последовательности времен года. </w:t>
            </w: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5C0" w:rsidRDefault="002A35C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162" w:rsidRDefault="00A42162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C55" w:rsidRDefault="00C70C55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C55" w:rsidRDefault="00C70C55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5C0" w:rsidRDefault="002A35C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Обогащать речь детей</w:t>
            </w:r>
            <w:r w:rsidR="00A421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прилагательными</w:t>
            </w:r>
            <w:r w:rsidR="00A42162">
              <w:rPr>
                <w:rFonts w:ascii="Times New Roman" w:hAnsi="Times New Roman" w:cs="Times New Roman"/>
                <w:sz w:val="28"/>
                <w:szCs w:val="28"/>
              </w:rPr>
              <w:t>, характеризующим</w:t>
            </w:r>
            <w:r w:rsidR="00C70C55">
              <w:rPr>
                <w:rFonts w:ascii="Times New Roman" w:hAnsi="Times New Roman" w:cs="Times New Roman"/>
                <w:sz w:val="28"/>
                <w:szCs w:val="28"/>
              </w:rPr>
              <w:t xml:space="preserve">и свойства и качества предметов, словосочетаниями </w:t>
            </w:r>
            <w:r w:rsidR="003626CF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C70C55">
              <w:rPr>
                <w:rFonts w:ascii="Times New Roman" w:hAnsi="Times New Roman" w:cs="Times New Roman"/>
                <w:sz w:val="28"/>
                <w:szCs w:val="28"/>
              </w:rPr>
              <w:t>существительн</w:t>
            </w:r>
            <w:r w:rsidR="003626CF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C70C55">
              <w:rPr>
                <w:rFonts w:ascii="Times New Roman" w:hAnsi="Times New Roman" w:cs="Times New Roman"/>
                <w:sz w:val="28"/>
                <w:szCs w:val="28"/>
              </w:rPr>
              <w:t xml:space="preserve"> и прилагательн</w:t>
            </w:r>
            <w:r w:rsidR="003626CF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C70C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5D0" w:rsidRDefault="00E375D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489" w:rsidRDefault="00443489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</w:t>
            </w:r>
            <w:r w:rsidRPr="00511508">
              <w:rPr>
                <w:rFonts w:ascii="Times New Roman" w:hAnsi="Times New Roman" w:cs="Times New Roman"/>
                <w:sz w:val="28"/>
                <w:szCs w:val="28"/>
              </w:rPr>
              <w:t>знание </w:t>
            </w:r>
          </w:p>
          <w:p w:rsidR="00443489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числового ряд</w:t>
            </w:r>
            <w:r w:rsidR="004C6761">
              <w:rPr>
                <w:rFonts w:ascii="Times New Roman" w:hAnsi="Times New Roman" w:cs="Times New Roman"/>
                <w:sz w:val="28"/>
                <w:szCs w:val="28"/>
              </w:rPr>
              <w:t>а, умение выкладывать его от меньшего числа к большему.</w:t>
            </w:r>
          </w:p>
          <w:p w:rsidR="003626CF" w:rsidRDefault="003626CF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6CF" w:rsidRDefault="003626CF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6CF" w:rsidRDefault="003626CF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761" w:rsidRDefault="004C6761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внимательность и учить следить за счетом других детей.</w:t>
            </w:r>
          </w:p>
          <w:p w:rsidR="004C6761" w:rsidRDefault="004C6761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считать до 10, называть соседние цифры.</w:t>
            </w:r>
          </w:p>
          <w:p w:rsidR="004C6761" w:rsidRDefault="004C6761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4C6761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26CF" w:rsidRDefault="003626CF" w:rsidP="00362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внимательность.</w:t>
            </w: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5D0" w:rsidRDefault="00E375D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5D0" w:rsidRDefault="00E375D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37A" w:rsidRDefault="0057737A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37A" w:rsidRDefault="0057737A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37A" w:rsidRDefault="0057737A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37A" w:rsidRDefault="0057737A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37A" w:rsidRDefault="0057737A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37A" w:rsidRDefault="0057737A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616955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навыки </w:t>
            </w:r>
            <w:r w:rsidR="0057737A">
              <w:rPr>
                <w:rFonts w:ascii="Times New Roman" w:hAnsi="Times New Roman" w:cs="Times New Roman"/>
                <w:sz w:val="28"/>
                <w:szCs w:val="28"/>
              </w:rPr>
              <w:t>сохранения правильной осанки в различных позах.</w:t>
            </w:r>
          </w:p>
          <w:p w:rsidR="00E375D0" w:rsidRDefault="00E375D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5D0" w:rsidRDefault="00E375D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5D0" w:rsidRDefault="00E375D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5D0" w:rsidRDefault="00E375D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</w:t>
            </w:r>
            <w:r w:rsidR="0057737A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множества,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анализировать, обобщать, находить большее </w:t>
            </w:r>
            <w:r w:rsidR="0057737A">
              <w:rPr>
                <w:rFonts w:ascii="Times New Roman" w:hAnsi="Times New Roman" w:cs="Times New Roman"/>
                <w:sz w:val="28"/>
                <w:szCs w:val="28"/>
              </w:rPr>
              <w:t>множество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правильно подбирать знак «Больше» «Меньше» </w:t>
            </w: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логическое мышление. Учить подбирать недостающий предмет.</w:t>
            </w: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57737A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 задания напоминать детям о сохранении правильной осанки.</w:t>
            </w: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57737A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Снять физическое напряжение.</w:t>
            </w:r>
          </w:p>
          <w:p w:rsidR="00142C8D" w:rsidRDefault="00142C8D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37A" w:rsidRDefault="0057737A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8D" w:rsidRDefault="00142C8D" w:rsidP="00142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умения детей согласовывать движения с текстом </w:t>
            </w: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8D" w:rsidRDefault="00142C8D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8D" w:rsidRDefault="00142C8D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8D" w:rsidRDefault="00142C8D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8D" w:rsidRDefault="00142C8D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232" w:rsidRDefault="00811DA0" w:rsidP="0057737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внимательность. </w:t>
            </w:r>
          </w:p>
          <w:p w:rsidR="001F4232" w:rsidRDefault="001F4232" w:rsidP="0057737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считать в пределах 10. Учить сравнивать множества. О</w:t>
            </w:r>
            <w:r w:rsidR="00811DA0">
              <w:rPr>
                <w:rFonts w:ascii="Times New Roman" w:hAnsi="Times New Roman" w:cs="Times New Roman"/>
                <w:sz w:val="28"/>
                <w:szCs w:val="28"/>
              </w:rPr>
              <w:t>твечать на вопрос сколько?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1DA0" w:rsidRDefault="001F4232" w:rsidP="0057737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большее и меньшее количество предметов.</w:t>
            </w: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506" w:rsidRDefault="00E56506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232" w:rsidRDefault="001F4232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навыки получения равенства из неравенства путем добавления к меньшему количеству один предмет.</w:t>
            </w:r>
          </w:p>
          <w:p w:rsidR="001F4232" w:rsidRDefault="001F4232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отвечать полным предложением</w:t>
            </w:r>
          </w:p>
          <w:p w:rsidR="001F4232" w:rsidRDefault="00E56506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согласовывать существительные с числительным.</w:t>
            </w:r>
          </w:p>
          <w:p w:rsidR="00811DA0" w:rsidRDefault="001F4232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картинках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506" w:rsidRDefault="00E56506" w:rsidP="00E56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получения равенства из неравенства путем добавления к меньшему количеству два и три  предмета.</w:t>
            </w: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6CF" w:rsidRDefault="003626CF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6CF" w:rsidRDefault="003626CF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6CF" w:rsidRDefault="003626CF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6CF" w:rsidRDefault="003626CF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6CF" w:rsidRDefault="003626CF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Pr="005A1A4D" w:rsidRDefault="00E56506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</w:t>
            </w:r>
            <w:r w:rsidR="00811DA0">
              <w:rPr>
                <w:rFonts w:ascii="Times New Roman" w:hAnsi="Times New Roman" w:cs="Times New Roman"/>
                <w:sz w:val="28"/>
                <w:szCs w:val="28"/>
              </w:rPr>
              <w:t>знания по формированию временных представлений.</w:t>
            </w:r>
          </w:p>
        </w:tc>
        <w:tc>
          <w:tcPr>
            <w:tcW w:w="4748" w:type="dxa"/>
          </w:tcPr>
          <w:p w:rsidR="00811DA0" w:rsidRPr="0094533F" w:rsidRDefault="00811DA0" w:rsidP="005773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Воспитатель с детьми заходит в кабинет. В кабинет гости. </w:t>
            </w: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94533F">
              <w:rPr>
                <w:rFonts w:ascii="Times New Roman" w:hAnsi="Times New Roman" w:cs="Times New Roman"/>
                <w:sz w:val="28"/>
                <w:szCs w:val="28"/>
              </w:rPr>
              <w:t xml:space="preserve"> Ребята, у нас гости, давайте поздороваемся.</w:t>
            </w: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посмотрите друг на друга, подарите улыбку, </w:t>
            </w: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533F">
              <w:rPr>
                <w:rFonts w:ascii="Times New Roman" w:hAnsi="Times New Roman" w:cs="Times New Roman"/>
                <w:sz w:val="28"/>
                <w:szCs w:val="28"/>
              </w:rPr>
              <w:t>улыбнемся все вместе и пусть хорошее настроение остается</w:t>
            </w:r>
            <w:proofErr w:type="gramEnd"/>
            <w:r w:rsidRPr="0094533F">
              <w:rPr>
                <w:rFonts w:ascii="Times New Roman" w:hAnsi="Times New Roman" w:cs="Times New Roman"/>
                <w:sz w:val="28"/>
                <w:szCs w:val="28"/>
              </w:rPr>
              <w:t xml:space="preserve"> с нами.</w:t>
            </w: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sz w:val="28"/>
                <w:szCs w:val="28"/>
              </w:rPr>
              <w:t>Здорово!</w:t>
            </w: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i/>
                <w:sz w:val="28"/>
                <w:szCs w:val="28"/>
              </w:rPr>
              <w:t>Ребята, скажите, какое сейчас время года?</w:t>
            </w: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i/>
                <w:sz w:val="28"/>
                <w:szCs w:val="28"/>
              </w:rPr>
              <w:t>А кто знает, какой месяц?</w:t>
            </w: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i/>
                <w:sz w:val="28"/>
                <w:szCs w:val="28"/>
              </w:rPr>
              <w:t>Правильно, это последний месяц осени, а какое время года скоро придет</w:t>
            </w:r>
            <w:r w:rsidR="002A35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после осени</w:t>
            </w:r>
            <w:r w:rsidRPr="0094533F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i/>
                <w:sz w:val="28"/>
                <w:szCs w:val="28"/>
              </w:rPr>
              <w:t>Вы ждете Зиму?</w:t>
            </w: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i/>
                <w:sz w:val="28"/>
                <w:szCs w:val="28"/>
              </w:rPr>
              <w:t>Готовитесь к ней?</w:t>
            </w:r>
          </w:p>
          <w:p w:rsidR="00811DA0" w:rsidRDefault="00D221AB" w:rsidP="005773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Как вы готовитесь?</w:t>
            </w:r>
          </w:p>
          <w:p w:rsidR="00EF6FC7" w:rsidRDefault="00EF6FC7" w:rsidP="005773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Что нам может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пригодится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зимней прогулке.</w:t>
            </w:r>
          </w:p>
          <w:p w:rsidR="00EF6FC7" w:rsidRDefault="00EF6FC7" w:rsidP="005773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 где это все можно взять?</w:t>
            </w:r>
          </w:p>
          <w:p w:rsidR="00EF6FC7" w:rsidRDefault="00EF6FC7" w:rsidP="005773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 магазине?</w:t>
            </w:r>
          </w:p>
          <w:p w:rsidR="00EF6FC7" w:rsidRDefault="00EF6FC7" w:rsidP="005773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Показываю картинку продуктового магазина – подойдет этот магазин?</w:t>
            </w:r>
            <w:r w:rsidR="002A35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 он называется?</w:t>
            </w:r>
            <w:r w:rsidR="00A42162">
              <w:rPr>
                <w:rFonts w:ascii="Times New Roman" w:hAnsi="Times New Roman" w:cs="Times New Roman"/>
                <w:i/>
                <w:sz w:val="28"/>
                <w:szCs w:val="28"/>
              </w:rPr>
              <w:t>- Продуктовый.</w:t>
            </w:r>
          </w:p>
          <w:p w:rsidR="00266873" w:rsidRDefault="00EF6FC7" w:rsidP="005773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Показываю магазин с лыжами, коньками, </w:t>
            </w:r>
            <w:r w:rsidR="00D91376">
              <w:rPr>
                <w:rFonts w:ascii="Times New Roman" w:hAnsi="Times New Roman" w:cs="Times New Roman"/>
                <w:i/>
                <w:sz w:val="28"/>
                <w:szCs w:val="28"/>
              </w:rPr>
              <w:t>ледянками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др. зимним инвентарем. </w:t>
            </w:r>
            <w:r w:rsidR="00266873">
              <w:rPr>
                <w:rFonts w:ascii="Times New Roman" w:hAnsi="Times New Roman" w:cs="Times New Roman"/>
                <w:i/>
                <w:sz w:val="28"/>
                <w:szCs w:val="28"/>
              </w:rPr>
              <w:t>Подойдет такой магазин?</w:t>
            </w:r>
          </w:p>
          <w:p w:rsidR="00266873" w:rsidRDefault="00A42162" w:rsidP="005773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Как такой магазин назовем: Магазин спортивных товаров.</w:t>
            </w:r>
          </w:p>
          <w:p w:rsidR="00142C8D" w:rsidRDefault="00EF6FC7" w:rsidP="005773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Представим</w:t>
            </w:r>
            <w:r w:rsidR="00D91376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что мы пошли в магазин? </w:t>
            </w:r>
          </w:p>
          <w:p w:rsidR="00EF6FC7" w:rsidRPr="0094533F" w:rsidRDefault="00EF6FC7" w:rsidP="005773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Только </w:t>
            </w:r>
            <w:r w:rsidR="00A421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надо </w:t>
            </w:r>
            <w:r w:rsidR="00D221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деньги </w:t>
            </w:r>
            <w:r w:rsidR="00D91376">
              <w:rPr>
                <w:rFonts w:ascii="Times New Roman" w:hAnsi="Times New Roman" w:cs="Times New Roman"/>
                <w:i/>
                <w:sz w:val="28"/>
                <w:szCs w:val="28"/>
              </w:rPr>
              <w:t>взять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i/>
                <w:sz w:val="28"/>
                <w:szCs w:val="28"/>
              </w:rPr>
              <w:t>Показываю на стол со снежинками.</w:t>
            </w: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sz w:val="28"/>
                <w:szCs w:val="28"/>
              </w:rPr>
              <w:t xml:space="preserve">Ребята, посмотрите,  что это? </w:t>
            </w:r>
          </w:p>
          <w:p w:rsidR="00A42162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sz w:val="28"/>
                <w:szCs w:val="28"/>
              </w:rPr>
              <w:t>Рассмотрите их внимательно</w:t>
            </w:r>
            <w:r w:rsidR="00A421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162">
              <w:rPr>
                <w:rFonts w:ascii="Times New Roman" w:hAnsi="Times New Roman" w:cs="Times New Roman"/>
                <w:sz w:val="28"/>
                <w:szCs w:val="28"/>
              </w:rPr>
              <w:t xml:space="preserve">Что вы видите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об</w:t>
            </w:r>
            <w:r w:rsidR="00A42162">
              <w:rPr>
                <w:rFonts w:ascii="Times New Roman" w:hAnsi="Times New Roman" w:cs="Times New Roman"/>
                <w:sz w:val="28"/>
                <w:szCs w:val="28"/>
              </w:rPr>
              <w:t xml:space="preserve">ратной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стороне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16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proofErr w:type="gramEnd"/>
            <w:r w:rsidR="00A421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42162">
              <w:rPr>
                <w:rFonts w:ascii="Times New Roman" w:hAnsi="Times New Roman" w:cs="Times New Roman"/>
                <w:sz w:val="28"/>
                <w:szCs w:val="28"/>
              </w:rPr>
              <w:t>Аня</w:t>
            </w:r>
            <w:proofErr w:type="gramEnd"/>
            <w:r w:rsidR="00A42162">
              <w:rPr>
                <w:rFonts w:ascii="Times New Roman" w:hAnsi="Times New Roman" w:cs="Times New Roman"/>
                <w:sz w:val="28"/>
                <w:szCs w:val="28"/>
              </w:rPr>
              <w:t xml:space="preserve"> какая у тебя цифра?</w:t>
            </w:r>
          </w:p>
          <w:p w:rsidR="00811DA0" w:rsidRPr="0094533F" w:rsidRDefault="00A42162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Матвей, какая у тебя цифра? </w:t>
            </w:r>
            <w:r w:rsidR="00142C8D">
              <w:rPr>
                <w:rFonts w:ascii="Times New Roman" w:hAnsi="Times New Roman" w:cs="Times New Roman"/>
                <w:sz w:val="28"/>
                <w:szCs w:val="28"/>
              </w:rPr>
              <w:t xml:space="preserve">Вот это и будут наши </w:t>
            </w:r>
            <w:r w:rsidR="00047E7B">
              <w:rPr>
                <w:rFonts w:ascii="Times New Roman" w:hAnsi="Times New Roman" w:cs="Times New Roman"/>
                <w:sz w:val="28"/>
                <w:szCs w:val="28"/>
              </w:rPr>
              <w:t>деньги, мы ими будем расплачиваться за товар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1DA0" w:rsidRPr="0094533F" w:rsidRDefault="00EF6FC7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их посчитать</w:t>
            </w:r>
            <w:r w:rsidR="00A421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sz w:val="28"/>
                <w:szCs w:val="28"/>
              </w:rPr>
              <w:t xml:space="preserve">Возьмите каждый по снежинке – цифре, и </w:t>
            </w:r>
            <w:r w:rsidR="00443489">
              <w:rPr>
                <w:rFonts w:ascii="Times New Roman" w:hAnsi="Times New Roman" w:cs="Times New Roman"/>
                <w:sz w:val="28"/>
                <w:szCs w:val="28"/>
              </w:rPr>
              <w:t xml:space="preserve">выложите </w:t>
            </w:r>
            <w:r w:rsidR="00E375D0">
              <w:rPr>
                <w:rFonts w:ascii="Times New Roman" w:hAnsi="Times New Roman" w:cs="Times New Roman"/>
                <w:sz w:val="28"/>
                <w:szCs w:val="28"/>
              </w:rPr>
              <w:t xml:space="preserve"> числовой ряд.</w:t>
            </w: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sz w:val="28"/>
                <w:szCs w:val="28"/>
              </w:rPr>
              <w:t xml:space="preserve">Здорово! У вас получилось! </w:t>
            </w: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sz w:val="28"/>
                <w:szCs w:val="28"/>
              </w:rPr>
              <w:t>А теперь поиграем</w:t>
            </w:r>
            <w:proofErr w:type="gramStart"/>
            <w:r w:rsidRPr="0094533F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4C67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Pr="0094533F">
              <w:rPr>
                <w:rFonts w:ascii="Times New Roman" w:hAnsi="Times New Roman" w:cs="Times New Roman"/>
                <w:sz w:val="28"/>
                <w:szCs w:val="28"/>
              </w:rPr>
              <w:t>Закройте глаз</w:t>
            </w:r>
            <w:r w:rsidR="00E375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533F">
              <w:rPr>
                <w:rFonts w:ascii="Times New Roman" w:hAnsi="Times New Roman" w:cs="Times New Roman"/>
                <w:sz w:val="28"/>
                <w:szCs w:val="28"/>
              </w:rPr>
              <w:t xml:space="preserve">, или отвернитесь, только честно! </w:t>
            </w:r>
          </w:p>
          <w:p w:rsidR="0047681D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sz w:val="28"/>
                <w:szCs w:val="28"/>
              </w:rPr>
              <w:t xml:space="preserve">Я уберу, а вы догадайтесь, </w:t>
            </w:r>
            <w:r w:rsidRPr="009453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какой цифры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– снежинки </w:t>
            </w:r>
            <w:r w:rsidRPr="009453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 стало</w:t>
            </w:r>
            <w:r w:rsidR="004768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4C6761">
              <w:rPr>
                <w:rFonts w:ascii="Times New Roman" w:hAnsi="Times New Roman" w:cs="Times New Roman"/>
                <w:i/>
                <w:sz w:val="28"/>
                <w:szCs w:val="28"/>
              </w:rPr>
              <w:t>Играем 2 ра</w:t>
            </w:r>
            <w:r w:rsidR="00D91376">
              <w:rPr>
                <w:rFonts w:ascii="Times New Roman" w:hAnsi="Times New Roman" w:cs="Times New Roman"/>
                <w:i/>
                <w:sz w:val="28"/>
                <w:szCs w:val="28"/>
              </w:rPr>
              <w:t>за, в 3 случае убираю цифру 10</w:t>
            </w:r>
            <w:r w:rsidR="004768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) </w:t>
            </w:r>
          </w:p>
          <w:p w:rsidR="00811DA0" w:rsidRPr="0094533F" w:rsidRDefault="0047681D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«стоп, считай дальше» Яна начинает, я останавливаю и называю, кто продолжает считать. </w:t>
            </w:r>
            <w:r w:rsidR="00811DA0" w:rsidRPr="0094533F"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sz w:val="28"/>
                <w:szCs w:val="28"/>
              </w:rPr>
              <w:t>Все цифры на месте? Сосчитаем в прямом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94533F">
              <w:rPr>
                <w:rFonts w:ascii="Times New Roman" w:hAnsi="Times New Roman" w:cs="Times New Roman"/>
                <w:sz w:val="28"/>
                <w:szCs w:val="28"/>
              </w:rPr>
              <w:t xml:space="preserve"> и обратном порядке. </w:t>
            </w:r>
            <w:r w:rsidR="00E375D0">
              <w:rPr>
                <w:rFonts w:ascii="Times New Roman" w:hAnsi="Times New Roman" w:cs="Times New Roman"/>
                <w:sz w:val="28"/>
                <w:szCs w:val="28"/>
              </w:rPr>
              <w:t>Предлагаю взять их с собой, будем ими расплачиваться за товар.</w:t>
            </w: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</w:p>
          <w:p w:rsidR="00811DA0" w:rsidRDefault="007F6E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в магазин завезли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много товара, поможем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разобрать?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Узнаем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каких товаров больше, каких меньше?</w:t>
            </w:r>
          </w:p>
          <w:p w:rsidR="00142C8D" w:rsidRDefault="0047681D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Рассаживайтесь за столы, на стульчики. Не забудьте про красивую осанку. Спину выпрямляем.</w:t>
            </w:r>
          </w:p>
          <w:p w:rsidR="00EE7C66" w:rsidRPr="0094533F" w:rsidRDefault="00EE7C66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товары вы видите?</w:t>
            </w: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Сейчас мы узнаем,</w:t>
            </w:r>
            <w:r w:rsidRPr="009453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каких п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редметов больше, а каких меньше.</w:t>
            </w:r>
          </w:p>
          <w:p w:rsidR="00142C8D" w:rsidRPr="0094533F" w:rsidRDefault="00142C8D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37A" w:rsidRDefault="00811DA0" w:rsidP="0057737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4533F">
              <w:rPr>
                <w:rFonts w:ascii="Times New Roman" w:hAnsi="Times New Roman" w:cs="Times New Roman"/>
                <w:sz w:val="28"/>
                <w:szCs w:val="28"/>
              </w:rPr>
              <w:t>Воспитатель выдает карточки ( разно уровневые)</w:t>
            </w:r>
            <w:proofErr w:type="gramStart"/>
            <w:r w:rsidRPr="009453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3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proofErr w:type="gramEnd"/>
            <w:r w:rsidRPr="009453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142C8D" w:rsidRDefault="0057737A" w:rsidP="0057737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Ребята, </w:t>
            </w:r>
            <w:r w:rsidR="00811DA0" w:rsidRPr="009453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надо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подобрать знак показывающий большее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количесво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предметов.</w:t>
            </w: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453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например</w:t>
            </w:r>
          </w:p>
          <w:p w:rsidR="00142C8D" w:rsidRPr="0094533F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33F"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7ACE2F14" wp14:editId="52F11E75">
                      <wp:extent cx="2673927" cy="390600"/>
                      <wp:effectExtent l="0" t="0" r="0" b="9525"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3927" cy="390600"/>
                                <a:chOff x="0" y="0"/>
                                <a:chExt cx="6580414" cy="96338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Рисунок 2" descr="F:\сохраняшки\Ольга\Детский сад 228\защита\Защита 2022\для занятия по Фэмп\image_processing20200410-19251-1273s4l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42900"/>
                                  <a:ext cx="685800" cy="5551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Рисунок 3" descr="F:\сохраняшки\Ольга\Детский сад 228\защита\Защита 2022\для занятия по Фэмп\image_processing20200410-19251-1273s4l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5800" y="342900"/>
                                  <a:ext cx="702129" cy="5551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Рисунок 4" descr="F:\сохраняшки\Ольга\Детский сад 228\защита\Защита 2022\для занятия по Фэмп\image_processing20200410-19251-1273s4l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20586" y="359228"/>
                                  <a:ext cx="685800" cy="5551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Рисунок 5" descr="F:\сохраняшки\Ольга\Детский сад 228\защита\Защита 2022\для занятия по Фэмп\image_processing20200511-13221-1jbm670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216729" y="261257"/>
                                  <a:ext cx="653143" cy="6531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Рисунок 6" descr="F:\сохраняшки\Ольга\Детский сад 228\защита\Защита 2022\для занятия по Фэмп\image_processing20200511-13221-1jbm670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27272" y="261257"/>
                                  <a:ext cx="653142" cy="6531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Рисунок 7" descr="F:\сохраняшки\Ольга\Детский сад 228\защита\Защита 2022\для занятия по Фэмп\image_processing20200511-13221-1jbm670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869872" y="261257"/>
                                  <a:ext cx="653142" cy="6531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Рисунок 10" descr="F:\сохраняшки\Ольга\Детский сад 228\защита\Защита 2022\для занятия по Фэмп\image_processing20200511-13221-1jbm670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74029" y="244928"/>
                                  <a:ext cx="653143" cy="6531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Рисунок 11" descr="F:\сохраняшки\Ольга\Детский сад 228\защита\Защита 2022\для занятия по Фэмп\image_processing20200511-13221-1jbm670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27172" y="261257"/>
                                  <a:ext cx="653142" cy="6531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Рисунок 12" descr="F:\сохраняшки\Ольга\Детский сад 228\защита\Защита 2022\для занятия по Фэмп\istockphoto-521686156-612x612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46491" b="48246"/>
                                <a:stretch/>
                              </pic:blipFill>
                              <pic:spPr bwMode="auto">
                                <a:xfrm>
                                  <a:off x="2237014" y="0"/>
                                  <a:ext cx="996043" cy="9633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" o:spid="_x0000_s1026" style="width:210.55pt;height:30.75pt;mso-position-horizontal-relative:char;mso-position-vertical-relative:line" coordsize="65804,963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" o:spid="_x0000_s1027" type="#_x0000_t75" style="position:absolute;top:3429;width:6858;height:5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Br17EAAAA2gAAAA8AAABkcnMvZG93bnJldi54bWxEj1FrwkAQhN+F/odjBV9EL/rQauopbaG2&#10;VFBM+wOW3DaJze2F3Krpv/cEwcdhZr5hFqvO1epEbag8G5iME1DEubcVFwZ+vt9HM1BBkC3WnsnA&#10;PwVYLR96C0ytP/OeTpkUKkI4pGigFGlSrUNeksMw9g1x9H5961CibAttWzxHuKv1NEketcOK40KJ&#10;Db2VlP9lR2cg28nTunj9OnzMwtxuNjzcyuRozKDfvTyDEurkHr61P62BKVyvxBugl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vBr17EAAAA2gAAAA8AAAAAAAAAAAAAAAAA&#10;nwIAAGRycy9kb3ducmV2LnhtbFBLBQYAAAAABAAEAPcAAACQAwAAAAA=&#10;">
                        <v:imagedata r:id="rId30" o:title="image_processing20200410-19251-1273s4l"/>
                        <v:path arrowok="t"/>
                      </v:shape>
                      <v:shape id="Рисунок 3" o:spid="_x0000_s1028" type="#_x0000_t75" style="position:absolute;left:6858;top:3429;width:7021;height:5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lxhPDAAAA2gAAAA8AAABkcnMvZG93bnJldi54bWxEj0FrwkAUhO9C/8PyCr3ppimENLpKKQSC&#10;vWjaS2+P7HMTzL4N2VXT/npXEDwOM/MNs9pMthdnGn3nWMHrIgFB3DjdsVHw813OcxA+IGvsHZOC&#10;P/KwWT/NVlhod+E9netgRISwL1BBG8JQSOmbliz6hRuIo3dwo8UQ5WikHvES4baXaZJk0mLHcaHF&#10;gT5bao71ySrIdv4/rb5saUyfy/T9tM0Pv1ulXp6njyWIQFN4hO/tSit4g9uVeAPk+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+XGE8MAAADaAAAADwAAAAAAAAAAAAAAAACf&#10;AgAAZHJzL2Rvd25yZXYueG1sUEsFBgAAAAAEAAQA9wAAAI8DAAAAAA==&#10;">
                        <v:imagedata r:id="rId31" o:title="image_processing20200410-19251-1273s4l"/>
                        <v:path arrowok="t"/>
                      </v:shape>
                      <v:shape id="Рисунок 4" o:spid="_x0000_s1029" type="#_x0000_t75" style="position:absolute;left:14205;top:3592;width:6858;height:55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kkrHEAAAA2gAAAA8AAABkcnMvZG93bnJldi54bWxEj91qwkAUhO+FvsNyhN6Ibiyl1egqbaE/&#10;KChGH+CQPSZps2dD9qjx7d1CoZfDzHzDzJedq9WZ2lB5NjAeJaCIc28rLgwc9u/DCaggyBZrz2Tg&#10;SgGWi7veHFPrL7yjcyaFihAOKRooRZpU65CX5DCMfEMcvaNvHUqUbaFti5cId7V+SJIn7bDiuFBi&#10;Q28l5T/ZyRnItvL8Ubyuvj8nYWrXax5sZHwy5r7fvcxACXXyH/5rf1kDj/B7Jd4Avb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tkkrHEAAAA2gAAAA8AAAAAAAAAAAAAAAAA&#10;nwIAAGRycy9kb3ducmV2LnhtbFBLBQYAAAAABAAEAPcAAACQAwAAAAA=&#10;">
                        <v:imagedata r:id="rId30" o:title="image_processing20200410-19251-1273s4l"/>
                        <v:path arrowok="t"/>
                      </v:shape>
                      <v:shape id="Рисунок 5" o:spid="_x0000_s1030" type="#_x0000_t75" style="position:absolute;left:32167;top:2612;width:6531;height:65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Xx9jFAAAA2gAAAA8AAABkcnMvZG93bnJldi54bWxEj09rwkAUxO8Fv8PyBC9FNwqKRFeRQtrS&#10;9lL/3J/ZZxLNvk1315j203cLQo/DzPyGWa47U4uWnK8sKxiPEhDEudUVFwr2u2w4B+EDssbaMin4&#10;Jg/rVe9hiam2N/6kdhsKESHsU1RQhtCkUvq8JIN+ZBvi6J2sMxiidIXUDm8Rbmo5SZKZNFhxXCix&#10;oaeS8sv2ahT8fLxNz0X2fmkfvw6nbDd+Pr64iVKDfrdZgAjUhf/wvf2qFUzh70q8AXL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+V8fYxQAAANoAAAAPAAAAAAAAAAAAAAAA&#10;AJ8CAABkcnMvZG93bnJldi54bWxQSwUGAAAAAAQABAD3AAAAkQMAAAAA&#10;">
                        <v:imagedata r:id="rId32" o:title="image_processing20200511-13221-1jbm670"/>
                        <v:path arrowok="t"/>
                      </v:shape>
                      <v:shape id="Рисунок 6" o:spid="_x0000_s1031" type="#_x0000_t75" style="position:absolute;left:59272;top:2612;width:6532;height:65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FWa/FAAAA2gAAAA8AAABkcnMvZG93bnJldi54bWxEj0FrwkAUhO8F/8PyhF5K3SgoEl1FhLSl&#10;7aVq78/sM4lm38bdbYz99a5Q6HGYmW+Y+bIztWjJ+cqyguEgAUGcW11xoWC3zZ6nIHxA1lhbJgVX&#10;8rBc9B7mmGp74S9qN6EQEcI+RQVlCE0qpc9LMugHtiGO3sE6gyFKV0jt8BLhppajJJlIgxXHhRIb&#10;WpeUnzY/RsHv5/v4WGQfp/bp/H3ItsOX/asbKfXY71YzEIG68B/+a79pBRO4X4k3QC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hVmvxQAAANoAAAAPAAAAAAAAAAAAAAAA&#10;AJ8CAABkcnMvZG93bnJldi54bWxQSwUGAAAAAAQABAD3AAAAkQMAAAAA&#10;">
                        <v:imagedata r:id="rId32" o:title="image_processing20200511-13221-1jbm670"/>
                        <v:path arrowok="t"/>
                      </v:shape>
                      <v:shape id="Рисунок 7" o:spid="_x0000_s1032" type="#_x0000_t75" style="position:absolute;left:38698;top:2612;width:6532;height:65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J/DTGAAAA2gAAAA8AAABkcnMvZG93bnJldi54bWxEj09rwkAUxO8Fv8PyCr0U3ShYJbqKFNJK&#10;20v9c39mn0lq9m26u43RT98tFDwOM/MbZr7sTC1acr6yrGA4SEAQ51ZXXCjYbbP+FIQPyBpry6Tg&#10;Qh6Wi97dHFNtz/xJ7SYUIkLYp6igDKFJpfR5SQb9wDbE0TtaZzBE6QqpHZ4j3NRylCRP0mDFcaHE&#10;hp5Lyk+bH6Pg+vE2/iqy91P7+L0/Ztvhy+HVjZR6uO9WMxCBunAL/7fXWsEE/q7EGyA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cn8NMYAAADaAAAADwAAAAAAAAAAAAAA&#10;AACfAgAAZHJzL2Rvd25yZXYueG1sUEsFBgAAAAAEAAQA9wAAAJIDAAAAAA==&#10;">
                        <v:imagedata r:id="rId32" o:title="image_processing20200511-13221-1jbm670"/>
                        <v:path arrowok="t"/>
                      </v:shape>
                      <v:shape id="Рисунок 10" o:spid="_x0000_s1033" type="#_x0000_t75" style="position:absolute;left:44740;top:2449;width:6531;height:65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rg27GAAAA2wAAAA8AAABkcnMvZG93bnJldi54bWxEj0FPwkAQhe8m/ofNmHgxsIVEYgoLMSZV&#10;o1wEuQ/doa10Z+vuWqq/njmQeJvJe/PeN4vV4FrVU4iNZwOTcQaKuPS24crA57YYPYCKCdli65kM&#10;/FKE1fL6aoG59Sf+oH6TKiUhHHM0UKfU5VrHsiaHcew7YtEOPjhMsoZK24AnCXetnmbZTDtsWBpq&#10;7OippvK4+XEG/tZv919V8X7s7753h2I7ed6/hKkxtzfD4xxUoiH9my/Xr1bwhV5+kQH08gw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auDbsYAAADbAAAADwAAAAAAAAAAAAAA&#10;AACfAgAAZHJzL2Rvd25yZXYueG1sUEsFBgAAAAAEAAQA9wAAAJIDAAAAAA==&#10;">
                        <v:imagedata r:id="rId32" o:title="image_processing20200511-13221-1jbm670"/>
                        <v:path arrowok="t"/>
                      </v:shape>
                      <v:shape id="Рисунок 11" o:spid="_x0000_s1034" type="#_x0000_t75" style="position:absolute;left:51271;top:2612;width:6532;height:65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nJvXEAAAA2wAAAA8AAABkcnMvZG93bnJldi54bWxET01rwkAQvRf8D8sUeil1E6FFoqsUIa3U&#10;XtR6H7NjEs3OprtrjP313ULB2zze50znvWlER87XlhWkwwQEcWF1zaWCr23+NAbhA7LGxjIpuJKH&#10;+WxwN8VM2wuvqduEUsQQ9hkqqEJoMyl9UZFBP7QtceQO1hkMEbpSaoeXGG4aOUqSF2mw5thQYUuL&#10;iorT5mwU/Hx+PB/LfHXqHr93h3ybvu3f3Uiph/v+dQIiUB9u4n/3Usf5Kfz9Eg+Qs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bnJvXEAAAA2wAAAA8AAAAAAAAAAAAAAAAA&#10;nwIAAGRycy9kb3ducmV2LnhtbFBLBQYAAAAABAAEAPcAAACQAwAAAAA=&#10;">
                        <v:imagedata r:id="rId32" o:title="image_processing20200511-13221-1jbm670"/>
                        <v:path arrowok="t"/>
                      </v:shape>
                      <v:shape id="Рисунок 12" o:spid="_x0000_s1035" type="#_x0000_t75" style="position:absolute;left:22370;width:9960;height:96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Qi0fAAAAA2wAAAA8AAABkcnMvZG93bnJldi54bWxET91qwjAUvh/sHcIZ7G6mcyjSGUUGwhjs&#10;wroHOGtOms7mpCRprW9vBoJ35+P7Pevt5DoxUoitZwWvswIEce11y42Cn+P+ZQUiJmSNnWdScKEI&#10;283jwxpL7c98oLFKjcghHEtUYFPqSyljbclhnPmeOHPGB4cpw9BIHfCcw10n50WxlA5bzg0We/qw&#10;VJ+qwSl4Y7syCznsv6vx1w7Tnwnmyyj1/DTt3kEkmtJdfHN/6jx/Dv+/5APk5go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dCLR8AAAADbAAAADwAAAAAAAAAAAAAAAACfAgAA&#10;ZHJzL2Rvd25yZXYueG1sUEsFBgAAAAAEAAQA9wAAAIwDAAAAAA==&#10;">
                        <v:imagedata r:id="rId33" o:title="istockphoto-521686156-612x612" cropbottom="31618f" cropright="30468f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tbl>
            <w:tblPr>
              <w:tblStyle w:val="a3"/>
              <w:tblpPr w:leftFromText="180" w:rightFromText="180" w:vertAnchor="page" w:horzAnchor="margin" w:tblpY="4954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5"/>
              <w:gridCol w:w="1574"/>
              <w:gridCol w:w="1707"/>
            </w:tblGrid>
            <w:tr w:rsidR="0047681D" w:rsidRPr="0094533F" w:rsidTr="0047681D">
              <w:trPr>
                <w:trHeight w:val="838"/>
              </w:trPr>
              <w:tc>
                <w:tcPr>
                  <w:tcW w:w="1235" w:type="dxa"/>
                </w:tcPr>
                <w:p w:rsidR="0047681D" w:rsidRPr="0094533F" w:rsidRDefault="0047681D" w:rsidP="0047681D">
                  <w:pPr>
                    <w:rPr>
                      <w:sz w:val="28"/>
                      <w:szCs w:val="28"/>
                    </w:rPr>
                  </w:pPr>
                  <w:r w:rsidRPr="0094533F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77696" behindDoc="1" locked="0" layoutInCell="1" allowOverlap="1" wp14:anchorId="072A5995" wp14:editId="7EBB4BE4">
                        <wp:simplePos x="0" y="0"/>
                        <wp:positionH relativeFrom="column">
                          <wp:posOffset>-46990</wp:posOffset>
                        </wp:positionH>
                        <wp:positionV relativeFrom="paragraph">
                          <wp:posOffset>1905</wp:posOffset>
                        </wp:positionV>
                        <wp:extent cx="536575" cy="426720"/>
                        <wp:effectExtent l="0" t="0" r="0" b="0"/>
                        <wp:wrapThrough wrapText="bothSides">
                          <wp:wrapPolygon edited="0">
                            <wp:start x="6902" y="0"/>
                            <wp:lineTo x="0" y="12536"/>
                            <wp:lineTo x="0" y="17357"/>
                            <wp:lineTo x="5368" y="20250"/>
                            <wp:lineTo x="20705" y="20250"/>
                            <wp:lineTo x="20705" y="3857"/>
                            <wp:lineTo x="19172" y="964"/>
                            <wp:lineTo x="11503" y="0"/>
                            <wp:lineTo x="6902" y="0"/>
                          </wp:wrapPolygon>
                        </wp:wrapThrough>
                        <wp:docPr id="13" name="Рисунок 13" descr="F:\сохраняшки\Ольга\Детский сад 228\защита\Защита 2022\для занятия по Фэмп\image_processing20200410-19251-1273s4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сохраняшки\Ольга\Детский сад 228\защита\Защита 2022\для занятия по Фэмп\image_processing20200410-19251-1273s4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6575" cy="426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574" w:type="dxa"/>
                </w:tcPr>
                <w:p w:rsidR="0047681D" w:rsidRPr="0094533F" w:rsidRDefault="0047681D" w:rsidP="0047681D">
                  <w:pPr>
                    <w:rPr>
                      <w:sz w:val="28"/>
                      <w:szCs w:val="28"/>
                    </w:rPr>
                  </w:pPr>
                  <w:r w:rsidRPr="0094533F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74624" behindDoc="1" locked="0" layoutInCell="1" allowOverlap="1" wp14:anchorId="725B74D1" wp14:editId="399D7408">
                        <wp:simplePos x="0" y="0"/>
                        <wp:positionH relativeFrom="column">
                          <wp:posOffset>45720</wp:posOffset>
                        </wp:positionH>
                        <wp:positionV relativeFrom="paragraph">
                          <wp:posOffset>5080</wp:posOffset>
                        </wp:positionV>
                        <wp:extent cx="509270" cy="290195"/>
                        <wp:effectExtent l="0" t="0" r="5080" b="0"/>
                        <wp:wrapThrough wrapText="bothSides">
                          <wp:wrapPolygon edited="0">
                            <wp:start x="0" y="0"/>
                            <wp:lineTo x="0" y="18433"/>
                            <wp:lineTo x="8080" y="19851"/>
                            <wp:lineTo x="19392" y="19851"/>
                            <wp:lineTo x="21007" y="14179"/>
                            <wp:lineTo x="21007" y="7090"/>
                            <wp:lineTo x="9696" y="0"/>
                            <wp:lineTo x="0" y="0"/>
                          </wp:wrapPolygon>
                        </wp:wrapThrough>
                        <wp:docPr id="14" name="Рисунок 14" descr="F:\сохраняшки\Ольга\Детский сад 228\защита\Защита 2022\для занятия по Фэмп\sled_PNG2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:\сохраняшки\Ольга\Детский сад 228\защита\Защита 2022\для занятия по Фэмп\sled_PNG2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9270" cy="290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707" w:type="dxa"/>
                </w:tcPr>
                <w:p w:rsidR="0047681D" w:rsidRPr="0094533F" w:rsidRDefault="0047681D" w:rsidP="0047681D">
                  <w:pPr>
                    <w:rPr>
                      <w:sz w:val="28"/>
                      <w:szCs w:val="28"/>
                    </w:rPr>
                  </w:pPr>
                  <w:r w:rsidRPr="0094533F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73600" behindDoc="1" locked="0" layoutInCell="1" allowOverlap="1" wp14:anchorId="6879255B" wp14:editId="0A9AF4B8">
                        <wp:simplePos x="0" y="0"/>
                        <wp:positionH relativeFrom="column">
                          <wp:posOffset>63500</wp:posOffset>
                        </wp:positionH>
                        <wp:positionV relativeFrom="paragraph">
                          <wp:posOffset>1270</wp:posOffset>
                        </wp:positionV>
                        <wp:extent cx="581025" cy="341630"/>
                        <wp:effectExtent l="0" t="0" r="9525" b="1270"/>
                        <wp:wrapThrough wrapText="bothSides">
                          <wp:wrapPolygon edited="0">
                            <wp:start x="0" y="0"/>
                            <wp:lineTo x="0" y="20476"/>
                            <wp:lineTo x="21246" y="20476"/>
                            <wp:lineTo x="21246" y="0"/>
                            <wp:lineTo x="0" y="0"/>
                          </wp:wrapPolygon>
                        </wp:wrapThrough>
                        <wp:docPr id="15" name="Рисунок 15" descr="F:\сохраняшки\Ольга\Детский сад 228\защита\Защита 2022\для занятия по Фэмп\1644916678_2-adonius-club-p-lizhi-na-prozrachnom-fone-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:\сохраняшки\Ольга\Детский сад 228\защита\Защита 2022\для занятия по Фэмп\1644916678_2-adonius-club-p-lizhi-na-prozrachnom-fone-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341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7681D" w:rsidRPr="0094533F" w:rsidTr="0047681D">
              <w:trPr>
                <w:trHeight w:val="847"/>
              </w:trPr>
              <w:tc>
                <w:tcPr>
                  <w:tcW w:w="1235" w:type="dxa"/>
                </w:tcPr>
                <w:p w:rsidR="0047681D" w:rsidRPr="0094533F" w:rsidRDefault="0047681D" w:rsidP="0047681D">
                  <w:pPr>
                    <w:rPr>
                      <w:sz w:val="28"/>
                      <w:szCs w:val="28"/>
                    </w:rPr>
                  </w:pPr>
                </w:p>
                <w:p w:rsidR="0047681D" w:rsidRPr="0094533F" w:rsidRDefault="0047681D" w:rsidP="0047681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74" w:type="dxa"/>
                </w:tcPr>
                <w:p w:rsidR="0047681D" w:rsidRPr="0094533F" w:rsidRDefault="0047681D" w:rsidP="0047681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7" w:type="dxa"/>
                </w:tcPr>
                <w:p w:rsidR="0047681D" w:rsidRPr="0094533F" w:rsidRDefault="0047681D" w:rsidP="0047681D">
                  <w:pPr>
                    <w:rPr>
                      <w:sz w:val="28"/>
                      <w:szCs w:val="28"/>
                    </w:rPr>
                  </w:pPr>
                </w:p>
                <w:p w:rsidR="0047681D" w:rsidRPr="0094533F" w:rsidRDefault="0047681D" w:rsidP="0047681D">
                  <w:pPr>
                    <w:rPr>
                      <w:sz w:val="28"/>
                      <w:szCs w:val="28"/>
                    </w:rPr>
                  </w:pPr>
                  <w:r w:rsidRPr="0094533F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75648" behindDoc="1" locked="0" layoutInCell="1" allowOverlap="1" wp14:anchorId="75AAF674" wp14:editId="3ABDC883">
                        <wp:simplePos x="0" y="0"/>
                        <wp:positionH relativeFrom="column">
                          <wp:posOffset>117475</wp:posOffset>
                        </wp:positionH>
                        <wp:positionV relativeFrom="paragraph">
                          <wp:posOffset>-50800</wp:posOffset>
                        </wp:positionV>
                        <wp:extent cx="403860" cy="230505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17851"/>
                            <wp:lineTo x="6113" y="19636"/>
                            <wp:lineTo x="19358" y="19636"/>
                            <wp:lineTo x="20377" y="14281"/>
                            <wp:lineTo x="20377" y="8926"/>
                            <wp:lineTo x="11208" y="0"/>
                            <wp:lineTo x="0" y="0"/>
                          </wp:wrapPolygon>
                        </wp:wrapThrough>
                        <wp:docPr id="18" name="Рисунок 18" descr="F:\сохраняшки\Ольга\Детский сад 228\защита\Защита 2022\для занятия по Фэмп\sled_PNG2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:\сохраняшки\Ольга\Детский сад 228\защита\Защита 2022\для занятия по Фэмп\sled_PNG2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7681D" w:rsidRPr="0094533F" w:rsidTr="0047681D">
              <w:trPr>
                <w:trHeight w:val="705"/>
              </w:trPr>
              <w:tc>
                <w:tcPr>
                  <w:tcW w:w="1235" w:type="dxa"/>
                </w:tcPr>
                <w:p w:rsidR="0047681D" w:rsidRPr="0094533F" w:rsidRDefault="0047681D" w:rsidP="0047681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74" w:type="dxa"/>
                </w:tcPr>
                <w:p w:rsidR="0047681D" w:rsidRPr="0094533F" w:rsidRDefault="0047681D" w:rsidP="0047681D">
                  <w:pPr>
                    <w:rPr>
                      <w:sz w:val="28"/>
                      <w:szCs w:val="28"/>
                    </w:rPr>
                  </w:pPr>
                  <w:r w:rsidRPr="0094533F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78720" behindDoc="1" locked="0" layoutInCell="1" allowOverlap="1" wp14:anchorId="1DC2138C" wp14:editId="3974A00D">
                        <wp:simplePos x="0" y="0"/>
                        <wp:positionH relativeFrom="column">
                          <wp:posOffset>-10795</wp:posOffset>
                        </wp:positionH>
                        <wp:positionV relativeFrom="paragraph">
                          <wp:posOffset>95885</wp:posOffset>
                        </wp:positionV>
                        <wp:extent cx="580390" cy="341630"/>
                        <wp:effectExtent l="0" t="0" r="0" b="1270"/>
                        <wp:wrapThrough wrapText="bothSides">
                          <wp:wrapPolygon edited="0">
                            <wp:start x="0" y="0"/>
                            <wp:lineTo x="0" y="20476"/>
                            <wp:lineTo x="20560" y="20476"/>
                            <wp:lineTo x="20560" y="0"/>
                            <wp:lineTo x="0" y="0"/>
                          </wp:wrapPolygon>
                        </wp:wrapThrough>
                        <wp:docPr id="47" name="Рисунок 47" descr="F:\сохраняшки\Ольга\Детский сад 228\защита\Защита 2022\для занятия по Фэмп\1644916678_2-adonius-club-p-lizhi-na-prozrachnom-fone-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:\сохраняшки\Ольга\Детский сад 228\защита\Защита 2022\для занятия по Фэмп\1644916678_2-adonius-club-p-lizhi-na-prozrachnom-fone-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0390" cy="341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707" w:type="dxa"/>
                </w:tcPr>
                <w:p w:rsidR="0047681D" w:rsidRPr="0094533F" w:rsidRDefault="0047681D" w:rsidP="0047681D">
                  <w:pPr>
                    <w:rPr>
                      <w:sz w:val="28"/>
                      <w:szCs w:val="28"/>
                    </w:rPr>
                  </w:pPr>
                  <w:r w:rsidRPr="0094533F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76672" behindDoc="1" locked="0" layoutInCell="1" allowOverlap="1" wp14:anchorId="4A2CE36C" wp14:editId="371D71C3">
                        <wp:simplePos x="0" y="0"/>
                        <wp:positionH relativeFrom="column">
                          <wp:posOffset>14605</wp:posOffset>
                        </wp:positionH>
                        <wp:positionV relativeFrom="paragraph">
                          <wp:posOffset>95250</wp:posOffset>
                        </wp:positionV>
                        <wp:extent cx="410210" cy="326390"/>
                        <wp:effectExtent l="0" t="0" r="8890" b="0"/>
                        <wp:wrapThrough wrapText="bothSides">
                          <wp:wrapPolygon edited="0">
                            <wp:start x="6019" y="0"/>
                            <wp:lineTo x="0" y="12607"/>
                            <wp:lineTo x="0" y="17650"/>
                            <wp:lineTo x="5015" y="20171"/>
                            <wp:lineTo x="21065" y="20171"/>
                            <wp:lineTo x="21065" y="0"/>
                            <wp:lineTo x="13040" y="0"/>
                            <wp:lineTo x="6019" y="0"/>
                          </wp:wrapPolygon>
                        </wp:wrapThrough>
                        <wp:docPr id="48" name="Рисунок 48" descr="F:\сохраняшки\Ольга\Детский сад 228\защита\Защита 2022\для занятия по Фэмп\image_processing20200410-19251-1273s4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сохраняшки\Ольга\Детский сад 228\защита\Защита 2022\для занятия по Фэмп\image_processing20200410-19251-1273s4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0210" cy="326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811DA0" w:rsidRPr="0094533F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sz w:val="28"/>
                <w:szCs w:val="28"/>
              </w:rPr>
              <w:t xml:space="preserve">На этих </w:t>
            </w:r>
            <w:r w:rsidR="007F6EA0">
              <w:rPr>
                <w:rFonts w:ascii="Times New Roman" w:hAnsi="Times New Roman" w:cs="Times New Roman"/>
                <w:sz w:val="28"/>
                <w:szCs w:val="28"/>
              </w:rPr>
              <w:t>полках</w:t>
            </w:r>
            <w:r w:rsidRPr="0094533F">
              <w:rPr>
                <w:rFonts w:ascii="Times New Roman" w:hAnsi="Times New Roman" w:cs="Times New Roman"/>
                <w:sz w:val="28"/>
                <w:szCs w:val="28"/>
              </w:rPr>
              <w:t xml:space="preserve"> не хватает некоторых предметов,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непорядок!</w:t>
            </w:r>
            <w:r w:rsidR="007F6EA0">
              <w:rPr>
                <w:rFonts w:ascii="Times New Roman" w:hAnsi="Times New Roman" w:cs="Times New Roman"/>
                <w:sz w:val="28"/>
                <w:szCs w:val="28"/>
              </w:rPr>
              <w:t xml:space="preserve"> Поможем продавцам разложить весь товар?</w:t>
            </w:r>
          </w:p>
          <w:p w:rsidR="00142C8D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sz w:val="28"/>
                <w:szCs w:val="28"/>
              </w:rPr>
              <w:t xml:space="preserve">Ребята предлагаю внимательно </w:t>
            </w: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4533F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посмотреть, и </w:t>
            </w:r>
            <w:r w:rsidRPr="009453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найти недостающий предмет</w:t>
            </w:r>
            <w:r w:rsidR="005773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на полке</w:t>
            </w:r>
            <w:r w:rsidRPr="009453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4768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57737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Выбирайте предметы, они у вас на подносах и подставляйте. </w:t>
            </w:r>
            <w:r w:rsidR="004768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Кто уже сделал, проверьте у соседа.</w:t>
            </w: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i/>
                <w:sz w:val="28"/>
                <w:szCs w:val="28"/>
              </w:rPr>
              <w:t>Карточки для детей разно уровневые. У каждого свое задание.</w:t>
            </w: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Отдельно лежат на подносах предметы. Дети выбирают и подставляют. Воспитатель проверяет. </w:t>
            </w: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олодцы! Надо немножко размяться и отдохнуть. Сделаем Математическую зарядку.</w:t>
            </w: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b/>
                <w:sz w:val="28"/>
                <w:szCs w:val="28"/>
              </w:rPr>
              <w:t>Раз – мы хлопнули в ладоши,</w:t>
            </w: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b/>
                <w:sz w:val="28"/>
                <w:szCs w:val="28"/>
              </w:rPr>
              <w:t>Два – качаем головой,</w:t>
            </w: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b/>
                <w:sz w:val="28"/>
                <w:szCs w:val="28"/>
              </w:rPr>
              <w:t>Три – подняли выше плечи</w:t>
            </w: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b/>
                <w:sz w:val="28"/>
                <w:szCs w:val="28"/>
              </w:rPr>
              <w:t>Четыре – посмотрели над собой.</w:t>
            </w: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b/>
                <w:sz w:val="28"/>
                <w:szCs w:val="28"/>
              </w:rPr>
              <w:t>Пять – мы вправо посмотрели,</w:t>
            </w: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b/>
                <w:sz w:val="28"/>
                <w:szCs w:val="28"/>
              </w:rPr>
              <w:t>Шесть – налево поглядим.</w:t>
            </w: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b/>
                <w:sz w:val="28"/>
                <w:szCs w:val="28"/>
              </w:rPr>
              <w:t>Семь – наклонимся немножко,</w:t>
            </w: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b/>
                <w:sz w:val="28"/>
                <w:szCs w:val="28"/>
              </w:rPr>
              <w:t>Восемь – прямо постоим.</w:t>
            </w: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b/>
                <w:sz w:val="28"/>
                <w:szCs w:val="28"/>
              </w:rPr>
              <w:t>Девять – глазки все закроем</w:t>
            </w: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b/>
                <w:sz w:val="28"/>
                <w:szCs w:val="28"/>
              </w:rPr>
              <w:t>Десять  - прямо поглядим.</w:t>
            </w: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F6E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94533F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Посмотрите! </w:t>
            </w:r>
            <w:r w:rsidR="00577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33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9453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мольберте  2 картинки.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6EA0">
              <w:rPr>
                <w:rFonts w:ascii="Times New Roman" w:hAnsi="Times New Roman" w:cs="Times New Roman"/>
                <w:sz w:val="28"/>
                <w:szCs w:val="28"/>
              </w:rPr>
              <w:t>На картинках стеллажи с зимним инвентарем  в магазине.</w:t>
            </w:r>
          </w:p>
          <w:p w:rsidR="001F4232" w:rsidRDefault="001F4232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Подойдите</w:t>
            </w:r>
            <w:r w:rsidR="003626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встаньте так, чт</w:t>
            </w:r>
            <w:r w:rsidR="003626CF">
              <w:rPr>
                <w:rFonts w:ascii="Times New Roman" w:hAnsi="Times New Roman" w:cs="Times New Roman"/>
                <w:sz w:val="28"/>
                <w:szCs w:val="28"/>
              </w:rPr>
              <w:t>о бы всем были видны стеллажи.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полу геометрические фигуры встаньте на них.</w:t>
            </w:r>
          </w:p>
          <w:p w:rsidR="00811DA0" w:rsidRDefault="00E375D0" w:rsidP="007F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1 картинку, Что на </w:t>
            </w:r>
            <w:r w:rsidR="001F4232">
              <w:rPr>
                <w:rFonts w:ascii="Times New Roman" w:hAnsi="Times New Roman" w:cs="Times New Roman"/>
                <w:sz w:val="28"/>
                <w:szCs w:val="28"/>
              </w:rPr>
              <w:t xml:space="preserve">верхней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полке? сколько? Что на </w:t>
            </w:r>
            <w:r w:rsidR="001F4232">
              <w:rPr>
                <w:rFonts w:ascii="Times New Roman" w:hAnsi="Times New Roman" w:cs="Times New Roman"/>
                <w:sz w:val="28"/>
                <w:szCs w:val="28"/>
              </w:rPr>
              <w:t>нижней полке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Сколько?</w:t>
            </w:r>
            <w:r w:rsidR="001F4232">
              <w:rPr>
                <w:rFonts w:ascii="Times New Roman" w:hAnsi="Times New Roman" w:cs="Times New Roman"/>
                <w:sz w:val="28"/>
                <w:szCs w:val="28"/>
              </w:rPr>
              <w:t xml:space="preserve"> Что на средней полке?</w:t>
            </w:r>
          </w:p>
          <w:p w:rsidR="00E56506" w:rsidRDefault="00E56506" w:rsidP="00E565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2 картинку, Что на верхней  полке? сколько? Что на нижней полке? Сколько? Что на средней полке?</w:t>
            </w:r>
          </w:p>
          <w:p w:rsidR="001F4232" w:rsidRDefault="001F4232" w:rsidP="007F6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sz w:val="28"/>
                <w:szCs w:val="28"/>
              </w:rPr>
              <w:t xml:space="preserve">Попробуем сделать </w:t>
            </w:r>
            <w:r w:rsidR="007F6E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стеллажи с товаром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о</w:t>
            </w:r>
            <w:r w:rsidRPr="009453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динаковыми?</w:t>
            </w: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sz w:val="28"/>
                <w:szCs w:val="28"/>
              </w:rPr>
              <w:t xml:space="preserve">Сосчитайте сколько на 1 картинке </w:t>
            </w:r>
            <w:r w:rsidR="00E375D0">
              <w:rPr>
                <w:rFonts w:ascii="Times New Roman" w:hAnsi="Times New Roman" w:cs="Times New Roman"/>
                <w:sz w:val="28"/>
                <w:szCs w:val="28"/>
              </w:rPr>
              <w:t>коньков</w:t>
            </w:r>
            <w:r w:rsidRPr="0094533F">
              <w:rPr>
                <w:rFonts w:ascii="Times New Roman" w:hAnsi="Times New Roman" w:cs="Times New Roman"/>
                <w:sz w:val="28"/>
                <w:szCs w:val="28"/>
              </w:rPr>
              <w:t>? А на 2?</w:t>
            </w:r>
            <w:r w:rsidR="00E56506">
              <w:rPr>
                <w:rFonts w:ascii="Times New Roman" w:hAnsi="Times New Roman" w:cs="Times New Roman"/>
                <w:sz w:val="28"/>
                <w:szCs w:val="28"/>
              </w:rPr>
              <w:t xml:space="preserve"> Где меньше? На сколько?</w:t>
            </w:r>
            <w:r w:rsidR="003626CF">
              <w:rPr>
                <w:rFonts w:ascii="Times New Roman" w:hAnsi="Times New Roman" w:cs="Times New Roman"/>
                <w:sz w:val="28"/>
                <w:szCs w:val="28"/>
              </w:rPr>
              <w:t xml:space="preserve"> Отвечайте полным предложением.</w:t>
            </w: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sz w:val="28"/>
                <w:szCs w:val="28"/>
              </w:rPr>
              <w:t xml:space="preserve">Сколько надо добавить </w:t>
            </w:r>
            <w:r w:rsidR="007F6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834">
              <w:rPr>
                <w:rFonts w:ascii="Times New Roman" w:hAnsi="Times New Roman" w:cs="Times New Roman"/>
                <w:sz w:val="28"/>
                <w:szCs w:val="28"/>
              </w:rPr>
              <w:t xml:space="preserve">коньков </w:t>
            </w:r>
            <w:r w:rsidRPr="0094533F">
              <w:rPr>
                <w:rFonts w:ascii="Times New Roman" w:hAnsi="Times New Roman" w:cs="Times New Roman"/>
                <w:sz w:val="28"/>
                <w:szCs w:val="28"/>
              </w:rPr>
              <w:t>на 2 картинку, чтобы было одинаково?</w:t>
            </w: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sz w:val="28"/>
                <w:szCs w:val="28"/>
              </w:rPr>
              <w:t xml:space="preserve">Сосчитайте сколько на 1 картинке </w:t>
            </w:r>
            <w:r w:rsidR="007F6EA0">
              <w:rPr>
                <w:rFonts w:ascii="Times New Roman" w:hAnsi="Times New Roman" w:cs="Times New Roman"/>
                <w:sz w:val="28"/>
                <w:szCs w:val="28"/>
              </w:rPr>
              <w:t>ледянок</w:t>
            </w:r>
            <w:r w:rsidRPr="0094533F">
              <w:rPr>
                <w:rFonts w:ascii="Times New Roman" w:hAnsi="Times New Roman" w:cs="Times New Roman"/>
                <w:sz w:val="28"/>
                <w:szCs w:val="28"/>
              </w:rPr>
              <w:t>? А на 2?</w:t>
            </w: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sz w:val="28"/>
                <w:szCs w:val="28"/>
              </w:rPr>
              <w:t xml:space="preserve">Где больше? Сколько надо добавить </w:t>
            </w:r>
            <w:r w:rsidR="007F6EA0">
              <w:rPr>
                <w:rFonts w:ascii="Times New Roman" w:hAnsi="Times New Roman" w:cs="Times New Roman"/>
                <w:sz w:val="28"/>
                <w:szCs w:val="28"/>
              </w:rPr>
              <w:t xml:space="preserve"> ледянок</w:t>
            </w:r>
            <w:r w:rsidR="007F6EA0" w:rsidRPr="009453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533F">
              <w:rPr>
                <w:rFonts w:ascii="Times New Roman" w:hAnsi="Times New Roman" w:cs="Times New Roman"/>
                <w:sz w:val="28"/>
                <w:szCs w:val="28"/>
              </w:rPr>
              <w:t>на 2 картинку, чтобы было одинаково?</w:t>
            </w: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sz w:val="28"/>
                <w:szCs w:val="28"/>
              </w:rPr>
              <w:t xml:space="preserve">Сосчитайте сколько на 1 картинке </w:t>
            </w:r>
            <w:r w:rsidR="00142C8D">
              <w:rPr>
                <w:rFonts w:ascii="Times New Roman" w:hAnsi="Times New Roman" w:cs="Times New Roman"/>
                <w:sz w:val="28"/>
                <w:szCs w:val="28"/>
              </w:rPr>
              <w:t>лопат</w:t>
            </w:r>
            <w:r w:rsidRPr="0094533F">
              <w:rPr>
                <w:rFonts w:ascii="Times New Roman" w:hAnsi="Times New Roman" w:cs="Times New Roman"/>
                <w:sz w:val="28"/>
                <w:szCs w:val="28"/>
              </w:rPr>
              <w:t>? А на 2?</w:t>
            </w: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sz w:val="28"/>
                <w:szCs w:val="28"/>
              </w:rPr>
              <w:t xml:space="preserve">Где больше? Сколько надо добавить </w:t>
            </w:r>
            <w:r w:rsidR="00142C8D">
              <w:rPr>
                <w:rFonts w:ascii="Times New Roman" w:hAnsi="Times New Roman" w:cs="Times New Roman"/>
                <w:sz w:val="28"/>
                <w:szCs w:val="28"/>
              </w:rPr>
              <w:t xml:space="preserve">лопат </w:t>
            </w:r>
            <w:r w:rsidRPr="0094533F">
              <w:rPr>
                <w:rFonts w:ascii="Times New Roman" w:hAnsi="Times New Roman" w:cs="Times New Roman"/>
                <w:sz w:val="28"/>
                <w:szCs w:val="28"/>
              </w:rPr>
              <w:t>на 2 картинку, чтобы было одинаково?</w:t>
            </w: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sz w:val="28"/>
                <w:szCs w:val="28"/>
              </w:rPr>
              <w:t>Получились картинки одинаковыми?</w:t>
            </w:r>
          </w:p>
          <w:p w:rsidR="00E56506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sz w:val="28"/>
                <w:szCs w:val="28"/>
              </w:rPr>
              <w:t>Здорово!</w:t>
            </w:r>
          </w:p>
          <w:p w:rsidR="00811DA0" w:rsidRPr="004B2D4B" w:rsidRDefault="004B2D4B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в магазине продается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«Любопытный снежок», предлагаю в него поиграть</w:t>
            </w:r>
            <w:r w:rsidR="00142C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1DA0" w:rsidRPr="0094533F" w:rsidRDefault="00811DA0" w:rsidP="00811DA0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i/>
                <w:sz w:val="28"/>
                <w:szCs w:val="28"/>
              </w:rPr>
              <w:t>Какое сейчас время года?</w:t>
            </w:r>
          </w:p>
          <w:p w:rsidR="00811DA0" w:rsidRPr="0094533F" w:rsidRDefault="00811DA0" w:rsidP="00811DA0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i/>
                <w:sz w:val="28"/>
                <w:szCs w:val="28"/>
              </w:rPr>
              <w:t>Сначала приходит осень, а потом?</w:t>
            </w:r>
          </w:p>
          <w:p w:rsidR="00811DA0" w:rsidRPr="0094533F" w:rsidRDefault="00811DA0" w:rsidP="00811DA0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i/>
                <w:sz w:val="28"/>
                <w:szCs w:val="28"/>
              </w:rPr>
              <w:t>Сколько времен года?</w:t>
            </w:r>
          </w:p>
          <w:p w:rsidR="00811DA0" w:rsidRPr="0094533F" w:rsidRDefault="00811DA0" w:rsidP="00811DA0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i/>
                <w:sz w:val="28"/>
                <w:szCs w:val="28"/>
              </w:rPr>
              <w:t>Сколько месяцев зимой?</w:t>
            </w:r>
          </w:p>
          <w:p w:rsidR="00811DA0" w:rsidRPr="0094533F" w:rsidRDefault="00811DA0" w:rsidP="00811DA0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i/>
                <w:sz w:val="28"/>
                <w:szCs w:val="28"/>
              </w:rPr>
              <w:t>Сколько дней имеет неделя?</w:t>
            </w:r>
          </w:p>
          <w:p w:rsidR="00811DA0" w:rsidRPr="0094533F" w:rsidRDefault="00811DA0" w:rsidP="00811DA0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i/>
                <w:sz w:val="28"/>
                <w:szCs w:val="28"/>
              </w:rPr>
              <w:t>Вчера был чет</w:t>
            </w:r>
            <w:r w:rsidR="00D91376">
              <w:rPr>
                <w:rFonts w:ascii="Times New Roman" w:hAnsi="Times New Roman" w:cs="Times New Roman"/>
                <w:i/>
                <w:sz w:val="28"/>
                <w:szCs w:val="28"/>
              </w:rPr>
              <w:t>верг, а сегодня</w:t>
            </w:r>
            <w:r w:rsidRPr="0094533F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811DA0" w:rsidRPr="0094533F" w:rsidRDefault="00811DA0" w:rsidP="00811DA0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i/>
                <w:sz w:val="28"/>
                <w:szCs w:val="28"/>
              </w:rPr>
              <w:t>Прошла ночь, наступило что?</w:t>
            </w:r>
          </w:p>
          <w:p w:rsidR="00EE7C66" w:rsidRPr="00EE7C66" w:rsidRDefault="00EE7C66" w:rsidP="00811DA0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После утра наступит вечер?)</w:t>
            </w:r>
            <w:proofErr w:type="gramEnd"/>
          </w:p>
          <w:p w:rsidR="00EE7C66" w:rsidRPr="00EE7C66" w:rsidRDefault="004B2D4B" w:rsidP="00EE7C66">
            <w:pPr>
              <w:pStyle w:val="a8"/>
              <w:ind w:left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EE7C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Молодцы! Мы столько дел сделали в </w:t>
            </w:r>
            <w:proofErr w:type="gramStart"/>
            <w:r w:rsidRPr="00EE7C66">
              <w:rPr>
                <w:rFonts w:ascii="Times New Roman" w:hAnsi="Times New Roman" w:cs="Times New Roman"/>
                <w:sz w:val="28"/>
                <w:szCs w:val="28"/>
              </w:rPr>
              <w:t>магазине</w:t>
            </w:r>
            <w:proofErr w:type="gramEnd"/>
            <w:r w:rsidRPr="00EE7C66">
              <w:rPr>
                <w:rFonts w:ascii="Times New Roman" w:hAnsi="Times New Roman" w:cs="Times New Roman"/>
                <w:sz w:val="28"/>
                <w:szCs w:val="28"/>
              </w:rPr>
              <w:t xml:space="preserve"> и товар приняли, посмотрели какого больше, разложили по полкам</w:t>
            </w:r>
            <w:r w:rsidR="00EE7C66" w:rsidRPr="00EE7C66">
              <w:rPr>
                <w:rFonts w:ascii="Times New Roman" w:hAnsi="Times New Roman" w:cs="Times New Roman"/>
                <w:sz w:val="28"/>
                <w:szCs w:val="28"/>
              </w:rPr>
              <w:t>. А теперь возьмите по снежинке</w:t>
            </w:r>
            <w:r w:rsidRPr="00EE7C66">
              <w:rPr>
                <w:rFonts w:ascii="Times New Roman" w:hAnsi="Times New Roman" w:cs="Times New Roman"/>
                <w:sz w:val="28"/>
                <w:szCs w:val="28"/>
              </w:rPr>
              <w:t>, подберите себе товар</w:t>
            </w:r>
            <w:r w:rsidR="00D913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E7C66">
              <w:rPr>
                <w:rFonts w:ascii="Times New Roman" w:hAnsi="Times New Roman" w:cs="Times New Roman"/>
                <w:sz w:val="28"/>
                <w:szCs w:val="28"/>
              </w:rPr>
              <w:t xml:space="preserve"> который соответствует цифре на снежинке. </w:t>
            </w:r>
          </w:p>
          <w:p w:rsidR="00811DA0" w:rsidRPr="00EE7C66" w:rsidRDefault="004B2D4B" w:rsidP="00EE7C6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E7C66">
              <w:rPr>
                <w:rFonts w:ascii="Times New Roman" w:hAnsi="Times New Roman" w:cs="Times New Roman"/>
                <w:sz w:val="28"/>
                <w:szCs w:val="28"/>
              </w:rPr>
              <w:t>Теперь все готовы к зимней прогулке!</w:t>
            </w: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Рефлексия:</w:t>
            </w: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sz w:val="28"/>
                <w:szCs w:val="28"/>
              </w:rPr>
              <w:t>Где мы сегодня были?</w:t>
            </w: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</w:t>
            </w:r>
            <w:r w:rsidR="00142C8D">
              <w:rPr>
                <w:rFonts w:ascii="Times New Roman" w:hAnsi="Times New Roman" w:cs="Times New Roman"/>
                <w:sz w:val="28"/>
                <w:szCs w:val="28"/>
              </w:rPr>
              <w:t>там видели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sz w:val="28"/>
                <w:szCs w:val="28"/>
              </w:rPr>
              <w:t xml:space="preserve">Что вам понравилось делать? </w:t>
            </w: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i/>
                <w:sz w:val="28"/>
                <w:szCs w:val="28"/>
              </w:rPr>
              <w:t>(Обратиться с вопросом индивидуально к каждому ребенку)</w:t>
            </w: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i/>
                <w:sz w:val="28"/>
                <w:szCs w:val="28"/>
              </w:rPr>
              <w:t>Попрощаемся с гостями.</w:t>
            </w:r>
          </w:p>
          <w:p w:rsidR="00811DA0" w:rsidRPr="00D60A4A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811DA0" w:rsidRDefault="00811DA0" w:rsidP="005773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здороваются.</w:t>
            </w:r>
          </w:p>
          <w:p w:rsidR="00811DA0" w:rsidRDefault="00811DA0" w:rsidP="005773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улыбаются.</w:t>
            </w:r>
          </w:p>
          <w:p w:rsidR="00811DA0" w:rsidRDefault="00811DA0" w:rsidP="005773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Дети: Осень</w:t>
            </w: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i/>
                <w:sz w:val="28"/>
                <w:szCs w:val="28"/>
              </w:rPr>
              <w:t>Дети: ноябрь</w:t>
            </w:r>
          </w:p>
          <w:p w:rsidR="00142C8D" w:rsidRDefault="00142C8D" w:rsidP="005773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i/>
                <w:sz w:val="28"/>
                <w:szCs w:val="28"/>
              </w:rPr>
              <w:t>Дети: Зима!</w:t>
            </w: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i/>
                <w:sz w:val="28"/>
                <w:szCs w:val="28"/>
              </w:rPr>
              <w:t>Дети: Да.</w:t>
            </w: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Дети: Да! </w:t>
            </w:r>
            <w:proofErr w:type="gramStart"/>
            <w:r w:rsidRPr="0094533F">
              <w:rPr>
                <w:rFonts w:ascii="Times New Roman" w:hAnsi="Times New Roman" w:cs="Times New Roman"/>
                <w:i/>
                <w:sz w:val="28"/>
                <w:szCs w:val="28"/>
              </w:rPr>
              <w:t>Могут быть ответы детей как готовятся</w:t>
            </w:r>
            <w:proofErr w:type="gramEnd"/>
            <w:r w:rsidRPr="009453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зиме. </w:t>
            </w:r>
            <w:proofErr w:type="gramStart"/>
            <w:r w:rsidRPr="009453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Высказывания про </w:t>
            </w:r>
            <w:r w:rsidRPr="0094533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одежду</w:t>
            </w:r>
            <w:proofErr w:type="gramEnd"/>
            <w:r w:rsidRPr="0094533F">
              <w:rPr>
                <w:rFonts w:ascii="Times New Roman" w:hAnsi="Times New Roman" w:cs="Times New Roman"/>
                <w:i/>
                <w:sz w:val="28"/>
                <w:szCs w:val="28"/>
              </w:rPr>
              <w:t>, снежный инвентарь и др.</w:t>
            </w: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Дети: </w:t>
            </w:r>
            <w:r w:rsidR="00EF6FC7"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  <w:r w:rsidR="00EE7C66">
              <w:rPr>
                <w:rFonts w:ascii="Times New Roman" w:hAnsi="Times New Roman" w:cs="Times New Roman"/>
                <w:i/>
                <w:sz w:val="28"/>
                <w:szCs w:val="28"/>
              </w:rPr>
              <w:t>, это</w:t>
            </w:r>
          </w:p>
          <w:p w:rsidR="00266873" w:rsidRDefault="00EE7C66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42162">
              <w:rPr>
                <w:rFonts w:ascii="Times New Roman" w:hAnsi="Times New Roman" w:cs="Times New Roman"/>
                <w:sz w:val="28"/>
                <w:szCs w:val="28"/>
              </w:rPr>
              <w:t>родуктовый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магазин</w:t>
            </w:r>
          </w:p>
          <w:p w:rsidR="00266873" w:rsidRDefault="00266873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8D" w:rsidRPr="0094533F" w:rsidRDefault="00142C8D" w:rsidP="00142C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Дети: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</w:t>
            </w:r>
            <w:r w:rsidR="00EE7C66">
              <w:rPr>
                <w:rFonts w:ascii="Times New Roman" w:hAnsi="Times New Roman" w:cs="Times New Roman"/>
                <w:i/>
                <w:sz w:val="28"/>
                <w:szCs w:val="28"/>
              </w:rPr>
              <w:t>, это магазин спортивных товаров.</w:t>
            </w:r>
          </w:p>
          <w:p w:rsidR="00266873" w:rsidRDefault="00266873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873" w:rsidRDefault="00266873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8D" w:rsidRDefault="00142C8D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8D" w:rsidRDefault="00142C8D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sz w:val="28"/>
                <w:szCs w:val="28"/>
              </w:rPr>
              <w:t>Снежинки</w:t>
            </w:r>
          </w:p>
          <w:p w:rsidR="00EC1A98" w:rsidRDefault="00EC1A98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A98" w:rsidRPr="0094533F" w:rsidRDefault="00EC1A98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sz w:val="28"/>
                <w:szCs w:val="28"/>
              </w:rPr>
              <w:t>Дети: На обратной стороне цифры.</w:t>
            </w:r>
            <w:r w:rsidR="00EE7C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E7C66"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  <w:proofErr w:type="gramEnd"/>
            <w:r w:rsidR="00EE7C66">
              <w:rPr>
                <w:rFonts w:ascii="Times New Roman" w:hAnsi="Times New Roman" w:cs="Times New Roman"/>
                <w:sz w:val="28"/>
                <w:szCs w:val="28"/>
              </w:rPr>
              <w:t xml:space="preserve"> какая цифра на снежинке.</w:t>
            </w:r>
          </w:p>
          <w:p w:rsidR="00EC1A98" w:rsidRDefault="00EC1A98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81D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смотрят, называют</w:t>
            </w:r>
            <w:r w:rsidR="004C6761">
              <w:rPr>
                <w:rFonts w:ascii="Times New Roman" w:hAnsi="Times New Roman" w:cs="Times New Roman"/>
                <w:sz w:val="28"/>
                <w:szCs w:val="28"/>
              </w:rPr>
              <w:t xml:space="preserve"> свою цифру.</w:t>
            </w:r>
            <w:r w:rsidR="00476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1DA0" w:rsidRPr="0094533F" w:rsidRDefault="0047681D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выкладывают числовой ряд.</w:t>
            </w: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процессе игры дети находят  место цифре в числовом ряду.</w:t>
            </w:r>
          </w:p>
          <w:p w:rsidR="00811DA0" w:rsidRPr="0047681D" w:rsidRDefault="0047681D" w:rsidP="0047681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</w:t>
            </w:r>
            <w:proofErr w:type="gramStart"/>
            <w:r w:rsidRPr="0094533F">
              <w:rPr>
                <w:rFonts w:ascii="Times New Roman" w:hAnsi="Times New Roman" w:cs="Times New Roman"/>
                <w:i/>
                <w:sz w:val="28"/>
                <w:szCs w:val="28"/>
              </w:rPr>
              <w:t>отгадывают</w:t>
            </w:r>
            <w:proofErr w:type="gramEnd"/>
            <w:r w:rsidRPr="009453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какую цифру убрала, забирают у воспитателя и ставят на место.</w:t>
            </w:r>
          </w:p>
          <w:p w:rsidR="0047681D" w:rsidRDefault="00EE7C66" w:rsidP="00476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считают до 10 по очереди в прямом и обратном порядке.</w:t>
            </w: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33F">
              <w:rPr>
                <w:rFonts w:ascii="Times New Roman" w:hAnsi="Times New Roman" w:cs="Times New Roman"/>
                <w:sz w:val="28"/>
                <w:szCs w:val="28"/>
              </w:rPr>
              <w:t xml:space="preserve">Дети: лыжи, санки, коньки. </w:t>
            </w:r>
          </w:p>
          <w:p w:rsidR="00811DA0" w:rsidRPr="0094533F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предметы.</w:t>
            </w: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рассаживаются за столы, получают карточки, внимательно на них смотрят, считают предметы, подбирают правильный знак.</w:t>
            </w: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C66" w:rsidRDefault="00EE7C66" w:rsidP="00EE7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у соседей.</w:t>
            </w: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внимательно рассматривают карточки, подбирают недостающие предметы и подставляют их.</w:t>
            </w:r>
          </w:p>
          <w:p w:rsidR="00EE7C66" w:rsidRDefault="00EE7C66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у соседей.</w:t>
            </w: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6CF" w:rsidRDefault="003626CF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6CF" w:rsidRDefault="003626CF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 согласно тексту.</w:t>
            </w: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8D" w:rsidRDefault="00142C8D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8D" w:rsidRDefault="00142C8D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8D" w:rsidRDefault="00142C8D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3626CF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выстраиваются перед стеллажами.</w:t>
            </w:r>
          </w:p>
          <w:p w:rsidR="003626CF" w:rsidRDefault="003626CF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 воспитателя.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Считают предметы на верхней полке, на нижней, и средней. </w:t>
            </w:r>
            <w:proofErr w:type="gramEnd"/>
          </w:p>
          <w:p w:rsidR="00EE7C66" w:rsidRDefault="00EE7C66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C66" w:rsidRDefault="00EE7C66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A0" w:rsidRDefault="00EE7C66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считают, отвечают полным предложением на поставленные вопросы воспитателя.</w:t>
            </w:r>
          </w:p>
          <w:p w:rsidR="00EE7C66" w:rsidRDefault="00EE7C66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Добавляют нужное количество предметов на полки.</w:t>
            </w:r>
          </w:p>
          <w:p w:rsidR="00142C8D" w:rsidRDefault="00142C8D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C66" w:rsidRDefault="00811DA0" w:rsidP="00EE7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1 картинке. </w:t>
            </w:r>
            <w:r w:rsidR="001F42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4232">
              <w:rPr>
                <w:rFonts w:ascii="Times New Roman" w:hAnsi="Times New Roman" w:cs="Times New Roman"/>
                <w:sz w:val="28"/>
                <w:szCs w:val="28"/>
              </w:rPr>
              <w:t>пары коньков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на 2-ой </w:t>
            </w:r>
            <w:r w:rsidR="001F42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надо на вторую картинку добавить 1</w:t>
            </w:r>
            <w:r w:rsidR="00E56506">
              <w:rPr>
                <w:rFonts w:ascii="Times New Roman" w:hAnsi="Times New Roman" w:cs="Times New Roman"/>
                <w:sz w:val="28"/>
                <w:szCs w:val="28"/>
              </w:rPr>
              <w:t xml:space="preserve"> пару коньков</w:t>
            </w:r>
          </w:p>
          <w:p w:rsidR="00811DA0" w:rsidRDefault="00EE7C66" w:rsidP="00EE7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 картинке 5 лопат, а на 2 – 3 лопаты, надо добавить 2 лопаты.</w:t>
            </w:r>
          </w:p>
          <w:p w:rsidR="00811DA0" w:rsidRDefault="00811DA0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1 картинке 6 </w:t>
            </w:r>
            <w:r w:rsidR="00142C8D">
              <w:rPr>
                <w:rFonts w:ascii="Times New Roman" w:hAnsi="Times New Roman" w:cs="Times New Roman"/>
                <w:sz w:val="28"/>
                <w:szCs w:val="28"/>
              </w:rPr>
              <w:t>ледянок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2-ой – </w:t>
            </w:r>
            <w:r w:rsidR="00E565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E7C66">
              <w:rPr>
                <w:rFonts w:ascii="Times New Roman" w:hAnsi="Times New Roman" w:cs="Times New Roman"/>
                <w:sz w:val="28"/>
                <w:szCs w:val="28"/>
              </w:rPr>
              <w:t xml:space="preserve"> ледянки,</w:t>
            </w:r>
          </w:p>
          <w:p w:rsidR="00811DA0" w:rsidRDefault="00EE7C66" w:rsidP="00577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Надо добавить 3 ледянки </w:t>
            </w:r>
            <w:r w:rsidR="00E56506">
              <w:rPr>
                <w:rFonts w:ascii="Times New Roman" w:hAnsi="Times New Roman" w:cs="Times New Roman"/>
                <w:sz w:val="28"/>
                <w:szCs w:val="28"/>
              </w:rPr>
              <w:t>на 2 картинку.</w:t>
            </w:r>
          </w:p>
          <w:p w:rsidR="00E56506" w:rsidRDefault="00E56506" w:rsidP="004B2D4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506" w:rsidRDefault="00E56506" w:rsidP="004B2D4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D4B" w:rsidRDefault="004B2D4B" w:rsidP="004B2D4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Ловят снежок, отвечают на вопрос. </w:t>
            </w:r>
          </w:p>
          <w:p w:rsidR="004B2D4B" w:rsidRDefault="004B2D4B" w:rsidP="004B2D4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6CF" w:rsidRDefault="003626CF" w:rsidP="00EE7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6CF" w:rsidRDefault="003626CF" w:rsidP="004B2D4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6CF" w:rsidRDefault="003626CF" w:rsidP="004B2D4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6CF" w:rsidRDefault="003626CF" w:rsidP="004B2D4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D4B" w:rsidRPr="0094533F" w:rsidRDefault="003626CF" w:rsidP="004B2D4B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цифрой на снежинке дети выбирают себе товар.</w:t>
            </w:r>
          </w:p>
          <w:p w:rsidR="00811DA0" w:rsidRPr="00D60A4A" w:rsidRDefault="00811DA0" w:rsidP="004B2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1425" w:rsidRPr="0094533F" w:rsidRDefault="00701425" w:rsidP="00943806">
      <w:pPr>
        <w:rPr>
          <w:rFonts w:ascii="Times New Roman" w:hAnsi="Times New Roman" w:cs="Times New Roman"/>
          <w:sz w:val="28"/>
          <w:szCs w:val="28"/>
        </w:rPr>
      </w:pPr>
    </w:p>
    <w:sectPr w:rsidR="00701425" w:rsidRPr="0094533F" w:rsidSect="004A0CD4">
      <w:pgSz w:w="11906" w:h="16838"/>
      <w:pgMar w:top="568" w:right="424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039" w:rsidRDefault="00553039" w:rsidP="00943806">
      <w:pPr>
        <w:spacing w:after="0" w:line="240" w:lineRule="auto"/>
      </w:pPr>
      <w:r>
        <w:separator/>
      </w:r>
    </w:p>
  </w:endnote>
  <w:endnote w:type="continuationSeparator" w:id="0">
    <w:p w:rsidR="00553039" w:rsidRDefault="00553039" w:rsidP="00943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039" w:rsidRDefault="00553039" w:rsidP="00943806">
      <w:pPr>
        <w:spacing w:after="0" w:line="240" w:lineRule="auto"/>
      </w:pPr>
      <w:r>
        <w:separator/>
      </w:r>
    </w:p>
  </w:footnote>
  <w:footnote w:type="continuationSeparator" w:id="0">
    <w:p w:rsidR="00553039" w:rsidRDefault="00553039" w:rsidP="00943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9596B"/>
    <w:multiLevelType w:val="hybridMultilevel"/>
    <w:tmpl w:val="70E0A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64270"/>
    <w:multiLevelType w:val="hybridMultilevel"/>
    <w:tmpl w:val="70E0A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D3B6C"/>
    <w:multiLevelType w:val="hybridMultilevel"/>
    <w:tmpl w:val="70E0A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BB"/>
    <w:rsid w:val="00047E7B"/>
    <w:rsid w:val="00063717"/>
    <w:rsid w:val="00122D31"/>
    <w:rsid w:val="00142C8D"/>
    <w:rsid w:val="001C5F5B"/>
    <w:rsid w:val="001F4232"/>
    <w:rsid w:val="001F7C71"/>
    <w:rsid w:val="00205F10"/>
    <w:rsid w:val="0021282B"/>
    <w:rsid w:val="00220834"/>
    <w:rsid w:val="00266873"/>
    <w:rsid w:val="002A35C0"/>
    <w:rsid w:val="002F57BB"/>
    <w:rsid w:val="003626CF"/>
    <w:rsid w:val="003C5114"/>
    <w:rsid w:val="00443489"/>
    <w:rsid w:val="004550A5"/>
    <w:rsid w:val="0047681D"/>
    <w:rsid w:val="00481878"/>
    <w:rsid w:val="004A0CD4"/>
    <w:rsid w:val="004A1A80"/>
    <w:rsid w:val="004B2D4B"/>
    <w:rsid w:val="004C6761"/>
    <w:rsid w:val="00553039"/>
    <w:rsid w:val="005729BC"/>
    <w:rsid w:val="0057737A"/>
    <w:rsid w:val="005B4498"/>
    <w:rsid w:val="0060268C"/>
    <w:rsid w:val="00616955"/>
    <w:rsid w:val="00692537"/>
    <w:rsid w:val="006C4603"/>
    <w:rsid w:val="006E668E"/>
    <w:rsid w:val="00701425"/>
    <w:rsid w:val="007B638E"/>
    <w:rsid w:val="007E15C2"/>
    <w:rsid w:val="007F6EA0"/>
    <w:rsid w:val="00811DA0"/>
    <w:rsid w:val="008123E1"/>
    <w:rsid w:val="00822857"/>
    <w:rsid w:val="0084208E"/>
    <w:rsid w:val="00943806"/>
    <w:rsid w:val="0094533F"/>
    <w:rsid w:val="00963D70"/>
    <w:rsid w:val="0099520F"/>
    <w:rsid w:val="00A20EAF"/>
    <w:rsid w:val="00A34011"/>
    <w:rsid w:val="00A42162"/>
    <w:rsid w:val="00A508CE"/>
    <w:rsid w:val="00B01AA8"/>
    <w:rsid w:val="00B62D7A"/>
    <w:rsid w:val="00C70C55"/>
    <w:rsid w:val="00D221AB"/>
    <w:rsid w:val="00D3092D"/>
    <w:rsid w:val="00D479C5"/>
    <w:rsid w:val="00D91376"/>
    <w:rsid w:val="00DC574A"/>
    <w:rsid w:val="00E375D0"/>
    <w:rsid w:val="00E56506"/>
    <w:rsid w:val="00EC1A98"/>
    <w:rsid w:val="00EC7B90"/>
    <w:rsid w:val="00EE7C66"/>
    <w:rsid w:val="00EF6FC7"/>
    <w:rsid w:val="00F74CEC"/>
    <w:rsid w:val="00FD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3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3806"/>
  </w:style>
  <w:style w:type="paragraph" w:styleId="a6">
    <w:name w:val="footer"/>
    <w:basedOn w:val="a"/>
    <w:link w:val="a7"/>
    <w:uiPriority w:val="99"/>
    <w:unhideWhenUsed/>
    <w:rsid w:val="00943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3806"/>
  </w:style>
  <w:style w:type="paragraph" w:styleId="a8">
    <w:name w:val="List Paragraph"/>
    <w:basedOn w:val="a"/>
    <w:uiPriority w:val="34"/>
    <w:qFormat/>
    <w:rsid w:val="005B44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A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0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3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3806"/>
  </w:style>
  <w:style w:type="paragraph" w:styleId="a6">
    <w:name w:val="footer"/>
    <w:basedOn w:val="a"/>
    <w:link w:val="a7"/>
    <w:uiPriority w:val="99"/>
    <w:unhideWhenUsed/>
    <w:rsid w:val="00943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3806"/>
  </w:style>
  <w:style w:type="paragraph" w:styleId="a8">
    <w:name w:val="List Paragraph"/>
    <w:basedOn w:val="a"/>
    <w:uiPriority w:val="34"/>
    <w:qFormat/>
    <w:rsid w:val="005B449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A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0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34" Type="http://schemas.openxmlformats.org/officeDocument/2006/relationships/image" Target="media/image5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33" Type="http://schemas.openxmlformats.org/officeDocument/2006/relationships/image" Target="media/image23.jpeg"/><Relationship Id="rId38" Type="http://schemas.openxmlformats.org/officeDocument/2006/relationships/image" Target="media/image9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32" Type="http://schemas.openxmlformats.org/officeDocument/2006/relationships/image" Target="media/image22.png"/><Relationship Id="rId37" Type="http://schemas.openxmlformats.org/officeDocument/2006/relationships/image" Target="media/image8.pn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36" Type="http://schemas.openxmlformats.org/officeDocument/2006/relationships/image" Target="media/image7.jpeg"/><Relationship Id="rId10" Type="http://schemas.openxmlformats.org/officeDocument/2006/relationships/image" Target="media/image2.png"/><Relationship Id="rId31" Type="http://schemas.openxmlformats.org/officeDocument/2006/relationships/image" Target="media/image2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30" Type="http://schemas.openxmlformats.org/officeDocument/2006/relationships/image" Target="media/image20.png"/><Relationship Id="rId35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D1843-D149-47D3-A289-3CFA3F930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1722</TotalTime>
  <Pages>5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cp:lastPrinted>2022-11-27T16:59:00Z</cp:lastPrinted>
  <dcterms:created xsi:type="dcterms:W3CDTF">2022-11-13T11:39:00Z</dcterms:created>
  <dcterms:modified xsi:type="dcterms:W3CDTF">2024-03-18T06:15:00Z</dcterms:modified>
</cp:coreProperties>
</file>