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65A" w:rsidRPr="00574840" w:rsidRDefault="00AD165A" w:rsidP="00AD165A">
      <w:pPr>
        <w:rPr>
          <w:rFonts w:ascii="Times New Roman" w:hAnsi="Times New Roman" w:cs="Times New Roman"/>
          <w:sz w:val="36"/>
          <w:szCs w:val="36"/>
        </w:rPr>
      </w:pPr>
      <w:r w:rsidRPr="00574840">
        <w:rPr>
          <w:rFonts w:ascii="Times New Roman" w:hAnsi="Times New Roman" w:cs="Times New Roman"/>
          <w:sz w:val="36"/>
          <w:szCs w:val="36"/>
        </w:rPr>
        <w:t>Сценарий спортивного праздника «Юные Олимпийцы» для детей старшего дошкольного возраста.</w:t>
      </w:r>
    </w:p>
    <w:p w:rsidR="00AD165A" w:rsidRDefault="00AD165A" w:rsidP="00AD16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5748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AD165A" w:rsidRDefault="00B55A58" w:rsidP="00AD16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Сохранение и укрепление здоровья дошкольников, приобщение их к активному и здоровому образу жизни.</w:t>
      </w:r>
    </w:p>
    <w:p w:rsidR="00B55A58" w:rsidRPr="007D1865" w:rsidRDefault="00B55A58" w:rsidP="00AD16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165A" w:rsidRDefault="00AD165A" w:rsidP="00AD1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Задачи:</w:t>
      </w:r>
    </w:p>
    <w:p w:rsidR="00AD165A" w:rsidRPr="006327F4" w:rsidRDefault="00AD165A" w:rsidP="00AD16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2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Вызвать положительный эмоциональный настрой </w:t>
      </w:r>
      <w:r w:rsidR="004E7B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</w:t>
      </w:r>
      <w:r w:rsidRPr="00632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Способствовать активизации двигательной деятельности детей.</w:t>
      </w:r>
    </w:p>
    <w:p w:rsidR="00AD165A" w:rsidRPr="006327F4" w:rsidRDefault="00AD165A" w:rsidP="00AD16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2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у детей в игровой форме навыки выполнения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</w:t>
      </w:r>
      <w:r w:rsidRPr="0057484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тивных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2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циклических упражнений </w:t>
      </w:r>
      <w:r w:rsidRPr="006327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(ходьба, бег, прыжки, метание)</w:t>
      </w:r>
      <w:r w:rsidRPr="00632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D165A" w:rsidRPr="006327F4" w:rsidRDefault="00AD165A" w:rsidP="00AD165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2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быстроту, ловкость, координацию движений.</w:t>
      </w:r>
    </w:p>
    <w:p w:rsidR="00AD165A" w:rsidRDefault="00AD165A" w:rsidP="00AD165A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2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дружеское отношение друг 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другу, самостоятельность, взаи</w:t>
      </w:r>
      <w:r w:rsidRPr="00632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мопомощь, умение согласованно работат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в коллективе, интерес к двига</w:t>
      </w:r>
      <w:r w:rsidRPr="00632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тельной деятельности и занятиям по физкультуре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350C" w:rsidRDefault="00AD165A" w:rsidP="00AD165A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Оборудование:</w:t>
      </w:r>
      <w:r w:rsidR="00B55A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E4912" w:rsidRPr="00123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эстафетные палочки</w:t>
      </w:r>
      <w:r w:rsidR="00B55A58" w:rsidRPr="00123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2шт, фишки 6шт, </w:t>
      </w:r>
      <w:r w:rsidR="00DE4912" w:rsidRPr="00123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мешочки с песком, мячи</w:t>
      </w:r>
      <w:r w:rsidR="0012350C" w:rsidRPr="00123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E4912" w:rsidRPr="00123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 кеглей, </w:t>
      </w:r>
      <w:r w:rsidR="0012350C" w:rsidRPr="00123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бассейн, 30 шариков, ложки по количеству детей,</w:t>
      </w:r>
      <w:r w:rsidR="00123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перекладина для прыжков.</w:t>
      </w:r>
    </w:p>
    <w:p w:rsidR="00745D4A" w:rsidRDefault="0012350C" w:rsidP="00AD165A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D1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мероприятия:</w:t>
      </w:r>
    </w:p>
    <w:p w:rsidR="00745D4A" w:rsidRDefault="00745D4A" w:rsidP="00AD165A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Утром, во время приема детей, появляются 3 богини. Пробегая с факелом, они передаю факел детям на ближайшей площадке тем самым запуская эстафету передачи олимпийского огня. Дети, пробегая с факелом до следующей площадки передают факел ребятам из другой группы … Заканчивается эстафета на спортивной площадке, куда прибегают все дети и педагоги, зажиганием олимпийского огня. </w:t>
      </w:r>
    </w:p>
    <w:p w:rsidR="00AD165A" w:rsidRPr="00AD165A" w:rsidRDefault="00AD165A" w:rsidP="00AD1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строятся на спортивной площадке. </w:t>
      </w:r>
    </w:p>
    <w:p w:rsidR="00AD165A" w:rsidRPr="00896E63" w:rsidRDefault="00AD165A" w:rsidP="00AD16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Построение в шеренгу (под аудиозапись мелодии "Сиртаки", на площадку входит богиня Афина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896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D165A" w:rsidRPr="00745D4A" w:rsidRDefault="008874CB" w:rsidP="00745D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D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AD165A" w:rsidRPr="00745D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Афина</w:t>
      </w:r>
      <w:r w:rsidR="00AD165A" w:rsidRPr="00745D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Здравствуйте, юны</w:t>
      </w:r>
      <w:r w:rsidR="00745D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спортсмены. Я - богиня Афина, </w:t>
      </w:r>
      <w:r w:rsidR="00AD165A" w:rsidRPr="00745D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покровительница </w:t>
      </w:r>
      <w:r w:rsidR="00AD165A" w:rsidRPr="00745D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Олимпийских игр</w:t>
      </w:r>
      <w:r w:rsidR="00AD165A" w:rsidRPr="00745D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D165A" w:rsidRPr="00896E63" w:rsidRDefault="00AD165A" w:rsidP="00AD16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5C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Афина.</w:t>
      </w:r>
      <w:r w:rsidRPr="00896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Моя родина, Греция, прославилась тем, что </w:t>
      </w:r>
      <w:proofErr w:type="spellStart"/>
      <w:r w:rsidRPr="00896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давным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96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96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давно здесь впервые проводились </w:t>
      </w:r>
      <w:r w:rsidRPr="00AD165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Олимпийские игры</w:t>
      </w:r>
      <w:r w:rsidRPr="00896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D165A" w:rsidRPr="00896E63" w:rsidRDefault="00AD165A" w:rsidP="00AD16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Греции, да и во всем мире часто шли войны, и греческий царь Элид издал указ, который помирил всех греков. </w:t>
      </w:r>
      <w:r w:rsidR="00B55A5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Ц</w:t>
      </w:r>
      <w:r w:rsidRPr="00896E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арь Элид повел</w:t>
      </w:r>
      <w:r w:rsidR="00B55A5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ел</w:t>
      </w:r>
      <w:r w:rsidRPr="00896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Между жатвой и сбором винограда, по дорогам Греции отправить во все стороны послов с вестью о пре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дстоящих спортивных соревнованиях</w:t>
      </w:r>
      <w:r w:rsidRPr="00896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пройдут у священной горы </w:t>
      </w:r>
      <w:r w:rsidRPr="00AD165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Олимп</w:t>
      </w:r>
      <w:r w:rsidRPr="00896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посему назвать соревнования - </w:t>
      </w:r>
      <w:r w:rsidRPr="00AD165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Олимпийские игры</w:t>
      </w:r>
      <w:r w:rsidRPr="00896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D165A" w:rsidRPr="00896E63" w:rsidRDefault="00AD165A" w:rsidP="00AD16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проведения </w:t>
      </w:r>
      <w:r w:rsidRPr="00AD165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Олимпийских</w:t>
      </w:r>
      <w:r w:rsidR="00B55A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 объявляется</w:t>
      </w:r>
      <w:r w:rsidRPr="00896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священное перемирие. </w:t>
      </w:r>
    </w:p>
    <w:p w:rsidR="00AD165A" w:rsidRDefault="00AD165A" w:rsidP="00AD16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зародились </w:t>
      </w:r>
      <w:r w:rsidRPr="00AD165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Олимпийские игры</w:t>
      </w:r>
      <w:r w:rsidRPr="00896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6013" w:rsidRDefault="00126013" w:rsidP="00AD16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Символом Олимпийски</w:t>
      </w:r>
      <w:r w:rsidR="00887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 является Олимпийский огонь. </w:t>
      </w:r>
      <w:r w:rsidR="004D3E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Его зажигают на горе Олимп от лучей </w:t>
      </w:r>
      <w:proofErr w:type="gramStart"/>
      <w:r w:rsidR="004D3E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солнца</w:t>
      </w:r>
      <w:r w:rsidR="00887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4D3E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самые</w:t>
      </w:r>
      <w:proofErr w:type="gramEnd"/>
      <w:r w:rsidR="004D3E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лучшие спортсмены несут факел с Олимпийским огнем через разные города и страны, по морю и по суше к городу, где будут проходить Олимпийские игры. От факела, зажигают большой огонь, символ Олимпиады.</w:t>
      </w:r>
    </w:p>
    <w:p w:rsidR="008874CB" w:rsidRDefault="004D3E08" w:rsidP="00C85C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Сегодня, лучшие спортсмены детского </w:t>
      </w:r>
      <w:r w:rsidR="00C85C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сада пронесли факел и готовы зажечь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Олимпийский огонь. </w:t>
      </w:r>
    </w:p>
    <w:p w:rsidR="00C85C2F" w:rsidRDefault="008874CB" w:rsidP="00C85C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Афина </w:t>
      </w:r>
      <w:r w:rsidR="00C85C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берет у детей факел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зажигает от него чашу с Олимпийским огнем.</w:t>
      </w:r>
    </w:p>
    <w:p w:rsidR="00C85C2F" w:rsidRDefault="00C85C2F" w:rsidP="00AD16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5C2F" w:rsidRDefault="008874CB" w:rsidP="00AD16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торжественную музыку</w:t>
      </w:r>
      <w:r w:rsidR="00C85C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4 богини вносят олимпийский флаг и передают его Афине.</w:t>
      </w:r>
    </w:p>
    <w:p w:rsidR="008874CB" w:rsidRDefault="008874CB" w:rsidP="00AD16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85C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Афина</w:t>
      </w:r>
      <w:r w:rsidR="00C85C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Под Олимпийским флагом, </w:t>
      </w:r>
      <w:r w:rsidR="00552F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Торжественным парадом шагом марш!</w:t>
      </w:r>
    </w:p>
    <w:p w:rsidR="00552FB4" w:rsidRDefault="00552FB4" w:rsidP="00AD16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 Афиной проходят круг почета.</w:t>
      </w:r>
    </w:p>
    <w:p w:rsidR="00552FB4" w:rsidRDefault="00552FB4" w:rsidP="00AD16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874CB" w:rsidRPr="00896E63" w:rsidRDefault="00552FB4" w:rsidP="008874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F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Афина: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Нашу</w:t>
      </w:r>
      <w:r w:rsidR="00887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Олимпиада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объявляю открытой</w:t>
      </w:r>
      <w:r w:rsidR="00887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74CB" w:rsidRPr="00896E63" w:rsidRDefault="008874CB" w:rsidP="00AD16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завтрака, я приглашаю всех на площадку для проведения соревнований.</w:t>
      </w:r>
    </w:p>
    <w:p w:rsidR="00AD165A" w:rsidRPr="00552FB4" w:rsidRDefault="008874CB" w:rsidP="00552FB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2F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r w:rsidR="00AD165A" w:rsidRPr="00552F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Афина</w:t>
      </w:r>
    </w:p>
    <w:p w:rsidR="00AD165A" w:rsidRPr="0073475E" w:rsidRDefault="00AD165A" w:rsidP="007347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75E">
        <w:rPr>
          <w:rFonts w:ascii="Times New Roman" w:hAnsi="Times New Roman" w:cs="Times New Roman"/>
          <w:sz w:val="28"/>
          <w:szCs w:val="28"/>
          <w:lang w:eastAsia="ru-RU"/>
        </w:rPr>
        <w:t>Команды, равняйсь! Смирно!</w:t>
      </w:r>
    </w:p>
    <w:p w:rsidR="00AD165A" w:rsidRPr="0073475E" w:rsidRDefault="00AD165A" w:rsidP="007347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75E">
        <w:rPr>
          <w:rFonts w:ascii="Times New Roman" w:hAnsi="Times New Roman" w:cs="Times New Roman"/>
          <w:sz w:val="28"/>
          <w:szCs w:val="28"/>
          <w:lang w:eastAsia="ru-RU"/>
        </w:rPr>
        <w:t>Прошу произнести клятву </w:t>
      </w:r>
      <w:r w:rsidRPr="0073475E">
        <w:rPr>
          <w:rFonts w:ascii="Times New Roman" w:hAnsi="Times New Roman" w:cs="Times New Roman"/>
          <w:bCs/>
          <w:sz w:val="28"/>
          <w:szCs w:val="28"/>
          <w:lang w:eastAsia="ru-RU"/>
        </w:rPr>
        <w:t>олимпийцев</w:t>
      </w:r>
      <w:r w:rsidRPr="007347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D165A" w:rsidRPr="0073475E" w:rsidRDefault="00AD165A" w:rsidP="007347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75E">
        <w:rPr>
          <w:rFonts w:ascii="Times New Roman" w:hAnsi="Times New Roman" w:cs="Times New Roman"/>
          <w:sz w:val="28"/>
          <w:szCs w:val="28"/>
          <w:lang w:eastAsia="ru-RU"/>
        </w:rPr>
        <w:t>Кто с ветром проворным</w:t>
      </w:r>
    </w:p>
    <w:p w:rsidR="00AD165A" w:rsidRPr="0073475E" w:rsidRDefault="00AD165A" w:rsidP="007347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75E">
        <w:rPr>
          <w:rFonts w:ascii="Times New Roman" w:hAnsi="Times New Roman" w:cs="Times New Roman"/>
          <w:sz w:val="28"/>
          <w:szCs w:val="28"/>
          <w:lang w:eastAsia="ru-RU"/>
        </w:rPr>
        <w:t>Может сравниться?</w:t>
      </w:r>
    </w:p>
    <w:p w:rsidR="00AD165A" w:rsidRPr="0073475E" w:rsidRDefault="00AD165A" w:rsidP="007347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2FB4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Pr="0073475E">
        <w:rPr>
          <w:rFonts w:ascii="Times New Roman" w:hAnsi="Times New Roman" w:cs="Times New Roman"/>
          <w:sz w:val="28"/>
          <w:szCs w:val="28"/>
          <w:lang w:eastAsia="ru-RU"/>
        </w:rPr>
        <w:t>. Мы, </w:t>
      </w:r>
      <w:r w:rsidRPr="0073475E">
        <w:rPr>
          <w:rFonts w:ascii="Times New Roman" w:hAnsi="Times New Roman" w:cs="Times New Roman"/>
          <w:bCs/>
          <w:sz w:val="28"/>
          <w:szCs w:val="28"/>
          <w:lang w:eastAsia="ru-RU"/>
        </w:rPr>
        <w:t>олимпийцы</w:t>
      </w:r>
      <w:r w:rsidRPr="0073475E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AD165A" w:rsidRPr="0073475E" w:rsidRDefault="00AD165A" w:rsidP="007347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2FB4">
        <w:rPr>
          <w:rFonts w:ascii="Times New Roman" w:hAnsi="Times New Roman" w:cs="Times New Roman"/>
          <w:b/>
          <w:sz w:val="28"/>
          <w:szCs w:val="28"/>
          <w:lang w:eastAsia="ru-RU"/>
        </w:rPr>
        <w:t>Афина</w:t>
      </w:r>
      <w:r w:rsidRPr="007347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D165A" w:rsidRPr="0073475E" w:rsidRDefault="00AD165A" w:rsidP="007347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75E">
        <w:rPr>
          <w:rFonts w:ascii="Times New Roman" w:hAnsi="Times New Roman" w:cs="Times New Roman"/>
          <w:sz w:val="28"/>
          <w:szCs w:val="28"/>
          <w:lang w:eastAsia="ru-RU"/>
        </w:rPr>
        <w:t>Кто верит в победу,</w:t>
      </w:r>
    </w:p>
    <w:p w:rsidR="00AD165A" w:rsidRPr="0073475E" w:rsidRDefault="00AD165A" w:rsidP="007347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75E">
        <w:rPr>
          <w:rFonts w:ascii="Times New Roman" w:hAnsi="Times New Roman" w:cs="Times New Roman"/>
          <w:sz w:val="28"/>
          <w:szCs w:val="28"/>
          <w:lang w:eastAsia="ru-RU"/>
        </w:rPr>
        <w:t>Преград не боится?</w:t>
      </w:r>
    </w:p>
    <w:p w:rsidR="00AD165A" w:rsidRPr="0073475E" w:rsidRDefault="00AD165A" w:rsidP="007347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2FB4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Pr="0073475E">
        <w:rPr>
          <w:rFonts w:ascii="Times New Roman" w:hAnsi="Times New Roman" w:cs="Times New Roman"/>
          <w:sz w:val="28"/>
          <w:szCs w:val="28"/>
          <w:lang w:eastAsia="ru-RU"/>
        </w:rPr>
        <w:t>. Мы, </w:t>
      </w:r>
      <w:r w:rsidRPr="0073475E">
        <w:rPr>
          <w:rFonts w:ascii="Times New Roman" w:hAnsi="Times New Roman" w:cs="Times New Roman"/>
          <w:bCs/>
          <w:sz w:val="28"/>
          <w:szCs w:val="28"/>
          <w:lang w:eastAsia="ru-RU"/>
        </w:rPr>
        <w:t>олимпийцы</w:t>
      </w:r>
      <w:r w:rsidRPr="0073475E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AD165A" w:rsidRPr="00552FB4" w:rsidRDefault="00AD165A" w:rsidP="0073475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2FB4">
        <w:rPr>
          <w:rFonts w:ascii="Times New Roman" w:hAnsi="Times New Roman" w:cs="Times New Roman"/>
          <w:b/>
          <w:sz w:val="28"/>
          <w:szCs w:val="28"/>
          <w:lang w:eastAsia="ru-RU"/>
        </w:rPr>
        <w:t>Афина.</w:t>
      </w:r>
    </w:p>
    <w:p w:rsidR="00AD165A" w:rsidRPr="0073475E" w:rsidRDefault="00AD165A" w:rsidP="007347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75E">
        <w:rPr>
          <w:rFonts w:ascii="Times New Roman" w:hAnsi="Times New Roman" w:cs="Times New Roman"/>
          <w:sz w:val="28"/>
          <w:szCs w:val="28"/>
          <w:lang w:eastAsia="ru-RU"/>
        </w:rPr>
        <w:t>Кто спортом любимой</w:t>
      </w:r>
    </w:p>
    <w:p w:rsidR="00AD165A" w:rsidRPr="0073475E" w:rsidRDefault="00AD165A" w:rsidP="007347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75E">
        <w:rPr>
          <w:rFonts w:ascii="Times New Roman" w:hAnsi="Times New Roman" w:cs="Times New Roman"/>
          <w:sz w:val="28"/>
          <w:szCs w:val="28"/>
          <w:lang w:eastAsia="ru-RU"/>
        </w:rPr>
        <w:t>Отчизны гордится?</w:t>
      </w:r>
    </w:p>
    <w:p w:rsidR="00AD165A" w:rsidRPr="0073475E" w:rsidRDefault="00AD165A" w:rsidP="007347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2FB4">
        <w:rPr>
          <w:rFonts w:ascii="Times New Roman" w:hAnsi="Times New Roman" w:cs="Times New Roman"/>
          <w:b/>
          <w:sz w:val="28"/>
          <w:szCs w:val="28"/>
          <w:lang w:eastAsia="ru-RU"/>
        </w:rPr>
        <w:t>Дети.</w:t>
      </w:r>
      <w:r w:rsidRPr="0073475E">
        <w:rPr>
          <w:rFonts w:ascii="Times New Roman" w:hAnsi="Times New Roman" w:cs="Times New Roman"/>
          <w:sz w:val="28"/>
          <w:szCs w:val="28"/>
          <w:lang w:eastAsia="ru-RU"/>
        </w:rPr>
        <w:t xml:space="preserve"> Мы, </w:t>
      </w:r>
      <w:r w:rsidRPr="0073475E">
        <w:rPr>
          <w:rFonts w:ascii="Times New Roman" w:hAnsi="Times New Roman" w:cs="Times New Roman"/>
          <w:bCs/>
          <w:sz w:val="28"/>
          <w:szCs w:val="28"/>
          <w:lang w:eastAsia="ru-RU"/>
        </w:rPr>
        <w:t>олимпийцы</w:t>
      </w:r>
      <w:r w:rsidRPr="0073475E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AD165A" w:rsidRPr="00552FB4" w:rsidRDefault="00AD165A" w:rsidP="0073475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2FB4">
        <w:rPr>
          <w:rFonts w:ascii="Times New Roman" w:hAnsi="Times New Roman" w:cs="Times New Roman"/>
          <w:b/>
          <w:sz w:val="28"/>
          <w:szCs w:val="28"/>
          <w:lang w:eastAsia="ru-RU"/>
        </w:rPr>
        <w:t>Афина.</w:t>
      </w:r>
    </w:p>
    <w:p w:rsidR="00AD165A" w:rsidRPr="0073475E" w:rsidRDefault="00AD165A" w:rsidP="007347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75E">
        <w:rPr>
          <w:rFonts w:ascii="Times New Roman" w:hAnsi="Times New Roman" w:cs="Times New Roman"/>
          <w:sz w:val="28"/>
          <w:szCs w:val="28"/>
          <w:lang w:eastAsia="ru-RU"/>
        </w:rPr>
        <w:t>Клянемся быть дружными, честными,</w:t>
      </w:r>
    </w:p>
    <w:p w:rsidR="00AD165A" w:rsidRPr="0073475E" w:rsidRDefault="00AD165A" w:rsidP="007347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75E">
        <w:rPr>
          <w:rFonts w:ascii="Times New Roman" w:hAnsi="Times New Roman" w:cs="Times New Roman"/>
          <w:sz w:val="28"/>
          <w:szCs w:val="28"/>
          <w:lang w:eastAsia="ru-RU"/>
        </w:rPr>
        <w:t>Клянемся к победе стремиться</w:t>
      </w:r>
    </w:p>
    <w:p w:rsidR="00AD165A" w:rsidRPr="0073475E" w:rsidRDefault="00AD165A" w:rsidP="007347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75E">
        <w:rPr>
          <w:rFonts w:ascii="Times New Roman" w:hAnsi="Times New Roman" w:cs="Times New Roman"/>
          <w:sz w:val="28"/>
          <w:szCs w:val="28"/>
          <w:lang w:eastAsia="ru-RU"/>
        </w:rPr>
        <w:t>Рекордов высоких клянемся добиться.</w:t>
      </w:r>
    </w:p>
    <w:p w:rsidR="00AD165A" w:rsidRDefault="00AD165A" w:rsidP="00552F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2FB4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Pr="0073475E">
        <w:rPr>
          <w:rFonts w:ascii="Times New Roman" w:hAnsi="Times New Roman" w:cs="Times New Roman"/>
          <w:sz w:val="28"/>
          <w:szCs w:val="28"/>
          <w:lang w:eastAsia="ru-RU"/>
        </w:rPr>
        <w:t>. Клянемся, клянемся, клянемся!</w:t>
      </w:r>
    </w:p>
    <w:p w:rsidR="00552FB4" w:rsidRPr="00552FB4" w:rsidRDefault="00552FB4" w:rsidP="00552F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2FB4" w:rsidRDefault="00AD165A" w:rsidP="00AD16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F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Афина</w:t>
      </w:r>
      <w:r w:rsidRPr="00896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552F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время проведения Олимпийских игр, с горы Олимп, в детский сад спустились боги.</w:t>
      </w:r>
    </w:p>
    <w:p w:rsidR="00552FB4" w:rsidRDefault="00552FB4" w:rsidP="00AD16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ждут вас для того, чтоб проверить вашу силу, ловкость, скорость и конечно же знания.</w:t>
      </w:r>
    </w:p>
    <w:p w:rsidR="00CC531A" w:rsidRDefault="00552FB4" w:rsidP="00AD16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 получают конверт, где находится маршрутный лист и группы расходятся по станциям.</w:t>
      </w:r>
    </w:p>
    <w:p w:rsidR="00AD165A" w:rsidRPr="00896E63" w:rsidRDefault="00AD165A" w:rsidP="00AD16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Проводятся состязания.</w:t>
      </w:r>
    </w:p>
    <w:p w:rsidR="00445D81" w:rsidRDefault="00A50E52" w:rsidP="00AD16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D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станция.</w:t>
      </w:r>
      <w:r w:rsidR="00445D81" w:rsidRPr="00445D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Детей встречает богиня победы Ника</w:t>
      </w:r>
      <w:r w:rsidR="00167B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45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F646F" w:rsidRDefault="009F646F" w:rsidP="00AD165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A29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Ника:</w:t>
      </w:r>
      <w:r w:rsidR="00FA2958" w:rsidRPr="00FA29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A29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Здравствуйте дети! Я Ника, богиня победы. Одариваю победой всех, кто настойчивых и смелых, тех, кто </w:t>
      </w:r>
      <w:proofErr w:type="gramStart"/>
      <w:r w:rsidR="00FA29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тренируется</w:t>
      </w:r>
      <w:proofErr w:type="gramEnd"/>
      <w:r w:rsidR="00FA29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не жалея себя. </w:t>
      </w:r>
    </w:p>
    <w:p w:rsidR="00FA2958" w:rsidRPr="00FA2958" w:rsidRDefault="00FA2958" w:rsidP="00AD165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 все в течении года занимались физкультурой</w:t>
      </w:r>
      <w:r w:rsidRPr="00FA29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Покажите мне чего вы добились!</w:t>
      </w:r>
    </w:p>
    <w:p w:rsidR="00AD165A" w:rsidRPr="00896E63" w:rsidRDefault="00AD165A" w:rsidP="00AD16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Проводятся эстафеты.</w:t>
      </w:r>
      <w:r w:rsidR="00731A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D165A" w:rsidRPr="00896E63" w:rsidRDefault="00AD165A" w:rsidP="00AD16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AD165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Олимпийский огонь</w:t>
      </w:r>
      <w:r w:rsidRPr="00896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AD165A" w:rsidRPr="00896E63" w:rsidRDefault="00AD165A" w:rsidP="00AD16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Первые участники от каждой</w:t>
      </w:r>
      <w:r w:rsidR="00887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команды держат в руках эстафетные палочки</w:t>
      </w:r>
      <w:r w:rsidRPr="00896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F646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должны преодолеть полосу препятствий</w:t>
      </w:r>
      <w:r w:rsidRPr="009F6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</w:t>
      </w:r>
      <w:r w:rsidR="00CB5BE1" w:rsidRPr="009F6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робежать "змейкой" между фишками</w:t>
      </w:r>
      <w:r w:rsidRPr="009F6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96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прыгнуть из обруча в обруч, обежать ориентиры и бегом вернуться к</w:t>
      </w:r>
      <w:r w:rsidR="00167B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своим командам, передать палочки</w:t>
      </w:r>
      <w:r w:rsidRPr="00896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следующим участникам. </w:t>
      </w:r>
    </w:p>
    <w:p w:rsidR="00445D81" w:rsidRDefault="00445D81" w:rsidP="00AD16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D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станция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5D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Богиня семьи и царица богов Гера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2958" w:rsidRPr="00FA2958" w:rsidRDefault="00FA2958" w:rsidP="00AD16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ребята! Я, Гера Царица всех Олимпийских богов. Живу на самой вершине горы Олимп. Вы умеете высоко прыгать</w:t>
      </w:r>
      <w:r w:rsidRPr="00FA2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Покажите мне каких результатов вы добились в прыжках в высоту.</w:t>
      </w:r>
    </w:p>
    <w:p w:rsidR="00445D81" w:rsidRDefault="00445D81" w:rsidP="00AD16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Прыжки в высоту с разбега</w:t>
      </w:r>
    </w:p>
    <w:p w:rsidR="00445D81" w:rsidRDefault="00445D81" w:rsidP="00AD16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45D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станция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Богиня охоты Артемида.</w:t>
      </w:r>
    </w:p>
    <w:p w:rsidR="00FA2958" w:rsidRPr="00FA2958" w:rsidRDefault="00FA2958" w:rsidP="00AD16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Здравствуйте ребята! Я Артемида, великая охотница. Могу легко попасть даже в самую маленькую цель. А вы, ребята, меткие</w:t>
      </w:r>
      <w:r w:rsidRPr="00A575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445D81" w:rsidRDefault="009F646F" w:rsidP="00AD16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Метание мешочков с песком в цель</w:t>
      </w:r>
      <w:r w:rsidR="00445D81" w:rsidRPr="00445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5D81" w:rsidRDefault="00445D81" w:rsidP="00AD16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4. станция Богиня земли Гея. </w:t>
      </w:r>
    </w:p>
    <w:p w:rsidR="00E840B4" w:rsidRDefault="00E840B4" w:rsidP="00E840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 ребята! Я Гея, богиня земли. Хочу узнать, что вы знаете об Олимпийских видах спорта. </w:t>
      </w:r>
    </w:p>
    <w:p w:rsidR="00E840B4" w:rsidRDefault="00E840B4" w:rsidP="00E840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детям:</w:t>
      </w:r>
    </w:p>
    <w:p w:rsidR="00E840B4" w:rsidRDefault="00E840B4" w:rsidP="00E840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Какие бывают Олимпийские игры (Зимние, Летние,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Паралимпийские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Сможете ли вы отличить Зимние и летние виды спорта.</w:t>
      </w:r>
    </w:p>
    <w:p w:rsidR="00E840B4" w:rsidRDefault="00E840B4" w:rsidP="00E840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картинок и ответы детей.</w:t>
      </w:r>
    </w:p>
    <w:p w:rsidR="00E840B4" w:rsidRPr="00E840B4" w:rsidRDefault="00E840B4" w:rsidP="00E840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Рассказать про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паралимпиаду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45D81" w:rsidRDefault="00445D81" w:rsidP="00AD16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45D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 станция Богиня красоты Афродита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</w:p>
    <w:p w:rsidR="00E840B4" w:rsidRDefault="00E840B4" w:rsidP="00AD16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Здравствуйте дети! Я богиня красоты Афродита. Родилась я из пены морской. Несу людям красоту и любовь. Приглашаю вас потренироваться в аккуратности.</w:t>
      </w:r>
    </w:p>
    <w:p w:rsidR="00445D81" w:rsidRDefault="00C7445D" w:rsidP="00AD16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делятся на 2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команды.</w:t>
      </w:r>
      <w:r w:rsidR="00445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spellEnd"/>
      <w:proofErr w:type="gramEnd"/>
      <w:r w:rsidR="00445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бассейне плавают </w:t>
      </w:r>
      <w:r w:rsidR="0070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пластиковые шарики. Нужно ложками зачерпнуть шарик </w:t>
      </w:r>
      <w:r w:rsidR="00E840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ложкой,</w:t>
      </w:r>
      <w:r w:rsidR="0070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отнести его в ведро</w:t>
      </w:r>
      <w:r w:rsidR="00E840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передать ложку другому игроку</w:t>
      </w:r>
      <w:r w:rsidR="0070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4F8D" w:rsidRDefault="00704F8D" w:rsidP="00AD16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04F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 станция Богиня плодородия Деметра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C7445D" w:rsidRPr="00C7445D" w:rsidRDefault="00C7445D" w:rsidP="00AD16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Здравствуйте ребята! Я Деметра. Богиня плодородия. Спортсмены олимпийцы, не только сильные, быстрые, ловкие, но еще и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образованые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 умные. А вы много фактов про Олимпийские игры знаете</w:t>
      </w:r>
      <w:r w:rsidRPr="00C744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Я буду задавать вам вопросы, а вы поднимайте руку.</w:t>
      </w:r>
    </w:p>
    <w:p w:rsidR="00704F8D" w:rsidRDefault="00704F8D" w:rsidP="00AD16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Викторина</w:t>
      </w:r>
    </w:p>
    <w:p w:rsidR="009F646F" w:rsidRPr="0012350C" w:rsidRDefault="0012350C" w:rsidP="0012350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350C">
        <w:rPr>
          <w:color w:val="000000"/>
          <w:sz w:val="28"/>
          <w:szCs w:val="28"/>
        </w:rPr>
        <w:t>Вопросы:</w:t>
      </w:r>
    </w:p>
    <w:p w:rsidR="0012350C" w:rsidRPr="0012350C" w:rsidRDefault="0012350C" w:rsidP="0012350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350C">
        <w:rPr>
          <w:color w:val="000000"/>
          <w:sz w:val="28"/>
          <w:szCs w:val="28"/>
        </w:rPr>
        <w:t>1. Почему игры называют Олимпийскими? (Потому, что проходили в древнегреческом городе Олимпия.)</w:t>
      </w:r>
    </w:p>
    <w:p w:rsidR="0012350C" w:rsidRPr="0012350C" w:rsidRDefault="0012350C" w:rsidP="0012350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350C">
        <w:rPr>
          <w:color w:val="000000"/>
          <w:sz w:val="28"/>
          <w:szCs w:val="28"/>
        </w:rPr>
        <w:t>2. Что является эмблемой Олимпийских игр? (Пять колец.)</w:t>
      </w:r>
    </w:p>
    <w:p w:rsidR="0012350C" w:rsidRPr="0012350C" w:rsidRDefault="0012350C" w:rsidP="0012350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350C">
        <w:rPr>
          <w:color w:val="000000"/>
          <w:sz w:val="28"/>
          <w:szCs w:val="28"/>
        </w:rPr>
        <w:t>3. Кто может участвовать в Олимпийских играх? (Самые сильные и самые подготовленные спортсмены всей земли.)</w:t>
      </w:r>
    </w:p>
    <w:p w:rsidR="0012350C" w:rsidRPr="0012350C" w:rsidRDefault="0012350C" w:rsidP="0012350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350C">
        <w:rPr>
          <w:color w:val="000000"/>
          <w:sz w:val="28"/>
          <w:szCs w:val="28"/>
        </w:rPr>
        <w:t>4. Где зажигают огонь? (В Греции, на горе Олимп.)</w:t>
      </w:r>
    </w:p>
    <w:p w:rsidR="0012350C" w:rsidRPr="0012350C" w:rsidRDefault="0012350C" w:rsidP="0012350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350C">
        <w:rPr>
          <w:color w:val="000000"/>
          <w:sz w:val="28"/>
          <w:szCs w:val="28"/>
        </w:rPr>
        <w:t>5. Как доставляется огонь на стадион, где будут проходить Олимпийские игры? (Зажжённый факел доставляют бегуны.)</w:t>
      </w:r>
    </w:p>
    <w:p w:rsidR="009F646F" w:rsidRDefault="009F646F" w:rsidP="0012350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2350C" w:rsidRPr="0012350C">
        <w:rPr>
          <w:color w:val="000000"/>
          <w:sz w:val="28"/>
          <w:szCs w:val="28"/>
        </w:rPr>
        <w:t xml:space="preserve">. Какой награды удостаивался победитель </w:t>
      </w:r>
      <w:proofErr w:type="gramStart"/>
      <w:r w:rsidR="0012350C" w:rsidRPr="0012350C">
        <w:rPr>
          <w:color w:val="000000"/>
          <w:sz w:val="28"/>
          <w:szCs w:val="28"/>
        </w:rPr>
        <w:t xml:space="preserve">состязаний </w:t>
      </w:r>
      <w:r w:rsidRPr="009F646F">
        <w:rPr>
          <w:color w:val="000000"/>
          <w:sz w:val="28"/>
          <w:szCs w:val="28"/>
        </w:rPr>
        <w:t>?</w:t>
      </w:r>
      <w:proofErr w:type="gramEnd"/>
      <w:r w:rsidR="0012350C" w:rsidRPr="0012350C">
        <w:rPr>
          <w:color w:val="000000"/>
          <w:sz w:val="28"/>
          <w:szCs w:val="28"/>
        </w:rPr>
        <w:t xml:space="preserve"> </w:t>
      </w:r>
    </w:p>
    <w:p w:rsidR="0012350C" w:rsidRPr="0012350C" w:rsidRDefault="009F646F" w:rsidP="0012350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2350C" w:rsidRPr="0012350C">
        <w:rPr>
          <w:color w:val="000000"/>
          <w:sz w:val="28"/>
          <w:szCs w:val="28"/>
        </w:rPr>
        <w:t>. Из скольких слов состоит олимпийский девиз? (Из трёх.)</w:t>
      </w:r>
    </w:p>
    <w:p w:rsidR="0012350C" w:rsidRPr="0012350C" w:rsidRDefault="009F646F" w:rsidP="0012350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12350C" w:rsidRPr="0012350C">
        <w:rPr>
          <w:color w:val="000000"/>
          <w:sz w:val="28"/>
          <w:szCs w:val="28"/>
        </w:rPr>
        <w:t>. Вспомните дословно девиз Олимпийских игр. («Быстрее, выше, сильнее».)</w:t>
      </w:r>
    </w:p>
    <w:p w:rsidR="0012350C" w:rsidRPr="0012350C" w:rsidRDefault="009F646F" w:rsidP="0012350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12350C" w:rsidRPr="0012350C">
        <w:rPr>
          <w:color w:val="000000"/>
          <w:sz w:val="28"/>
          <w:szCs w:val="28"/>
        </w:rPr>
        <w:t>. Каких птиц традиционно выпускают на открытии Олимпийских игр? (Голубей.)</w:t>
      </w:r>
    </w:p>
    <w:p w:rsidR="0012350C" w:rsidRPr="009F646F" w:rsidRDefault="009F646F" w:rsidP="009F646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12350C" w:rsidRPr="0012350C">
        <w:rPr>
          <w:color w:val="000000"/>
          <w:sz w:val="28"/>
          <w:szCs w:val="28"/>
        </w:rPr>
        <w:t>. Какого цвета полотнище Олимпийского флага? (Белого.)</w:t>
      </w:r>
    </w:p>
    <w:p w:rsidR="00704F8D" w:rsidRDefault="00704F8D" w:rsidP="00AD16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7. станция Богиня луны Селена.</w:t>
      </w:r>
    </w:p>
    <w:p w:rsidR="00C7445D" w:rsidRPr="008D094C" w:rsidRDefault="00C7445D" w:rsidP="00AD16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Здравствуйте дети! Я Селена, Богиня Луны. </w:t>
      </w:r>
      <w:r w:rsidR="008D09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Луна – это спутник земли, и она движется по орбите вокруг Земли. Ловкость олимпийцев всем известна. А вы сможете не допустить столкновения двух небесных тел, двигающихся по одной орбите</w:t>
      </w:r>
      <w:r w:rsidR="008D094C" w:rsidRPr="008D09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?</w:t>
      </w:r>
      <w:r w:rsidR="008D09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4E7B1D" w:rsidRPr="004E7B1D" w:rsidRDefault="004E7B1D" w:rsidP="00AD16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Гонка мячей. </w:t>
      </w:r>
    </w:p>
    <w:p w:rsidR="00704F8D" w:rsidRPr="00704F8D" w:rsidRDefault="00704F8D" w:rsidP="00AD16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Группы возвращаются на спортивную площадку.</w:t>
      </w:r>
    </w:p>
    <w:p w:rsidR="00AD165A" w:rsidRPr="00157F65" w:rsidRDefault="00AD165A" w:rsidP="00157F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7F65">
        <w:rPr>
          <w:rFonts w:ascii="Times New Roman" w:hAnsi="Times New Roman" w:cs="Times New Roman"/>
          <w:sz w:val="28"/>
          <w:szCs w:val="28"/>
          <w:lang w:eastAsia="ru-RU"/>
        </w:rPr>
        <w:t>Праздник радостный, красивый,</w:t>
      </w:r>
    </w:p>
    <w:p w:rsidR="00AD165A" w:rsidRPr="00157F65" w:rsidRDefault="00AD165A" w:rsidP="00157F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7F65">
        <w:rPr>
          <w:rFonts w:ascii="Times New Roman" w:hAnsi="Times New Roman" w:cs="Times New Roman"/>
          <w:sz w:val="28"/>
          <w:szCs w:val="28"/>
          <w:lang w:eastAsia="ru-RU"/>
        </w:rPr>
        <w:t>Лучше не было и нет,</w:t>
      </w:r>
    </w:p>
    <w:p w:rsidR="00AD165A" w:rsidRPr="00157F65" w:rsidRDefault="00AD165A" w:rsidP="00157F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7F65">
        <w:rPr>
          <w:rFonts w:ascii="Times New Roman" w:hAnsi="Times New Roman" w:cs="Times New Roman"/>
          <w:sz w:val="28"/>
          <w:szCs w:val="28"/>
          <w:lang w:eastAsia="ru-RU"/>
        </w:rPr>
        <w:t>И от всех детей счастливых</w:t>
      </w:r>
    </w:p>
    <w:p w:rsidR="00AD165A" w:rsidRPr="00157F65" w:rsidRDefault="00AD165A" w:rsidP="00157F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7F65">
        <w:rPr>
          <w:rFonts w:ascii="Times New Roman" w:hAnsi="Times New Roman" w:cs="Times New Roman"/>
          <w:sz w:val="28"/>
          <w:szCs w:val="28"/>
          <w:lang w:eastAsia="ru-RU"/>
        </w:rPr>
        <w:t>Олимпиаде - наш привет!</w:t>
      </w:r>
    </w:p>
    <w:p w:rsidR="00AD165A" w:rsidRPr="00157F65" w:rsidRDefault="00AD165A" w:rsidP="00157F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7F65">
        <w:rPr>
          <w:rFonts w:ascii="Times New Roman" w:hAnsi="Times New Roman" w:cs="Times New Roman"/>
          <w:sz w:val="28"/>
          <w:szCs w:val="28"/>
          <w:lang w:eastAsia="ru-RU"/>
        </w:rPr>
        <w:t>Ура! Ура! Ура!</w:t>
      </w:r>
    </w:p>
    <w:p w:rsidR="00AD165A" w:rsidRDefault="00AD165A" w:rsidP="00157F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4912">
        <w:rPr>
          <w:rFonts w:ascii="Times New Roman" w:hAnsi="Times New Roman" w:cs="Times New Roman"/>
          <w:b/>
          <w:sz w:val="28"/>
          <w:szCs w:val="28"/>
          <w:lang w:eastAsia="ru-RU"/>
        </w:rPr>
        <w:t>Дети.</w:t>
      </w:r>
      <w:r w:rsidRPr="00157F65">
        <w:rPr>
          <w:rFonts w:ascii="Times New Roman" w:hAnsi="Times New Roman" w:cs="Times New Roman"/>
          <w:sz w:val="28"/>
          <w:szCs w:val="28"/>
          <w:lang w:eastAsia="ru-RU"/>
        </w:rPr>
        <w:t xml:space="preserve"> Ура! Ура! Ура!</w:t>
      </w:r>
    </w:p>
    <w:p w:rsidR="00DE4912" w:rsidRPr="00157F65" w:rsidRDefault="00DE4912" w:rsidP="00157F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4912" w:rsidRPr="00DE4912" w:rsidRDefault="00AD165A" w:rsidP="00DE491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912">
        <w:rPr>
          <w:rFonts w:ascii="Times New Roman" w:hAnsi="Times New Roman" w:cs="Times New Roman"/>
          <w:b/>
          <w:sz w:val="28"/>
          <w:szCs w:val="28"/>
          <w:lang w:eastAsia="ru-RU"/>
        </w:rPr>
        <w:t>Афина.</w:t>
      </w:r>
      <w:r w:rsidR="00DE49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6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самый важный </w:t>
      </w:r>
      <w:r w:rsidR="00B55A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момент </w:t>
      </w:r>
      <w:r w:rsidR="00DE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B55A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E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подведение итогов и </w:t>
      </w:r>
      <w:r w:rsidR="00B55A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награждение участников</w:t>
      </w:r>
      <w:r w:rsidRPr="00896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D165A" w:rsidRPr="00DE4912" w:rsidRDefault="00AD165A" w:rsidP="00157F6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4912">
        <w:rPr>
          <w:rFonts w:ascii="Times New Roman" w:hAnsi="Times New Roman" w:cs="Times New Roman"/>
          <w:b/>
          <w:sz w:val="28"/>
          <w:szCs w:val="28"/>
          <w:lang w:eastAsia="ru-RU"/>
        </w:rPr>
        <w:t>Афина.</w:t>
      </w:r>
    </w:p>
    <w:p w:rsidR="00AD165A" w:rsidRPr="00157F65" w:rsidRDefault="00AD165A" w:rsidP="00157F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7F65">
        <w:rPr>
          <w:rFonts w:ascii="Times New Roman" w:hAnsi="Times New Roman" w:cs="Times New Roman"/>
          <w:sz w:val="28"/>
          <w:szCs w:val="28"/>
          <w:lang w:eastAsia="ru-RU"/>
        </w:rPr>
        <w:t>Мы гордимся вами очень</w:t>
      </w:r>
    </w:p>
    <w:p w:rsidR="00AD165A" w:rsidRPr="00157F65" w:rsidRDefault="00AD165A" w:rsidP="00157F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7F65">
        <w:rPr>
          <w:rFonts w:ascii="Times New Roman" w:hAnsi="Times New Roman" w:cs="Times New Roman"/>
          <w:sz w:val="28"/>
          <w:szCs w:val="28"/>
          <w:lang w:eastAsia="ru-RU"/>
        </w:rPr>
        <w:t>И уверены, что вы</w:t>
      </w:r>
    </w:p>
    <w:p w:rsidR="00AD165A" w:rsidRPr="00157F65" w:rsidRDefault="00AD165A" w:rsidP="00157F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7F65">
        <w:rPr>
          <w:rFonts w:ascii="Times New Roman" w:hAnsi="Times New Roman" w:cs="Times New Roman"/>
          <w:sz w:val="28"/>
          <w:szCs w:val="28"/>
          <w:lang w:eastAsia="ru-RU"/>
        </w:rPr>
        <w:t>Настоящими спортсменами</w:t>
      </w:r>
    </w:p>
    <w:p w:rsidR="00AD165A" w:rsidRPr="00157F65" w:rsidRDefault="00AD165A" w:rsidP="00157F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7F65">
        <w:rPr>
          <w:rFonts w:ascii="Times New Roman" w:hAnsi="Times New Roman" w:cs="Times New Roman"/>
          <w:sz w:val="28"/>
          <w:szCs w:val="28"/>
          <w:lang w:eastAsia="ru-RU"/>
        </w:rPr>
        <w:t>Непременно стать должны.</w:t>
      </w:r>
    </w:p>
    <w:p w:rsidR="00E80583" w:rsidRDefault="00E44E68" w:rsidP="00157F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7F65">
        <w:rPr>
          <w:rFonts w:ascii="Times New Roman" w:hAnsi="Times New Roman" w:cs="Times New Roman"/>
          <w:sz w:val="28"/>
          <w:szCs w:val="28"/>
          <w:lang w:eastAsia="ru-RU"/>
        </w:rPr>
        <w:t>На круг почета вызывается……</w:t>
      </w:r>
    </w:p>
    <w:p w:rsidR="00DE4912" w:rsidRDefault="00DE4912" w:rsidP="00157F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4912" w:rsidRPr="00A5759A" w:rsidRDefault="004E7B1D" w:rsidP="00A575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этом,</w:t>
      </w:r>
      <w:r w:rsidR="00DE4912" w:rsidRPr="00AD165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Олимпийские игры</w:t>
      </w:r>
      <w:r w:rsidR="00DE4912" w:rsidRPr="00896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прошу считать закрытыми</w:t>
      </w:r>
      <w:r w:rsidR="00DE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bookmarkStart w:id="0" w:name="_GoBack"/>
      <w:bookmarkEnd w:id="0"/>
    </w:p>
    <w:sectPr w:rsidR="00DE4912" w:rsidRPr="00A5759A" w:rsidSect="00CC531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C621D"/>
    <w:multiLevelType w:val="hybridMultilevel"/>
    <w:tmpl w:val="77B600D4"/>
    <w:lvl w:ilvl="0" w:tplc="ED0C7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65A"/>
    <w:rsid w:val="0012350C"/>
    <w:rsid w:val="00126013"/>
    <w:rsid w:val="00157F65"/>
    <w:rsid w:val="00165ABF"/>
    <w:rsid w:val="00167B1C"/>
    <w:rsid w:val="001E3A41"/>
    <w:rsid w:val="00243831"/>
    <w:rsid w:val="002A66E4"/>
    <w:rsid w:val="002C39C5"/>
    <w:rsid w:val="00445D81"/>
    <w:rsid w:val="004D3E08"/>
    <w:rsid w:val="004E7B1D"/>
    <w:rsid w:val="00552FB4"/>
    <w:rsid w:val="00704F8D"/>
    <w:rsid w:val="00731A20"/>
    <w:rsid w:val="0073475E"/>
    <w:rsid w:val="00745D4A"/>
    <w:rsid w:val="008874CB"/>
    <w:rsid w:val="008D094C"/>
    <w:rsid w:val="009F646F"/>
    <w:rsid w:val="009F79FC"/>
    <w:rsid w:val="00A50E52"/>
    <w:rsid w:val="00A5759A"/>
    <w:rsid w:val="00AB0B46"/>
    <w:rsid w:val="00AD165A"/>
    <w:rsid w:val="00B21C59"/>
    <w:rsid w:val="00B55A58"/>
    <w:rsid w:val="00C7445D"/>
    <w:rsid w:val="00C85C2F"/>
    <w:rsid w:val="00CB5BE1"/>
    <w:rsid w:val="00CC531A"/>
    <w:rsid w:val="00DE4912"/>
    <w:rsid w:val="00E44E68"/>
    <w:rsid w:val="00E80583"/>
    <w:rsid w:val="00E840B4"/>
    <w:rsid w:val="00FA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CE06"/>
  <w15:docId w15:val="{75364EDE-C5F7-472F-9B3B-92C9F8F0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F6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74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B1C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12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Детсад 138</cp:lastModifiedBy>
  <cp:revision>9</cp:revision>
  <cp:lastPrinted>2023-06-23T12:16:00Z</cp:lastPrinted>
  <dcterms:created xsi:type="dcterms:W3CDTF">2022-06-20T08:15:00Z</dcterms:created>
  <dcterms:modified xsi:type="dcterms:W3CDTF">2023-06-23T12:17:00Z</dcterms:modified>
</cp:coreProperties>
</file>