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C1" w:rsidRDefault="00497FC1" w:rsidP="0063633C">
      <w:pPr>
        <w:spacing w:line="360" w:lineRule="auto"/>
      </w:pPr>
    </w:p>
    <w:p w:rsidR="00497FC1" w:rsidRPr="00497FC1" w:rsidRDefault="00497FC1" w:rsidP="00497FC1"/>
    <w:p w:rsidR="00497FC1" w:rsidRPr="00497FC1" w:rsidRDefault="00497FC1" w:rsidP="00497FC1"/>
    <w:p w:rsidR="00497FC1" w:rsidRDefault="00497FC1" w:rsidP="00497FC1"/>
    <w:p w:rsidR="003B0824" w:rsidRDefault="003B0824" w:rsidP="00497FC1">
      <w:pPr>
        <w:tabs>
          <w:tab w:val="left" w:pos="1032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3B0824" w:rsidRDefault="003B0824" w:rsidP="00497FC1">
      <w:pPr>
        <w:tabs>
          <w:tab w:val="left" w:pos="1032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497FC1" w:rsidRDefault="00497FC1" w:rsidP="00497FC1">
      <w:pPr>
        <w:tabs>
          <w:tab w:val="left" w:pos="1032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497FC1">
        <w:rPr>
          <w:rFonts w:ascii="Times New Roman" w:hAnsi="Times New Roman" w:cs="Times New Roman"/>
          <w:sz w:val="52"/>
          <w:szCs w:val="52"/>
        </w:rPr>
        <w:t>«Определение географического положения материка».</w:t>
      </w:r>
    </w:p>
    <w:p w:rsidR="00497FC1" w:rsidRPr="00497FC1" w:rsidRDefault="009D232F" w:rsidP="009D232F">
      <w:pPr>
        <w:tabs>
          <w:tab w:val="left" w:pos="1776"/>
        </w:tabs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практическая работа</w:t>
      </w:r>
    </w:p>
    <w:p w:rsidR="00497FC1" w:rsidRPr="00497FC1" w:rsidRDefault="00497FC1" w:rsidP="00497FC1">
      <w:pPr>
        <w:rPr>
          <w:rFonts w:ascii="Times New Roman" w:hAnsi="Times New Roman" w:cs="Times New Roman"/>
          <w:sz w:val="52"/>
          <w:szCs w:val="52"/>
        </w:rPr>
      </w:pPr>
    </w:p>
    <w:p w:rsidR="00497FC1" w:rsidRDefault="00497FC1" w:rsidP="00497FC1">
      <w:pPr>
        <w:rPr>
          <w:rFonts w:ascii="Times New Roman" w:hAnsi="Times New Roman" w:cs="Times New Roman"/>
          <w:sz w:val="52"/>
          <w:szCs w:val="52"/>
        </w:rPr>
      </w:pPr>
    </w:p>
    <w:p w:rsidR="00943101" w:rsidRDefault="00497FC1" w:rsidP="00E66EAB">
      <w:pPr>
        <w:tabs>
          <w:tab w:val="left" w:pos="5580"/>
          <w:tab w:val="left" w:pos="562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ab/>
      </w:r>
      <w:r w:rsidRPr="003B0824">
        <w:rPr>
          <w:rFonts w:ascii="Times New Roman" w:hAnsi="Times New Roman" w:cs="Times New Roman"/>
          <w:sz w:val="28"/>
          <w:szCs w:val="28"/>
        </w:rPr>
        <w:t xml:space="preserve"> </w:t>
      </w:r>
      <w:r w:rsidR="003B0824" w:rsidRPr="003B0824">
        <w:rPr>
          <w:rFonts w:ascii="Times New Roman" w:hAnsi="Times New Roman" w:cs="Times New Roman"/>
          <w:sz w:val="28"/>
          <w:szCs w:val="28"/>
        </w:rPr>
        <w:t xml:space="preserve">Полякова </w:t>
      </w:r>
      <w:proofErr w:type="spellStart"/>
      <w:r w:rsidR="003B0824" w:rsidRPr="003B0824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3B0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0824">
        <w:rPr>
          <w:rFonts w:ascii="Times New Roman" w:hAnsi="Times New Roman" w:cs="Times New Roman"/>
          <w:sz w:val="28"/>
          <w:szCs w:val="28"/>
        </w:rPr>
        <w:t>Рафисовна</w:t>
      </w:r>
      <w:proofErr w:type="spellEnd"/>
      <w:r w:rsidR="00E66EAB">
        <w:rPr>
          <w:rFonts w:ascii="Times New Roman" w:hAnsi="Times New Roman" w:cs="Times New Roman"/>
          <w:sz w:val="28"/>
          <w:szCs w:val="28"/>
        </w:rPr>
        <w:t>,</w:t>
      </w:r>
    </w:p>
    <w:p w:rsidR="00E66EAB" w:rsidRDefault="00E66EAB" w:rsidP="00E66EAB">
      <w:pPr>
        <w:tabs>
          <w:tab w:val="left" w:pos="562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преподаватель естествознания</w:t>
      </w:r>
    </w:p>
    <w:p w:rsidR="00E66EAB" w:rsidRPr="003B0824" w:rsidRDefault="00E66EAB" w:rsidP="00E66EAB">
      <w:pPr>
        <w:tabs>
          <w:tab w:val="left" w:pos="562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ГАПОУ  БАСК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г.Уфа</w:t>
      </w:r>
      <w:proofErr w:type="spellEnd"/>
    </w:p>
    <w:p w:rsidR="002D006C" w:rsidRDefault="002D006C" w:rsidP="00497FC1">
      <w:pPr>
        <w:tabs>
          <w:tab w:val="left" w:pos="60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006C" w:rsidRDefault="002D006C" w:rsidP="00497FC1">
      <w:pPr>
        <w:tabs>
          <w:tab w:val="left" w:pos="60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006C" w:rsidRDefault="002D006C" w:rsidP="00497FC1">
      <w:pPr>
        <w:tabs>
          <w:tab w:val="left" w:pos="60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006C" w:rsidRDefault="002D006C" w:rsidP="00497FC1">
      <w:pPr>
        <w:tabs>
          <w:tab w:val="left" w:pos="60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006C" w:rsidRDefault="002D006C" w:rsidP="00497FC1">
      <w:pPr>
        <w:tabs>
          <w:tab w:val="left" w:pos="60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006C" w:rsidRDefault="002D006C" w:rsidP="00497FC1">
      <w:pPr>
        <w:tabs>
          <w:tab w:val="left" w:pos="60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006C" w:rsidRDefault="002D006C" w:rsidP="00497FC1">
      <w:pPr>
        <w:tabs>
          <w:tab w:val="left" w:pos="60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006C" w:rsidRDefault="002D006C" w:rsidP="00497FC1">
      <w:pPr>
        <w:tabs>
          <w:tab w:val="left" w:pos="60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006C" w:rsidRDefault="002D006C" w:rsidP="00497FC1">
      <w:pPr>
        <w:tabs>
          <w:tab w:val="left" w:pos="60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D006C" w:rsidRDefault="002D006C" w:rsidP="002D006C">
      <w:pPr>
        <w:tabs>
          <w:tab w:val="left" w:pos="604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Pr="002D006C">
        <w:rPr>
          <w:rFonts w:ascii="Times New Roman" w:hAnsi="Times New Roman" w:cs="Times New Roman"/>
          <w:sz w:val="28"/>
          <w:szCs w:val="28"/>
        </w:rPr>
        <w:t>: «Определение географического положения материка</w:t>
      </w:r>
      <w:r w:rsidR="00DB6034">
        <w:rPr>
          <w:rFonts w:ascii="Times New Roman" w:hAnsi="Times New Roman" w:cs="Times New Roman"/>
          <w:sz w:val="28"/>
          <w:szCs w:val="28"/>
        </w:rPr>
        <w:t xml:space="preserve"> Африка</w:t>
      </w:r>
      <w:r w:rsidRPr="002D006C">
        <w:rPr>
          <w:rFonts w:ascii="Times New Roman" w:hAnsi="Times New Roman" w:cs="Times New Roman"/>
          <w:sz w:val="28"/>
          <w:szCs w:val="28"/>
        </w:rPr>
        <w:t>».</w:t>
      </w:r>
    </w:p>
    <w:p w:rsidR="002D006C" w:rsidRPr="002D006C" w:rsidRDefault="002D006C" w:rsidP="002D006C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Обучающая практическая работа: </w:t>
      </w: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Географическое 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материка</w:t>
      </w: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06C" w:rsidRPr="002D006C" w:rsidRDefault="002D006C" w:rsidP="002D006C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географических координат крайних точек, протяжённости материка с севера на юг и с запада на восток в градусной мере и километрах. Обучение определению географического положения материка.</w:t>
      </w:r>
    </w:p>
    <w:p w:rsidR="002D006C" w:rsidRPr="002D006C" w:rsidRDefault="002D006C" w:rsidP="00DB603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работы:</w:t>
      </w:r>
    </w:p>
    <w:p w:rsidR="002D006C" w:rsidRPr="002D006C" w:rsidRDefault="002D006C" w:rsidP="00DB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определять географическое положение материка по плану, используя карты атласа;</w:t>
      </w:r>
    </w:p>
    <w:p w:rsidR="002D006C" w:rsidRPr="002D006C" w:rsidRDefault="002D006C" w:rsidP="00DB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определять географические координаты точек, протяжённость материка с севера на юг и с запада на восток в градусной мере и в километрах;</w:t>
      </w:r>
    </w:p>
    <w:p w:rsidR="002D006C" w:rsidRPr="002D006C" w:rsidRDefault="002D006C" w:rsidP="00DB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особенности физико-географического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материка</w:t>
      </w: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006C" w:rsidRPr="002D006C" w:rsidRDefault="002D006C" w:rsidP="00DB6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влияние географического положения на природу материка.</w:t>
      </w:r>
    </w:p>
    <w:p w:rsidR="002D006C" w:rsidRPr="002D006C" w:rsidRDefault="002D006C" w:rsidP="002D006C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учебник, карты атласа, контурные карты (у учащихся), "Физическая карта мира", "Климатические пояса и области мира",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карта А</w:t>
      </w:r>
      <w:r w:rsidR="002D5F5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и», </w:t>
      </w: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глобус.</w:t>
      </w:r>
    </w:p>
    <w:p w:rsidR="002D006C" w:rsidRPr="002D006C" w:rsidRDefault="002D006C" w:rsidP="002D006C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</w:t>
      </w: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урок – обучающая практическая работа.</w:t>
      </w:r>
    </w:p>
    <w:p w:rsidR="002D006C" w:rsidRPr="002D006C" w:rsidRDefault="002D006C" w:rsidP="00DB603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</w:p>
    <w:p w:rsidR="002D006C" w:rsidRPr="002D006C" w:rsidRDefault="002D006C" w:rsidP="00DB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практический,</w:t>
      </w:r>
    </w:p>
    <w:p w:rsidR="002D006C" w:rsidRPr="002D006C" w:rsidRDefault="002D006C" w:rsidP="00DB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частично-поисковый,</w:t>
      </w:r>
    </w:p>
    <w:p w:rsidR="002D006C" w:rsidRPr="002D006C" w:rsidRDefault="002D006C" w:rsidP="00DB6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наглядный.</w:t>
      </w:r>
    </w:p>
    <w:p w:rsidR="002D006C" w:rsidRPr="002D006C" w:rsidRDefault="002D006C" w:rsidP="002D006C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Последовательность выполнения работы.</w:t>
      </w: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0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географического положения материка, пользуясь планом и картами атласа.</w:t>
      </w:r>
    </w:p>
    <w:p w:rsidR="002D006C" w:rsidRPr="002D006C" w:rsidRDefault="002D006C" w:rsidP="002D006C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Устная работа по определению географического положения материка сопровождается составлением творческого отчета, записью в тетради выводов и проведением необходимых расчётов заполнением контурной карты.</w:t>
      </w:r>
    </w:p>
    <w:p w:rsidR="00DB6034" w:rsidRDefault="00DB6034" w:rsidP="002D006C">
      <w:pPr>
        <w:shd w:val="clear" w:color="auto" w:fill="FFFFFF"/>
        <w:spacing w:before="270" w:after="135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06C" w:rsidRPr="002D006C" w:rsidRDefault="002D006C" w:rsidP="002D006C">
      <w:pPr>
        <w:shd w:val="clear" w:color="auto" w:fill="FFFFFF"/>
        <w:spacing w:before="270" w:after="135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урока</w:t>
      </w:r>
    </w:p>
    <w:p w:rsidR="002D006C" w:rsidRPr="002D006C" w:rsidRDefault="002D006C" w:rsidP="002D006C">
      <w:pPr>
        <w:shd w:val="clear" w:color="auto" w:fill="FFFFFF"/>
        <w:spacing w:before="270" w:after="135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proofErr w:type="spellStart"/>
      <w:r w:rsidRPr="002D0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Оргмомент</w:t>
      </w:r>
      <w:proofErr w:type="spellEnd"/>
    </w:p>
    <w:p w:rsidR="002D006C" w:rsidRPr="002D006C" w:rsidRDefault="002D006C" w:rsidP="002D006C">
      <w:pPr>
        <w:shd w:val="clear" w:color="auto" w:fill="FFFFFF"/>
        <w:spacing w:before="270" w:after="135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Актуализация знаний</w:t>
      </w:r>
      <w:bookmarkStart w:id="0" w:name="_GoBack"/>
      <w:r w:rsidR="00A11F6F">
        <w:object w:dxaOrig="1520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5" o:title=""/>
          </v:shape>
          <o:OLEObject Type="Embed" ProgID="PowerPoint.Show.12" ShapeID="_x0000_i1025" DrawAspect="Icon" ObjectID="_1726422198" r:id="rId6"/>
        </w:object>
      </w:r>
      <w:bookmarkEnd w:id="0"/>
    </w:p>
    <w:p w:rsidR="002D006C" w:rsidRPr="002D006C" w:rsidRDefault="002D006C" w:rsidP="002D006C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(вопросы классу).</w:t>
      </w:r>
    </w:p>
    <w:p w:rsidR="002D006C" w:rsidRPr="002D006C" w:rsidRDefault="002D006C" w:rsidP="002D0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ребята сколько материков на земле? (Шесть)</w:t>
      </w:r>
    </w:p>
    <w:p w:rsidR="002D006C" w:rsidRPr="002D006C" w:rsidRDefault="002D006C" w:rsidP="002D0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материки по мере убывания размеров их площади </w:t>
      </w:r>
      <w:r w:rsidRPr="002D00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(Евразия, Африка, Северная Америка, Южная Америка, Антарктида, Австралия);</w:t>
      </w:r>
    </w:p>
    <w:p w:rsidR="002D006C" w:rsidRPr="002D006C" w:rsidRDefault="002D006C" w:rsidP="002D00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назовите материк, занимающий второе место по площади территории (Африка);</w:t>
      </w:r>
    </w:p>
    <w:p w:rsidR="002D006C" w:rsidRPr="002D006C" w:rsidRDefault="002D006C" w:rsidP="00DB60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назовите </w:t>
      </w:r>
      <w:proofErr w:type="gramStart"/>
      <w:r w:rsidRPr="002D00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материк</w:t>
      </w:r>
      <w:proofErr w:type="gramEnd"/>
      <w:r w:rsidRPr="002D00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пересекаемый экватором почти по середине (Африка)</w:t>
      </w:r>
    </w:p>
    <w:p w:rsidR="002D006C" w:rsidRPr="002D006C" w:rsidRDefault="002D006C" w:rsidP="00DB60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назовите </w:t>
      </w:r>
      <w:proofErr w:type="gramStart"/>
      <w:r w:rsidRPr="002D00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материк</w:t>
      </w:r>
      <w:proofErr w:type="gramEnd"/>
      <w:r w:rsidRPr="002D00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расположенный одновременно в четырех полушариях (Африка);</w:t>
      </w:r>
    </w:p>
    <w:p w:rsidR="002D006C" w:rsidRPr="002D006C" w:rsidRDefault="002D006C" w:rsidP="00DB60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назовите материк, омываемый Атлантическим и Индийским океаном (Африка).</w:t>
      </w:r>
    </w:p>
    <w:p w:rsidR="002D006C" w:rsidRPr="002D006C" w:rsidRDefault="002D006C" w:rsidP="00DB603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наверное, догадались, что сегодня на уроке изучать мы будем географическое положение Африки.</w:t>
      </w:r>
    </w:p>
    <w:p w:rsidR="002D006C" w:rsidRPr="002D006C" w:rsidRDefault="002D006C" w:rsidP="00DB6034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изучение материка мы начинаем с географического положения? (От географического положения зависит особенности природы, своеобразие климата, растительного и животного мира)</w:t>
      </w:r>
    </w:p>
    <w:p w:rsidR="00FB6996" w:rsidRPr="00FB6996" w:rsidRDefault="00FB6996" w:rsidP="00FB699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6996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III. Сообщение темы и постановка целей урока</w:t>
      </w:r>
    </w:p>
    <w:p w:rsidR="00FB6996" w:rsidRPr="00FB6996" w:rsidRDefault="00FB6996" w:rsidP="00FB699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6996">
        <w:rPr>
          <w:rFonts w:ascii="Times New Roman" w:hAnsi="Times New Roman" w:cs="Times New Roman"/>
          <w:sz w:val="28"/>
          <w:szCs w:val="28"/>
          <w:shd w:val="clear" w:color="auto" w:fill="FFFFFF"/>
        </w:rPr>
        <w:t>Нигде совсем не так, как в Африке. От своих огромных саванн до изобилующих городов - это край крайностей. Беспрецедентная красота существует наряду с опустошительной бедностью, и нужно по-настоящему ощутить чудо самых диких мест Африки. </w:t>
      </w:r>
    </w:p>
    <w:p w:rsidR="00FB6996" w:rsidRPr="00FB6996" w:rsidRDefault="00FB6996" w:rsidP="00FB6996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96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цели урока вы сейчас обозначите сами. Для этого откройте учебник на с. 311. Найдите «План описания географического положения материка», прочитайте его. Постарайтесь сформулировать цели урока.</w:t>
      </w:r>
    </w:p>
    <w:p w:rsidR="00FB6996" w:rsidRPr="00FB6996" w:rsidRDefault="00FB6996" w:rsidP="00FB6996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Так какие цели вы сегодня перед собой поставите?</w:t>
      </w:r>
    </w:p>
    <w:p w:rsidR="00FB6996" w:rsidRPr="00FB6996" w:rsidRDefault="009C252C" w:rsidP="00FB699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FB6996">
        <w:rPr>
          <w:rFonts w:ascii="Times New Roman" w:hAnsi="Times New Roman" w:cs="Times New Roman"/>
          <w:sz w:val="28"/>
          <w:szCs w:val="28"/>
          <w:lang w:eastAsia="ru-RU"/>
        </w:rPr>
        <w:t>научиться определять географическое положение материка по плану, используя карты атласа;</w:t>
      </w:r>
    </w:p>
    <w:p w:rsidR="00FB6996" w:rsidRPr="00FB6996" w:rsidRDefault="009C252C" w:rsidP="00FB699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FB6996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 определять географические координаты точек, протяжённость материка с севера на юг и с запада на восток в градусной мере и в километрах;</w:t>
      </w:r>
    </w:p>
    <w:p w:rsidR="00FB6996" w:rsidRPr="00FB6996" w:rsidRDefault="009C252C" w:rsidP="00FB699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FB6996">
        <w:rPr>
          <w:rFonts w:ascii="Times New Roman" w:hAnsi="Times New Roman" w:cs="Times New Roman"/>
          <w:sz w:val="28"/>
          <w:szCs w:val="28"/>
          <w:lang w:eastAsia="ru-RU"/>
        </w:rPr>
        <w:t>выявить особенности физико-географического положения Африки;</w:t>
      </w:r>
    </w:p>
    <w:p w:rsidR="00FB6996" w:rsidRPr="00FB6996" w:rsidRDefault="009C252C" w:rsidP="00FB699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FB6996">
        <w:rPr>
          <w:rFonts w:ascii="Times New Roman" w:hAnsi="Times New Roman" w:cs="Times New Roman"/>
          <w:sz w:val="28"/>
          <w:szCs w:val="28"/>
          <w:lang w:eastAsia="ru-RU"/>
        </w:rPr>
        <w:t>установить влияние географического положения на природу материка.</w:t>
      </w:r>
    </w:p>
    <w:p w:rsidR="00FB6996" w:rsidRPr="00FB6996" w:rsidRDefault="009C252C" w:rsidP="00FB699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FB6996" w:rsidRPr="00FB6996">
        <w:rPr>
          <w:rFonts w:ascii="Times New Roman" w:hAnsi="Times New Roman" w:cs="Times New Roman"/>
          <w:sz w:val="28"/>
          <w:szCs w:val="28"/>
          <w:lang w:eastAsia="ru-RU"/>
        </w:rPr>
        <w:t>Всю работу мы разделим на части. Работать будем в группах. У каждой группы будет своё задание, выполнение которого является частью общей практической работы, поэтому вы должны быть очень ответственны за выполнение своей работы, чтобы не подвести других.</w:t>
      </w:r>
    </w:p>
    <w:p w:rsidR="00FB6996" w:rsidRPr="00FB6996" w:rsidRDefault="00FB6996" w:rsidP="00FB699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6996">
        <w:rPr>
          <w:rFonts w:ascii="Times New Roman" w:hAnsi="Times New Roman" w:cs="Times New Roman"/>
          <w:sz w:val="28"/>
          <w:szCs w:val="28"/>
          <w:lang w:eastAsia="ru-RU"/>
        </w:rPr>
        <w:t>Подкорректированный результат работы каждой группы мы оформим в тетради, как выполнение готовой, целостной практической работы.</w:t>
      </w:r>
    </w:p>
    <w:p w:rsidR="00FB6996" w:rsidRPr="00FB6996" w:rsidRDefault="00FB6996" w:rsidP="00FB6996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B69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Учащиеся класса разбиваются на небольшие группы, каждая группа получает задание.</w:t>
      </w:r>
    </w:p>
    <w:p w:rsidR="00FB6996" w:rsidRPr="00E51520" w:rsidRDefault="00FB6996" w:rsidP="00E5152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lang w:eastAsia="ru-RU"/>
        </w:rPr>
        <w:t>IV. Изучение нового материка с проверкой умений и первичного усвоения знаний</w:t>
      </w:r>
    </w:p>
    <w:p w:rsidR="00FB6996" w:rsidRP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iCs/>
          <w:sz w:val="28"/>
          <w:szCs w:val="28"/>
          <w:lang w:eastAsia="ru-RU"/>
        </w:rPr>
        <w:t>Вся работа на уроке строится на основе анализа карт: "Физическая карта мира", " Климатические пояса и области мира", " Африка физическая карта".</w:t>
      </w:r>
    </w:p>
    <w:p w:rsidR="00FB6996" w:rsidRP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iCs/>
          <w:sz w:val="28"/>
          <w:szCs w:val="28"/>
          <w:lang w:eastAsia="ru-RU"/>
        </w:rPr>
        <w:t>1 этап. Самостоятельная работа в группах</w:t>
      </w:r>
    </w:p>
    <w:p w:rsidR="00FB6996" w:rsidRP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Задание группам, инструктаж </w:t>
      </w:r>
      <w:proofErr w:type="gramStart"/>
      <w:r w:rsidRPr="00E51520">
        <w:rPr>
          <w:rFonts w:ascii="Times New Roman" w:hAnsi="Times New Roman" w:cs="Times New Roman"/>
          <w:iCs/>
          <w:sz w:val="28"/>
          <w:szCs w:val="28"/>
          <w:lang w:eastAsia="ru-RU"/>
        </w:rPr>
        <w:t>групп..</w:t>
      </w:r>
      <w:proofErr w:type="gramEnd"/>
    </w:p>
    <w:p w:rsid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 1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Определите положение материка относительно экватора, нулевого меридиана, тропиков, полярных кругов по физической карте мира </w:t>
      </w:r>
      <w:r w:rsidR="00FB6996" w:rsidRPr="00E515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(атлас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B6996" w:rsidRPr="00E515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с.2-3).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Как расположена Африка относительно экватора? В каком полушарии больше?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Как расположена Африка относительно нулевого меридиана? В каком полушарии больше?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Как расположена Африка относительно северного и южного тропиков?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Как расположена Африка относительно северного и южного полярных кругов?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Сделайте вывод о географическом положении материка и влиянии его на особенности природы.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Составьте творческий отчет о своей работе для других групп.</w:t>
      </w:r>
    </w:p>
    <w:p w:rsid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 2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Назовите крайние (северную и южную) точки материка, определите их координаты и протяженность материка в градусах и километрах с севера на юг.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Назовите крайнюю северную точку материка Африка, определите её географические координаты.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Назовите крайнюю южную точку материка Африка, определите её географические координаты.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Используя показатели широты данных точек, определите протяженность материка в градусах с севера на юг.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Определите протяженность материка Африка с севера на юг, в </w:t>
      </w:r>
      <w:proofErr w:type="gram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километрах ,</w:t>
      </w:r>
      <w:proofErr w:type="gram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если известно, что 1° длины дуги по меридиану равен 111,3 км.</w:t>
      </w:r>
    </w:p>
    <w:p w:rsid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 3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Назовите крайние (западную и восточную) точки материка, определите их координаты и протяженность материка в градусах и километрах с запада на восток по экватору и северному тропику.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Назовите крайнюю восточную точку материка Африка, определите её географические координаты.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Назовите крайнюю западную точку материка Африка, определите её географические координаты.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Определите протяженность материка в градусах и километрах с востока на запад, по экватору, если известно, что 1° длины дуги по экватору равен 111,3 км.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Определите протяженность материка в градусах и километрах с востока на запад, по северному тропику, если известно, что 1° длины дуги параллели по тропику равен 102,5 км.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Определите протяженность материка в градусах и километрах с запада на восток, от крайней западной до крайней восточной точки Африки, если известно, что 1° длины дуги параллели по равен 109,6 км.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Крайние точки материка нанести на контурную карту.</w:t>
      </w:r>
    </w:p>
    <w:p w:rsid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 4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По карте </w:t>
      </w:r>
      <w:r w:rsidR="00FB6996" w:rsidRPr="00E515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" Климатические пояса и области мира"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 (стр7) определите в каких климатических поясах расположен материк Африка?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Определите, какой климатический пояс встречается один раз, а каких по 2? Почему?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Определите какие, климатические пояса занимают наибольшую площадь материка?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полученных </w:t>
      </w:r>
      <w:proofErr w:type="gram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данных ,</w:t>
      </w:r>
      <w:proofErr w:type="gram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сделайте прогноз о природе материка Африка?</w:t>
      </w:r>
    </w:p>
    <w:p w:rsid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Задание 5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Определите, какими океанами и морями омывается материк?</w:t>
      </w:r>
    </w:p>
    <w:p w:rsidR="00FB6996" w:rsidRP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lang w:eastAsia="ru-RU"/>
        </w:rPr>
        <w:t>Определите, какие океаны омывают материк Африка, и с какой стороны?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Начиная от Средиземного моря, определите и выпишите </w:t>
      </w:r>
      <w:proofErr w:type="gram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все моря</w:t>
      </w:r>
      <w:proofErr w:type="gram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омывающие материк Африка.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Охарактеризуйте состояние береговой линии?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Выпишите крупные острова, расположенные у берегов Африки.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Обозначьте моря и океаны на контурных картах.</w:t>
      </w:r>
    </w:p>
    <w:p w:rsidR="00FB6996" w:rsidRP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iCs/>
          <w:sz w:val="28"/>
          <w:szCs w:val="28"/>
          <w:lang w:eastAsia="ru-RU"/>
        </w:rPr>
        <w:t>2 этап. Выступление групп с наработанным материалом в определенном порядке, корректировка, пояснение учителя, записи в тетрадь</w:t>
      </w:r>
    </w:p>
    <w:p w:rsidR="00FB6996" w:rsidRP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5190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Учащиеся 1 группы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t> делают сообщение – отчет по своей работе, другие группы подкорректированный совместно с учителем результат, записывают в тетрадь.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Где расположена Африка относительно экватора?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В каком полушарии больше?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Экватором Африка пересекается почти посередине, но северная часть гораздо шире, поэтому большая часть материка находится в северном полушарии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Как расположена Африка относительно нулевого меридиана? В каком полушарии больше?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Нулевым меридианом Африка пересекается в западной части, наибольшая часть материка находится в восточном полушарии.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Как расположена Африка относительно северного и южного тропиков?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Материк пересекается в северной части северным тропиком, а в южной– южным.</w:t>
      </w:r>
    </w:p>
    <w:p w:rsidR="00FB6996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Как расположена Африка относительно северного и южного полярных кругов?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Африка удалена от северного и южного полярных кругов.</w:t>
      </w:r>
    </w:p>
    <w:p w:rsidR="00FB6996" w:rsidRP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5190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Учащиеся 2 группы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t> делают сообщение-отчет по своей работе, другие группы, подкорректированный совместно с учителем результат, записывают в тетрадь.</w:t>
      </w:r>
    </w:p>
    <w:p w:rsidR="00FB6996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Назовите крайнюю северную точку материка Африка, определите её географические координаты.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Крайней северной точкой материка Африка является мыс Бен-</w:t>
      </w:r>
      <w:proofErr w:type="spell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Секка</w:t>
      </w:r>
      <w:proofErr w:type="spell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, его географические координаты – 37° с. ш. и 10° </w:t>
      </w:r>
      <w:proofErr w:type="spell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в.д</w:t>
      </w:r>
      <w:proofErr w:type="spell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519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Назовите крайнюю южную точку материка Африка, определите её географические координаты.</w:t>
      </w:r>
    </w:p>
    <w:p w:rsidR="00FB6996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Крайней южной точкой материка Африка является мыс </w:t>
      </w:r>
      <w:proofErr w:type="gram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Игольный ,</w:t>
      </w:r>
      <w:proofErr w:type="gram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его географические координаты – 35° ю. ш. и 20° </w:t>
      </w:r>
      <w:proofErr w:type="spell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в.д</w:t>
      </w:r>
      <w:proofErr w:type="spell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3519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Используя показатели широты данных точек, определите протяженность материка в градусах с севера на юг.</w:t>
      </w:r>
    </w:p>
    <w:p w:rsidR="00FB6996" w:rsidRP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519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t>Для определения протяженности материка в градусах с севера на юг достаточно использовать только показатели широты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1) 37° ю. ш +35° ю. ш. = 67° протяженность материка в градусах с севера на юг</w:t>
      </w:r>
    </w:p>
    <w:p w:rsidR="00FB6996" w:rsidRP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lang w:eastAsia="ru-RU"/>
        </w:rPr>
        <w:t>Определите протяженность материка Африка с севера на юг, в километрах , если известно, что 1° длины дуги по меридиану равен 111,3 км.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2) 67° х 111,3 км = 7 457,1 км протяженность материка Африка с севера на юг.</w:t>
      </w:r>
    </w:p>
    <w:p w:rsidR="00FB6996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Обозначьте крайние точки материка Африка на контурной карте</w:t>
      </w:r>
    </w:p>
    <w:p w:rsidR="00FB6996" w:rsidRP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5190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Учащиеся 3 группы 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t>делают сообщение – отчет по своей работе, другие группы, подкорректированный совместно с учителем результат, записывают в тетрадь.</w:t>
      </w:r>
    </w:p>
    <w:p w:rsidR="00FB6996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Назовите крайнюю западную точку материка Африка, определите её географические координаты.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Крайней западной точкой материка Африка является мыс </w:t>
      </w:r>
      <w:proofErr w:type="spell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Альмади</w:t>
      </w:r>
      <w:proofErr w:type="spell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, его географические координаты – 15° </w:t>
      </w:r>
      <w:proofErr w:type="spell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с.ш</w:t>
      </w:r>
      <w:proofErr w:type="spell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. и 17° з. д.</w:t>
      </w:r>
    </w:p>
    <w:p w:rsidR="0043519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Назовите крайнюю восточную точку материка Африка, определите её географические координаты. </w:t>
      </w:r>
    </w:p>
    <w:p w:rsidR="00FB6996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Крайней восточной точкой материка Африка является мыс Рас-</w:t>
      </w:r>
      <w:proofErr w:type="spell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Хафун</w:t>
      </w:r>
      <w:proofErr w:type="spell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, его географические координаты – 10° </w:t>
      </w:r>
      <w:proofErr w:type="spell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с.ш</w:t>
      </w:r>
      <w:proofErr w:type="spell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. и 51° </w:t>
      </w:r>
      <w:proofErr w:type="spell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в.д</w:t>
      </w:r>
      <w:proofErr w:type="spell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6996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Определите протяженность материка в градусах и километрах с востока на запад, по экватору, если известно, что 1° длины дуги по экватору равен 111,3 км.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Для определения протяженности материка в градусах с запада на восток достаточно использовать только показатели долготы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1) 43° </w:t>
      </w:r>
      <w:proofErr w:type="spell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в.д</w:t>
      </w:r>
      <w:proofErr w:type="spell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. – 9° </w:t>
      </w:r>
      <w:proofErr w:type="spell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в.д</w:t>
      </w:r>
      <w:proofErr w:type="spell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. = 34° протяженность материка Африка с запада на восток по экватору.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2) 34° х 111,3 = 3784,2 км протяженность материка Африка с запада на восток по экватору.</w:t>
      </w:r>
    </w:p>
    <w:p w:rsidR="0043519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Определите протяженность материка в градусах и километрах с востока на запад, по северному тропику, если известно, что 1° длины дуги параллели по тропику равен 102,5 км.</w:t>
      </w:r>
    </w:p>
    <w:p w:rsidR="00FB6996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Для определения протяженности материка в градусах с запада на восток достаточно использовать только показатели долготы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1) 16° з. д. +37° </w:t>
      </w:r>
      <w:proofErr w:type="spell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в.д</w:t>
      </w:r>
      <w:proofErr w:type="spell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. = 53° протяженность материка Африка с запада на восток по северному тропику.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2) 53° х 102,5 = 5432,5 км протяженность материка Африка с запада на восток по северному тропику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Вывод: по северному тропику материк Африка вытянут больше, чем по экватору на 1648,3 км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1) 5432,5 – 3784,2=1648,3</w:t>
      </w:r>
    </w:p>
    <w:p w:rsidR="0043519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Определите протяженность материка в градусах и километрах с востока на запад, от крайней западной до крайней восточной точки Африки, если известно, что 1° длины дуги параллели по равен 109,6 км.</w:t>
      </w:r>
    </w:p>
    <w:p w:rsidR="00FB6996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Для определения протяженности материка в градусах с запада на восток достаточно использовать только показатели долготы.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1) 17° з. д. +51° </w:t>
      </w:r>
      <w:proofErr w:type="spell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в.д</w:t>
      </w:r>
      <w:proofErr w:type="spell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. = 68° протяженность материка Африка с запада на восток 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 крайней западной до крайней восточной точки Африки в градусах.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2) </w:t>
      </w:r>
      <w:r w:rsidR="00FB6996" w:rsidRPr="00E515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68°×109,6=7452 км</w:t>
      </w:r>
    </w:p>
    <w:p w:rsidR="00FB6996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Крайние точки наносят на контурную карту</w:t>
      </w:r>
    </w:p>
    <w:p w:rsidR="00FB6996" w:rsidRP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5190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Учащиеся 4 группы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t> делают сообщение-отчет по своей работе, другие группы подкорректированный совместно с учителем результат, записывают в тетрадь.</w:t>
      </w:r>
    </w:p>
    <w:p w:rsidR="00FB6996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По климатической карте мира (стр. 7) определите в каких климатических поясах расположен материк Африка?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Материк Африка расположен в экваториальном, субэкваториальном, тропическом и субтропическом климатических поясах?</w:t>
      </w:r>
    </w:p>
    <w:p w:rsidR="0043519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Определите, какой климатический пояс встречается один раз, а каких по 2? Почему? </w:t>
      </w:r>
    </w:p>
    <w:p w:rsidR="00FB6996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того, что материк Африка пересекается экватором почти по середине, все климатические пояса встречаются на её территории по 2 раза, в северном и южном полушарии </w:t>
      </w:r>
      <w:proofErr w:type="gram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( исключение</w:t>
      </w:r>
      <w:proofErr w:type="gram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экваториальный пояс).</w:t>
      </w:r>
    </w:p>
    <w:p w:rsidR="00FB6996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Определите какие, климатические пояса занимают наибольшую площадь материка?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Наибольшую площадь материка занимают субэкваториальный и тропический климатические пояса.</w:t>
      </w:r>
    </w:p>
    <w:p w:rsidR="0043519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полученных </w:t>
      </w:r>
      <w:proofErr w:type="gram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данных ,</w:t>
      </w:r>
      <w:proofErr w:type="gram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сделайте прогноз о природе материка Африка? </w:t>
      </w:r>
    </w:p>
    <w:p w:rsidR="00FB6996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Африка по климатическим особенностям жаркий материк т.к. расположена большей частью в тропическом и субэкваториальном климатических поясах. Исходя из этого, растительность и животный мир будет состоять из теплолюбивых видов.</w:t>
      </w:r>
    </w:p>
    <w:p w:rsidR="00FB6996" w:rsidRP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5190">
        <w:rPr>
          <w:rFonts w:ascii="Times New Roman" w:hAnsi="Times New Roman" w:cs="Times New Roman"/>
          <w:sz w:val="28"/>
          <w:szCs w:val="28"/>
          <w:u w:val="single"/>
          <w:lang w:eastAsia="ru-RU"/>
        </w:rPr>
        <w:t>Учащиеся 5 группы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t> делают сообщение – отчет по своей работе, другие группы подкорректированный совместно с учителем результат, записывают в тетрадь.</w:t>
      </w:r>
    </w:p>
    <w:p w:rsidR="00FB6996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Определите, какие океаны омывают материк Африка, и с какой стороны?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Африка омывается с запада Атлантическим океаном, с востока Индийским океаном.</w:t>
      </w:r>
    </w:p>
    <w:p w:rsidR="00FB6996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Начиная от Средиземного моря, определите и выпишите все моря омывающие материк Африка.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Материк Африка омывают: Средиземное море, Суэцкий канал, Красное море, Баб-</w:t>
      </w:r>
      <w:proofErr w:type="spell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элъ</w:t>
      </w:r>
      <w:proofErr w:type="spell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Мандебский</w:t>
      </w:r>
      <w:proofErr w:type="spell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пролив, Аденский пролив, </w:t>
      </w:r>
      <w:proofErr w:type="spellStart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Мозамбикский</w:t>
      </w:r>
      <w:proofErr w:type="spellEnd"/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пролив, Гвинейский залив, Гибралтарский пролив.</w:t>
      </w:r>
    </w:p>
    <w:p w:rsidR="00FB6996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Охарактеризуйте состояние береговой линии?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Береговая линия материка слабо изрезана, на западе глубоко в территорию Африки вдается Гвинейский залив .</w:t>
      </w:r>
    </w:p>
    <w:p w:rsidR="00FB6996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t>Выпишите крупные острова, расположенные у берегов Африки.</w:t>
      </w:r>
      <w:r w:rsidR="00FB6996"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Остров Мадагаскар расположен на юго-востоке материка.</w:t>
      </w:r>
    </w:p>
    <w:p w:rsidR="00FB6996" w:rsidRPr="00E51520" w:rsidRDefault="00FB6996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lang w:eastAsia="ru-RU"/>
        </w:rPr>
        <w:t>Обозначение морей и океанов на контурных картах.</w:t>
      </w:r>
    </w:p>
    <w:p w:rsidR="00E51520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lang w:eastAsia="ru-RU"/>
        </w:rPr>
        <w:t>V. Закрепление</w:t>
      </w:r>
    </w:p>
    <w:p w:rsidR="00E51520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Крайняя северная точка Африки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А) м. Игольный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Б) м. Бен-</w:t>
      </w:r>
      <w:proofErr w:type="spellStart"/>
      <w:r w:rsidRPr="00E51520">
        <w:rPr>
          <w:rFonts w:ascii="Times New Roman" w:hAnsi="Times New Roman" w:cs="Times New Roman"/>
          <w:sz w:val="28"/>
          <w:szCs w:val="28"/>
          <w:lang w:eastAsia="ru-RU"/>
        </w:rPr>
        <w:t>Секка</w:t>
      </w:r>
      <w:proofErr w:type="spellEnd"/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В) м. Рас-</w:t>
      </w:r>
      <w:proofErr w:type="spellStart"/>
      <w:r w:rsidRPr="00E51520">
        <w:rPr>
          <w:rFonts w:ascii="Times New Roman" w:hAnsi="Times New Roman" w:cs="Times New Roman"/>
          <w:sz w:val="28"/>
          <w:szCs w:val="28"/>
          <w:lang w:eastAsia="ru-RU"/>
        </w:rPr>
        <w:t>Хафун</w:t>
      </w:r>
      <w:proofErr w:type="spellEnd"/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м. </w:t>
      </w:r>
      <w:proofErr w:type="spellStart"/>
      <w:r w:rsidRPr="00E51520">
        <w:rPr>
          <w:rFonts w:ascii="Times New Roman" w:hAnsi="Times New Roman" w:cs="Times New Roman"/>
          <w:sz w:val="28"/>
          <w:szCs w:val="28"/>
          <w:lang w:eastAsia="ru-RU"/>
        </w:rPr>
        <w:t>Альмади</w:t>
      </w:r>
      <w:proofErr w:type="spellEnd"/>
    </w:p>
    <w:p w:rsidR="00E51520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Крайняя восточная точка Африки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А) м. Игольный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Б) м. Бен-</w:t>
      </w:r>
      <w:proofErr w:type="spellStart"/>
      <w:r w:rsidRPr="00E51520">
        <w:rPr>
          <w:rFonts w:ascii="Times New Roman" w:hAnsi="Times New Roman" w:cs="Times New Roman"/>
          <w:sz w:val="28"/>
          <w:szCs w:val="28"/>
          <w:lang w:eastAsia="ru-RU"/>
        </w:rPr>
        <w:t>Секка</w:t>
      </w:r>
      <w:proofErr w:type="spellEnd"/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В) м. Рас-</w:t>
      </w:r>
      <w:proofErr w:type="spellStart"/>
      <w:r w:rsidRPr="00E51520">
        <w:rPr>
          <w:rFonts w:ascii="Times New Roman" w:hAnsi="Times New Roman" w:cs="Times New Roman"/>
          <w:sz w:val="28"/>
          <w:szCs w:val="28"/>
          <w:lang w:eastAsia="ru-RU"/>
        </w:rPr>
        <w:t>Хафун</w:t>
      </w:r>
      <w:proofErr w:type="spellEnd"/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Г) м. </w:t>
      </w:r>
      <w:proofErr w:type="spellStart"/>
      <w:r w:rsidRPr="00E51520">
        <w:rPr>
          <w:rFonts w:ascii="Times New Roman" w:hAnsi="Times New Roman" w:cs="Times New Roman"/>
          <w:sz w:val="28"/>
          <w:szCs w:val="28"/>
          <w:lang w:eastAsia="ru-RU"/>
        </w:rPr>
        <w:t>Альмади</w:t>
      </w:r>
      <w:proofErr w:type="spellEnd"/>
    </w:p>
    <w:p w:rsidR="00E51520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Протяженность Африки с севера на юг более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А) 6000 км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Б) 7000 км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В) 8000 км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Г) 9000 км</w:t>
      </w:r>
    </w:p>
    <w:p w:rsidR="00E51520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515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Африка отделяется от Европы проливом: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А) </w:t>
      </w:r>
      <w:proofErr w:type="spellStart"/>
      <w:r w:rsidRPr="00E51520">
        <w:rPr>
          <w:rFonts w:ascii="Times New Roman" w:hAnsi="Times New Roman" w:cs="Times New Roman"/>
          <w:sz w:val="28"/>
          <w:szCs w:val="28"/>
          <w:lang w:eastAsia="ru-RU"/>
        </w:rPr>
        <w:t>Мозамбикским</w:t>
      </w:r>
      <w:proofErr w:type="spellEnd"/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Б) Магеллановым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В) Гибралтарским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Г) Баб-эль-Мандебским</w:t>
      </w:r>
    </w:p>
    <w:p w:rsidR="00E51520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Нулевой меридиан пересекает Африку: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А) на западе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Б) на востоке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В) посередине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Г) не пересекает</w:t>
      </w:r>
    </w:p>
    <w:p w:rsidR="00E51520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lang w:eastAsia="ru-RU"/>
        </w:rPr>
        <w:t>Материк Африка большей частью расположен в полушарии: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А) северном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Б) южном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В) западном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Г) восточном</w:t>
      </w:r>
    </w:p>
    <w:p w:rsidR="00E51520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Территория материка Африка расположена в экваториальном, ___________________, тропических и _____________________ климатических поясах Северного и Южного полушарий.</w:t>
      </w:r>
    </w:p>
    <w:p w:rsidR="00E51520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.Благодаря своему географическому положению Африка: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А) самый сухой материк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Б) самый жаркий материк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В) самый влажный материк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br/>
        <w:t>Г) самый холодный материк</w:t>
      </w:r>
    </w:p>
    <w:p w:rsidR="00E51520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lang w:eastAsia="ru-RU"/>
        </w:rPr>
        <w:t>VI. Подведение итогов</w:t>
      </w:r>
    </w:p>
    <w:p w:rsidR="00E51520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Ребята давайте подведем итог нашей работе, достигли ли мы </w:t>
      </w:r>
      <w:proofErr w:type="gramStart"/>
      <w:r w:rsidRPr="00E51520">
        <w:rPr>
          <w:rFonts w:ascii="Times New Roman" w:hAnsi="Times New Roman" w:cs="Times New Roman"/>
          <w:sz w:val="28"/>
          <w:szCs w:val="28"/>
          <w:lang w:eastAsia="ru-RU"/>
        </w:rPr>
        <w:t>целей</w:t>
      </w:r>
      <w:proofErr w:type="gramEnd"/>
      <w:r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поставленных в начале урока? (ответы детей согласно поставленным в начале урока целям)</w:t>
      </w:r>
    </w:p>
    <w:p w:rsidR="00E51520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lang w:eastAsia="ru-RU"/>
        </w:rPr>
        <w:t>Ученики:</w:t>
      </w:r>
    </w:p>
    <w:p w:rsidR="00E51520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lang w:eastAsia="ru-RU"/>
        </w:rPr>
        <w:t>Мы научились определять:</w:t>
      </w:r>
    </w:p>
    <w:p w:rsidR="00E51520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географическое положение материка, по плану используя карты </w:t>
      </w:r>
      <w:proofErr w:type="gramStart"/>
      <w:r w:rsidRPr="00E51520">
        <w:rPr>
          <w:rFonts w:ascii="Times New Roman" w:hAnsi="Times New Roman" w:cs="Times New Roman"/>
          <w:sz w:val="28"/>
          <w:szCs w:val="28"/>
          <w:lang w:eastAsia="ru-RU"/>
        </w:rPr>
        <w:t>атласа ;</w:t>
      </w:r>
      <w:proofErr w:type="gramEnd"/>
    </w:p>
    <w:p w:rsidR="00E51520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lang w:eastAsia="ru-RU"/>
        </w:rPr>
        <w:t>протяжённость материка с севера на юг и с запада на восток в градусной мере и в километрах;</w:t>
      </w:r>
    </w:p>
    <w:p w:rsidR="00E51520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особенностей физико-географического положения Африки, установили зависимость географического положения и природы материка. Так как Африка делится экватором почти посередине, большая часть материка расположена большей частью в тропическом и субэкваториальном </w:t>
      </w:r>
      <w:r w:rsidRPr="00E515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климатических поясах. По климатическим особенностям Африка является самым жарким материком. Исходя из этого, растительность и животный мир будет состоять из теплолюбивых видов.</w:t>
      </w:r>
    </w:p>
    <w:p w:rsidR="00E51520" w:rsidRPr="00E51520" w:rsidRDefault="00E5152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51520">
        <w:rPr>
          <w:rFonts w:ascii="Times New Roman" w:hAnsi="Times New Roman" w:cs="Times New Roman"/>
          <w:sz w:val="28"/>
          <w:szCs w:val="28"/>
          <w:lang w:eastAsia="ru-RU"/>
        </w:rPr>
        <w:t>VII. Домашнее задание</w:t>
      </w:r>
    </w:p>
    <w:p w:rsidR="00497FC1" w:rsidRPr="00E51520" w:rsidRDefault="00435190" w:rsidP="00E5152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сообщение: «Исследование Африки» </w:t>
      </w:r>
    </w:p>
    <w:sectPr w:rsidR="00497FC1" w:rsidRPr="00E51520" w:rsidSect="006363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6C00"/>
    <w:multiLevelType w:val="multilevel"/>
    <w:tmpl w:val="1FB0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A6C04"/>
    <w:multiLevelType w:val="multilevel"/>
    <w:tmpl w:val="3E4E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C2249"/>
    <w:multiLevelType w:val="multilevel"/>
    <w:tmpl w:val="EFEC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9159F"/>
    <w:multiLevelType w:val="multilevel"/>
    <w:tmpl w:val="56C8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3237D"/>
    <w:multiLevelType w:val="multilevel"/>
    <w:tmpl w:val="7B968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76BDC"/>
    <w:multiLevelType w:val="multilevel"/>
    <w:tmpl w:val="3D8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55246"/>
    <w:multiLevelType w:val="multilevel"/>
    <w:tmpl w:val="18F4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C5CFB"/>
    <w:multiLevelType w:val="multilevel"/>
    <w:tmpl w:val="97B8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A6476"/>
    <w:multiLevelType w:val="multilevel"/>
    <w:tmpl w:val="A97E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B558B"/>
    <w:multiLevelType w:val="multilevel"/>
    <w:tmpl w:val="E208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C43877"/>
    <w:multiLevelType w:val="multilevel"/>
    <w:tmpl w:val="C3A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9E3C54"/>
    <w:multiLevelType w:val="multilevel"/>
    <w:tmpl w:val="2E840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DA4C90"/>
    <w:multiLevelType w:val="multilevel"/>
    <w:tmpl w:val="D40A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2F7771"/>
    <w:multiLevelType w:val="multilevel"/>
    <w:tmpl w:val="ED34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3B3F16"/>
    <w:multiLevelType w:val="multilevel"/>
    <w:tmpl w:val="D576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A273AF"/>
    <w:multiLevelType w:val="multilevel"/>
    <w:tmpl w:val="9DE0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43AD9"/>
    <w:multiLevelType w:val="multilevel"/>
    <w:tmpl w:val="B5422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2"/>
  </w:num>
  <w:num w:numId="7">
    <w:abstractNumId w:val="5"/>
  </w:num>
  <w:num w:numId="8">
    <w:abstractNumId w:val="12"/>
  </w:num>
  <w:num w:numId="9">
    <w:abstractNumId w:val="3"/>
  </w:num>
  <w:num w:numId="10">
    <w:abstractNumId w:val="4"/>
  </w:num>
  <w:num w:numId="11">
    <w:abstractNumId w:val="15"/>
  </w:num>
  <w:num w:numId="12">
    <w:abstractNumId w:val="1"/>
  </w:num>
  <w:num w:numId="13">
    <w:abstractNumId w:val="13"/>
  </w:num>
  <w:num w:numId="14">
    <w:abstractNumId w:val="11"/>
  </w:num>
  <w:num w:numId="15">
    <w:abstractNumId w:val="9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97"/>
    <w:rsid w:val="002D006C"/>
    <w:rsid w:val="002D5F54"/>
    <w:rsid w:val="002F0097"/>
    <w:rsid w:val="003175B2"/>
    <w:rsid w:val="003B0824"/>
    <w:rsid w:val="00435190"/>
    <w:rsid w:val="00497FC1"/>
    <w:rsid w:val="004C2E9B"/>
    <w:rsid w:val="0063633C"/>
    <w:rsid w:val="009C252C"/>
    <w:rsid w:val="009D232F"/>
    <w:rsid w:val="00A11F6F"/>
    <w:rsid w:val="00BA42E2"/>
    <w:rsid w:val="00D9751B"/>
    <w:rsid w:val="00DB6034"/>
    <w:rsid w:val="00E51520"/>
    <w:rsid w:val="00E66EAB"/>
    <w:rsid w:val="00FB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65B4"/>
  <w15:chartTrackingRefBased/>
  <w15:docId w15:val="{798A11FA-2D5B-40A2-A740-087E1E00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0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0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00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06C"/>
    <w:rPr>
      <w:b/>
      <w:bCs/>
    </w:rPr>
  </w:style>
  <w:style w:type="character" w:styleId="a5">
    <w:name w:val="Emphasis"/>
    <w:basedOn w:val="a0"/>
    <w:uiPriority w:val="20"/>
    <w:qFormat/>
    <w:rsid w:val="002D006C"/>
    <w:rPr>
      <w:i/>
      <w:iCs/>
    </w:rPr>
  </w:style>
  <w:style w:type="paragraph" w:styleId="a6">
    <w:name w:val="No Spacing"/>
    <w:uiPriority w:val="1"/>
    <w:qFormat/>
    <w:rsid w:val="00FB6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Presentation.ppt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2022-10-04T12:36:00Z</dcterms:created>
  <dcterms:modified xsi:type="dcterms:W3CDTF">2022-10-04T15:57:00Z</dcterms:modified>
</cp:coreProperties>
</file>