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CD" w:rsidRPr="005862CD" w:rsidRDefault="005862CD" w:rsidP="005862CD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7774E" w:rsidRPr="00CA03A4" w:rsidRDefault="003F79CB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774E" w:rsidRPr="00CA03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="0067774E" w:rsidRPr="00CA03A4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67774E" w:rsidRPr="00CA03A4" w:rsidRDefault="002027F8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="0067774E" w:rsidRPr="00CA03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КОЛОКОЛЬЧИК</w:t>
      </w:r>
      <w:r w:rsidR="0067774E" w:rsidRPr="00CA03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74E" w:rsidRPr="00CA03A4" w:rsidRDefault="0067774E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«Бантики для мам»</w:t>
      </w:r>
    </w:p>
    <w:p w:rsidR="0067774E" w:rsidRDefault="0067774E" w:rsidP="0067774E">
      <w:pPr>
        <w:pStyle w:val="1"/>
        <w:jc w:val="center"/>
        <w:rPr>
          <w:rFonts w:eastAsia="Times New Roman"/>
          <w:b w:val="0"/>
          <w:color w:val="000000"/>
          <w:sz w:val="36"/>
          <w:szCs w:val="36"/>
        </w:rPr>
      </w:pPr>
      <w:r>
        <w:rPr>
          <w:rFonts w:eastAsia="Times New Roman"/>
          <w:b w:val="0"/>
          <w:color w:val="000000"/>
          <w:sz w:val="36"/>
          <w:szCs w:val="36"/>
        </w:rPr>
        <w:t xml:space="preserve">(Сценарий к 8 марта для детей </w:t>
      </w:r>
      <w:r w:rsidR="00E15FD5">
        <w:rPr>
          <w:rFonts w:eastAsia="Times New Roman"/>
          <w:b w:val="0"/>
          <w:color w:val="000000"/>
          <w:sz w:val="36"/>
          <w:szCs w:val="36"/>
        </w:rPr>
        <w:t>группы с НОДА</w:t>
      </w:r>
      <w:r>
        <w:rPr>
          <w:rFonts w:eastAsia="Times New Roman"/>
          <w:b w:val="0"/>
          <w:color w:val="000000"/>
          <w:sz w:val="36"/>
          <w:szCs w:val="36"/>
        </w:rPr>
        <w:t>)</w:t>
      </w:r>
    </w:p>
    <w:p w:rsidR="0067774E" w:rsidRDefault="0067774E" w:rsidP="0067774E">
      <w:pPr>
        <w:pStyle w:val="a3"/>
        <w:jc w:val="right"/>
        <w:rPr>
          <w:rStyle w:val="e-name"/>
        </w:rPr>
      </w:pPr>
    </w:p>
    <w:p w:rsidR="0067774E" w:rsidRDefault="0067774E" w:rsidP="0067774E">
      <w:pPr>
        <w:pStyle w:val="a3"/>
        <w:jc w:val="right"/>
        <w:rPr>
          <w:rStyle w:val="e-name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561DC8" w:rsidP="00561DC8">
      <w:pPr>
        <w:pStyle w:val="a3"/>
        <w:spacing w:before="0" w:beforeAutospacing="0" w:after="0" w:afterAutospacing="0"/>
        <w:ind w:right="-426"/>
        <w:jc w:val="center"/>
      </w:pPr>
      <w:r>
        <w:rPr>
          <w:sz w:val="28"/>
        </w:rPr>
        <w:t xml:space="preserve">                           </w:t>
      </w:r>
      <w:r w:rsidR="001B41A5">
        <w:rPr>
          <w:sz w:val="28"/>
        </w:rPr>
        <w:t>Музыкальный руководитель: Кузнецова М. В.</w:t>
      </w:r>
    </w:p>
    <w:p w:rsidR="0067774E" w:rsidRDefault="0067774E" w:rsidP="0067774E">
      <w:pPr>
        <w:pStyle w:val="a3"/>
        <w:spacing w:before="0" w:beforeAutospacing="0" w:after="0" w:afterAutospacing="0"/>
        <w:ind w:right="-426"/>
        <w:jc w:val="right"/>
        <w:rPr>
          <w:sz w:val="28"/>
        </w:rPr>
      </w:pPr>
      <w:bookmarkStart w:id="0" w:name="_GoBack"/>
      <w:bookmarkEnd w:id="0"/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Default="0067774E" w:rsidP="0067774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67774E" w:rsidRDefault="0067774E" w:rsidP="0067774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67774E" w:rsidRDefault="0067774E" w:rsidP="0067774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67774E" w:rsidRDefault="0067774E" w:rsidP="0067774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67774E" w:rsidRDefault="001B41A5" w:rsidP="002027F8">
      <w:pPr>
        <w:pStyle w:val="a3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</w:rPr>
        <w:t>2024</w:t>
      </w:r>
      <w:r w:rsidR="0067774E">
        <w:rPr>
          <w:sz w:val="28"/>
        </w:rPr>
        <w:t xml:space="preserve"> год</w:t>
      </w:r>
    </w:p>
    <w:p w:rsidR="0067774E" w:rsidRDefault="0067774E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1A5" w:rsidRDefault="001B41A5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1A5" w:rsidRDefault="001B41A5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1A5" w:rsidRDefault="001B41A5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2CD" w:rsidRPr="00BD230F" w:rsidRDefault="005862CD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радостного настроения у детей, праздничной атмосферы.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двигательных и вокальных умений и навыков у детей, полученных на музыкальных занятиях, а также эмоциональность при исполнении знакомых песен, танцев, инсценировок и игр.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близким людям: мамам и бабушкам.</w:t>
      </w:r>
    </w:p>
    <w:p w:rsidR="00DE2B7E" w:rsidRDefault="00DE2B7E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бантики красного, зелёного, жёлтого, розового, оранжевого, цвета с желаниями для мам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с 2 куклами-пупсами,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пелёнки, ленты голубая и розо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для пеленания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2CD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маленькая корзинка с шоколадом (по 1 на каждого ребёнка)</w:t>
      </w:r>
      <w:r w:rsidR="00DE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B7E" w:rsidRPr="00BD230F" w:rsidRDefault="00DE2B7E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для игры «Покупки»</w:t>
      </w:r>
    </w:p>
    <w:p w:rsidR="005862CD" w:rsidRPr="00DE2B7E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E2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5862CD" w:rsidRPr="00DE2B7E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Взрослые: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67774E" w:rsidRDefault="009321FA" w:rsidP="009321F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Веснушка</w:t>
      </w: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1FA" w:rsidRDefault="009321FA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2B7E" w:rsidRDefault="00DE2B7E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2B7E" w:rsidRDefault="00DE2B7E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2B7E" w:rsidRDefault="00DE2B7E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2B7E" w:rsidRDefault="00DE2B7E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83FE6" w:rsidRPr="009321FA" w:rsidRDefault="009973C6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21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 музыку дети входят в зал</w:t>
      </w:r>
      <w:r w:rsidR="00D03A4B" w:rsidRPr="009321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5D5B" w:rsidRPr="009321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становятся </w:t>
      </w:r>
      <w:r w:rsidR="009321FA" w:rsidRPr="009321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полукругом</w:t>
      </w:r>
    </w:p>
    <w:p w:rsidR="009321FA" w:rsidRDefault="009321FA" w:rsidP="00932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рассказывают стихи:</w:t>
      </w:r>
    </w:p>
    <w:p w:rsidR="009321FA" w:rsidRDefault="009321FA" w:rsidP="00D03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3C6" w:rsidRPr="00BD230F" w:rsidRDefault="00D03A4B" w:rsidP="00D0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F79CB">
        <w:rPr>
          <w:rFonts w:ascii="Times New Roman" w:hAnsi="Times New Roman" w:cs="Times New Roman"/>
          <w:b/>
          <w:sz w:val="28"/>
          <w:szCs w:val="28"/>
        </w:rPr>
        <w:t xml:space="preserve">1 реб. </w:t>
      </w:r>
      <w:r w:rsidR="009973C6" w:rsidRPr="00BD230F">
        <w:rPr>
          <w:rFonts w:ascii="Times New Roman" w:hAnsi="Times New Roman" w:cs="Times New Roman"/>
          <w:sz w:val="28"/>
          <w:szCs w:val="28"/>
        </w:rPr>
        <w:t>Маму очень я люблю!</w:t>
      </w:r>
    </w:p>
    <w:p w:rsidR="009973C6" w:rsidRPr="00BD230F" w:rsidRDefault="009973C6" w:rsidP="00D0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9973C6" w:rsidRPr="00BD230F" w:rsidRDefault="009973C6" w:rsidP="00D0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9973C6" w:rsidRPr="00BD230F" w:rsidRDefault="009973C6" w:rsidP="00D0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Но и бабушке родной!</w:t>
      </w:r>
    </w:p>
    <w:p w:rsidR="009321FA" w:rsidRDefault="009321FA" w:rsidP="00D03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3C6" w:rsidRPr="00BD230F" w:rsidRDefault="003F79CB" w:rsidP="00D0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реб. </w:t>
      </w:r>
      <w:r w:rsidR="009973C6" w:rsidRPr="00BD230F">
        <w:rPr>
          <w:rFonts w:ascii="Times New Roman" w:hAnsi="Times New Roman" w:cs="Times New Roman"/>
          <w:sz w:val="28"/>
          <w:szCs w:val="28"/>
        </w:rPr>
        <w:t>Мамы наши дорогие, бабушки любимые,</w:t>
      </w:r>
    </w:p>
    <w:p w:rsidR="009973C6" w:rsidRPr="00BD230F" w:rsidRDefault="009973C6" w:rsidP="00D03A4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Поздравляем вас родные, и целуем, милые!</w:t>
      </w:r>
    </w:p>
    <w:p w:rsidR="00D03A4B" w:rsidRDefault="00D03A4B" w:rsidP="00D03A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62CD" w:rsidRPr="00BD230F" w:rsidRDefault="003F79CB" w:rsidP="00D0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реб.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и маму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поздравлять.</w:t>
      </w:r>
    </w:p>
    <w:p w:rsidR="005862CD" w:rsidRPr="00BD230F" w:rsidRDefault="005862CD" w:rsidP="00D0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веселиться, петь и танцевать!</w:t>
      </w:r>
    </w:p>
    <w:p w:rsidR="00D03A4B" w:rsidRDefault="00D03A4B" w:rsidP="00D0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2CD" w:rsidRPr="00BD230F" w:rsidRDefault="00D03A4B" w:rsidP="00D0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F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реб.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песенка от нас, пусть она согреет вас!</w:t>
      </w:r>
    </w:p>
    <w:p w:rsidR="009321FA" w:rsidRDefault="009321FA" w:rsidP="009321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3F79CB" w:rsidRDefault="005862CD" w:rsidP="009321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321F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Песня «</w:t>
      </w:r>
      <w:r w:rsidR="004F1F41" w:rsidRPr="009321F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ОЧЕНЬ Я МАМОЧКУ ЛЮБЛЮ</w:t>
      </w:r>
      <w:r w:rsidRPr="009321F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  <w:r w:rsidR="003F79C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 xml:space="preserve"> </w:t>
      </w:r>
      <w:r w:rsidR="003F79C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(дети рассаживаются)</w:t>
      </w:r>
    </w:p>
    <w:p w:rsidR="005862CD" w:rsidRPr="009321FA" w:rsidRDefault="00B55D5B" w:rsidP="009321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33380868"/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End w:id="1"/>
      <w:r w:rsidR="00626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тише-тише. Кто- то к нам спешит, я слышу.</w:t>
      </w:r>
      <w:r w:rsidR="0062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же там? Кто спешит на праздник к нам?</w:t>
      </w:r>
      <w:r w:rsidR="0093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62CD" w:rsidRPr="004F1F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 музыку заходит</w:t>
      </w:r>
      <w:r w:rsidR="006266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Веснушка</w:t>
      </w:r>
      <w:r w:rsidR="005862CD" w:rsidRPr="004F1F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4F1F41" w:rsidRDefault="006266D1" w:rsidP="0062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1F41" w:rsidRPr="006266D1" w:rsidRDefault="004F1F41" w:rsidP="00D03A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привет! А вот и я. Не узнали вы меня?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весенняя Веснушка. Я - Веснушка - Конопушка.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знают все ребята, любят за мою красу.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весною появляюсь у ребяток на носу!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мам, девчонок, бабушек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поздравляю</w:t>
      </w:r>
      <w:r w:rsidRPr="006266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жизни долгой, радостной я от души желаю!</w:t>
      </w:r>
    </w:p>
    <w:p w:rsidR="005862CD" w:rsidRPr="00BD230F" w:rsidRDefault="00CA72CD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хорошо, что ты пришла к нам в гости.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праздник, мы поздравляем мам и бабушек с праздником.</w:t>
      </w:r>
    </w:p>
    <w:p w:rsidR="005862CD" w:rsidRPr="00BD230F" w:rsidRDefault="006266D1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хочу поздравить всех с праздником.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принесла подарок вам и сейчас его отдам!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чудесные, красивые, прелестные! Сейчас я их вам подарю!</w:t>
      </w:r>
    </w:p>
    <w:p w:rsidR="005862CD" w:rsidRPr="00BD230F" w:rsidRDefault="005862CD" w:rsidP="003F79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Заглядывает в сумку, трясёт её, а там - пусто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пока я к вам бежала, бантики все растеряла…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CA72CD" w:rsidRPr="00BD230F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82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расстраивайся, не плачь! 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мы все найдём –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поздравим с женским днём!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нигде бантиков не видно? А под стульчиком нет? А на окошке нет? А в кармашке нет? А у мамы нет? 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(Есть)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оказывается бантики у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наших мам!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на праздник они шли и эти бантики нашли! Правда, мамы? 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CA72CD" w:rsidRPr="00BD230F" w:rsidRDefault="005862CD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6266D1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2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здорово! Вы знаете, бантики непростые, волшебные такие!</w:t>
      </w:r>
      <w:r w:rsidR="00EC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бантик в руки взять, он будет желанье исполнять!</w:t>
      </w:r>
      <w:bookmarkStart w:id="2" w:name="_Hlk33381076"/>
    </w:p>
    <w:p w:rsidR="00CA72CD" w:rsidRPr="00BD230F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2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интересно!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бабушек попросим – не стесняться,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всем нам показать и желанье загадать!</w:t>
      </w:r>
    </w:p>
    <w:p w:rsidR="005862CD" w:rsidRPr="0048704F" w:rsidRDefault="005862CD" w:rsidP="003F79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70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(Подходит к маме с красным бантиком):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 маме поспешу, бантик красный я найду!</w:t>
      </w:r>
    </w:p>
    <w:p w:rsidR="00CA7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красный я найду, желание мамы узнать я хочу!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1: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помоги, о моём желанье расскажи!</w:t>
      </w:r>
    </w:p>
    <w:p w:rsidR="00CA7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 попляшите, и гостей развеселите! 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(отдаёт бантик)</w:t>
      </w:r>
    </w:p>
    <w:p w:rsidR="005862CD" w:rsidRPr="00BD230F" w:rsidRDefault="00CA72CD" w:rsidP="00BD230F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33381275"/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3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желанье, исполняйся!</w:t>
      </w:r>
    </w:p>
    <w:p w:rsidR="00F7724B" w:rsidRPr="00F7724B" w:rsidRDefault="00F7724B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772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«ЦВЕТОЧКИ ПОЛИВАЕМ»</w:t>
      </w:r>
    </w:p>
    <w:p w:rsidR="005862CD" w:rsidRPr="00BD230F" w:rsidRDefault="005862CD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6266D1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2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маме с зелёным бантиком):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Маму с бантиком зелёным выйти попросим и про её желанье спросим! 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(Отдаёт ей бантик)</w:t>
      </w:r>
    </w:p>
    <w:p w:rsidR="005862CD" w:rsidRPr="00BD230F" w:rsidRDefault="005862CD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2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Бантик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я покажу, своё желанье расскажу:</w:t>
      </w:r>
    </w:p>
    <w:p w:rsidR="005862CD" w:rsidRPr="00BD230F" w:rsidRDefault="005862CD" w:rsidP="009321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послушать, как наши детки стихи читают</w:t>
      </w:r>
      <w:r w:rsidR="00BD380A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 поют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62CD" w:rsidRPr="00BD230F" w:rsidRDefault="005862CD" w:rsidP="009321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мамочек любимых в праздник поздравляют!</w:t>
      </w:r>
    </w:p>
    <w:p w:rsidR="005862CD" w:rsidRPr="00BD230F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33381708"/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bookmarkEnd w:id="4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 исполняйся!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для мам</w:t>
      </w:r>
      <w:r w:rsidR="00CA7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40D34" w:rsidRPr="00BD230F" w:rsidRDefault="00D40D34" w:rsidP="0093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</w:p>
    <w:p w:rsidR="009321FA" w:rsidRDefault="00D40D34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весенний, солнечный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</w:p>
    <w:p w:rsidR="00BD230F" w:rsidRDefault="00D40D34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желаем!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0D34" w:rsidRPr="00BD230F" w:rsidRDefault="00D40D34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родную!</w:t>
      </w:r>
    </w:p>
    <w:p w:rsidR="009321FA" w:rsidRDefault="009321FA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D380A" w:rsidRPr="00BD230F" w:rsidRDefault="00D40D34" w:rsidP="0093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так тебя люблю!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знаю прямо!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большому кораблю,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название "Мама"!</w:t>
      </w:r>
    </w:p>
    <w:p w:rsidR="009321FA" w:rsidRDefault="009321FA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5" w:name="_Hlk33382034"/>
    </w:p>
    <w:p w:rsidR="009321FA" w:rsidRDefault="00D40D34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5"/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маме с жёлтым бантиком)</w:t>
      </w:r>
    </w:p>
    <w:p w:rsidR="005862CD" w:rsidRPr="00BD230F" w:rsidRDefault="00EC1190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бантик я найду, и у мамы про желание спрошу!</w:t>
      </w:r>
    </w:p>
    <w:p w:rsidR="005862CD" w:rsidRPr="00BD230F" w:rsidRDefault="005862CD" w:rsidP="00F7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3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Моё желание простое, вы послушайте, какое:</w:t>
      </w:r>
    </w:p>
    <w:p w:rsidR="005862CD" w:rsidRPr="00BD230F" w:rsidRDefault="005862CD" w:rsidP="00F7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хочу, чтобы сыночки </w:t>
      </w:r>
      <w:r w:rsidR="0068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дочки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</w:p>
    <w:p w:rsidR="003F79CB" w:rsidRDefault="00F7724B" w:rsidP="00F7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инструменты вместе,</w:t>
      </w:r>
    </w:p>
    <w:p w:rsidR="00F7724B" w:rsidRDefault="00F7724B" w:rsidP="00F7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сыграли нам в оркестре.</w:t>
      </w:r>
    </w:p>
    <w:p w:rsidR="005862CD" w:rsidRPr="00BD230F" w:rsidRDefault="004A410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желанье, исполняйся!</w:t>
      </w:r>
    </w:p>
    <w:p w:rsidR="00F7724B" w:rsidRDefault="00F7724B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bookmarkStart w:id="6" w:name="_Hlk3338242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ВЕСЕННИЙ ОРКЕСТР</w:t>
      </w:r>
    </w:p>
    <w:p w:rsidR="005862CD" w:rsidRPr="00BD230F" w:rsidRDefault="004A4103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6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наши мальчики любят ходить в магазин вместе с мамами и помогают им переносить покупки. Правда? И сейчас мы это покажем! В магазин п</w:t>
      </w:r>
      <w:r w:rsidR="00F7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праздником с мамой пойдут наши мальчики.</w:t>
      </w:r>
    </w:p>
    <w:p w:rsidR="004A4103" w:rsidRDefault="005862CD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Вызывает несколько пар: мамы+ мальчики, под музыку они выходят на ковёр)</w:t>
      </w:r>
    </w:p>
    <w:p w:rsidR="00F7724B" w:rsidRPr="00F7724B" w:rsidRDefault="00F7724B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(мамы выбирают карточку с названием блюда, на которое они должны набрать продукты в магазине. И вместе с детьми идут в магазин, выбирают нужные покупки в корзинки))</w:t>
      </w:r>
    </w:p>
    <w:p w:rsidR="005862CD" w:rsidRPr="00F7724B" w:rsidRDefault="005862CD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F7724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Аттракцион «</w:t>
      </w:r>
      <w:r w:rsidR="00F7724B" w:rsidRPr="00F7724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ПОМОГИ МАМЕ п</w:t>
      </w:r>
      <w:r w:rsidRPr="00F7724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еренес</w:t>
      </w:r>
      <w:r w:rsidR="00F7724B" w:rsidRPr="00F7724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т</w:t>
      </w:r>
      <w:r w:rsidRPr="00F7724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и покупки» </w:t>
      </w:r>
    </w:p>
    <w:p w:rsidR="005862CD" w:rsidRPr="00BD230F" w:rsidRDefault="006266D1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Сразу видно, что вы – настоящие мамины помощники! Мальчики, провожайте мам на места.</w:t>
      </w:r>
    </w:p>
    <w:p w:rsidR="005862CD" w:rsidRPr="00BD230F" w:rsidRDefault="005862CD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мальчики и мамы рассаживаются.</w:t>
      </w:r>
      <w:r w:rsidR="00682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ставит стол с куклами-пупсами и пелёнками)</w:t>
      </w:r>
    </w:p>
    <w:p w:rsidR="005862CD" w:rsidRPr="00BD230F" w:rsidRDefault="006266D1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мамы, совсем недавно и ваши девочки были такими крошками? А как это было, мы сегодня постараемся вспомнить. Помогут мне мамы</w:t>
      </w:r>
      <w:r w:rsidR="005862CD"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 (Вызывает двоих мам девочек)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ваши дочки, которых нужно запеленать в эти пелёнки</w:t>
      </w:r>
      <w:r w:rsidR="005862CD"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кукол и пелёнки).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забыли, как это делается?</w:t>
      </w:r>
      <w:r w:rsidR="0068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раз, два, три, дочек пеленать начни!</w:t>
      </w:r>
    </w:p>
    <w:p w:rsidR="005862CD" w:rsidRPr="00682110" w:rsidRDefault="005862CD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  <w:r w:rsidRPr="0068211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 xml:space="preserve">Аттракцион «Запеленай куклу» для мам девочек </w:t>
      </w:r>
    </w:p>
    <w:p w:rsidR="005862CD" w:rsidRPr="00BD230F" w:rsidRDefault="006266D1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Присаживайтесь на места.</w:t>
      </w:r>
    </w:p>
    <w:p w:rsidR="005862CD" w:rsidRPr="00BD230F" w:rsidRDefault="005862CD" w:rsidP="00682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мамы садятся.)</w:t>
      </w:r>
    </w:p>
    <w:p w:rsidR="0048704F" w:rsidRDefault="0048704F" w:rsidP="00487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(Подходит к маме с голубым 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бантиком)</w:t>
      </w:r>
    </w:p>
    <w:p w:rsidR="0048704F" w:rsidRPr="00BD230F" w:rsidRDefault="0048704F" w:rsidP="00487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я найду, и у мамы про желание спрошу!</w:t>
      </w:r>
    </w:p>
    <w:p w:rsidR="0048704F" w:rsidRDefault="0048704F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04F" w:rsidRPr="000B4F8D" w:rsidRDefault="0048704F" w:rsidP="000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4</w:t>
      </w:r>
      <w:r w:rsidRPr="000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хочу, чтоб наши дети </w:t>
      </w:r>
    </w:p>
    <w:p w:rsidR="0048704F" w:rsidRPr="000B4F8D" w:rsidRDefault="0048704F" w:rsidP="000B4F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весёлой карусели </w:t>
      </w:r>
    </w:p>
    <w:p w:rsidR="000B4F8D" w:rsidRDefault="0048704F" w:rsidP="000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Завертелись, закрутились,</w:t>
      </w:r>
      <w:r w:rsidRPr="000B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вместе п</w:t>
      </w:r>
      <w:r w:rsid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B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окатились!</w:t>
      </w:r>
      <w:r w:rsidRPr="000B4F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704F" w:rsidRDefault="000B4F8D" w:rsidP="000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Спрашивает у ребят, хотят ли они на карусели покататься? Дети отвечают. 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у нас же нет карусели, на чём же мы будем кататься, ребята?</w:t>
      </w:r>
    </w:p>
    <w:p w:rsidR="000B4F8D" w:rsidRPr="000B4F8D" w:rsidRDefault="000B4F8D" w:rsidP="000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4F8D" w:rsidRDefault="000B4F8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расстраивайтесь, друзья, я волшебница – Веснушка, умею делать фокусы!</w:t>
      </w:r>
    </w:p>
    <w:p w:rsidR="00F7724B" w:rsidRPr="000B4F8D" w:rsidRDefault="000B4F8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Ленточки сейчас возьму….В карусель их превращу!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(делает фокус, показывает пучок небольших  разноцветных атласных ленточек, накрывает их покрывалом, и под волшебную музыку достаёт оттуда карусель.)</w:t>
      </w:r>
    </w:p>
    <w:p w:rsidR="000B4F8D" w:rsidRPr="000B4F8D" w:rsidRDefault="000B4F8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МУЗЫКАЛЬНАЯ ИГРА «КАРУСЕЛЬ ИЗ ЛЕНТОЧЕК»</w:t>
      </w:r>
    </w:p>
    <w:p w:rsidR="000B4F8D" w:rsidRDefault="000B4F8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62CD" w:rsidRPr="00BD230F" w:rsidRDefault="004A410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 у бабушек наших бантики есть!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бабушке с оранжевым бантиком):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с оранжевым бантиком я найду,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её желание я сейчас спрошу!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1: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хочу, чтобы наши внучки и внучата, наши лапушки,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Спели сегодня песню для бабушки!</w:t>
      </w:r>
    </w:p>
    <w:p w:rsidR="005862CD" w:rsidRPr="00BD230F" w:rsidRDefault="004A410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Бантик, постарайся, желанье исполняйся!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я детей - выходите поскорей</w:t>
      </w:r>
    </w:p>
    <w:p w:rsidR="005862CD" w:rsidRPr="00BD230F" w:rsidRDefault="004A4103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 читать, бабушек всех поздравлять!</w:t>
      </w:r>
    </w:p>
    <w:p w:rsidR="00561DC8" w:rsidRDefault="00561DC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выходят на сцену, рассказывают стихи:</w:t>
      </w:r>
    </w:p>
    <w:p w:rsidR="005862CD" w:rsidRPr="00BD230F" w:rsidRDefault="00561DC8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свете есть бабушка своя,</w:t>
      </w:r>
    </w:p>
    <w:p w:rsidR="00561DC8" w:rsidRDefault="005862CD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всех - поверьте: бабушка моя!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62CD" w:rsidRPr="00BD230F" w:rsidRDefault="00561DC8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утром бабушка</w:t>
      </w:r>
    </w:p>
    <w:p w:rsidR="005862CD" w:rsidRPr="00BD230F" w:rsidRDefault="005862CD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водит в детский сад,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вечером оладушки печёт для всех ребят.</w:t>
      </w:r>
    </w:p>
    <w:p w:rsidR="00561DC8" w:rsidRDefault="00561DC8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2CD" w:rsidRPr="00561DC8" w:rsidRDefault="00F7724B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2CD" w:rsidRP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бабушке песенку с тобой!</w:t>
      </w:r>
    </w:p>
    <w:p w:rsidR="005862CD" w:rsidRPr="00561DC8" w:rsidRDefault="005862CD" w:rsidP="0056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бабушка, всегда будь молодой!</w:t>
      </w:r>
    </w:p>
    <w:p w:rsidR="00561DC8" w:rsidRDefault="00561DC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561DC8" w:rsidRPr="00561DC8" w:rsidRDefault="00561DC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ПЕСНЯ «</w:t>
      </w:r>
      <w:r w:rsidR="00F772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ДЛЯ ЛЮБИМОЙ БАБУШКИ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5862CD" w:rsidRPr="00F7724B" w:rsidRDefault="00BD380A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F77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r w:rsidR="0094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пели дружно, поиграть теперь нам нужно.</w:t>
      </w:r>
    </w:p>
    <w:p w:rsidR="005862CD" w:rsidRPr="00561DC8" w:rsidRDefault="00561DC8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МУЗЫКАЛЬНАЯ ИГРА «ПОД ПЛАТКОМ»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(Вызываются 3 </w:t>
      </w:r>
      <w:r w:rsidR="005862CD"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Бабушки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862CD" w:rsidRPr="00BD230F" w:rsidRDefault="006266D1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 мне помогали</w:t>
      </w:r>
      <w:r w:rsid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желанья мам исполняли!</w:t>
      </w:r>
      <w:r w:rsidR="003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бантики мои нашли!!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Я хочу вас наградить, сладкими конфетами всех угостить!</w:t>
      </w:r>
    </w:p>
    <w:p w:rsidR="00707945" w:rsidRPr="00BD230F" w:rsidRDefault="005862CD" w:rsidP="003F79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(Отдаёт Ведущему корзиночку с маленькими шоколадками, дети благодарят)</w:t>
      </w:r>
    </w:p>
    <w:p w:rsidR="005862CD" w:rsidRPr="00BD230F" w:rsidRDefault="006266D1" w:rsidP="00626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выступали, очень все старались, 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гости в нашем зале  дружно улыбались. </w:t>
      </w:r>
    </w:p>
    <w:p w:rsidR="00561DC8" w:rsidRPr="00BD230F" w:rsidRDefault="005862CD" w:rsidP="00561DC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(Мамам):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эти яркие цветочки, ваши дочки и сыночки,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год вас украшают, любят и не огорчают! </w:t>
      </w:r>
      <w:r w:rsidR="0056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561DC8"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дарят мамам подарки)</w:t>
      </w:r>
    </w:p>
    <w:p w:rsidR="005862CD" w:rsidRPr="00BD230F" w:rsidRDefault="00707945" w:rsidP="00745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бабушки и мамы!</w:t>
      </w:r>
    </w:p>
    <w:p w:rsidR="005862CD" w:rsidRPr="00BD230F" w:rsidRDefault="003F79CB" w:rsidP="00745D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завершаем, счастья, радости желаем!</w:t>
      </w:r>
    </w:p>
    <w:p w:rsidR="005862CD" w:rsidRPr="00BD230F" w:rsidRDefault="003F79CB" w:rsidP="00745D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солнце ярче светит, пусть сады для вас цветут!</w:t>
      </w:r>
    </w:p>
    <w:p w:rsidR="005862CD" w:rsidRPr="00745DC6" w:rsidRDefault="003F79CB" w:rsidP="00745D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радуют ваши дети и счастливыми растут!</w:t>
      </w:r>
    </w:p>
    <w:sectPr w:rsidR="005862CD" w:rsidRPr="00745DC6" w:rsidSect="00AA61CA">
      <w:footerReference w:type="default" r:id="rId7"/>
      <w:pgSz w:w="11906" w:h="16838"/>
      <w:pgMar w:top="568" w:right="707" w:bottom="284" w:left="709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CE" w:rsidRDefault="00CE0ECE" w:rsidP="00F66227">
      <w:pPr>
        <w:spacing w:after="0" w:line="240" w:lineRule="auto"/>
      </w:pPr>
      <w:r>
        <w:separator/>
      </w:r>
    </w:p>
  </w:endnote>
  <w:endnote w:type="continuationSeparator" w:id="1">
    <w:p w:rsidR="00CE0ECE" w:rsidRDefault="00CE0ECE" w:rsidP="00F6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859"/>
      <w:docPartObj>
        <w:docPartGallery w:val="Page Numbers (Bottom of Page)"/>
        <w:docPartUnique/>
      </w:docPartObj>
    </w:sdtPr>
    <w:sdtContent>
      <w:p w:rsidR="00F66227" w:rsidRDefault="00506877">
        <w:pPr>
          <w:pStyle w:val="a6"/>
          <w:jc w:val="right"/>
        </w:pPr>
        <w:fldSimple w:instr=" PAGE   \* MERGEFORMAT ">
          <w:r w:rsidR="000B4F8D">
            <w:rPr>
              <w:noProof/>
            </w:rPr>
            <w:t>7</w:t>
          </w:r>
        </w:fldSimple>
      </w:p>
    </w:sdtContent>
  </w:sdt>
  <w:p w:rsidR="00F66227" w:rsidRDefault="00F66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CE" w:rsidRDefault="00CE0ECE" w:rsidP="00F66227">
      <w:pPr>
        <w:spacing w:after="0" w:line="240" w:lineRule="auto"/>
      </w:pPr>
      <w:r>
        <w:separator/>
      </w:r>
    </w:p>
  </w:footnote>
  <w:footnote w:type="continuationSeparator" w:id="1">
    <w:p w:rsidR="00CE0ECE" w:rsidRDefault="00CE0ECE" w:rsidP="00F6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F3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7E7B"/>
    <w:multiLevelType w:val="multilevel"/>
    <w:tmpl w:val="29F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4755"/>
    <w:multiLevelType w:val="multilevel"/>
    <w:tmpl w:val="A16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2BF0"/>
    <w:multiLevelType w:val="multilevel"/>
    <w:tmpl w:val="B26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25746"/>
    <w:multiLevelType w:val="multilevel"/>
    <w:tmpl w:val="A29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6469D"/>
    <w:multiLevelType w:val="multilevel"/>
    <w:tmpl w:val="7F2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85643"/>
    <w:multiLevelType w:val="multilevel"/>
    <w:tmpl w:val="4264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57FF"/>
    <w:multiLevelType w:val="multilevel"/>
    <w:tmpl w:val="43C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F3B4F"/>
    <w:multiLevelType w:val="multilevel"/>
    <w:tmpl w:val="1E8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224CE"/>
    <w:multiLevelType w:val="multilevel"/>
    <w:tmpl w:val="36A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57008"/>
    <w:multiLevelType w:val="multilevel"/>
    <w:tmpl w:val="580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92909"/>
    <w:multiLevelType w:val="multilevel"/>
    <w:tmpl w:val="EDE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2CD"/>
    <w:rsid w:val="00042B4A"/>
    <w:rsid w:val="00083FE6"/>
    <w:rsid w:val="000A5B2F"/>
    <w:rsid w:val="000B4F8D"/>
    <w:rsid w:val="00196C56"/>
    <w:rsid w:val="001B41A5"/>
    <w:rsid w:val="002027F8"/>
    <w:rsid w:val="002130B2"/>
    <w:rsid w:val="00214474"/>
    <w:rsid w:val="002670EA"/>
    <w:rsid w:val="002830A3"/>
    <w:rsid w:val="00382B30"/>
    <w:rsid w:val="003B096D"/>
    <w:rsid w:val="003F79CB"/>
    <w:rsid w:val="0042751C"/>
    <w:rsid w:val="0048704F"/>
    <w:rsid w:val="004A4103"/>
    <w:rsid w:val="004F1F41"/>
    <w:rsid w:val="00506877"/>
    <w:rsid w:val="0053323C"/>
    <w:rsid w:val="00561DC8"/>
    <w:rsid w:val="005862CD"/>
    <w:rsid w:val="005F5191"/>
    <w:rsid w:val="006266D1"/>
    <w:rsid w:val="00632263"/>
    <w:rsid w:val="0067774E"/>
    <w:rsid w:val="00682110"/>
    <w:rsid w:val="006F32F7"/>
    <w:rsid w:val="00707945"/>
    <w:rsid w:val="00745DC6"/>
    <w:rsid w:val="00762C12"/>
    <w:rsid w:val="00781213"/>
    <w:rsid w:val="008F295F"/>
    <w:rsid w:val="009321FA"/>
    <w:rsid w:val="00942FE2"/>
    <w:rsid w:val="0097273D"/>
    <w:rsid w:val="009973C6"/>
    <w:rsid w:val="00AA2BE6"/>
    <w:rsid w:val="00AA61CA"/>
    <w:rsid w:val="00AB1601"/>
    <w:rsid w:val="00B55D5B"/>
    <w:rsid w:val="00BD230F"/>
    <w:rsid w:val="00BD380A"/>
    <w:rsid w:val="00BE0276"/>
    <w:rsid w:val="00CA72CD"/>
    <w:rsid w:val="00CE0ECE"/>
    <w:rsid w:val="00D03A4B"/>
    <w:rsid w:val="00D40D34"/>
    <w:rsid w:val="00DA7446"/>
    <w:rsid w:val="00DC0F06"/>
    <w:rsid w:val="00DE2B7E"/>
    <w:rsid w:val="00E15FD5"/>
    <w:rsid w:val="00EC1190"/>
    <w:rsid w:val="00F66227"/>
    <w:rsid w:val="00F7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2"/>
  </w:style>
  <w:style w:type="paragraph" w:styleId="1">
    <w:name w:val="heading 1"/>
    <w:basedOn w:val="a"/>
    <w:link w:val="10"/>
    <w:uiPriority w:val="9"/>
    <w:qFormat/>
    <w:rsid w:val="0067774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74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-name">
    <w:name w:val="e-name"/>
    <w:basedOn w:val="a0"/>
    <w:rsid w:val="0067774E"/>
  </w:style>
  <w:style w:type="paragraph" w:styleId="a4">
    <w:name w:val="header"/>
    <w:basedOn w:val="a"/>
    <w:link w:val="a5"/>
    <w:uiPriority w:val="99"/>
    <w:semiHidden/>
    <w:unhideWhenUsed/>
    <w:rsid w:val="00F6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227"/>
  </w:style>
  <w:style w:type="paragraph" w:styleId="a6">
    <w:name w:val="footer"/>
    <w:basedOn w:val="a"/>
    <w:link w:val="a7"/>
    <w:uiPriority w:val="99"/>
    <w:unhideWhenUsed/>
    <w:rsid w:val="00F6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227"/>
  </w:style>
  <w:style w:type="paragraph" w:styleId="a8">
    <w:name w:val="List Paragraph"/>
    <w:basedOn w:val="a"/>
    <w:uiPriority w:val="34"/>
    <w:qFormat/>
    <w:rsid w:val="0056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AlesFlerko</dc:creator>
  <cp:keywords/>
  <dc:description/>
  <cp:lastModifiedBy>Music</cp:lastModifiedBy>
  <cp:revision>20</cp:revision>
  <cp:lastPrinted>2024-02-06T09:03:00Z</cp:lastPrinted>
  <dcterms:created xsi:type="dcterms:W3CDTF">2020-02-11T19:10:00Z</dcterms:created>
  <dcterms:modified xsi:type="dcterms:W3CDTF">2024-02-06T09:25:00Z</dcterms:modified>
</cp:coreProperties>
</file>