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BA14" w14:textId="77777777" w:rsidR="0029698C" w:rsidRPr="00FE016F" w:rsidRDefault="00922BBD" w:rsidP="00A370CE">
      <w:pPr>
        <w:pStyle w:val="a3"/>
        <w:numPr>
          <w:ilvl w:val="0"/>
          <w:numId w:val="2"/>
        </w:numPr>
        <w:ind w:left="284"/>
        <w:rPr>
          <w:rFonts w:ascii="Comic Sans MS" w:hAnsi="Comic Sans MS"/>
          <w:color w:val="002060"/>
          <w:sz w:val="48"/>
          <w:szCs w:val="48"/>
        </w:rPr>
      </w:pPr>
      <w:r w:rsidRPr="00FE016F">
        <w:rPr>
          <w:rFonts w:ascii="Comic Sans MS" w:hAnsi="Comic Sans MS"/>
          <w:color w:val="002060"/>
          <w:sz w:val="48"/>
          <w:szCs w:val="48"/>
        </w:rPr>
        <w:t>Практическая работа №1 - Шрифт</w:t>
      </w:r>
    </w:p>
    <w:p w14:paraId="33CB92F8" w14:textId="6FB5F308" w:rsidR="0049067E" w:rsidRPr="00A04619" w:rsidRDefault="0049067E" w:rsidP="00F00548">
      <w:pPr>
        <w:tabs>
          <w:tab w:val="right" w:pos="9355"/>
        </w:tabs>
        <w:spacing w:after="0"/>
        <w:ind w:firstLine="426"/>
        <w:rPr>
          <w:rFonts w:ascii="Monotype Corsiva" w:hAnsi="Monotype Corsiva" w:cs="Times New Roman"/>
          <w:iCs/>
          <w:sz w:val="28"/>
          <w:szCs w:val="28"/>
        </w:rPr>
      </w:pPr>
      <w:r w:rsidRPr="00A04619">
        <w:rPr>
          <w:rFonts w:ascii="Monotype Corsiva" w:hAnsi="Monotype Corsiva" w:cs="Times New Roman"/>
          <w:b/>
          <w:iCs/>
          <w:sz w:val="28"/>
          <w:szCs w:val="28"/>
        </w:rPr>
        <w:t>Задание 1.</w:t>
      </w:r>
      <w:r w:rsidRPr="00A04619">
        <w:rPr>
          <w:rFonts w:ascii="Monotype Corsiva" w:hAnsi="Monotype Corsiva" w:cs="Times New Roman"/>
          <w:iCs/>
          <w:sz w:val="28"/>
          <w:szCs w:val="28"/>
        </w:rPr>
        <w:t xml:space="preserve"> Применить формат к тексту.</w:t>
      </w:r>
      <w:r w:rsidR="00EB3F63" w:rsidRPr="00A04619">
        <w:rPr>
          <w:rFonts w:ascii="Monotype Corsiva" w:hAnsi="Monotype Corsiva" w:cs="Times New Roman"/>
          <w:iCs/>
          <w:sz w:val="28"/>
          <w:szCs w:val="28"/>
        </w:rPr>
        <w:tab/>
      </w:r>
      <w:r w:rsidR="00EB3F63" w:rsidRPr="00A04619">
        <w:rPr>
          <w:rFonts w:ascii="Monotype Corsiva" w:hAnsi="Monotype Corsiva" w:cs="Times New Roman"/>
          <w:iCs/>
          <w:color w:val="00B050"/>
          <w:sz w:val="28"/>
          <w:szCs w:val="28"/>
        </w:rPr>
        <w:t>(</w:t>
      </w:r>
      <w:r w:rsidR="00A04619">
        <w:rPr>
          <w:rFonts w:ascii="Monotype Corsiva" w:hAnsi="Monotype Corsiva" w:cs="Times New Roman"/>
          <w:iCs/>
          <w:color w:val="00B050"/>
          <w:sz w:val="28"/>
          <w:szCs w:val="28"/>
        </w:rPr>
        <w:t>2</w:t>
      </w:r>
      <w:r w:rsidR="00EB3F63" w:rsidRPr="00A04619">
        <w:rPr>
          <w:rFonts w:ascii="Monotype Corsiva" w:hAnsi="Monotype Corsiva" w:cs="Times New Roman"/>
          <w:iCs/>
          <w:color w:val="00B050"/>
          <w:sz w:val="28"/>
          <w:szCs w:val="28"/>
        </w:rPr>
        <w:t xml:space="preserve"> балла)</w:t>
      </w:r>
    </w:p>
    <w:p w14:paraId="23D1F7AE" w14:textId="77777777" w:rsidR="0049067E" w:rsidRPr="00A04619" w:rsidRDefault="0049067E" w:rsidP="00F00548">
      <w:pPr>
        <w:tabs>
          <w:tab w:val="right" w:pos="9355"/>
        </w:tabs>
        <w:ind w:firstLine="426"/>
        <w:rPr>
          <w:rFonts w:ascii="Monotype Corsiva" w:hAnsi="Monotype Corsiva" w:cs="Times New Roman"/>
          <w:iCs/>
          <w:sz w:val="28"/>
          <w:szCs w:val="28"/>
        </w:rPr>
      </w:pPr>
      <w:r w:rsidRPr="00A04619">
        <w:rPr>
          <w:rFonts w:ascii="Monotype Corsiva" w:hAnsi="Monotype Corsiva" w:cs="Times New Roman"/>
          <w:b/>
          <w:iCs/>
          <w:sz w:val="28"/>
          <w:szCs w:val="28"/>
        </w:rPr>
        <w:t>Задание 2.</w:t>
      </w:r>
      <w:r w:rsidRPr="00A04619">
        <w:rPr>
          <w:rFonts w:ascii="Monotype Corsiva" w:hAnsi="Monotype Corsiva" w:cs="Times New Roman"/>
          <w:iCs/>
          <w:sz w:val="28"/>
          <w:szCs w:val="28"/>
        </w:rPr>
        <w:t xml:space="preserve"> Формат по образцу.</w:t>
      </w:r>
      <w:r w:rsidR="00EB3F63" w:rsidRPr="00A04619">
        <w:rPr>
          <w:rFonts w:ascii="Monotype Corsiva" w:hAnsi="Monotype Corsiva" w:cs="Times New Roman"/>
          <w:iCs/>
          <w:sz w:val="28"/>
          <w:szCs w:val="28"/>
        </w:rPr>
        <w:tab/>
      </w:r>
      <w:r w:rsidR="00EB3F63" w:rsidRPr="00A04619">
        <w:rPr>
          <w:rFonts w:ascii="Monotype Corsiva" w:hAnsi="Monotype Corsiva" w:cs="Times New Roman"/>
          <w:iCs/>
          <w:color w:val="00B050"/>
          <w:sz w:val="28"/>
          <w:szCs w:val="28"/>
        </w:rPr>
        <w:t>(1 балл)</w:t>
      </w:r>
    </w:p>
    <w:p w14:paraId="2AAB1700" w14:textId="77777777" w:rsidR="0049067E" w:rsidRPr="00FE016F" w:rsidRDefault="009F1066" w:rsidP="0049067E">
      <w:pPr>
        <w:pStyle w:val="a3"/>
        <w:rPr>
          <w:rFonts w:ascii="Comic Sans MS" w:hAnsi="Comic Sans MS"/>
          <w:color w:val="002060"/>
          <w:sz w:val="40"/>
          <w:szCs w:val="40"/>
          <w:u w:val="single"/>
        </w:rPr>
      </w:pPr>
      <w:r w:rsidRPr="00FE016F">
        <w:rPr>
          <w:rFonts w:ascii="Comic Sans MS" w:hAnsi="Comic Sans MS"/>
          <w:color w:val="002060"/>
          <w:sz w:val="40"/>
          <w:szCs w:val="40"/>
        </w:rPr>
        <w:t xml:space="preserve">Задание </w:t>
      </w:r>
      <w:r w:rsidR="0049067E" w:rsidRPr="00FE016F">
        <w:rPr>
          <w:rFonts w:ascii="Comic Sans MS" w:hAnsi="Comic Sans MS"/>
          <w:color w:val="002060"/>
          <w:sz w:val="40"/>
          <w:szCs w:val="40"/>
        </w:rPr>
        <w:t>1. Шрифт</w:t>
      </w:r>
    </w:p>
    <w:p w14:paraId="009E2D0D" w14:textId="3637CCDB" w:rsidR="009F1066" w:rsidRDefault="009F1066" w:rsidP="00F005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Напечатайте текст, представленный на </w:t>
      </w:r>
      <w:r w:rsidRPr="00A04619">
        <w:rPr>
          <w:rFonts w:ascii="Times New Roman" w:hAnsi="Times New Roman" w:cs="Times New Roman"/>
          <w:i/>
          <w:color w:val="00B050"/>
          <w:sz w:val="28"/>
          <w:szCs w:val="28"/>
        </w:rPr>
        <w:t>рис.1</w:t>
      </w:r>
      <w:r>
        <w:rPr>
          <w:rFonts w:ascii="Times New Roman" w:hAnsi="Times New Roman" w:cs="Times New Roman"/>
          <w:sz w:val="28"/>
          <w:szCs w:val="28"/>
        </w:rPr>
        <w:t xml:space="preserve">, и придайте ему соответствующий формат. Что такое формат и как его применить к тексту прочитать ниже. </w:t>
      </w:r>
      <w:r w:rsidRPr="009F1066">
        <w:rPr>
          <w:rFonts w:ascii="Times New Roman" w:hAnsi="Times New Roman" w:cs="Times New Roman"/>
          <w:b/>
          <w:sz w:val="28"/>
          <w:szCs w:val="28"/>
        </w:rPr>
        <w:t>Набранный текст потребуется для Задания 2!</w:t>
      </w:r>
    </w:p>
    <w:p w14:paraId="4F32FB3A" w14:textId="77777777" w:rsidR="009F1066" w:rsidRDefault="009F1066" w:rsidP="009F1066">
      <w:pPr>
        <w:rPr>
          <w:rFonts w:ascii="Times New Roman" w:hAnsi="Times New Roman" w:cs="Times New Roman"/>
          <w:sz w:val="28"/>
          <w:szCs w:val="28"/>
        </w:rPr>
      </w:pPr>
      <w:r w:rsidRPr="009F10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F24A62" wp14:editId="13875BFC">
            <wp:extent cx="5934075" cy="5486400"/>
            <wp:effectExtent l="19050" t="1905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86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DCC00D" w14:textId="77777777" w:rsidR="009F1066" w:rsidRPr="00A04619" w:rsidRDefault="009F1066" w:rsidP="009F1066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A04619">
        <w:rPr>
          <w:rFonts w:ascii="Times New Roman" w:hAnsi="Times New Roman" w:cs="Times New Roman"/>
          <w:i/>
          <w:color w:val="00B050"/>
          <w:sz w:val="28"/>
          <w:szCs w:val="28"/>
        </w:rPr>
        <w:t>Рис. 1</w:t>
      </w:r>
    </w:p>
    <w:p w14:paraId="3CC0B22D" w14:textId="44F3DC60" w:rsidR="00922BBD" w:rsidRDefault="005225EE" w:rsidP="00F00548">
      <w:pPr>
        <w:spacing w:after="0"/>
        <w:ind w:firstLine="426"/>
        <w:jc w:val="both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Формат – ш</w:t>
      </w:r>
      <w:r w:rsidR="00922BBD">
        <w:rPr>
          <w:rFonts w:ascii="Times New Roman" w:hAnsi="Times New Roman" w:cs="Times New Roman"/>
          <w:sz w:val="28"/>
          <w:szCs w:val="28"/>
        </w:rPr>
        <w:t>рифт, начертание, размер и прочие свойства</w:t>
      </w:r>
      <w:r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922BBD">
        <w:rPr>
          <w:rFonts w:ascii="Times New Roman" w:hAnsi="Times New Roman" w:cs="Times New Roman"/>
          <w:sz w:val="28"/>
          <w:szCs w:val="28"/>
        </w:rPr>
        <w:t xml:space="preserve"> в</w:t>
      </w:r>
      <w:r w:rsidR="00922BBD" w:rsidRPr="00922BBD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922BBD">
        <w:rPr>
          <w:rFonts w:ascii="Times New Roman" w:hAnsi="Times New Roman" w:cs="Times New Roman"/>
          <w:sz w:val="28"/>
          <w:szCs w:val="28"/>
        </w:rPr>
        <w:t xml:space="preserve"> </w:t>
      </w:r>
      <w:r w:rsidR="00922BB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922BBD" w:rsidRPr="00922BBD">
        <w:rPr>
          <w:rFonts w:ascii="Times New Roman" w:hAnsi="Times New Roman" w:cs="Times New Roman"/>
          <w:sz w:val="28"/>
          <w:szCs w:val="28"/>
        </w:rPr>
        <w:t xml:space="preserve"> </w:t>
      </w:r>
      <w:r w:rsidR="00562FBD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922BBD">
        <w:rPr>
          <w:rFonts w:ascii="Times New Roman" w:hAnsi="Times New Roman" w:cs="Times New Roman"/>
          <w:sz w:val="28"/>
          <w:szCs w:val="28"/>
        </w:rPr>
        <w:t xml:space="preserve">менять с помощью группы инструментов </w:t>
      </w:r>
      <w:r w:rsidR="00922BBD" w:rsidRPr="00562FBD">
        <w:rPr>
          <w:rFonts w:ascii="Times New Roman" w:hAnsi="Times New Roman" w:cs="Times New Roman"/>
          <w:b/>
          <w:sz w:val="28"/>
          <w:szCs w:val="28"/>
        </w:rPr>
        <w:t>«Шрифт»</w:t>
      </w:r>
      <w:r w:rsidR="00922BBD">
        <w:rPr>
          <w:rFonts w:ascii="Times New Roman" w:hAnsi="Times New Roman" w:cs="Times New Roman"/>
          <w:sz w:val="28"/>
          <w:szCs w:val="28"/>
        </w:rPr>
        <w:t xml:space="preserve"> во вкладке меню </w:t>
      </w:r>
      <w:r w:rsidR="00922BBD" w:rsidRPr="00562FBD">
        <w:rPr>
          <w:rFonts w:ascii="Times New Roman" w:hAnsi="Times New Roman" w:cs="Times New Roman"/>
          <w:b/>
          <w:sz w:val="28"/>
          <w:szCs w:val="28"/>
        </w:rPr>
        <w:t>«Главная»</w:t>
      </w:r>
      <w:r w:rsidR="00922BBD">
        <w:rPr>
          <w:rFonts w:ascii="Times New Roman" w:hAnsi="Times New Roman" w:cs="Times New Roman"/>
          <w:sz w:val="28"/>
          <w:szCs w:val="28"/>
        </w:rPr>
        <w:t>.</w:t>
      </w:r>
      <w:r w:rsidR="00922BBD" w:rsidRPr="00922BBD">
        <w:rPr>
          <w:noProof/>
        </w:rPr>
        <w:t xml:space="preserve"> </w:t>
      </w:r>
    </w:p>
    <w:p w14:paraId="47804123" w14:textId="5F23AE90" w:rsidR="00922BBD" w:rsidRPr="00922BBD" w:rsidRDefault="00CB7F84" w:rsidP="0049067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FE0276E" wp14:editId="5ED2FC3E">
                <wp:simplePos x="0" y="0"/>
                <wp:positionH relativeFrom="column">
                  <wp:posOffset>3982085</wp:posOffset>
                </wp:positionH>
                <wp:positionV relativeFrom="paragraph">
                  <wp:posOffset>12700</wp:posOffset>
                </wp:positionV>
                <wp:extent cx="1414780" cy="321945"/>
                <wp:effectExtent l="1223645" t="0" r="9525" b="573405"/>
                <wp:wrapNone/>
                <wp:docPr id="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4780" cy="321945"/>
                        </a:xfrm>
                        <a:prstGeom prst="callout2">
                          <a:avLst>
                            <a:gd name="adj1" fmla="val 35505"/>
                            <a:gd name="adj2" fmla="val -5384"/>
                            <a:gd name="adj3" fmla="val 35505"/>
                            <a:gd name="adj4" fmla="val -45514"/>
                            <a:gd name="adj5" fmla="val 275347"/>
                            <a:gd name="adj6" fmla="val -85639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D144155" w14:textId="77777777" w:rsidR="00922BBD" w:rsidRPr="00906904" w:rsidRDefault="00922BBD" w:rsidP="00922BB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06904">
                              <w:rPr>
                                <w:rFonts w:ascii="Arial" w:hAnsi="Arial" w:cs="Arial"/>
                              </w:rPr>
                              <w:t>Группа «Шрифт»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0276E"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AutoShape 5" o:spid="_x0000_s1026" type="#_x0000_t42" style="position:absolute;margin-left:313.55pt;margin-top:1pt;width:111.4pt;height:25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" adj="-18498,59475,-9831,7669,-1163,7669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5D144155" w14:textId="77777777" w:rsidR="00922BBD" w:rsidRPr="00906904" w:rsidRDefault="00922BBD" w:rsidP="00922BBD">
                      <w:pPr>
                        <w:rPr>
                          <w:rFonts w:ascii="Arial" w:hAnsi="Arial" w:cs="Arial"/>
                        </w:rPr>
                      </w:pPr>
                      <w:r w:rsidRPr="00906904">
                        <w:rPr>
                          <w:rFonts w:ascii="Arial" w:hAnsi="Arial" w:cs="Arial"/>
                        </w:rPr>
                        <w:t>Группа «Шрифт»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1E4FBEEC" w14:textId="77777777" w:rsidR="007820CA" w:rsidRDefault="00922BBD" w:rsidP="00922BBD">
      <w:pPr>
        <w:ind w:firstLine="426"/>
      </w:pPr>
      <w:r w:rsidRPr="00922BBD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64A6E8F" wp14:editId="089DF48B">
                <wp:simplePos x="0" y="0"/>
                <wp:positionH relativeFrom="column">
                  <wp:posOffset>1007745</wp:posOffset>
                </wp:positionH>
                <wp:positionV relativeFrom="paragraph">
                  <wp:posOffset>475615</wp:posOffset>
                </wp:positionV>
                <wp:extent cx="1859280" cy="655320"/>
                <wp:effectExtent l="57150" t="57150" r="102870" b="87630"/>
                <wp:wrapNone/>
                <wp:docPr id="27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59280" cy="6553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lg" len="lg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472F6" id="Прямоугольник 4" o:spid="_x0000_s1026" style="position:absolute;margin-left:79.35pt;margin-top:37.45pt;width:146.4pt;height:51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" filled="f" strokecolor="red" strokeweight="3pt">
                <v:stroke endarrowwidth="wide" endarrowlength="long" joinstyle="round"/>
                <v:shadow on="t" color="black" opacity="26214f" origin="-.5,-.5" offset=".74836mm,.74836mm"/>
              </v:rect>
            </w:pict>
          </mc:Fallback>
        </mc:AlternateContent>
      </w:r>
      <w:r w:rsidR="007820CA" w:rsidRPr="007820CA">
        <w:rPr>
          <w:noProof/>
        </w:rPr>
        <w:drawing>
          <wp:inline distT="0" distB="0" distL="0" distR="0" wp14:anchorId="51BE2C57" wp14:editId="2EBB2E4C">
            <wp:extent cx="3901440" cy="1466850"/>
            <wp:effectExtent l="38100" t="38100" r="80010" b="7620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15" t="1047" r="41196" b="68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46685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 type="none" w="lg" len="lg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5C2A17" w14:textId="5B9ABDA2" w:rsidR="007820CA" w:rsidRPr="00906904" w:rsidRDefault="00CB7F84" w:rsidP="007820CA">
      <w:pPr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E3F62C" wp14:editId="2B0AE25C">
                <wp:simplePos x="0" y="0"/>
                <wp:positionH relativeFrom="column">
                  <wp:posOffset>4102100</wp:posOffset>
                </wp:positionH>
                <wp:positionV relativeFrom="paragraph">
                  <wp:posOffset>269875</wp:posOffset>
                </wp:positionV>
                <wp:extent cx="961390" cy="478155"/>
                <wp:effectExtent l="419735" t="0" r="9525" b="874395"/>
                <wp:wrapNone/>
                <wp:docPr id="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1390" cy="478155"/>
                        </a:xfrm>
                        <a:prstGeom prst="callout2">
                          <a:avLst>
                            <a:gd name="adj1" fmla="val 23903"/>
                            <a:gd name="adj2" fmla="val -7926"/>
                            <a:gd name="adj3" fmla="val 23903"/>
                            <a:gd name="adj4" fmla="val -24569"/>
                            <a:gd name="adj5" fmla="val 280079"/>
                            <a:gd name="adj6" fmla="val -42866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EDD27B8" w14:textId="77777777" w:rsidR="007820CA" w:rsidRPr="00001B90" w:rsidRDefault="007820CA" w:rsidP="007820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01B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Увеличить </w:t>
                            </w:r>
                          </w:p>
                          <w:p w14:paraId="0F8431D5" w14:textId="4406D29D" w:rsidR="007820CA" w:rsidRPr="00001B90" w:rsidRDefault="007820CA" w:rsidP="007820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01B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размер на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3F62C" id="AutoShape 12" o:spid="_x0000_s1027" type="#_x0000_t42" style="position:absolute;left:0;text-align:left;margin-left:323pt;margin-top:21.25pt;width:75.7pt;height:3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" adj="-9259,60497,-5307,5163,-1712,5163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1EDD27B8" w14:textId="77777777" w:rsidR="007820CA" w:rsidRPr="00001B90" w:rsidRDefault="007820CA" w:rsidP="007820C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01B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Увеличить </w:t>
                      </w:r>
                    </w:p>
                    <w:p w14:paraId="0F8431D5" w14:textId="4406D29D" w:rsidR="007820CA" w:rsidRPr="00001B90" w:rsidRDefault="007820CA" w:rsidP="007820CA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01B90">
                        <w:rPr>
                          <w:rFonts w:ascii="Arial" w:hAnsi="Arial" w:cs="Arial"/>
                          <w:sz w:val="20"/>
                          <w:szCs w:val="20"/>
                        </w:rPr>
                        <w:t>размер на 1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820CA" w:rsidRPr="00906904">
        <w:rPr>
          <w:rFonts w:ascii="Times New Roman" w:hAnsi="Times New Roman" w:cs="Times New Roman"/>
          <w:b/>
          <w:sz w:val="28"/>
          <w:szCs w:val="28"/>
          <w:u w:val="single"/>
        </w:rPr>
        <w:t>Что делает каждый инструмент:</w:t>
      </w:r>
    </w:p>
    <w:p w14:paraId="0EC7A3B4" w14:textId="76B2159B" w:rsidR="007820CA" w:rsidRPr="009E0CE3" w:rsidRDefault="00CB7F84" w:rsidP="007820CA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2AE6C5" wp14:editId="2FE170D3">
                <wp:simplePos x="0" y="0"/>
                <wp:positionH relativeFrom="column">
                  <wp:posOffset>810260</wp:posOffset>
                </wp:positionH>
                <wp:positionV relativeFrom="paragraph">
                  <wp:posOffset>137795</wp:posOffset>
                </wp:positionV>
                <wp:extent cx="1271905" cy="466725"/>
                <wp:effectExtent l="4445" t="1905" r="1314450" b="645795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1905" cy="466725"/>
                        </a:xfrm>
                        <a:prstGeom prst="callout2">
                          <a:avLst>
                            <a:gd name="adj1" fmla="val 24491"/>
                            <a:gd name="adj2" fmla="val 105991"/>
                            <a:gd name="adj3" fmla="val 24491"/>
                            <a:gd name="adj4" fmla="val 154069"/>
                            <a:gd name="adj5" fmla="val 236329"/>
                            <a:gd name="adj6" fmla="val 202148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5ABE840" w14:textId="77777777" w:rsidR="007820CA" w:rsidRPr="00001B90" w:rsidRDefault="007820CA" w:rsidP="007820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01B90">
                              <w:rPr>
                                <w:rFonts w:ascii="Arial" w:hAnsi="Arial" w:cs="Arial"/>
                              </w:rPr>
                              <w:t>Выбрать размер</w:t>
                            </w:r>
                          </w:p>
                          <w:p w14:paraId="3EF9BE09" w14:textId="77777777" w:rsidR="007820CA" w:rsidRPr="00001B90" w:rsidRDefault="007820CA" w:rsidP="007820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01B90">
                              <w:rPr>
                                <w:rFonts w:ascii="Arial" w:hAnsi="Arial" w:cs="Arial"/>
                              </w:rPr>
                              <w:t>шрифта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AE6C5" id="AutoShape 13" o:spid="_x0000_s1028" type="#_x0000_t42" style="position:absolute;left:0;text-align:left;margin-left:63.8pt;margin-top:10.85pt;width:100.15pt;height:3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" adj="43664,51047,33279,5290,22894,5290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55ABE840" w14:textId="77777777" w:rsidR="007820CA" w:rsidRPr="00001B90" w:rsidRDefault="007820CA" w:rsidP="007820C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01B90">
                        <w:rPr>
                          <w:rFonts w:ascii="Arial" w:hAnsi="Arial" w:cs="Arial"/>
                        </w:rPr>
                        <w:t>Выбрать размер</w:t>
                      </w:r>
                    </w:p>
                    <w:p w14:paraId="3EF9BE09" w14:textId="77777777" w:rsidR="007820CA" w:rsidRPr="00001B90" w:rsidRDefault="007820CA" w:rsidP="007820C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01B90">
                        <w:rPr>
                          <w:rFonts w:ascii="Arial" w:hAnsi="Arial" w:cs="Arial"/>
                        </w:rPr>
                        <w:t>шрифта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1BDFE0DF" w14:textId="428DB900" w:rsidR="007820CA" w:rsidRPr="009E0CE3" w:rsidRDefault="00CB7F84" w:rsidP="007820CA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2088BF" wp14:editId="2B64513F">
                <wp:simplePos x="0" y="0"/>
                <wp:positionH relativeFrom="column">
                  <wp:posOffset>5033645</wp:posOffset>
                </wp:positionH>
                <wp:positionV relativeFrom="paragraph">
                  <wp:posOffset>125095</wp:posOffset>
                </wp:positionV>
                <wp:extent cx="1187450" cy="481965"/>
                <wp:effectExtent l="1122680" t="0" r="13970" b="281940"/>
                <wp:wrapNone/>
                <wp:docPr id="2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0" cy="481965"/>
                        </a:xfrm>
                        <a:prstGeom prst="callout2">
                          <a:avLst>
                            <a:gd name="adj1" fmla="val 23718"/>
                            <a:gd name="adj2" fmla="val -6417"/>
                            <a:gd name="adj3" fmla="val 23718"/>
                            <a:gd name="adj4" fmla="val -30106"/>
                            <a:gd name="adj5" fmla="val 156125"/>
                            <a:gd name="adj6" fmla="val -9363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900214B" w14:textId="77777777" w:rsidR="007820CA" w:rsidRPr="00001B90" w:rsidRDefault="00B17511" w:rsidP="007820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01B90">
                              <w:rPr>
                                <w:rFonts w:ascii="Arial" w:hAnsi="Arial" w:cs="Arial"/>
                              </w:rPr>
                              <w:t>Уменьшить</w:t>
                            </w:r>
                            <w:r w:rsidR="007820CA" w:rsidRPr="00001B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AB7CF71" w14:textId="47D9C1F9" w:rsidR="007820CA" w:rsidRPr="00001B90" w:rsidRDefault="007820CA" w:rsidP="007820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01B90">
                              <w:rPr>
                                <w:rFonts w:ascii="Arial" w:hAnsi="Arial" w:cs="Arial"/>
                              </w:rPr>
                              <w:t>размер на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088BF" id="AutoShape 14" o:spid="_x0000_s1029" type="#_x0000_t42" style="position:absolute;left:0;text-align:left;margin-left:396.35pt;margin-top:9.85pt;width:93.5pt;height:37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" adj="-20225,33723,-6503,5123,-1386,5123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2900214B" w14:textId="77777777" w:rsidR="007820CA" w:rsidRPr="00001B90" w:rsidRDefault="00B17511" w:rsidP="007820C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01B90">
                        <w:rPr>
                          <w:rFonts w:ascii="Arial" w:hAnsi="Arial" w:cs="Arial"/>
                        </w:rPr>
                        <w:t>Уменьшить</w:t>
                      </w:r>
                      <w:r w:rsidR="007820CA" w:rsidRPr="00001B9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AB7CF71" w14:textId="47D9C1F9" w:rsidR="007820CA" w:rsidRPr="00001B90" w:rsidRDefault="007820CA" w:rsidP="007820C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01B90">
                        <w:rPr>
                          <w:rFonts w:ascii="Arial" w:hAnsi="Arial" w:cs="Arial"/>
                        </w:rPr>
                        <w:t>размер на 1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6C2927E" w14:textId="5FE917D4" w:rsidR="00B17511" w:rsidRPr="009E0CE3" w:rsidRDefault="00CB7F84" w:rsidP="007820CA">
      <w:pPr>
        <w:ind w:firstLine="426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67D152" wp14:editId="6481BAD3">
                <wp:simplePos x="0" y="0"/>
                <wp:positionH relativeFrom="column">
                  <wp:posOffset>-638175</wp:posOffset>
                </wp:positionH>
                <wp:positionV relativeFrom="paragraph">
                  <wp:posOffset>184785</wp:posOffset>
                </wp:positionV>
                <wp:extent cx="1138555" cy="514350"/>
                <wp:effectExtent l="3810" t="635" r="2229485" b="2794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8555" cy="514350"/>
                        </a:xfrm>
                        <a:prstGeom prst="callout2">
                          <a:avLst>
                            <a:gd name="adj1" fmla="val 22222"/>
                            <a:gd name="adj2" fmla="val 106694"/>
                            <a:gd name="adj3" fmla="val 22222"/>
                            <a:gd name="adj4" fmla="val 130398"/>
                            <a:gd name="adj5" fmla="val 85556"/>
                            <a:gd name="adj6" fmla="val 29447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0E555AF" w14:textId="77777777" w:rsidR="007820CA" w:rsidRPr="0014572F" w:rsidRDefault="007820CA" w:rsidP="007820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4572F">
                              <w:rPr>
                                <w:rFonts w:ascii="Arial" w:hAnsi="Arial" w:cs="Arial"/>
                              </w:rPr>
                              <w:t>Выбрать тип</w:t>
                            </w:r>
                          </w:p>
                          <w:p w14:paraId="29150A38" w14:textId="77777777" w:rsidR="007820CA" w:rsidRPr="0014572F" w:rsidRDefault="007820CA" w:rsidP="007820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4572F">
                              <w:rPr>
                                <w:rFonts w:ascii="Arial" w:hAnsi="Arial" w:cs="Arial"/>
                              </w:rPr>
                              <w:t>шрифта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7D152" id="AutoShape 11" o:spid="_x0000_s1030" type="#_x0000_t42" style="position:absolute;left:0;text-align:left;margin-left:-50.25pt;margin-top:14.55pt;width:89.65pt;height:4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" adj="63607,18480,28166,4800,23046,4800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70E555AF" w14:textId="77777777" w:rsidR="007820CA" w:rsidRPr="0014572F" w:rsidRDefault="007820CA" w:rsidP="007820C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4572F">
                        <w:rPr>
                          <w:rFonts w:ascii="Arial" w:hAnsi="Arial" w:cs="Arial"/>
                        </w:rPr>
                        <w:t>Выбрать тип</w:t>
                      </w:r>
                    </w:p>
                    <w:p w14:paraId="29150A38" w14:textId="77777777" w:rsidR="007820CA" w:rsidRPr="0014572F" w:rsidRDefault="007820CA" w:rsidP="007820C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4572F">
                        <w:rPr>
                          <w:rFonts w:ascii="Arial" w:hAnsi="Arial" w:cs="Arial"/>
                        </w:rPr>
                        <w:t>шрифта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217AD08E" w14:textId="0AF2B8DA" w:rsidR="00B17511" w:rsidRPr="009E0CE3" w:rsidRDefault="00CB7F84" w:rsidP="007820CA">
      <w:pPr>
        <w:ind w:firstLine="426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0FC6F1" wp14:editId="09AB47EB">
                <wp:simplePos x="0" y="0"/>
                <wp:positionH relativeFrom="column">
                  <wp:posOffset>5193030</wp:posOffset>
                </wp:positionH>
                <wp:positionV relativeFrom="paragraph">
                  <wp:posOffset>231140</wp:posOffset>
                </wp:positionV>
                <wp:extent cx="1135380" cy="509905"/>
                <wp:effectExtent l="1024890" t="1905" r="11430" b="21590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5380" cy="509905"/>
                        </a:xfrm>
                        <a:prstGeom prst="callout2">
                          <a:avLst>
                            <a:gd name="adj1" fmla="val 22417"/>
                            <a:gd name="adj2" fmla="val -6713"/>
                            <a:gd name="adj3" fmla="val 22417"/>
                            <a:gd name="adj4" fmla="val -21981"/>
                            <a:gd name="adj5" fmla="val 27273"/>
                            <a:gd name="adj6" fmla="val -89431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AC89A0A" w14:textId="77777777" w:rsidR="00B17511" w:rsidRPr="00001B90" w:rsidRDefault="00B17511" w:rsidP="00B175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01B90">
                              <w:rPr>
                                <w:rFonts w:ascii="Arial" w:hAnsi="Arial" w:cs="Arial"/>
                              </w:rPr>
                              <w:t>Отменить весь формат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FC6F1" id="AutoShape 15" o:spid="_x0000_s1031" type="#_x0000_t42" style="position:absolute;left:0;text-align:left;margin-left:408.9pt;margin-top:18.2pt;width:89.4pt;height:4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" adj="-19317,5891,-4748,4842,-1450,4842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1AC89A0A" w14:textId="77777777" w:rsidR="00B17511" w:rsidRPr="00001B90" w:rsidRDefault="00B17511" w:rsidP="00B1751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01B90">
                        <w:rPr>
                          <w:rFonts w:ascii="Arial" w:hAnsi="Arial" w:cs="Arial"/>
                        </w:rPr>
                        <w:t>Отменить весь формат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01B90" w:rsidRPr="009E0CE3">
        <w:rPr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40B11036" wp14:editId="5DEBDD1E">
            <wp:simplePos x="0" y="0"/>
            <wp:positionH relativeFrom="column">
              <wp:posOffset>1449705</wp:posOffset>
            </wp:positionH>
            <wp:positionV relativeFrom="paragraph">
              <wp:posOffset>118745</wp:posOffset>
            </wp:positionV>
            <wp:extent cx="2901315" cy="975360"/>
            <wp:effectExtent l="76200" t="76200" r="89535" b="9144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342" t="10171" r="62366" b="74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9753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 type="none" w="lg" len="lg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F96E6" w14:textId="5296EE3E" w:rsidR="00B17511" w:rsidRPr="009E0CE3" w:rsidRDefault="00B17511" w:rsidP="007820CA">
      <w:pPr>
        <w:ind w:firstLine="426"/>
        <w:jc w:val="center"/>
        <w:rPr>
          <w:sz w:val="16"/>
          <w:szCs w:val="16"/>
        </w:rPr>
      </w:pPr>
    </w:p>
    <w:p w14:paraId="286CE20D" w14:textId="2E170FB5" w:rsidR="00B17511" w:rsidRPr="009E0CE3" w:rsidRDefault="00CB7F84" w:rsidP="007820CA">
      <w:pPr>
        <w:ind w:firstLine="426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7D897A" wp14:editId="6AD95176">
                <wp:simplePos x="0" y="0"/>
                <wp:positionH relativeFrom="column">
                  <wp:posOffset>-483235</wp:posOffset>
                </wp:positionH>
                <wp:positionV relativeFrom="paragraph">
                  <wp:posOffset>247650</wp:posOffset>
                </wp:positionV>
                <wp:extent cx="1087120" cy="476250"/>
                <wp:effectExtent l="0" t="81280" r="1078230" b="23495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7120" cy="476250"/>
                        </a:xfrm>
                        <a:prstGeom prst="callout2">
                          <a:avLst>
                            <a:gd name="adj1" fmla="val 24000"/>
                            <a:gd name="adj2" fmla="val 107009"/>
                            <a:gd name="adj3" fmla="val 24000"/>
                            <a:gd name="adj4" fmla="val 131778"/>
                            <a:gd name="adj5" fmla="val -14000"/>
                            <a:gd name="adj6" fmla="val 19859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641EE0D" w14:textId="0A1275C5" w:rsidR="00B17511" w:rsidRPr="0014572F" w:rsidRDefault="0014572F" w:rsidP="00B175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Полуж</w:t>
                            </w:r>
                            <w:r w:rsidR="00B17511" w:rsidRPr="0014572F">
                              <w:rPr>
                                <w:rFonts w:ascii="Arial" w:hAnsi="Arial" w:cs="Arial"/>
                              </w:rPr>
                              <w:t>ирное начертание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D897A" id="AutoShape 16" o:spid="_x0000_s1032" type="#_x0000_t42" style="position:absolute;left:0;text-align:left;margin-left:-38.05pt;margin-top:19.5pt;width:85.6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" adj="42897,-3024,28464,5184,23114,5184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5641EE0D" w14:textId="0A1275C5" w:rsidR="00B17511" w:rsidRPr="0014572F" w:rsidRDefault="0014572F" w:rsidP="00B1751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Полуж</w:t>
                      </w:r>
                      <w:r w:rsidR="00B17511" w:rsidRPr="0014572F">
                        <w:rPr>
                          <w:rFonts w:ascii="Arial" w:hAnsi="Arial" w:cs="Arial"/>
                        </w:rPr>
                        <w:t>ирное начертание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7428E729" w14:textId="7C81BBC0" w:rsidR="00B17511" w:rsidRPr="009E0CE3" w:rsidRDefault="00CB7F84" w:rsidP="007820CA">
      <w:pPr>
        <w:ind w:firstLine="426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4FD92D" wp14:editId="6CFB3734">
                <wp:simplePos x="0" y="0"/>
                <wp:positionH relativeFrom="column">
                  <wp:posOffset>5463540</wp:posOffset>
                </wp:positionH>
                <wp:positionV relativeFrom="paragraph">
                  <wp:posOffset>76200</wp:posOffset>
                </wp:positionV>
                <wp:extent cx="673735" cy="490855"/>
                <wp:effectExtent l="1371600" t="189230" r="12065" b="24765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735" cy="490855"/>
                        </a:xfrm>
                        <a:prstGeom prst="callout2">
                          <a:avLst>
                            <a:gd name="adj1" fmla="val 23287"/>
                            <a:gd name="adj2" fmla="val -11310"/>
                            <a:gd name="adj3" fmla="val 23287"/>
                            <a:gd name="adj4" fmla="val -45898"/>
                            <a:gd name="adj5" fmla="val -37130"/>
                            <a:gd name="adj6" fmla="val -202546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24371BE" w14:textId="77777777" w:rsidR="00B17511" w:rsidRPr="00001B90" w:rsidRDefault="00B17511" w:rsidP="00B175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01B90">
                              <w:rPr>
                                <w:rFonts w:ascii="Arial" w:hAnsi="Arial" w:cs="Arial"/>
                              </w:rPr>
                              <w:t>Цвет текста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FD92D" id="AutoShape 23" o:spid="_x0000_s1033" type="#_x0000_t42" style="position:absolute;left:0;text-align:left;margin-left:430.2pt;margin-top:6pt;width:53.05pt;height:38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" adj="-43750,-8020,-9914,5030,-2443,5030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124371BE" w14:textId="77777777" w:rsidR="00B17511" w:rsidRPr="00001B90" w:rsidRDefault="00B17511" w:rsidP="00B1751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01B90">
                        <w:rPr>
                          <w:rFonts w:ascii="Arial" w:hAnsi="Arial" w:cs="Arial"/>
                        </w:rPr>
                        <w:t>Цвет текста</w:t>
                      </w:r>
                    </w:p>
                  </w:txbxContent>
                </v:textbox>
              </v:shape>
            </w:pict>
          </mc:Fallback>
        </mc:AlternateContent>
      </w:r>
    </w:p>
    <w:p w14:paraId="6038F2F3" w14:textId="0E6C4381" w:rsidR="00B17511" w:rsidRPr="009E0CE3" w:rsidRDefault="00B17511" w:rsidP="007820CA">
      <w:pPr>
        <w:ind w:firstLine="426"/>
        <w:jc w:val="center"/>
        <w:rPr>
          <w:sz w:val="16"/>
          <w:szCs w:val="16"/>
        </w:rPr>
      </w:pPr>
    </w:p>
    <w:p w14:paraId="03CD3337" w14:textId="22A170D6" w:rsidR="00562FBD" w:rsidRPr="009E0CE3" w:rsidRDefault="00CB7F84" w:rsidP="007820CA">
      <w:pPr>
        <w:ind w:firstLine="426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23B257" wp14:editId="4783B41C">
                <wp:simplePos x="0" y="0"/>
                <wp:positionH relativeFrom="column">
                  <wp:posOffset>4445</wp:posOffset>
                </wp:positionH>
                <wp:positionV relativeFrom="paragraph">
                  <wp:posOffset>64770</wp:posOffset>
                </wp:positionV>
                <wp:extent cx="893445" cy="407670"/>
                <wp:effectExtent l="0" t="697865" r="1041400" b="27940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3445" cy="407670"/>
                        </a:xfrm>
                        <a:prstGeom prst="callout2">
                          <a:avLst>
                            <a:gd name="adj1" fmla="val 28037"/>
                            <a:gd name="adj2" fmla="val 108528"/>
                            <a:gd name="adj3" fmla="val 28037"/>
                            <a:gd name="adj4" fmla="val 135537"/>
                            <a:gd name="adj5" fmla="val -169157"/>
                            <a:gd name="adj6" fmla="val 215421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9047C1B" w14:textId="77777777" w:rsidR="00B17511" w:rsidRPr="0014572F" w:rsidRDefault="00B17511" w:rsidP="00B175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4572F">
                              <w:rPr>
                                <w:rFonts w:ascii="Arial" w:hAnsi="Arial" w:cs="Arial"/>
                              </w:rPr>
                              <w:t>Курсивное начертание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3B257" id="AutoShape 17" o:spid="_x0000_s1034" type="#_x0000_t42" style="position:absolute;left:0;text-align:left;margin-left:.35pt;margin-top:5.1pt;width:70.35pt;height:3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" adj="46531,-36538,29276,6056,23442,6056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09047C1B" w14:textId="77777777" w:rsidR="00B17511" w:rsidRPr="0014572F" w:rsidRDefault="00B17511" w:rsidP="00B1751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4572F">
                        <w:rPr>
                          <w:rFonts w:ascii="Arial" w:hAnsi="Arial" w:cs="Arial"/>
                        </w:rPr>
                        <w:t>Курсивное начертание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4B7415" wp14:editId="10B92B82">
                <wp:simplePos x="0" y="0"/>
                <wp:positionH relativeFrom="column">
                  <wp:posOffset>3825240</wp:posOffset>
                </wp:positionH>
                <wp:positionV relativeFrom="paragraph">
                  <wp:posOffset>182245</wp:posOffset>
                </wp:positionV>
                <wp:extent cx="1104265" cy="421640"/>
                <wp:effectExtent l="714375" t="843915" r="10160" b="29845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265" cy="421640"/>
                        </a:xfrm>
                        <a:prstGeom prst="callout2">
                          <a:avLst>
                            <a:gd name="adj1" fmla="val 27106"/>
                            <a:gd name="adj2" fmla="val -6903"/>
                            <a:gd name="adj3" fmla="val 27106"/>
                            <a:gd name="adj4" fmla="val -35597"/>
                            <a:gd name="adj5" fmla="val -196838"/>
                            <a:gd name="adj6" fmla="val -64116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8595A04" w14:textId="77777777" w:rsidR="00B17511" w:rsidRPr="00001B90" w:rsidRDefault="00B17511" w:rsidP="00B175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01B90">
                              <w:rPr>
                                <w:rFonts w:ascii="Arial" w:hAnsi="Arial" w:cs="Arial"/>
                              </w:rPr>
                              <w:t>Надстрочный знак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B7415" id="AutoShape 21" o:spid="_x0000_s1035" type="#_x0000_t42" style="position:absolute;left:0;text-align:left;margin-left:301.2pt;margin-top:14.35pt;width:86.95pt;height:3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" adj="-13849,-42517,-7689,5855,-1491,5855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08595A04" w14:textId="77777777" w:rsidR="00B17511" w:rsidRPr="00001B90" w:rsidRDefault="00B17511" w:rsidP="00B1751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01B90">
                        <w:rPr>
                          <w:rFonts w:ascii="Arial" w:hAnsi="Arial" w:cs="Arial"/>
                        </w:rPr>
                        <w:t>Надстрочный знак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F0B032" wp14:editId="7C7CA6FE">
                <wp:simplePos x="0" y="0"/>
                <wp:positionH relativeFrom="column">
                  <wp:posOffset>5323205</wp:posOffset>
                </wp:positionH>
                <wp:positionV relativeFrom="paragraph">
                  <wp:posOffset>140970</wp:posOffset>
                </wp:positionV>
                <wp:extent cx="1033780" cy="422275"/>
                <wp:effectExtent l="1478915" t="793115" r="11430" b="2286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3780" cy="422275"/>
                        </a:xfrm>
                        <a:prstGeom prst="callout2">
                          <a:avLst>
                            <a:gd name="adj1" fmla="val 27069"/>
                            <a:gd name="adj2" fmla="val -7370"/>
                            <a:gd name="adj3" fmla="val 27069"/>
                            <a:gd name="adj4" fmla="val -31880"/>
                            <a:gd name="adj5" fmla="val -184509"/>
                            <a:gd name="adj6" fmla="val -142139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65F25AF" w14:textId="77777777" w:rsidR="00B17511" w:rsidRPr="00001B90" w:rsidRDefault="00B17511" w:rsidP="00B175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01B90">
                              <w:rPr>
                                <w:rFonts w:ascii="Arial" w:hAnsi="Arial" w:cs="Arial"/>
                              </w:rPr>
                              <w:t>Цвет фона текста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0B032" id="AutoShape 22" o:spid="_x0000_s1036" type="#_x0000_t42" style="position:absolute;left:0;text-align:left;margin-left:419.15pt;margin-top:11.1pt;width:81.4pt;height:3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" adj="-30702,-39854,-6886,5847,-1592,5847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165F25AF" w14:textId="77777777" w:rsidR="00B17511" w:rsidRPr="00001B90" w:rsidRDefault="00B17511" w:rsidP="00B1751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01B90">
                        <w:rPr>
                          <w:rFonts w:ascii="Arial" w:hAnsi="Arial" w:cs="Arial"/>
                        </w:rPr>
                        <w:t>Цвет фона текста</w:t>
                      </w:r>
                    </w:p>
                  </w:txbxContent>
                </v:textbox>
              </v:shape>
            </w:pict>
          </mc:Fallback>
        </mc:AlternateContent>
      </w:r>
    </w:p>
    <w:p w14:paraId="72327DC6" w14:textId="2010AE29" w:rsidR="00562FBD" w:rsidRPr="009E0CE3" w:rsidRDefault="00562FBD" w:rsidP="007820CA">
      <w:pPr>
        <w:ind w:firstLine="426"/>
        <w:jc w:val="center"/>
        <w:rPr>
          <w:sz w:val="16"/>
          <w:szCs w:val="16"/>
        </w:rPr>
      </w:pPr>
    </w:p>
    <w:p w14:paraId="161008FF" w14:textId="0B401A11" w:rsidR="00562FBD" w:rsidRPr="009E0CE3" w:rsidRDefault="00CB7F84" w:rsidP="007820CA">
      <w:pPr>
        <w:ind w:firstLine="426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7066C7" wp14:editId="732FC908">
                <wp:simplePos x="0" y="0"/>
                <wp:positionH relativeFrom="column">
                  <wp:posOffset>177800</wp:posOffset>
                </wp:positionH>
                <wp:positionV relativeFrom="paragraph">
                  <wp:posOffset>102870</wp:posOffset>
                </wp:positionV>
                <wp:extent cx="1139190" cy="411480"/>
                <wp:effectExtent l="635" t="1265555" r="841375" b="2794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9190" cy="411480"/>
                        </a:xfrm>
                        <a:prstGeom prst="callout2">
                          <a:avLst>
                            <a:gd name="adj1" fmla="val 27778"/>
                            <a:gd name="adj2" fmla="val 106690"/>
                            <a:gd name="adj3" fmla="val 27778"/>
                            <a:gd name="adj4" fmla="val 124472"/>
                            <a:gd name="adj5" fmla="val -304167"/>
                            <a:gd name="adj6" fmla="val 173079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1E9F95C" w14:textId="77777777" w:rsidR="00B17511" w:rsidRPr="0014572F" w:rsidRDefault="00B17511" w:rsidP="00B175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4572F">
                              <w:rPr>
                                <w:rFonts w:ascii="Arial" w:hAnsi="Arial" w:cs="Arial"/>
                              </w:rPr>
                              <w:t>Подчеркнутый 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066C7" id="AutoShape 18" o:spid="_x0000_s1037" type="#_x0000_t42" style="position:absolute;left:0;text-align:left;margin-left:14pt;margin-top:8.1pt;width:89.7pt;height:3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" adj="37385,-65700,26886,6000,23045,6000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21E9F95C" w14:textId="77777777" w:rsidR="00B17511" w:rsidRPr="0014572F" w:rsidRDefault="00B17511" w:rsidP="00B1751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4572F">
                        <w:rPr>
                          <w:rFonts w:ascii="Arial" w:hAnsi="Arial" w:cs="Arial"/>
                        </w:rPr>
                        <w:t>Подчеркнутый текст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D620BD" wp14:editId="19FC7CCB">
                <wp:simplePos x="0" y="0"/>
                <wp:positionH relativeFrom="column">
                  <wp:posOffset>3377565</wp:posOffset>
                </wp:positionH>
                <wp:positionV relativeFrom="paragraph">
                  <wp:posOffset>121285</wp:posOffset>
                </wp:positionV>
                <wp:extent cx="1099820" cy="434340"/>
                <wp:effectExtent l="561975" t="1303020" r="14605" b="2476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9820" cy="434340"/>
                        </a:xfrm>
                        <a:prstGeom prst="callout2">
                          <a:avLst>
                            <a:gd name="adj1" fmla="val 26315"/>
                            <a:gd name="adj2" fmla="val -6931"/>
                            <a:gd name="adj3" fmla="val 26315"/>
                            <a:gd name="adj4" fmla="val -28694"/>
                            <a:gd name="adj5" fmla="val -297806"/>
                            <a:gd name="adj6" fmla="val -5046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6E0D406" w14:textId="77777777" w:rsidR="00B17511" w:rsidRPr="0014572F" w:rsidRDefault="00B17511" w:rsidP="00B175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4572F">
                              <w:rPr>
                                <w:rFonts w:ascii="Arial" w:hAnsi="Arial" w:cs="Arial"/>
                              </w:rPr>
                              <w:t>Подстрочный знак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620BD" id="AutoShape 20" o:spid="_x0000_s1038" type="#_x0000_t42" style="position:absolute;left:0;text-align:left;margin-left:265.95pt;margin-top:9.55pt;width:86.6pt;height:34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" adj="-10900,-64326,-6198,5684,-1497,5684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56E0D406" w14:textId="77777777" w:rsidR="00B17511" w:rsidRPr="0014572F" w:rsidRDefault="00B17511" w:rsidP="00B1751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4572F">
                        <w:rPr>
                          <w:rFonts w:ascii="Arial" w:hAnsi="Arial" w:cs="Arial"/>
                        </w:rPr>
                        <w:t>Подстрочный знак</w:t>
                      </w:r>
                    </w:p>
                  </w:txbxContent>
                </v:textbox>
              </v:shape>
            </w:pict>
          </mc:Fallback>
        </mc:AlternateContent>
      </w:r>
    </w:p>
    <w:p w14:paraId="0035E00E" w14:textId="4E4E17F4" w:rsidR="00922BBD" w:rsidRPr="009E0CE3" w:rsidRDefault="00CB7F84" w:rsidP="007820CA">
      <w:pPr>
        <w:ind w:firstLine="426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B2C65B" wp14:editId="2E8C0FFD">
                <wp:simplePos x="0" y="0"/>
                <wp:positionH relativeFrom="column">
                  <wp:posOffset>1334770</wp:posOffset>
                </wp:positionH>
                <wp:positionV relativeFrom="paragraph">
                  <wp:posOffset>107315</wp:posOffset>
                </wp:positionV>
                <wp:extent cx="1080135" cy="436245"/>
                <wp:effectExtent l="0" t="1558925" r="229235" b="2413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436245"/>
                        </a:xfrm>
                        <a:prstGeom prst="callout2">
                          <a:avLst>
                            <a:gd name="adj1" fmla="val 26199"/>
                            <a:gd name="adj2" fmla="val 107056"/>
                            <a:gd name="adj3" fmla="val 26199"/>
                            <a:gd name="adj4" fmla="val 119343"/>
                            <a:gd name="adj5" fmla="val -354583"/>
                            <a:gd name="adj6" fmla="val 119986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A73F005" w14:textId="77777777" w:rsidR="00B17511" w:rsidRPr="0014572F" w:rsidRDefault="00B17511" w:rsidP="00B175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4572F">
                              <w:rPr>
                                <w:rFonts w:ascii="Arial" w:hAnsi="Arial" w:cs="Arial"/>
                              </w:rPr>
                              <w:t>Зачеркнутый 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2C65B" id="AutoShape 19" o:spid="_x0000_s1039" type="#_x0000_t42" style="position:absolute;left:0;text-align:left;margin-left:105.1pt;margin-top:8.45pt;width:85.05pt;height:34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" adj="25917,-76590,25778,5659,23124,5659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5A73F005" w14:textId="77777777" w:rsidR="00B17511" w:rsidRPr="0014572F" w:rsidRDefault="00B17511" w:rsidP="00B1751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4572F">
                        <w:rPr>
                          <w:rFonts w:ascii="Arial" w:hAnsi="Arial" w:cs="Arial"/>
                        </w:rPr>
                        <w:t>Зачеркнутый текст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2DE11C27" w14:textId="77777777" w:rsidR="00562FBD" w:rsidRPr="009E0CE3" w:rsidRDefault="00562FBD" w:rsidP="005225EE">
      <w:pPr>
        <w:rPr>
          <w:rFonts w:ascii="Times New Roman" w:hAnsi="Times New Roman" w:cs="Times New Roman"/>
          <w:sz w:val="20"/>
          <w:szCs w:val="20"/>
        </w:rPr>
      </w:pPr>
    </w:p>
    <w:p w14:paraId="3001DE4F" w14:textId="77777777" w:rsidR="002B2CBA" w:rsidRDefault="002B2CBA" w:rsidP="005225EE">
      <w:pPr>
        <w:rPr>
          <w:rFonts w:ascii="Times New Roman" w:hAnsi="Times New Roman" w:cs="Times New Roman"/>
          <w:sz w:val="28"/>
          <w:szCs w:val="28"/>
        </w:rPr>
      </w:pPr>
    </w:p>
    <w:p w14:paraId="52BA5244" w14:textId="49A8EB17" w:rsidR="00562FBD" w:rsidRDefault="002B2CBA" w:rsidP="00F005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2CBA">
        <w:rPr>
          <w:rFonts w:ascii="Times New Roman" w:hAnsi="Times New Roman" w:cs="Times New Roman"/>
          <w:sz w:val="28"/>
          <w:szCs w:val="28"/>
        </w:rPr>
        <w:t>Для применения какого</w:t>
      </w:r>
      <w:r w:rsidR="00A04619">
        <w:rPr>
          <w:rFonts w:ascii="Times New Roman" w:hAnsi="Times New Roman" w:cs="Times New Roman"/>
          <w:sz w:val="28"/>
          <w:szCs w:val="28"/>
        </w:rPr>
        <w:t>-</w:t>
      </w:r>
      <w:r w:rsidRPr="002B2CBA">
        <w:rPr>
          <w:rFonts w:ascii="Times New Roman" w:hAnsi="Times New Roman" w:cs="Times New Roman"/>
          <w:sz w:val="28"/>
          <w:szCs w:val="28"/>
        </w:rPr>
        <w:t>либо инструмента к тексту</w:t>
      </w:r>
      <w:r w:rsidR="00A04619">
        <w:rPr>
          <w:rFonts w:ascii="Times New Roman" w:hAnsi="Times New Roman" w:cs="Times New Roman"/>
          <w:sz w:val="28"/>
          <w:szCs w:val="28"/>
        </w:rPr>
        <w:t>, необходимо выделить нужный фрагмент</w:t>
      </w:r>
      <w:r w:rsidRPr="002B2CBA">
        <w:rPr>
          <w:rFonts w:ascii="Times New Roman" w:hAnsi="Times New Roman" w:cs="Times New Roman"/>
          <w:sz w:val="28"/>
          <w:szCs w:val="28"/>
        </w:rPr>
        <w:t>.</w:t>
      </w:r>
    </w:p>
    <w:p w14:paraId="50F2E52D" w14:textId="3534C0BF" w:rsidR="00CA23FA" w:rsidRPr="00C2153F" w:rsidRDefault="00A04619" w:rsidP="00F00548">
      <w:pPr>
        <w:ind w:firstLine="426"/>
        <w:jc w:val="both"/>
        <w:rPr>
          <w:rFonts w:ascii="Monotype Corsiva" w:hAnsi="Monotype Corsiva" w:cs="Times New Roman"/>
          <w:b/>
          <w:bCs/>
          <w:color w:val="00B050"/>
          <w:sz w:val="32"/>
          <w:szCs w:val="32"/>
        </w:rPr>
      </w:pPr>
      <w:r w:rsidRPr="00C2153F">
        <w:rPr>
          <w:rFonts w:ascii="Monotype Corsiva" w:hAnsi="Monotype Corsiva" w:cs="Times New Roman"/>
          <w:b/>
          <w:bCs/>
          <w:color w:val="00B050"/>
          <w:sz w:val="32"/>
          <w:szCs w:val="32"/>
        </w:rPr>
        <w:t>Полученный результат покажите учителю.</w:t>
      </w:r>
    </w:p>
    <w:p w14:paraId="3C5E5F64" w14:textId="77777777" w:rsidR="00086600" w:rsidRDefault="00086600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</w:pPr>
      <w:r>
        <w:rPr>
          <w:sz w:val="40"/>
          <w:szCs w:val="40"/>
        </w:rPr>
        <w:br w:type="page"/>
      </w:r>
    </w:p>
    <w:p w14:paraId="114ECD76" w14:textId="51336960" w:rsidR="0049067E" w:rsidRPr="00FE016F" w:rsidRDefault="009F1066" w:rsidP="0049067E">
      <w:pPr>
        <w:pStyle w:val="a3"/>
        <w:rPr>
          <w:rFonts w:ascii="Comic Sans MS" w:hAnsi="Comic Sans MS"/>
          <w:color w:val="002060"/>
          <w:sz w:val="40"/>
          <w:szCs w:val="40"/>
        </w:rPr>
      </w:pPr>
      <w:r w:rsidRPr="00FE016F">
        <w:rPr>
          <w:rFonts w:ascii="Comic Sans MS" w:hAnsi="Comic Sans MS"/>
          <w:color w:val="002060"/>
          <w:sz w:val="40"/>
          <w:szCs w:val="40"/>
        </w:rPr>
        <w:lastRenderedPageBreak/>
        <w:t xml:space="preserve">Задание </w:t>
      </w:r>
      <w:r w:rsidR="0049067E" w:rsidRPr="00FE016F">
        <w:rPr>
          <w:rFonts w:ascii="Comic Sans MS" w:hAnsi="Comic Sans MS"/>
          <w:color w:val="002060"/>
          <w:sz w:val="40"/>
          <w:szCs w:val="40"/>
        </w:rPr>
        <w:t xml:space="preserve">2. </w:t>
      </w:r>
      <w:r w:rsidR="00ED7A92" w:rsidRPr="00FE016F">
        <w:rPr>
          <w:rFonts w:ascii="Comic Sans MS" w:hAnsi="Comic Sans MS"/>
          <w:color w:val="002060"/>
          <w:sz w:val="40"/>
          <w:szCs w:val="40"/>
        </w:rPr>
        <w:t xml:space="preserve">Формат по образцу </w:t>
      </w:r>
    </w:p>
    <w:p w14:paraId="172CE0BE" w14:textId="2351D171" w:rsidR="009F1066" w:rsidRPr="00CA23FA" w:rsidRDefault="00CB7F84" w:rsidP="00F00548">
      <w:p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C4CD723" wp14:editId="70A5CA61">
                <wp:simplePos x="0" y="0"/>
                <wp:positionH relativeFrom="column">
                  <wp:posOffset>303530</wp:posOffset>
                </wp:positionH>
                <wp:positionV relativeFrom="paragraph">
                  <wp:posOffset>742950</wp:posOffset>
                </wp:positionV>
                <wp:extent cx="1043940" cy="352425"/>
                <wp:effectExtent l="240665" t="3810" r="10795" b="28194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3940" cy="352425"/>
                        </a:xfrm>
                        <a:prstGeom prst="callout2">
                          <a:avLst>
                            <a:gd name="adj1" fmla="val 32431"/>
                            <a:gd name="adj2" fmla="val -7301"/>
                            <a:gd name="adj3" fmla="val 32431"/>
                            <a:gd name="adj4" fmla="val -14477"/>
                            <a:gd name="adj5" fmla="val 178019"/>
                            <a:gd name="adj6" fmla="val -21718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B7112DC" w14:textId="7A91E5FB" w:rsidR="009F1066" w:rsidRPr="00FE016F" w:rsidRDefault="00B71C1E" w:rsidP="009F10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щелчок лкм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CD723" id="AutoShape 30" o:spid="_x0000_s1040" type="#_x0000_t42" style="position:absolute;left:0;text-align:left;margin-left:23.9pt;margin-top:58.5pt;width:82.2pt;height:27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" adj="-4691,38452,-3127,7005,-1577,7005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2B7112DC" w14:textId="7A91E5FB" w:rsidR="009F1066" w:rsidRPr="00FE016F" w:rsidRDefault="00B71C1E" w:rsidP="009F10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щелчок лкм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32904" w:rsidRPr="00ED14DF">
        <w:rPr>
          <w:rFonts w:ascii="Times New Roman" w:hAnsi="Times New Roman" w:cs="Times New Roman"/>
          <w:b/>
          <w:iCs/>
          <w:noProof/>
          <w:sz w:val="36"/>
          <w:szCs w:val="36"/>
          <w:u w:val="single"/>
        </w:rPr>
        <w:drawing>
          <wp:anchor distT="0" distB="0" distL="114300" distR="114300" simplePos="0" relativeHeight="251669504" behindDoc="0" locked="0" layoutInCell="1" allowOverlap="1" wp14:anchorId="09A428D6" wp14:editId="3C8EBAFD">
            <wp:simplePos x="0" y="0"/>
            <wp:positionH relativeFrom="column">
              <wp:posOffset>1948815</wp:posOffset>
            </wp:positionH>
            <wp:positionV relativeFrom="paragraph">
              <wp:posOffset>661670</wp:posOffset>
            </wp:positionV>
            <wp:extent cx="4217670" cy="4352925"/>
            <wp:effectExtent l="19050" t="19050" r="0" b="9525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70" cy="4352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1066" w:rsidRPr="00ED14DF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9F1066" w:rsidRPr="00F0054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F1066">
        <w:rPr>
          <w:rFonts w:ascii="Times New Roman" w:hAnsi="Times New Roman" w:cs="Times New Roman"/>
          <w:sz w:val="28"/>
          <w:szCs w:val="28"/>
        </w:rPr>
        <w:t xml:space="preserve"> </w:t>
      </w:r>
      <w:r w:rsidR="00F00548">
        <w:rPr>
          <w:rFonts w:ascii="Times New Roman" w:hAnsi="Times New Roman" w:cs="Times New Roman"/>
          <w:sz w:val="28"/>
          <w:szCs w:val="28"/>
        </w:rPr>
        <w:tab/>
      </w:r>
      <w:r w:rsidR="004C3695">
        <w:rPr>
          <w:rFonts w:ascii="Times New Roman" w:hAnsi="Times New Roman" w:cs="Times New Roman"/>
          <w:sz w:val="28"/>
          <w:szCs w:val="28"/>
        </w:rPr>
        <w:t>Добавьте</w:t>
      </w:r>
      <w:r w:rsidR="009F1066">
        <w:rPr>
          <w:rFonts w:ascii="Times New Roman" w:hAnsi="Times New Roman" w:cs="Times New Roman"/>
          <w:sz w:val="28"/>
          <w:szCs w:val="28"/>
        </w:rPr>
        <w:t xml:space="preserve"> </w:t>
      </w:r>
      <w:r w:rsidR="004C3695">
        <w:rPr>
          <w:rFonts w:ascii="Times New Roman" w:hAnsi="Times New Roman" w:cs="Times New Roman"/>
          <w:sz w:val="28"/>
          <w:szCs w:val="28"/>
        </w:rPr>
        <w:t>элементу</w:t>
      </w:r>
      <w:r w:rsidR="009F1066">
        <w:rPr>
          <w:rFonts w:ascii="Times New Roman" w:hAnsi="Times New Roman" w:cs="Times New Roman"/>
          <w:sz w:val="28"/>
          <w:szCs w:val="28"/>
        </w:rPr>
        <w:t xml:space="preserve"> </w:t>
      </w:r>
      <w:r w:rsidR="009F1066" w:rsidRPr="00562FBD">
        <w:rPr>
          <w:rFonts w:ascii="Arial" w:hAnsi="Arial" w:cs="Arial"/>
          <w:b/>
          <w:sz w:val="48"/>
          <w:szCs w:val="48"/>
        </w:rPr>
        <w:t>«И»</w:t>
      </w:r>
      <w:r w:rsidR="009F1066">
        <w:rPr>
          <w:rFonts w:ascii="Arial" w:hAnsi="Arial" w:cs="Arial"/>
          <w:b/>
          <w:sz w:val="48"/>
          <w:szCs w:val="48"/>
        </w:rPr>
        <w:t xml:space="preserve"> </w:t>
      </w:r>
      <w:r w:rsidR="009F1066">
        <w:rPr>
          <w:rFonts w:ascii="Times New Roman" w:hAnsi="Times New Roman" w:cs="Times New Roman"/>
          <w:sz w:val="28"/>
          <w:szCs w:val="28"/>
        </w:rPr>
        <w:t xml:space="preserve">в первом абзаце </w:t>
      </w:r>
      <w:r w:rsidR="004C3695">
        <w:rPr>
          <w:rFonts w:ascii="Times New Roman" w:hAnsi="Times New Roman" w:cs="Times New Roman"/>
          <w:sz w:val="28"/>
          <w:szCs w:val="28"/>
        </w:rPr>
        <w:t xml:space="preserve">набранного в перовом задании текста формат – </w:t>
      </w:r>
      <w:r w:rsidR="009F1066">
        <w:rPr>
          <w:rFonts w:ascii="Times New Roman" w:hAnsi="Times New Roman" w:cs="Times New Roman"/>
          <w:sz w:val="28"/>
          <w:szCs w:val="28"/>
        </w:rPr>
        <w:t>двойное подчеркивание:</w:t>
      </w:r>
    </w:p>
    <w:p w14:paraId="2FB68755" w14:textId="29B44EB4" w:rsidR="009F1066" w:rsidRDefault="00FE016F" w:rsidP="00F0054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AE633B4" wp14:editId="4AA855C0">
            <wp:simplePos x="0" y="0"/>
            <wp:positionH relativeFrom="column">
              <wp:posOffset>-704850</wp:posOffset>
            </wp:positionH>
            <wp:positionV relativeFrom="paragraph">
              <wp:posOffset>215900</wp:posOffset>
            </wp:positionV>
            <wp:extent cx="2352675" cy="2447925"/>
            <wp:effectExtent l="0" t="19050" r="85725" b="66675"/>
            <wp:wrapNone/>
            <wp:docPr id="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19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8728519" w14:textId="0CB227FA" w:rsidR="009F1066" w:rsidRDefault="009F1066" w:rsidP="00F0054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C68D2EB" w14:textId="7BD93216" w:rsidR="009F1066" w:rsidRDefault="009F1066" w:rsidP="00F0054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C705C1C" w14:textId="77777777" w:rsidR="009F1066" w:rsidRDefault="009F1066" w:rsidP="00F0054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D8A76BE" w14:textId="77777777" w:rsidR="009F1066" w:rsidRDefault="009F1066" w:rsidP="00F0054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3F9FEF7" w14:textId="77777777" w:rsidR="009F1066" w:rsidRDefault="009F1066" w:rsidP="00F0054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8B6F616" w14:textId="59C07C3B" w:rsidR="009F1066" w:rsidRDefault="009F1066" w:rsidP="00F0054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E0B9837" w14:textId="7D4C0DDE" w:rsidR="009F1066" w:rsidRDefault="00CB7F84" w:rsidP="00F0054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21B126" wp14:editId="4FDA1B09">
                <wp:simplePos x="0" y="0"/>
                <wp:positionH relativeFrom="column">
                  <wp:posOffset>527685</wp:posOffset>
                </wp:positionH>
                <wp:positionV relativeFrom="paragraph">
                  <wp:posOffset>75565</wp:posOffset>
                </wp:positionV>
                <wp:extent cx="1245870" cy="489585"/>
                <wp:effectExtent l="560070" t="575945" r="13335" b="29845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870" cy="489585"/>
                        </a:xfrm>
                        <a:prstGeom prst="callout2">
                          <a:avLst>
                            <a:gd name="adj1" fmla="val 23347"/>
                            <a:gd name="adj2" fmla="val -6116"/>
                            <a:gd name="adj3" fmla="val 23347"/>
                            <a:gd name="adj4" fmla="val -24921"/>
                            <a:gd name="adj5" fmla="val -114657"/>
                            <a:gd name="adj6" fmla="val -4388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8AA3EC2" w14:textId="2193739C" w:rsidR="009F1066" w:rsidRDefault="00FE016F" w:rsidP="009F106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двойное подчеркивание</w:t>
                            </w:r>
                          </w:p>
                          <w:p w14:paraId="55A3145B" w14:textId="77777777" w:rsidR="00FE016F" w:rsidRPr="00FE016F" w:rsidRDefault="00FE016F" w:rsidP="009F10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1B126" id="AutoShape 31" o:spid="_x0000_s1041" type="#_x0000_t42" style="position:absolute;left:0;text-align:left;margin-left:41.55pt;margin-top:5.95pt;width:98.1pt;height:38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" adj="-9479,-24766,-5383,5043,-1321,5043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48AA3EC2" w14:textId="2193739C" w:rsidR="009F1066" w:rsidRDefault="00FE016F" w:rsidP="009F106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двойное подчеркивание</w:t>
                      </w:r>
                    </w:p>
                    <w:p w14:paraId="55A3145B" w14:textId="77777777" w:rsidR="00FE016F" w:rsidRPr="00FE016F" w:rsidRDefault="00FE016F" w:rsidP="009F106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DB30F3" w14:textId="77777777" w:rsidR="009F1066" w:rsidRDefault="009F1066" w:rsidP="00F0054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CF1B23F" w14:textId="77777777" w:rsidR="009F1066" w:rsidRDefault="009F1066" w:rsidP="00F005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4FD7CD" w14:textId="77777777" w:rsidR="004C3695" w:rsidRDefault="004C3695" w:rsidP="00F005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16C72A" w14:textId="77777777" w:rsidR="004C3695" w:rsidRDefault="004C3695" w:rsidP="00F005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E35B1E" w14:textId="77777777" w:rsidR="004C3695" w:rsidRDefault="004C3695" w:rsidP="00F005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2B64F7" w14:textId="77777777" w:rsidR="004C3695" w:rsidRDefault="004C3695" w:rsidP="00F005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CD341F" w14:textId="77777777" w:rsidR="004C3695" w:rsidRDefault="004C3695" w:rsidP="00F005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D152CA" w14:textId="77777777" w:rsidR="004C3695" w:rsidRPr="00FE016F" w:rsidRDefault="004C3695" w:rsidP="00F00548">
      <w:pPr>
        <w:ind w:firstLine="3402"/>
        <w:jc w:val="both"/>
        <w:rPr>
          <w:rFonts w:ascii="Times New Roman" w:hAnsi="Times New Roman" w:cs="Times New Roman"/>
          <w:i/>
          <w:color w:val="92D050"/>
          <w:sz w:val="28"/>
          <w:szCs w:val="28"/>
        </w:rPr>
      </w:pPr>
      <w:r w:rsidRPr="00FE016F">
        <w:rPr>
          <w:rFonts w:ascii="Times New Roman" w:hAnsi="Times New Roman" w:cs="Times New Roman"/>
          <w:i/>
          <w:color w:val="92D050"/>
          <w:sz w:val="28"/>
          <w:szCs w:val="28"/>
        </w:rPr>
        <w:t>Рис. 2</w:t>
      </w:r>
    </w:p>
    <w:p w14:paraId="7161EA58" w14:textId="70194078" w:rsidR="004C3695" w:rsidRDefault="004C3695" w:rsidP="00F0054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0560" behindDoc="0" locked="0" layoutInCell="1" allowOverlap="1" wp14:anchorId="7195CDC7" wp14:editId="36EE786C">
            <wp:simplePos x="0" y="0"/>
            <wp:positionH relativeFrom="column">
              <wp:posOffset>2806065</wp:posOffset>
            </wp:positionH>
            <wp:positionV relativeFrom="paragraph">
              <wp:posOffset>475615</wp:posOffset>
            </wp:positionV>
            <wp:extent cx="1767840" cy="275718"/>
            <wp:effectExtent l="76200" t="76200" r="99060" b="86360"/>
            <wp:wrapNone/>
            <wp:docPr id="1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27" cy="280270"/>
                    </a:xfrm>
                    <a:prstGeom prst="rect">
                      <a:avLst/>
                    </a:prstGeom>
                    <a:noFill/>
                    <a:ln w="317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Сделав формат тексту один</w:t>
      </w:r>
      <w:r w:rsidR="00FE0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D50C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этот формат можно скопировать и применить к остальным элементам текста сколько угодно раз. Делается это при помощи инструмента: </w:t>
      </w:r>
    </w:p>
    <w:p w14:paraId="54681F70" w14:textId="79C898C2" w:rsidR="004C3695" w:rsidRPr="00562FBD" w:rsidRDefault="00CB7F84" w:rsidP="00F00548">
      <w:pPr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BA67D5B" wp14:editId="79F2FC5E">
                <wp:simplePos x="0" y="0"/>
                <wp:positionH relativeFrom="column">
                  <wp:posOffset>1566545</wp:posOffset>
                </wp:positionH>
                <wp:positionV relativeFrom="paragraph">
                  <wp:posOffset>34290</wp:posOffset>
                </wp:positionV>
                <wp:extent cx="960120" cy="268605"/>
                <wp:effectExtent l="408305" t="635" r="12700" b="445135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0120" cy="268605"/>
                        </a:xfrm>
                        <a:prstGeom prst="callout2">
                          <a:avLst>
                            <a:gd name="adj1" fmla="val 42551"/>
                            <a:gd name="adj2" fmla="val -7935"/>
                            <a:gd name="adj3" fmla="val 42551"/>
                            <a:gd name="adj4" fmla="val -24671"/>
                            <a:gd name="adj5" fmla="val 261940"/>
                            <a:gd name="adj6" fmla="val -41468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15F2403" w14:textId="0D6DC2D9" w:rsidR="004C3695" w:rsidRPr="00FE016F" w:rsidRDefault="00956751" w:rsidP="004C369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щелчок лкм лево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67D5B" id="AutoShape 32" o:spid="_x0000_s1042" type="#_x0000_t42" style="position:absolute;left:0;text-align:left;margin-left:123.35pt;margin-top:2.7pt;width:75.6pt;height:21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" adj="-8957,56579,-5329,9191,-1714,9191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315F2403" w14:textId="0D6DC2D9" w:rsidR="004C3695" w:rsidRPr="00FE016F" w:rsidRDefault="00956751" w:rsidP="004C369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щелчок лкм лево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398AF410" w14:textId="225D5A10" w:rsidR="004C3695" w:rsidRDefault="00CB7F84" w:rsidP="00F00548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23D14C" wp14:editId="5AA90CCF">
                <wp:simplePos x="0" y="0"/>
                <wp:positionH relativeFrom="column">
                  <wp:posOffset>1781810</wp:posOffset>
                </wp:positionH>
                <wp:positionV relativeFrom="paragraph">
                  <wp:posOffset>1370965</wp:posOffset>
                </wp:positionV>
                <wp:extent cx="1504315" cy="276225"/>
                <wp:effectExtent l="804545" t="327660" r="15240" b="2476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315" cy="276225"/>
                        </a:xfrm>
                        <a:prstGeom prst="callout2">
                          <a:avLst>
                            <a:gd name="adj1" fmla="val 41380"/>
                            <a:gd name="adj2" fmla="val -5065"/>
                            <a:gd name="adj3" fmla="val 41380"/>
                            <a:gd name="adj4" fmla="val -28958"/>
                            <a:gd name="adj5" fmla="val -114023"/>
                            <a:gd name="adj6" fmla="val -52806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5FBD77A" w14:textId="77777777" w:rsidR="005F11B5" w:rsidRPr="00D50C7E" w:rsidRDefault="005F11B5" w:rsidP="005F11B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50C7E">
                              <w:rPr>
                                <w:rFonts w:ascii="Arial" w:hAnsi="Arial" w:cs="Arial"/>
                              </w:rPr>
                              <w:t>Формат по образцу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3D14C" id="AutoShape 26" o:spid="_x0000_s1043" type="#_x0000_t42" style="position:absolute;left:0;text-align:left;margin-left:140.3pt;margin-top:107.95pt;width:118.45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" adj="-11406,-24629,-6255,8938,-1094,8938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45FBD77A" w14:textId="77777777" w:rsidR="005F11B5" w:rsidRPr="00D50C7E" w:rsidRDefault="005F11B5" w:rsidP="005F11B5">
                      <w:pPr>
                        <w:rPr>
                          <w:rFonts w:ascii="Arial" w:hAnsi="Arial" w:cs="Arial"/>
                        </w:rPr>
                      </w:pPr>
                      <w:r w:rsidRPr="00D50C7E">
                        <w:rPr>
                          <w:rFonts w:ascii="Arial" w:hAnsi="Arial" w:cs="Arial"/>
                        </w:rPr>
                        <w:t>Формат по образцу</w:t>
                      </w:r>
                    </w:p>
                  </w:txbxContent>
                </v:textbox>
              </v:shape>
            </w:pict>
          </mc:Fallback>
        </mc:AlternateContent>
      </w:r>
      <w:r w:rsidR="004C3695" w:rsidRPr="005F11B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220FDCB" wp14:editId="758EA09F">
            <wp:extent cx="4886325" cy="1304925"/>
            <wp:effectExtent l="0" t="19050" r="85725" b="66675"/>
            <wp:docPr id="1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15" t="1047" r="41196" b="74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30492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 type="none" w="lg" len="lg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2C1E4A1" w14:textId="77777777" w:rsidR="00562FBD" w:rsidRPr="00732904" w:rsidRDefault="004C3695" w:rsidP="00F00548">
      <w:p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ED14DF">
        <w:rPr>
          <w:rFonts w:ascii="Times New Roman" w:hAnsi="Times New Roman" w:cs="Times New Roman"/>
          <w:b/>
          <w:iCs/>
          <w:sz w:val="28"/>
          <w:szCs w:val="28"/>
        </w:rPr>
        <w:lastRenderedPageBreak/>
        <w:t>2</w:t>
      </w:r>
      <w:r w:rsidRPr="00F0054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5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Скопируйте формат с этого элемента и примените к остальным словам, имеющим такой же формат на рис. 2 с помощью инструмента формат по образцу.</w:t>
      </w:r>
    </w:p>
    <w:p w14:paraId="036CADAA" w14:textId="77777777" w:rsidR="005F11B5" w:rsidRPr="0049067E" w:rsidRDefault="005F11B5" w:rsidP="00F00548">
      <w:pPr>
        <w:ind w:left="14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67E">
        <w:rPr>
          <w:rFonts w:ascii="Times New Roman" w:hAnsi="Times New Roman" w:cs="Times New Roman"/>
          <w:b/>
          <w:sz w:val="28"/>
          <w:szCs w:val="28"/>
          <w:u w:val="single"/>
        </w:rPr>
        <w:t>Чтобы скопировать формат</w:t>
      </w:r>
      <w:r w:rsidR="00755E2B" w:rsidRPr="0049067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B4EF692" w14:textId="77777777" w:rsidR="00755E2B" w:rsidRDefault="00755E2B" w:rsidP="00F0054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текст, формат</w:t>
      </w:r>
      <w:r w:rsidR="0049067E">
        <w:rPr>
          <w:rFonts w:ascii="Times New Roman" w:hAnsi="Times New Roman" w:cs="Times New Roman"/>
          <w:sz w:val="28"/>
          <w:szCs w:val="28"/>
        </w:rPr>
        <w:t xml:space="preserve"> которого нужно скопировать.</w:t>
      </w:r>
    </w:p>
    <w:p w14:paraId="1F563880" w14:textId="77777777" w:rsidR="0049067E" w:rsidRDefault="0049067E" w:rsidP="00F0054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Двойной клик ЛКМ на «Формат по образцу»</w:t>
      </w:r>
    </w:p>
    <w:p w14:paraId="49C24AE9" w14:textId="77777777" w:rsidR="009E2C65" w:rsidRDefault="0049067E" w:rsidP="00F0054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элементы текста, к которым нужно применить скопированный формат.</w:t>
      </w:r>
    </w:p>
    <w:p w14:paraId="21D11F74" w14:textId="77777777" w:rsidR="005225EE" w:rsidRDefault="00732904" w:rsidP="00F00548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ED14DF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F0054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0548">
        <w:rPr>
          <w:rFonts w:ascii="Times New Roman" w:hAnsi="Times New Roman" w:cs="Times New Roman"/>
          <w:sz w:val="28"/>
          <w:szCs w:val="28"/>
        </w:rPr>
        <w:tab/>
      </w:r>
      <w:r w:rsidR="009E2C65">
        <w:rPr>
          <w:rFonts w:ascii="Times New Roman" w:hAnsi="Times New Roman" w:cs="Times New Roman"/>
          <w:sz w:val="28"/>
          <w:szCs w:val="28"/>
        </w:rPr>
        <w:t xml:space="preserve">С помощью инструмента формат по образцу сделайте также цвет </w:t>
      </w:r>
      <w:r>
        <w:rPr>
          <w:rFonts w:ascii="Times New Roman" w:hAnsi="Times New Roman" w:cs="Times New Roman"/>
          <w:sz w:val="28"/>
          <w:szCs w:val="28"/>
        </w:rPr>
        <w:t xml:space="preserve">и надстрочный знак </w:t>
      </w:r>
      <w:r w:rsidR="009E2C65">
        <w:rPr>
          <w:rFonts w:ascii="Times New Roman" w:hAnsi="Times New Roman" w:cs="Times New Roman"/>
          <w:sz w:val="28"/>
          <w:szCs w:val="28"/>
        </w:rPr>
        <w:t xml:space="preserve">степеней двоек и их значений соответственными цветами, как показано на </w:t>
      </w:r>
      <w:r>
        <w:rPr>
          <w:rFonts w:ascii="Times New Roman" w:hAnsi="Times New Roman" w:cs="Times New Roman"/>
          <w:sz w:val="28"/>
          <w:szCs w:val="28"/>
        </w:rPr>
        <w:t>рис. 2</w:t>
      </w:r>
      <w:r w:rsidR="009E2C65">
        <w:rPr>
          <w:rFonts w:ascii="Times New Roman" w:hAnsi="Times New Roman" w:cs="Times New Roman"/>
          <w:sz w:val="28"/>
          <w:szCs w:val="28"/>
        </w:rPr>
        <w:t>.</w:t>
      </w:r>
    </w:p>
    <w:p w14:paraId="0B8F7EA2" w14:textId="77777777" w:rsidR="00C2153F" w:rsidRPr="00C2153F" w:rsidRDefault="00C2153F" w:rsidP="00C2153F">
      <w:pPr>
        <w:spacing w:before="240"/>
        <w:ind w:firstLine="426"/>
        <w:jc w:val="both"/>
        <w:rPr>
          <w:rFonts w:ascii="Monotype Corsiva" w:hAnsi="Monotype Corsiva" w:cs="Times New Roman"/>
          <w:b/>
          <w:bCs/>
          <w:color w:val="00B050"/>
          <w:sz w:val="32"/>
          <w:szCs w:val="32"/>
        </w:rPr>
      </w:pPr>
      <w:r w:rsidRPr="00C2153F">
        <w:rPr>
          <w:rFonts w:ascii="Monotype Corsiva" w:hAnsi="Monotype Corsiva" w:cs="Times New Roman"/>
          <w:b/>
          <w:bCs/>
          <w:color w:val="00B050"/>
          <w:sz w:val="32"/>
          <w:szCs w:val="32"/>
        </w:rPr>
        <w:t>Полученный результат покажите учителю.</w:t>
      </w:r>
    </w:p>
    <w:sectPr w:rsidR="00C2153F" w:rsidRPr="00C2153F" w:rsidSect="0029698C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FC29" w14:textId="77777777" w:rsidR="00886B83" w:rsidRDefault="00886B83" w:rsidP="00ED14DF">
      <w:pPr>
        <w:spacing w:after="0" w:line="240" w:lineRule="auto"/>
      </w:pPr>
      <w:r>
        <w:separator/>
      </w:r>
    </w:p>
  </w:endnote>
  <w:endnote w:type="continuationSeparator" w:id="0">
    <w:p w14:paraId="32BD8385" w14:textId="77777777" w:rsidR="00886B83" w:rsidRDefault="00886B83" w:rsidP="00ED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6883" w14:textId="2621BC59" w:rsidR="00ED14DF" w:rsidRDefault="00ED14DF">
    <w:pPr>
      <w:pStyle w:val="aa"/>
    </w:pPr>
    <w:r>
      <w:t xml:space="preserve">*ЛКМ – левая клавиша мыши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A94F" w14:textId="77777777" w:rsidR="00886B83" w:rsidRDefault="00886B83" w:rsidP="00ED14DF">
      <w:pPr>
        <w:spacing w:after="0" w:line="240" w:lineRule="auto"/>
      </w:pPr>
      <w:r>
        <w:separator/>
      </w:r>
    </w:p>
  </w:footnote>
  <w:footnote w:type="continuationSeparator" w:id="0">
    <w:p w14:paraId="4B861DB3" w14:textId="77777777" w:rsidR="00886B83" w:rsidRDefault="00886B83" w:rsidP="00ED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92pt;height:192pt" o:bullet="t">
        <v:imagedata r:id="rId1" o:title="Word"/>
      </v:shape>
    </w:pict>
  </w:numPicBullet>
  <w:abstractNum w:abstractNumId="0" w15:restartNumberingAfterBreak="0">
    <w:nsid w:val="33CF54F0"/>
    <w:multiLevelType w:val="hybridMultilevel"/>
    <w:tmpl w:val="8B20CCDC"/>
    <w:lvl w:ilvl="0" w:tplc="52EA41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72E8B"/>
    <w:multiLevelType w:val="hybridMultilevel"/>
    <w:tmpl w:val="7DD00F54"/>
    <w:lvl w:ilvl="0" w:tplc="54D6179C">
      <w:start w:val="1"/>
      <w:numFmt w:val="decimal"/>
      <w:lvlText w:val="%1."/>
      <w:lvlJc w:val="left"/>
      <w:pPr>
        <w:ind w:left="150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BD"/>
    <w:rsid w:val="00001B90"/>
    <w:rsid w:val="00086600"/>
    <w:rsid w:val="00143DD6"/>
    <w:rsid w:val="0014572F"/>
    <w:rsid w:val="001D6F57"/>
    <w:rsid w:val="00201D7C"/>
    <w:rsid w:val="0029698C"/>
    <w:rsid w:val="002B2CBA"/>
    <w:rsid w:val="00392873"/>
    <w:rsid w:val="0049067E"/>
    <w:rsid w:val="004C3695"/>
    <w:rsid w:val="005225EE"/>
    <w:rsid w:val="00562FBD"/>
    <w:rsid w:val="005F11B5"/>
    <w:rsid w:val="007108D9"/>
    <w:rsid w:val="00732904"/>
    <w:rsid w:val="00755E2B"/>
    <w:rsid w:val="007820CA"/>
    <w:rsid w:val="00802A7D"/>
    <w:rsid w:val="00812AAC"/>
    <w:rsid w:val="008363C0"/>
    <w:rsid w:val="00886B83"/>
    <w:rsid w:val="008F1D1F"/>
    <w:rsid w:val="00906904"/>
    <w:rsid w:val="00922BBD"/>
    <w:rsid w:val="00956751"/>
    <w:rsid w:val="009772FC"/>
    <w:rsid w:val="00981979"/>
    <w:rsid w:val="009E0CE3"/>
    <w:rsid w:val="009E2C65"/>
    <w:rsid w:val="009F1066"/>
    <w:rsid w:val="00A04619"/>
    <w:rsid w:val="00A370CE"/>
    <w:rsid w:val="00AD0B53"/>
    <w:rsid w:val="00AF6542"/>
    <w:rsid w:val="00B17511"/>
    <w:rsid w:val="00B71C1E"/>
    <w:rsid w:val="00BD0DAB"/>
    <w:rsid w:val="00C17749"/>
    <w:rsid w:val="00C2153F"/>
    <w:rsid w:val="00C730E5"/>
    <w:rsid w:val="00CA23FA"/>
    <w:rsid w:val="00CA2CE8"/>
    <w:rsid w:val="00CB7F84"/>
    <w:rsid w:val="00D20196"/>
    <w:rsid w:val="00D50C7E"/>
    <w:rsid w:val="00D924AB"/>
    <w:rsid w:val="00EB3F63"/>
    <w:rsid w:val="00ED14DF"/>
    <w:rsid w:val="00ED7A92"/>
    <w:rsid w:val="00F00548"/>
    <w:rsid w:val="00FE016F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  <w14:docId w14:val="66DAE1F8"/>
  <w15:docId w15:val="{443B1439-5A56-4735-907E-FC5B9397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22B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22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92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B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5E2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1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14DF"/>
  </w:style>
  <w:style w:type="paragraph" w:styleId="aa">
    <w:name w:val="footer"/>
    <w:basedOn w:val="a"/>
    <w:link w:val="ab"/>
    <w:uiPriority w:val="99"/>
    <w:unhideWhenUsed/>
    <w:rsid w:val="00ED1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35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</cp:revision>
  <dcterms:created xsi:type="dcterms:W3CDTF">2024-03-19T08:49:00Z</dcterms:created>
  <dcterms:modified xsi:type="dcterms:W3CDTF">2024-03-19T08:49:00Z</dcterms:modified>
</cp:coreProperties>
</file>