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b/>
          <w:bCs/>
          <w:color w:val="000000"/>
          <w:sz w:val="28"/>
          <w:szCs w:val="28"/>
        </w:rPr>
        <w:t>Сценарий развлечения «Масленичные забавы» для разновозрастной группы</w:t>
      </w:r>
      <w:proofErr w:type="gramStart"/>
      <w:r w:rsidRPr="00455CF2">
        <w:rPr>
          <w:b/>
          <w:bCs/>
          <w:color w:val="000000"/>
          <w:sz w:val="28"/>
          <w:szCs w:val="28"/>
        </w:rPr>
        <w:t> .</w:t>
      </w:r>
      <w:proofErr w:type="gramEnd"/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b/>
          <w:bCs/>
          <w:color w:val="000000"/>
          <w:sz w:val="28"/>
          <w:szCs w:val="28"/>
        </w:rPr>
        <w:t>Цель:</w:t>
      </w:r>
      <w:r w:rsidRPr="00455CF2">
        <w:rPr>
          <w:color w:val="000000"/>
          <w:sz w:val="28"/>
          <w:szCs w:val="28"/>
        </w:rPr>
        <w:t> Приобщение детей дошкольного возраста к народным традициям. </w:t>
      </w:r>
      <w:r w:rsidRPr="00455CF2">
        <w:rPr>
          <w:color w:val="000000"/>
          <w:sz w:val="28"/>
          <w:szCs w:val="28"/>
        </w:rPr>
        <w:br/>
      </w:r>
      <w:r w:rsidRPr="00455CF2">
        <w:rPr>
          <w:b/>
          <w:bCs/>
          <w:color w:val="000000"/>
          <w:sz w:val="28"/>
          <w:szCs w:val="28"/>
        </w:rPr>
        <w:t>Задачи: </w:t>
      </w:r>
      <w:r w:rsidRPr="00455CF2">
        <w:rPr>
          <w:color w:val="000000"/>
          <w:sz w:val="28"/>
          <w:szCs w:val="28"/>
        </w:rPr>
        <w:t>Создать настроение торжества и веселья;</w:t>
      </w:r>
      <w:r w:rsidRPr="00455CF2">
        <w:rPr>
          <w:color w:val="000000"/>
          <w:sz w:val="28"/>
          <w:szCs w:val="28"/>
        </w:rPr>
        <w:br/>
        <w:t>- совершенствовать двигательные умения и навыки детей;</w:t>
      </w:r>
      <w:r w:rsidRPr="00455CF2">
        <w:rPr>
          <w:color w:val="000000"/>
          <w:sz w:val="28"/>
          <w:szCs w:val="28"/>
        </w:rPr>
        <w:br/>
        <w:t>- доставлять детям радость от народных игр, песен;</w:t>
      </w:r>
      <w:r w:rsidRPr="00455CF2">
        <w:rPr>
          <w:color w:val="000000"/>
          <w:sz w:val="28"/>
          <w:szCs w:val="28"/>
        </w:rPr>
        <w:br/>
        <w:t>- воспитывать любовь к народным играм, традициям.</w:t>
      </w:r>
      <w:r w:rsidRPr="00455CF2">
        <w:rPr>
          <w:color w:val="000000"/>
          <w:sz w:val="28"/>
          <w:szCs w:val="28"/>
        </w:rPr>
        <w:br/>
      </w:r>
      <w:r w:rsidRPr="00455CF2">
        <w:rPr>
          <w:b/>
          <w:bCs/>
          <w:color w:val="000000"/>
          <w:sz w:val="28"/>
          <w:szCs w:val="28"/>
        </w:rPr>
        <w:t>Оборудование:</w:t>
      </w:r>
      <w:r w:rsidRPr="00455CF2">
        <w:rPr>
          <w:color w:val="000000"/>
          <w:sz w:val="28"/>
          <w:szCs w:val="28"/>
        </w:rPr>
        <w:t> 2 детских валенка, канат, мешки для бега, 2 сковороды, 2 стула, 14 кружков от пирамиды, 2 обруча, два коня на палке.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b/>
          <w:bCs/>
          <w:color w:val="000000"/>
          <w:sz w:val="28"/>
          <w:szCs w:val="28"/>
        </w:rPr>
        <w:t>Ход праздника:</w:t>
      </w:r>
      <w:r w:rsidRPr="00455CF2">
        <w:rPr>
          <w:color w:val="000000"/>
          <w:sz w:val="28"/>
          <w:szCs w:val="28"/>
        </w:rPr>
        <w:br/>
      </w:r>
      <w:r w:rsidRPr="00455CF2">
        <w:rPr>
          <w:i/>
          <w:iCs/>
          <w:color w:val="000000"/>
          <w:sz w:val="28"/>
          <w:szCs w:val="28"/>
          <w:u w:val="single"/>
        </w:rPr>
        <w:t>Под народную музыку дети со всех групп</w:t>
      </w:r>
      <w:proofErr w:type="gramStart"/>
      <w:r w:rsidRPr="00455CF2">
        <w:rPr>
          <w:i/>
          <w:iCs/>
          <w:color w:val="000000"/>
          <w:sz w:val="28"/>
          <w:szCs w:val="28"/>
          <w:u w:val="single"/>
        </w:rPr>
        <w:t xml:space="preserve"> </w:t>
      </w:r>
      <w:r w:rsidR="00C83ADD">
        <w:rPr>
          <w:i/>
          <w:iCs/>
          <w:color w:val="000000"/>
          <w:sz w:val="28"/>
          <w:szCs w:val="28"/>
          <w:u w:val="single"/>
        </w:rPr>
        <w:t>.</w:t>
      </w:r>
      <w:proofErr w:type="gramEnd"/>
      <w:r w:rsidRPr="00455CF2">
        <w:rPr>
          <w:i/>
          <w:iCs/>
          <w:color w:val="000000"/>
          <w:sz w:val="28"/>
          <w:szCs w:val="28"/>
          <w:u w:val="single"/>
        </w:rPr>
        <w:br/>
        <w:t>Ведущие, одеты в народные костюмы.</w:t>
      </w:r>
      <w:r w:rsidRPr="00455CF2">
        <w:rPr>
          <w:color w:val="000000"/>
          <w:sz w:val="28"/>
          <w:szCs w:val="28"/>
        </w:rPr>
        <w:br/>
      </w:r>
      <w:r w:rsidRPr="00455CF2">
        <w:rPr>
          <w:color w:val="000000"/>
          <w:sz w:val="28"/>
          <w:szCs w:val="28"/>
        </w:rPr>
        <w:br/>
      </w:r>
      <w:r w:rsidR="00C83ADD">
        <w:rPr>
          <w:b/>
          <w:bCs/>
          <w:color w:val="000000"/>
          <w:sz w:val="28"/>
          <w:szCs w:val="28"/>
        </w:rPr>
        <w:t>Ведущи</w:t>
      </w:r>
      <w:r>
        <w:rPr>
          <w:b/>
          <w:bCs/>
          <w:color w:val="000000"/>
          <w:sz w:val="28"/>
          <w:szCs w:val="28"/>
        </w:rPr>
        <w:t>й:</w:t>
      </w:r>
      <w:r w:rsidR="00C83ADD">
        <w:rPr>
          <w:b/>
          <w:bCs/>
          <w:color w:val="000000"/>
          <w:sz w:val="28"/>
          <w:szCs w:val="28"/>
        </w:rPr>
        <w:t xml:space="preserve"> </w:t>
      </w:r>
      <w:r w:rsidRPr="00455CF2">
        <w:rPr>
          <w:color w:val="000000"/>
          <w:sz w:val="28"/>
          <w:szCs w:val="28"/>
        </w:rPr>
        <w:t>Внимание! Внимание! Веселое гулянье!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Музыка играет - гостей созывает!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Масленицу широкую открываем – веселье начинаем!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 xml:space="preserve">Будем зиму провожать и весну - </w:t>
      </w:r>
      <w:proofErr w:type="spellStart"/>
      <w:r w:rsidRPr="00455CF2">
        <w:rPr>
          <w:color w:val="000000"/>
          <w:sz w:val="28"/>
          <w:szCs w:val="28"/>
        </w:rPr>
        <w:t>красну</w:t>
      </w:r>
      <w:proofErr w:type="spellEnd"/>
      <w:r w:rsidRPr="00455CF2">
        <w:rPr>
          <w:color w:val="000000"/>
          <w:sz w:val="28"/>
          <w:szCs w:val="28"/>
        </w:rPr>
        <w:t xml:space="preserve"> встречать.</w:t>
      </w:r>
    </w:p>
    <w:p w:rsidR="00455CF2" w:rsidRPr="00455CF2" w:rsidRDefault="00C83ADD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455CF2" w:rsidRPr="00455CF2">
        <w:rPr>
          <w:b/>
          <w:bCs/>
          <w:color w:val="000000"/>
          <w:sz w:val="28"/>
          <w:szCs w:val="28"/>
        </w:rPr>
        <w:t>: </w:t>
      </w:r>
      <w:r w:rsidR="00455CF2" w:rsidRPr="00455CF2">
        <w:rPr>
          <w:color w:val="000000"/>
          <w:sz w:val="28"/>
          <w:szCs w:val="28"/>
        </w:rPr>
        <w:t>Ребята, но что-то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Вновь испортилась погода.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На дворе такой мороз!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Береги дружочек нос!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b/>
          <w:bCs/>
          <w:color w:val="000000"/>
          <w:sz w:val="28"/>
          <w:szCs w:val="28"/>
          <w:u w:val="single"/>
        </w:rPr>
        <w:t>1.Песня - игра "А на улице мороз"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455CF2">
        <w:rPr>
          <w:b/>
          <w:bCs/>
          <w:color w:val="000000"/>
          <w:sz w:val="28"/>
          <w:szCs w:val="28"/>
        </w:rPr>
        <w:t>: </w:t>
      </w:r>
      <w:r w:rsidRPr="00455CF2">
        <w:rPr>
          <w:color w:val="000000"/>
          <w:sz w:val="28"/>
          <w:szCs w:val="28"/>
        </w:rPr>
        <w:t xml:space="preserve">А ведь радостно было всем, когда снега полно кругом было. А и впрямь, ребятишки, давайте вспомним, чем вас Зимушка порадовала. Расскажите, что вам нравилось </w:t>
      </w:r>
      <w:proofErr w:type="gramStart"/>
      <w:r w:rsidRPr="00455CF2">
        <w:rPr>
          <w:color w:val="000000"/>
          <w:sz w:val="28"/>
          <w:szCs w:val="28"/>
        </w:rPr>
        <w:t>зимой</w:t>
      </w:r>
      <w:proofErr w:type="gramEnd"/>
      <w:r w:rsidRPr="00455CF2">
        <w:rPr>
          <w:color w:val="000000"/>
          <w:sz w:val="28"/>
          <w:szCs w:val="28"/>
        </w:rPr>
        <w:t xml:space="preserve"> делать в </w:t>
      </w:r>
      <w:proofErr w:type="gramStart"/>
      <w:r w:rsidRPr="00455CF2">
        <w:rPr>
          <w:color w:val="000000"/>
          <w:sz w:val="28"/>
          <w:szCs w:val="28"/>
        </w:rPr>
        <w:t>какие</w:t>
      </w:r>
      <w:proofErr w:type="gramEnd"/>
      <w:r w:rsidRPr="00455CF2">
        <w:rPr>
          <w:color w:val="000000"/>
          <w:sz w:val="28"/>
          <w:szCs w:val="28"/>
        </w:rPr>
        <w:t xml:space="preserve"> игры играть.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i/>
          <w:iCs/>
          <w:color w:val="000000"/>
          <w:sz w:val="28"/>
          <w:szCs w:val="28"/>
          <w:u w:val="single"/>
        </w:rPr>
        <w:t>Дети рассказывают</w:t>
      </w:r>
      <w:proofErr w:type="gramStart"/>
      <w:r w:rsidRPr="00455CF2">
        <w:rPr>
          <w:i/>
          <w:iCs/>
          <w:color w:val="000000"/>
          <w:sz w:val="28"/>
          <w:szCs w:val="28"/>
          <w:u w:val="single"/>
        </w:rPr>
        <w:t xml:space="preserve"> ,</w:t>
      </w:r>
      <w:proofErr w:type="gramEnd"/>
      <w:r w:rsidRPr="00455CF2">
        <w:rPr>
          <w:i/>
          <w:iCs/>
          <w:color w:val="000000"/>
          <w:sz w:val="28"/>
          <w:szCs w:val="28"/>
          <w:u w:val="single"/>
        </w:rPr>
        <w:t xml:space="preserve"> чем им нравилось заниматься зимой.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b/>
          <w:bCs/>
          <w:color w:val="000000"/>
          <w:sz w:val="28"/>
          <w:szCs w:val="28"/>
          <w:u w:val="single"/>
        </w:rPr>
        <w:t>2.Звучит звук вьюги</w:t>
      </w:r>
      <w:r w:rsidRPr="00455CF2">
        <w:rPr>
          <w:b/>
          <w:bCs/>
          <w:color w:val="000000"/>
          <w:sz w:val="28"/>
          <w:szCs w:val="28"/>
        </w:rPr>
        <w:t>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455CF2">
        <w:rPr>
          <w:b/>
          <w:bCs/>
          <w:color w:val="000000"/>
          <w:sz w:val="28"/>
          <w:szCs w:val="28"/>
        </w:rPr>
        <w:t>: </w:t>
      </w:r>
      <w:r w:rsidRPr="00455CF2">
        <w:rPr>
          <w:color w:val="000000"/>
          <w:sz w:val="28"/>
          <w:szCs w:val="28"/>
        </w:rPr>
        <w:t>Ой, ребята, что то ветры зимние опять завыли, вьюга начинается, сугробы опять намело.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b/>
          <w:bCs/>
          <w:color w:val="000000"/>
          <w:sz w:val="28"/>
          <w:szCs w:val="28"/>
          <w:u w:val="single"/>
        </w:rPr>
        <w:t>3.Игра "Зима"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i/>
          <w:iCs/>
          <w:color w:val="000000"/>
          <w:sz w:val="28"/>
          <w:szCs w:val="28"/>
        </w:rPr>
        <w:t>Под веселую музыку дет</w:t>
      </w:r>
      <w:r>
        <w:rPr>
          <w:i/>
          <w:iCs/>
          <w:color w:val="000000"/>
          <w:sz w:val="28"/>
          <w:szCs w:val="28"/>
        </w:rPr>
        <w:t>и свободно двигаются по залу</w:t>
      </w:r>
      <w:r w:rsidRPr="00455CF2">
        <w:rPr>
          <w:i/>
          <w:iCs/>
          <w:color w:val="000000"/>
          <w:sz w:val="28"/>
          <w:szCs w:val="28"/>
        </w:rPr>
        <w:t>. А на сигнальные слова: </w:t>
      </w:r>
      <w:r w:rsidRPr="00455CF2">
        <w:rPr>
          <w:b/>
          <w:bCs/>
          <w:i/>
          <w:iCs/>
          <w:color w:val="000000"/>
          <w:sz w:val="28"/>
          <w:szCs w:val="28"/>
        </w:rPr>
        <w:t>«Снег»</w:t>
      </w:r>
      <w:r w:rsidRPr="00455CF2">
        <w:rPr>
          <w:i/>
          <w:iCs/>
          <w:color w:val="000000"/>
          <w:sz w:val="28"/>
          <w:szCs w:val="28"/>
        </w:rPr>
        <w:t> </w:t>
      </w:r>
      <w:proofErr w:type="gramStart"/>
      <w:r w:rsidRPr="00455CF2">
        <w:rPr>
          <w:i/>
          <w:iCs/>
          <w:color w:val="000000"/>
          <w:sz w:val="28"/>
          <w:szCs w:val="28"/>
        </w:rPr>
        <w:t>-п</w:t>
      </w:r>
      <w:proofErr w:type="gramEnd"/>
      <w:r w:rsidRPr="00455CF2">
        <w:rPr>
          <w:i/>
          <w:iCs/>
          <w:color w:val="000000"/>
          <w:sz w:val="28"/>
          <w:szCs w:val="28"/>
        </w:rPr>
        <w:t>рыгают, </w:t>
      </w:r>
      <w:r w:rsidRPr="00455CF2">
        <w:rPr>
          <w:b/>
          <w:bCs/>
          <w:i/>
          <w:iCs/>
          <w:color w:val="000000"/>
          <w:sz w:val="28"/>
          <w:szCs w:val="28"/>
        </w:rPr>
        <w:t>«Вьюга»</w:t>
      </w:r>
      <w:r w:rsidRPr="00455CF2">
        <w:rPr>
          <w:i/>
          <w:iCs/>
          <w:color w:val="000000"/>
          <w:sz w:val="28"/>
          <w:szCs w:val="28"/>
        </w:rPr>
        <w:t> - бегают, </w:t>
      </w:r>
      <w:r w:rsidRPr="00455CF2">
        <w:rPr>
          <w:b/>
          <w:bCs/>
          <w:i/>
          <w:iCs/>
          <w:color w:val="000000"/>
          <w:sz w:val="28"/>
          <w:szCs w:val="28"/>
        </w:rPr>
        <w:t>«Метель»</w:t>
      </w:r>
      <w:r w:rsidRPr="00455CF2">
        <w:rPr>
          <w:i/>
          <w:iCs/>
          <w:color w:val="000000"/>
          <w:sz w:val="28"/>
          <w:szCs w:val="28"/>
        </w:rPr>
        <w:t> - кружатся, </w:t>
      </w:r>
      <w:r w:rsidRPr="00455CF2">
        <w:rPr>
          <w:b/>
          <w:bCs/>
          <w:i/>
          <w:iCs/>
          <w:color w:val="000000"/>
          <w:sz w:val="28"/>
          <w:szCs w:val="28"/>
        </w:rPr>
        <w:t>«Сугроб»</w:t>
      </w:r>
      <w:r w:rsidRPr="00455CF2">
        <w:rPr>
          <w:i/>
          <w:iCs/>
          <w:color w:val="000000"/>
          <w:sz w:val="28"/>
          <w:szCs w:val="28"/>
        </w:rPr>
        <w:t> - приседают, обхватывают колени, голову прижимают.</w:t>
      </w:r>
    </w:p>
    <w:p w:rsid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Ведущий</w:t>
      </w:r>
      <w:r w:rsidRPr="00455CF2">
        <w:rPr>
          <w:color w:val="000000"/>
          <w:sz w:val="28"/>
          <w:szCs w:val="28"/>
        </w:rPr>
        <w:t>: Ну что ж, пришла пора с зимой прощаться.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Мы ей рукой помашем,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«До встречи!» — дружно скажем.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 xml:space="preserve">Масленица? Что за праздник </w:t>
      </w:r>
      <w:proofErr w:type="gramStart"/>
      <w:r w:rsidRPr="00455CF2">
        <w:rPr>
          <w:color w:val="000000"/>
          <w:sz w:val="28"/>
          <w:szCs w:val="28"/>
        </w:rPr>
        <w:t>за</w:t>
      </w:r>
      <w:proofErr w:type="gramEnd"/>
      <w:r w:rsidRPr="00455CF2">
        <w:rPr>
          <w:color w:val="000000"/>
          <w:sz w:val="28"/>
          <w:szCs w:val="28"/>
        </w:rPr>
        <w:t xml:space="preserve"> такой?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Это ж блинная пора!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Шутят все, поют, играют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 xml:space="preserve">И </w:t>
      </w:r>
      <w:proofErr w:type="spellStart"/>
      <w:r w:rsidRPr="00455CF2">
        <w:rPr>
          <w:color w:val="000000"/>
          <w:sz w:val="28"/>
          <w:szCs w:val="28"/>
        </w:rPr>
        <w:t>блиночки</w:t>
      </w:r>
      <w:proofErr w:type="spellEnd"/>
      <w:r w:rsidRPr="00455CF2">
        <w:rPr>
          <w:color w:val="000000"/>
          <w:sz w:val="28"/>
          <w:szCs w:val="28"/>
        </w:rPr>
        <w:t xml:space="preserve"> уплетают.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455CF2">
        <w:rPr>
          <w:b/>
          <w:bCs/>
          <w:color w:val="000000"/>
          <w:sz w:val="28"/>
          <w:szCs w:val="28"/>
        </w:rPr>
        <w:t>: </w:t>
      </w:r>
      <w:r w:rsidRPr="00455CF2">
        <w:rPr>
          <w:color w:val="000000"/>
          <w:sz w:val="28"/>
          <w:szCs w:val="28"/>
        </w:rPr>
        <w:t>А не пора ли Масленицу в гости позвать?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i/>
          <w:iCs/>
          <w:color w:val="000000"/>
          <w:sz w:val="28"/>
          <w:szCs w:val="28"/>
          <w:u w:val="single"/>
        </w:rPr>
        <w:t>Дети зовут Масленицу.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b/>
          <w:bCs/>
          <w:color w:val="000000"/>
          <w:sz w:val="28"/>
          <w:szCs w:val="28"/>
        </w:rPr>
        <w:t>Дети: </w:t>
      </w:r>
      <w:r w:rsidRPr="00455CF2">
        <w:rPr>
          <w:color w:val="000000"/>
          <w:sz w:val="28"/>
          <w:szCs w:val="28"/>
        </w:rPr>
        <w:t>Масленица Прасковея! Приходи к нам поскорее.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Встретим мы тебя с блинами, с мягкими пирогами.</w:t>
      </w:r>
    </w:p>
    <w:p w:rsidR="00455CF2" w:rsidRPr="00455CF2" w:rsidRDefault="00C83ADD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bookmarkStart w:id="0" w:name="_GoBack"/>
      <w:bookmarkEnd w:id="0"/>
      <w:r w:rsidR="00455CF2" w:rsidRPr="00455CF2">
        <w:rPr>
          <w:b/>
          <w:bCs/>
          <w:color w:val="000000"/>
          <w:sz w:val="28"/>
          <w:szCs w:val="28"/>
        </w:rPr>
        <w:t>: </w:t>
      </w:r>
      <w:r w:rsidR="00455CF2" w:rsidRPr="00455CF2">
        <w:rPr>
          <w:color w:val="000000"/>
          <w:sz w:val="28"/>
          <w:szCs w:val="28"/>
        </w:rPr>
        <w:t>Расступись, честной народ – Масленица к вам идёт!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Поднимайся, настроение -</w:t>
      </w:r>
      <w:r w:rsidRPr="00455CF2">
        <w:rPr>
          <w:color w:val="000000"/>
          <w:sz w:val="28"/>
          <w:szCs w:val="28"/>
        </w:rPr>
        <w:br/>
        <w:t>К нам Масленица идет без промедления!</w:t>
      </w:r>
      <w:r w:rsidRPr="00455CF2">
        <w:rPr>
          <w:color w:val="000000"/>
          <w:sz w:val="28"/>
          <w:szCs w:val="28"/>
        </w:rPr>
        <w:br/>
        <w:t>Иди сюда, Масленица-</w:t>
      </w:r>
      <w:proofErr w:type="spellStart"/>
      <w:r w:rsidRPr="00455CF2">
        <w:rPr>
          <w:color w:val="000000"/>
          <w:sz w:val="28"/>
          <w:szCs w:val="28"/>
        </w:rPr>
        <w:t>кривошейка</w:t>
      </w:r>
      <w:proofErr w:type="spellEnd"/>
      <w:r w:rsidRPr="00455CF2">
        <w:rPr>
          <w:color w:val="000000"/>
          <w:sz w:val="28"/>
          <w:szCs w:val="28"/>
        </w:rPr>
        <w:t>,</w:t>
      </w:r>
      <w:r w:rsidRPr="00455CF2">
        <w:rPr>
          <w:color w:val="000000"/>
          <w:sz w:val="28"/>
          <w:szCs w:val="28"/>
        </w:rPr>
        <w:br/>
        <w:t>Встретим тебя хорошенько!</w:t>
      </w:r>
      <w:r w:rsidRPr="00455CF2">
        <w:rPr>
          <w:color w:val="000000"/>
          <w:sz w:val="28"/>
          <w:szCs w:val="28"/>
        </w:rPr>
        <w:br/>
        <w:t>Под русскую народную мелодия – </w:t>
      </w:r>
      <w:r w:rsidRPr="00455CF2">
        <w:rPr>
          <w:b/>
          <w:bCs/>
          <w:color w:val="000000"/>
          <w:sz w:val="28"/>
          <w:szCs w:val="28"/>
        </w:rPr>
        <w:t>вносят чучело Масленицы</w:t>
      </w:r>
    </w:p>
    <w:p w:rsidR="00844DA4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455CF2">
        <w:rPr>
          <w:b/>
          <w:bCs/>
          <w:color w:val="000000"/>
          <w:sz w:val="28"/>
          <w:szCs w:val="28"/>
        </w:rPr>
        <w:t>: </w:t>
      </w:r>
      <w:r w:rsidRPr="00455CF2">
        <w:rPr>
          <w:color w:val="000000"/>
          <w:sz w:val="28"/>
          <w:szCs w:val="28"/>
        </w:rPr>
        <w:t>Масленица! Масленица!</w:t>
      </w:r>
      <w:r w:rsidRPr="00455CF2">
        <w:rPr>
          <w:color w:val="000000"/>
          <w:sz w:val="28"/>
          <w:szCs w:val="28"/>
        </w:rPr>
        <w:br/>
        <w:t>В гости к нам пришла!</w:t>
      </w:r>
      <w:r w:rsidRPr="00455CF2">
        <w:rPr>
          <w:color w:val="000000"/>
          <w:sz w:val="28"/>
          <w:szCs w:val="28"/>
        </w:rPr>
        <w:br/>
        <w:t>Масленица! Масленица!</w:t>
      </w:r>
      <w:r w:rsidRPr="00455CF2">
        <w:rPr>
          <w:color w:val="000000"/>
          <w:sz w:val="28"/>
          <w:szCs w:val="28"/>
        </w:rPr>
        <w:br/>
        <w:t>Счастья принесла!</w:t>
      </w:r>
      <w:r w:rsidRPr="00455CF2">
        <w:rPr>
          <w:color w:val="000000"/>
          <w:sz w:val="28"/>
          <w:szCs w:val="28"/>
        </w:rPr>
        <w:br/>
        <w:t>Масленица! Масленица!</w:t>
      </w:r>
      <w:r w:rsidRPr="00455CF2">
        <w:rPr>
          <w:color w:val="000000"/>
          <w:sz w:val="28"/>
          <w:szCs w:val="28"/>
        </w:rPr>
        <w:br/>
        <w:t>Зиму унеси!</w:t>
      </w:r>
      <w:r w:rsidRPr="00455CF2">
        <w:rPr>
          <w:color w:val="000000"/>
          <w:sz w:val="28"/>
          <w:szCs w:val="28"/>
        </w:rPr>
        <w:br/>
        <w:t>Масленица! Масленица!</w:t>
      </w:r>
      <w:r w:rsidRPr="00455CF2">
        <w:rPr>
          <w:color w:val="000000"/>
          <w:sz w:val="28"/>
          <w:szCs w:val="28"/>
        </w:rPr>
        <w:br/>
        <w:t>К нам весна приди!</w:t>
      </w:r>
    </w:p>
    <w:p w:rsidR="00844DA4" w:rsidRDefault="00844DA4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455CF2" w:rsidRPr="00455CF2">
        <w:rPr>
          <w:b/>
          <w:bCs/>
          <w:color w:val="000000"/>
          <w:sz w:val="28"/>
          <w:szCs w:val="28"/>
        </w:rPr>
        <w:t>: </w:t>
      </w:r>
      <w:r w:rsidR="00455CF2" w:rsidRPr="00455CF2">
        <w:rPr>
          <w:color w:val="000000"/>
          <w:sz w:val="28"/>
          <w:szCs w:val="28"/>
        </w:rPr>
        <w:t>Едет Масленица дорогая,</w:t>
      </w:r>
      <w:r w:rsidR="00455CF2" w:rsidRPr="00455CF2">
        <w:rPr>
          <w:color w:val="000000"/>
          <w:sz w:val="28"/>
          <w:szCs w:val="28"/>
        </w:rPr>
        <w:br/>
        <w:t>Наша гостьюшка годовая,</w:t>
      </w:r>
      <w:r w:rsidR="00455CF2" w:rsidRPr="00455CF2">
        <w:rPr>
          <w:color w:val="000000"/>
          <w:sz w:val="28"/>
          <w:szCs w:val="28"/>
        </w:rPr>
        <w:br/>
        <w:t>Да на саночках расписных,</w:t>
      </w:r>
      <w:r w:rsidR="00455CF2" w:rsidRPr="00455CF2">
        <w:rPr>
          <w:color w:val="000000"/>
          <w:sz w:val="28"/>
          <w:szCs w:val="28"/>
        </w:rPr>
        <w:br/>
        <w:t>Да на кониках вороных,</w:t>
      </w:r>
      <w:r w:rsidR="00455CF2" w:rsidRPr="00455CF2">
        <w:rPr>
          <w:color w:val="000000"/>
          <w:sz w:val="28"/>
          <w:szCs w:val="28"/>
        </w:rPr>
        <w:br/>
        <w:t>Живет Масленица семь деньков,</w:t>
      </w:r>
      <w:r w:rsidR="00455CF2" w:rsidRPr="00455CF2">
        <w:rPr>
          <w:color w:val="000000"/>
          <w:sz w:val="28"/>
          <w:szCs w:val="28"/>
        </w:rPr>
        <w:br/>
        <w:t>Оставайся семь годков.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 Каждый день на Масленицу имел свое определенное название, а вы знаете, как называются дни Масленичной недели?</w:t>
      </w:r>
      <w:r w:rsidRPr="00455CF2">
        <w:rPr>
          <w:color w:val="000000"/>
          <w:sz w:val="28"/>
          <w:szCs w:val="28"/>
        </w:rPr>
        <w:br/>
      </w:r>
    </w:p>
    <w:p w:rsidR="00844DA4" w:rsidRDefault="00844DA4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44DA4" w:rsidRDefault="00844DA4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44DA4" w:rsidRDefault="00844DA4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44DA4" w:rsidRDefault="00844DA4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455CF2" w:rsidRPr="00455CF2">
        <w:rPr>
          <w:b/>
          <w:bCs/>
          <w:color w:val="000000"/>
          <w:sz w:val="28"/>
          <w:szCs w:val="28"/>
        </w:rPr>
        <w:t>:</w:t>
      </w:r>
      <w:r w:rsidR="00455CF2" w:rsidRPr="00455CF2">
        <w:rPr>
          <w:b/>
          <w:bCs/>
          <w:color w:val="000000"/>
          <w:sz w:val="28"/>
          <w:szCs w:val="28"/>
        </w:rPr>
        <w:br/>
      </w:r>
      <w:r w:rsidR="00455CF2" w:rsidRPr="00455CF2">
        <w:rPr>
          <w:color w:val="000000"/>
          <w:sz w:val="28"/>
          <w:szCs w:val="28"/>
        </w:rPr>
        <w:t>Веселись и радуйся</w:t>
      </w:r>
      <w:r w:rsidR="00455CF2" w:rsidRPr="00455CF2">
        <w:rPr>
          <w:color w:val="000000"/>
          <w:sz w:val="28"/>
          <w:szCs w:val="28"/>
        </w:rPr>
        <w:br/>
        <w:t>Утро, день и вечер!</w:t>
      </w:r>
      <w:r w:rsidR="00455CF2" w:rsidRPr="00455CF2">
        <w:rPr>
          <w:color w:val="000000"/>
          <w:sz w:val="28"/>
          <w:szCs w:val="28"/>
        </w:rPr>
        <w:br/>
        <w:t>Наступает первый день —</w:t>
      </w:r>
      <w:r w:rsidR="00455CF2" w:rsidRPr="00455CF2">
        <w:rPr>
          <w:color w:val="000000"/>
          <w:sz w:val="28"/>
          <w:szCs w:val="28"/>
        </w:rPr>
        <w:br/>
        <w:t>Понедельник…(встреча)</w:t>
      </w:r>
    </w:p>
    <w:p w:rsidR="00844DA4" w:rsidRDefault="00844DA4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455CF2" w:rsidRPr="00455CF2">
        <w:rPr>
          <w:b/>
          <w:bCs/>
          <w:color w:val="000000"/>
          <w:sz w:val="28"/>
          <w:szCs w:val="28"/>
        </w:rPr>
        <w:t>:</w:t>
      </w:r>
      <w:r w:rsidR="00455CF2" w:rsidRPr="00455CF2">
        <w:rPr>
          <w:color w:val="000000"/>
          <w:sz w:val="28"/>
          <w:szCs w:val="28"/>
        </w:rPr>
        <w:br/>
        <w:t>А у меня ещё вопрос…</w:t>
      </w:r>
      <w:r w:rsidR="00455CF2" w:rsidRPr="00455CF2">
        <w:rPr>
          <w:color w:val="000000"/>
          <w:sz w:val="28"/>
          <w:szCs w:val="28"/>
        </w:rPr>
        <w:br/>
        <w:t>Понедельник пролетел,</w:t>
      </w:r>
      <w:r w:rsidR="00455CF2" w:rsidRPr="00455CF2">
        <w:rPr>
          <w:color w:val="000000"/>
          <w:sz w:val="28"/>
          <w:szCs w:val="28"/>
        </w:rPr>
        <w:br/>
        <w:t>Вот и вторник зашумел.</w:t>
      </w:r>
      <w:r w:rsidR="00455CF2" w:rsidRPr="00455CF2">
        <w:rPr>
          <w:color w:val="000000"/>
          <w:sz w:val="28"/>
          <w:szCs w:val="28"/>
        </w:rPr>
        <w:br/>
        <w:t>Звучит весёлый наигрыш,</w:t>
      </w:r>
      <w:r w:rsidR="00455CF2" w:rsidRPr="00455CF2">
        <w:rPr>
          <w:color w:val="000000"/>
          <w:sz w:val="28"/>
          <w:szCs w:val="28"/>
        </w:rPr>
        <w:br/>
        <w:t>А вторник у нас…(</w:t>
      </w:r>
      <w:proofErr w:type="spellStart"/>
      <w:r w:rsidR="00455CF2" w:rsidRPr="00455CF2">
        <w:rPr>
          <w:color w:val="000000"/>
          <w:sz w:val="28"/>
          <w:szCs w:val="28"/>
        </w:rPr>
        <w:t>заигрыш</w:t>
      </w:r>
      <w:proofErr w:type="spellEnd"/>
      <w:r w:rsidR="00455CF2" w:rsidRPr="00455CF2">
        <w:rPr>
          <w:color w:val="000000"/>
          <w:sz w:val="28"/>
          <w:szCs w:val="28"/>
        </w:rPr>
        <w:t>)</w:t>
      </w:r>
    </w:p>
    <w:p w:rsidR="00844DA4" w:rsidRDefault="00844DA4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455CF2" w:rsidRPr="00455CF2">
        <w:rPr>
          <w:b/>
          <w:bCs/>
          <w:color w:val="000000"/>
          <w:sz w:val="28"/>
          <w:szCs w:val="28"/>
        </w:rPr>
        <w:t>:</w:t>
      </w:r>
      <w:r w:rsidR="00455CF2" w:rsidRPr="00455CF2">
        <w:rPr>
          <w:b/>
          <w:bCs/>
          <w:color w:val="000000"/>
          <w:sz w:val="28"/>
          <w:szCs w:val="28"/>
        </w:rPr>
        <w:br/>
      </w:r>
      <w:r w:rsidR="00455CF2" w:rsidRPr="00455CF2">
        <w:rPr>
          <w:color w:val="000000"/>
          <w:sz w:val="28"/>
          <w:szCs w:val="28"/>
        </w:rPr>
        <w:t>Разгулялись, господа,</w:t>
      </w:r>
      <w:r w:rsidR="00455CF2" w:rsidRPr="00455CF2">
        <w:rPr>
          <w:color w:val="000000"/>
          <w:sz w:val="28"/>
          <w:szCs w:val="28"/>
        </w:rPr>
        <w:br/>
        <w:t>А на дворе уже среда.</w:t>
      </w:r>
      <w:r w:rsidR="00455CF2" w:rsidRPr="00455CF2">
        <w:rPr>
          <w:color w:val="000000"/>
          <w:sz w:val="28"/>
          <w:szCs w:val="28"/>
        </w:rPr>
        <w:br/>
        <w:t>Сладкая маковка</w:t>
      </w:r>
      <w:proofErr w:type="gramStart"/>
      <w:r w:rsidR="00455CF2" w:rsidRPr="00455CF2">
        <w:rPr>
          <w:color w:val="000000"/>
          <w:sz w:val="28"/>
          <w:szCs w:val="28"/>
        </w:rPr>
        <w:br/>
        <w:t>П</w:t>
      </w:r>
      <w:proofErr w:type="gramEnd"/>
      <w:r w:rsidR="00455CF2" w:rsidRPr="00455CF2">
        <w:rPr>
          <w:color w:val="000000"/>
          <w:sz w:val="28"/>
          <w:szCs w:val="28"/>
        </w:rPr>
        <w:t>од названием…(лакомка)</w:t>
      </w:r>
    </w:p>
    <w:p w:rsidR="00C83ADD" w:rsidRDefault="00844DA4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455CF2" w:rsidRPr="00455CF2">
        <w:rPr>
          <w:b/>
          <w:bCs/>
          <w:color w:val="000000"/>
          <w:sz w:val="28"/>
          <w:szCs w:val="28"/>
        </w:rPr>
        <w:t>:</w:t>
      </w:r>
      <w:r w:rsidR="00455CF2" w:rsidRPr="00455CF2">
        <w:rPr>
          <w:color w:val="000000"/>
          <w:sz w:val="28"/>
          <w:szCs w:val="28"/>
        </w:rPr>
        <w:br/>
        <w:t>Он и чистый, и широкий –</w:t>
      </w:r>
      <w:r w:rsidR="00455CF2" w:rsidRPr="00455CF2">
        <w:rPr>
          <w:color w:val="000000"/>
          <w:sz w:val="28"/>
          <w:szCs w:val="28"/>
        </w:rPr>
        <w:br/>
        <w:t>То четверг уж на пороге.</w:t>
      </w:r>
      <w:r w:rsidR="00455CF2" w:rsidRPr="00455CF2">
        <w:rPr>
          <w:color w:val="000000"/>
          <w:sz w:val="28"/>
          <w:szCs w:val="28"/>
        </w:rPr>
        <w:br/>
        <w:t>В этот день ты не зевай,</w:t>
      </w:r>
      <w:r w:rsidR="00455CF2" w:rsidRPr="00455CF2">
        <w:rPr>
          <w:color w:val="000000"/>
          <w:sz w:val="28"/>
          <w:szCs w:val="28"/>
        </w:rPr>
        <w:br/>
        <w:t>Он зовётся…(разгуляй)</w:t>
      </w:r>
      <w:r w:rsidR="00C83ADD">
        <w:rPr>
          <w:color w:val="000000"/>
          <w:sz w:val="28"/>
          <w:szCs w:val="28"/>
        </w:rPr>
        <w:t>\</w:t>
      </w:r>
    </w:p>
    <w:p w:rsidR="00844DA4" w:rsidRDefault="00C83ADD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455CF2" w:rsidRPr="00455CF2">
        <w:rPr>
          <w:b/>
          <w:bCs/>
          <w:color w:val="000000"/>
          <w:sz w:val="28"/>
          <w:szCs w:val="28"/>
        </w:rPr>
        <w:t>:</w:t>
      </w:r>
      <w:r w:rsidR="00455CF2" w:rsidRPr="00455CF2">
        <w:rPr>
          <w:b/>
          <w:bCs/>
          <w:color w:val="000000"/>
          <w:sz w:val="28"/>
          <w:szCs w:val="28"/>
        </w:rPr>
        <w:br/>
      </w:r>
      <w:r w:rsidR="00455CF2" w:rsidRPr="00455CF2">
        <w:rPr>
          <w:color w:val="000000"/>
          <w:sz w:val="28"/>
          <w:szCs w:val="28"/>
        </w:rPr>
        <w:t>Вот и пятница пришла,</w:t>
      </w:r>
      <w:r w:rsidR="00455CF2" w:rsidRPr="00455CF2">
        <w:rPr>
          <w:color w:val="000000"/>
          <w:sz w:val="28"/>
          <w:szCs w:val="28"/>
        </w:rPr>
        <w:br/>
        <w:t>Зятя в гости привела –</w:t>
      </w:r>
      <w:r w:rsidR="00455CF2" w:rsidRPr="00455CF2">
        <w:rPr>
          <w:color w:val="000000"/>
          <w:sz w:val="28"/>
          <w:szCs w:val="28"/>
        </w:rPr>
        <w:br/>
        <w:t>Есть блины, кататься с горки.</w:t>
      </w:r>
      <w:r w:rsidR="00455CF2" w:rsidRPr="00455CF2">
        <w:rPr>
          <w:color w:val="000000"/>
          <w:sz w:val="28"/>
          <w:szCs w:val="28"/>
        </w:rPr>
        <w:br/>
        <w:t>Это – (тёщины вечёрки)</w:t>
      </w:r>
    </w:p>
    <w:p w:rsidR="00844DA4" w:rsidRDefault="00844DA4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455CF2" w:rsidRPr="00455CF2">
        <w:rPr>
          <w:b/>
          <w:bCs/>
          <w:color w:val="000000"/>
          <w:sz w:val="28"/>
          <w:szCs w:val="28"/>
        </w:rPr>
        <w:t>:</w:t>
      </w:r>
      <w:r w:rsidR="00455CF2" w:rsidRPr="00455CF2">
        <w:rPr>
          <w:b/>
          <w:bCs/>
          <w:color w:val="000000"/>
          <w:sz w:val="28"/>
          <w:szCs w:val="28"/>
        </w:rPr>
        <w:br/>
      </w:r>
      <w:r w:rsidR="00455CF2" w:rsidRPr="00455CF2">
        <w:rPr>
          <w:color w:val="000000"/>
          <w:sz w:val="28"/>
          <w:szCs w:val="28"/>
        </w:rPr>
        <w:t>А теперь пришла суббота.</w:t>
      </w:r>
      <w:r w:rsidR="00455CF2" w:rsidRPr="00455CF2">
        <w:rPr>
          <w:color w:val="000000"/>
          <w:sz w:val="28"/>
          <w:szCs w:val="28"/>
        </w:rPr>
        <w:br/>
        <w:t>Сидеть девчатам дома неохота,</w:t>
      </w:r>
      <w:r w:rsidR="00455CF2" w:rsidRPr="00455CF2">
        <w:rPr>
          <w:color w:val="000000"/>
          <w:sz w:val="28"/>
          <w:szCs w:val="28"/>
        </w:rPr>
        <w:br/>
        <w:t>И резвятся, словно белки,</w:t>
      </w:r>
      <w:r w:rsidR="00455CF2" w:rsidRPr="00455CF2">
        <w:rPr>
          <w:color w:val="000000"/>
          <w:sz w:val="28"/>
          <w:szCs w:val="28"/>
        </w:rPr>
        <w:br/>
        <w:t>Это…(</w:t>
      </w:r>
      <w:proofErr w:type="spellStart"/>
      <w:r w:rsidR="00455CF2" w:rsidRPr="00455CF2">
        <w:rPr>
          <w:color w:val="000000"/>
          <w:sz w:val="28"/>
          <w:szCs w:val="28"/>
        </w:rPr>
        <w:t>золовкины</w:t>
      </w:r>
      <w:proofErr w:type="spellEnd"/>
      <w:r w:rsidR="00455CF2" w:rsidRPr="00455CF2">
        <w:rPr>
          <w:color w:val="000000"/>
          <w:sz w:val="28"/>
          <w:szCs w:val="28"/>
        </w:rPr>
        <w:t xml:space="preserve"> посиделки)</w:t>
      </w:r>
    </w:p>
    <w:p w:rsidR="00844DA4" w:rsidRDefault="00844DA4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455CF2" w:rsidRPr="00455CF2">
        <w:rPr>
          <w:b/>
          <w:bCs/>
          <w:color w:val="000000"/>
          <w:sz w:val="28"/>
          <w:szCs w:val="28"/>
        </w:rPr>
        <w:t>:</w:t>
      </w:r>
      <w:r w:rsidR="00455CF2" w:rsidRPr="00455CF2">
        <w:rPr>
          <w:color w:val="000000"/>
          <w:sz w:val="28"/>
          <w:szCs w:val="28"/>
        </w:rPr>
        <w:br/>
        <w:t>День последний подошёл,</w:t>
      </w:r>
      <w:r w:rsidR="00455CF2" w:rsidRPr="00455CF2">
        <w:rPr>
          <w:color w:val="000000"/>
          <w:sz w:val="28"/>
          <w:szCs w:val="28"/>
        </w:rPr>
        <w:br/>
        <w:t>Великий пост с собой привёл.</w:t>
      </w:r>
      <w:r w:rsidR="00455CF2" w:rsidRPr="00455CF2">
        <w:rPr>
          <w:color w:val="000000"/>
          <w:sz w:val="28"/>
          <w:szCs w:val="28"/>
        </w:rPr>
        <w:br/>
        <w:t>В последний день едим блины печёные,</w:t>
      </w:r>
      <w:r w:rsidR="00455CF2" w:rsidRPr="00455CF2">
        <w:rPr>
          <w:color w:val="000000"/>
          <w:sz w:val="28"/>
          <w:szCs w:val="28"/>
        </w:rPr>
        <w:br/>
        <w:t>А зовётся воскресенье…(прощёное)</w:t>
      </w:r>
    </w:p>
    <w:p w:rsidR="00455CF2" w:rsidRPr="00455CF2" w:rsidRDefault="00844DA4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455CF2" w:rsidRPr="00455CF2">
        <w:rPr>
          <w:b/>
          <w:bCs/>
          <w:color w:val="000000"/>
          <w:sz w:val="28"/>
          <w:szCs w:val="28"/>
        </w:rPr>
        <w:t>:</w:t>
      </w:r>
      <w:r w:rsidR="00455CF2" w:rsidRPr="00455CF2">
        <w:rPr>
          <w:color w:val="000000"/>
          <w:sz w:val="28"/>
          <w:szCs w:val="28"/>
        </w:rPr>
        <w:t> С вами мы поговорили, дни недели повторили.</w:t>
      </w:r>
      <w:r w:rsidR="00455CF2" w:rsidRPr="00455CF2">
        <w:rPr>
          <w:color w:val="000000"/>
          <w:sz w:val="28"/>
          <w:szCs w:val="28"/>
        </w:rPr>
        <w:br/>
        <w:t>А теперь все собирайтесь, на гулянье отправляйтесь!</w:t>
      </w:r>
      <w:r w:rsidR="00455CF2" w:rsidRPr="00455CF2">
        <w:rPr>
          <w:color w:val="000000"/>
          <w:sz w:val="28"/>
          <w:szCs w:val="28"/>
        </w:rPr>
        <w:br/>
        <w:t>Ждут вас игры, да забавы, развлечения на славу!</w:t>
      </w:r>
      <w:r w:rsidR="00455CF2" w:rsidRPr="00455CF2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lastRenderedPageBreak/>
        <w:t>Ведущая</w:t>
      </w:r>
      <w:r w:rsidR="00455CF2" w:rsidRPr="00455CF2">
        <w:rPr>
          <w:b/>
          <w:bCs/>
          <w:color w:val="000000"/>
          <w:sz w:val="28"/>
          <w:szCs w:val="28"/>
        </w:rPr>
        <w:t>: </w:t>
      </w:r>
      <w:r w:rsidR="00455CF2" w:rsidRPr="00455CF2">
        <w:rPr>
          <w:color w:val="000000"/>
          <w:sz w:val="28"/>
          <w:szCs w:val="28"/>
        </w:rPr>
        <w:t>Вот и масленица к нам пришла, а где масленица – там веселье.</w:t>
      </w:r>
      <w:r>
        <w:rPr>
          <w:color w:val="000000"/>
          <w:sz w:val="28"/>
          <w:szCs w:val="28"/>
        </w:rPr>
        <w:t xml:space="preserve"> </w:t>
      </w:r>
      <w:r w:rsidR="00455CF2" w:rsidRPr="00455CF2">
        <w:rPr>
          <w:color w:val="000000"/>
          <w:sz w:val="28"/>
          <w:szCs w:val="28"/>
        </w:rPr>
        <w:t>Гуляй, веселись честная масленица</w:t>
      </w:r>
      <w:r>
        <w:rPr>
          <w:color w:val="000000"/>
          <w:sz w:val="28"/>
          <w:szCs w:val="28"/>
        </w:rPr>
        <w:t>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Приглашаем всех играть,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Удаль да силушку показать.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i/>
          <w:iCs/>
          <w:color w:val="000000"/>
          <w:sz w:val="28"/>
          <w:szCs w:val="28"/>
          <w:u w:val="single"/>
        </w:rPr>
        <w:t>Детей делят на две команды.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br/>
      </w:r>
      <w:r w:rsidRPr="00455CF2">
        <w:rPr>
          <w:b/>
          <w:bCs/>
          <w:color w:val="000000"/>
          <w:sz w:val="28"/>
          <w:szCs w:val="28"/>
        </w:rPr>
        <w:t>1. Игра-забава «Валенок»</w:t>
      </w:r>
      <w:r w:rsidRPr="00455CF2">
        <w:rPr>
          <w:b/>
          <w:bCs/>
          <w:color w:val="000000"/>
          <w:sz w:val="28"/>
          <w:szCs w:val="28"/>
        </w:rPr>
        <w:br/>
      </w:r>
      <w:r w:rsidRPr="00455CF2">
        <w:rPr>
          <w:color w:val="000000"/>
          <w:sz w:val="28"/>
          <w:szCs w:val="28"/>
        </w:rPr>
        <w:t>Две команды,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844DA4" w:rsidRDefault="00844DA4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455CF2" w:rsidRPr="00455CF2">
        <w:rPr>
          <w:b/>
          <w:bCs/>
          <w:color w:val="000000"/>
          <w:sz w:val="28"/>
          <w:szCs w:val="28"/>
        </w:rPr>
        <w:t>:</w:t>
      </w:r>
      <w:r w:rsidR="00455CF2" w:rsidRPr="00455CF2">
        <w:rPr>
          <w:color w:val="000000"/>
          <w:sz w:val="28"/>
          <w:szCs w:val="28"/>
        </w:rPr>
        <w:t> Молодцы ребята, поиграли, а теперь можно валенкам прощай сказать и до новой зимы их убрать.</w:t>
      </w:r>
    </w:p>
    <w:p w:rsidR="00455CF2" w:rsidRPr="00455CF2" w:rsidRDefault="00844DA4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455CF2" w:rsidRPr="00455CF2">
        <w:rPr>
          <w:b/>
          <w:bCs/>
          <w:color w:val="000000"/>
          <w:sz w:val="28"/>
          <w:szCs w:val="28"/>
        </w:rPr>
        <w:t>: </w:t>
      </w:r>
      <w:r w:rsidR="00455CF2" w:rsidRPr="00455CF2">
        <w:rPr>
          <w:color w:val="000000"/>
          <w:sz w:val="28"/>
          <w:szCs w:val="28"/>
        </w:rPr>
        <w:t>Еще одна из традиций на Масленицу было принято кататься на лошадях. </w:t>
      </w:r>
      <w:r w:rsidR="00455CF2" w:rsidRPr="00455CF2">
        <w:rPr>
          <w:color w:val="000000"/>
          <w:sz w:val="28"/>
          <w:szCs w:val="28"/>
        </w:rPr>
        <w:br/>
        <w:t>Эй, мальчишки и девчонки,</w:t>
      </w:r>
      <w:r w:rsidR="00455CF2" w:rsidRPr="00455CF2">
        <w:rPr>
          <w:color w:val="000000"/>
          <w:sz w:val="28"/>
          <w:szCs w:val="28"/>
        </w:rPr>
        <w:br/>
        <w:t>Молодежь и детвора!</w:t>
      </w:r>
      <w:r w:rsidR="00455CF2" w:rsidRPr="00455CF2">
        <w:rPr>
          <w:color w:val="000000"/>
          <w:sz w:val="28"/>
          <w:szCs w:val="28"/>
        </w:rPr>
        <w:br/>
        <w:t>Поиграем мы в лошадк</w:t>
      </w:r>
      <w:proofErr w:type="gramStart"/>
      <w:r w:rsidR="00455CF2" w:rsidRPr="00455CF2">
        <w:rPr>
          <w:color w:val="000000"/>
          <w:sz w:val="28"/>
          <w:szCs w:val="28"/>
        </w:rPr>
        <w:t>и-</w:t>
      </w:r>
      <w:proofErr w:type="gramEnd"/>
      <w:r w:rsidR="00455CF2" w:rsidRPr="00455CF2">
        <w:rPr>
          <w:color w:val="000000"/>
          <w:sz w:val="28"/>
          <w:szCs w:val="28"/>
        </w:rPr>
        <w:br/>
        <w:t>Нынче самая пора!</w:t>
      </w:r>
      <w:r w:rsidR="00455CF2" w:rsidRPr="00455CF2">
        <w:rPr>
          <w:color w:val="000000"/>
          <w:sz w:val="28"/>
          <w:szCs w:val="28"/>
        </w:rPr>
        <w:br/>
      </w:r>
      <w:r w:rsidR="00455CF2" w:rsidRPr="00455CF2">
        <w:rPr>
          <w:b/>
          <w:bCs/>
          <w:color w:val="000000"/>
          <w:sz w:val="28"/>
          <w:szCs w:val="28"/>
        </w:rPr>
        <w:t>2. Эстафета «Катание на лошадях»</w:t>
      </w:r>
      <w:r w:rsidR="00455CF2" w:rsidRPr="00455CF2">
        <w:rPr>
          <w:b/>
          <w:bCs/>
          <w:color w:val="000000"/>
          <w:sz w:val="28"/>
          <w:szCs w:val="28"/>
        </w:rPr>
        <w:br/>
      </w:r>
      <w:r w:rsidR="00455CF2" w:rsidRPr="00455CF2">
        <w:rPr>
          <w:color w:val="000000"/>
          <w:sz w:val="28"/>
          <w:szCs w:val="28"/>
        </w:rPr>
        <w:t>Дети старшей группы катаются на «тройках» (обруч с колокольчиками)</w:t>
      </w:r>
      <w:proofErr w:type="gramStart"/>
      <w:r w:rsidR="00455CF2" w:rsidRPr="00455CF2">
        <w:rPr>
          <w:color w:val="000000"/>
          <w:sz w:val="28"/>
          <w:szCs w:val="28"/>
        </w:rPr>
        <w:t> ,</w:t>
      </w:r>
      <w:proofErr w:type="gramEnd"/>
      <w:r w:rsidR="00455CF2" w:rsidRPr="00455CF2">
        <w:rPr>
          <w:color w:val="000000"/>
          <w:sz w:val="28"/>
          <w:szCs w:val="28"/>
        </w:rPr>
        <w:t xml:space="preserve"> с обручем бежит первый участник до отметки и каждый раз берет по одному участнику.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i/>
          <w:iCs/>
          <w:color w:val="000000"/>
          <w:sz w:val="28"/>
          <w:szCs w:val="28"/>
          <w:u w:val="single"/>
        </w:rPr>
        <w:t xml:space="preserve">Дети младшей группы поочередно бегают на палке </w:t>
      </w:r>
      <w:proofErr w:type="gramStart"/>
      <w:r w:rsidRPr="00455CF2">
        <w:rPr>
          <w:i/>
          <w:iCs/>
          <w:color w:val="000000"/>
          <w:sz w:val="28"/>
          <w:szCs w:val="28"/>
          <w:u w:val="single"/>
        </w:rPr>
        <w:t>–к</w:t>
      </w:r>
      <w:proofErr w:type="gramEnd"/>
      <w:r w:rsidRPr="00455CF2">
        <w:rPr>
          <w:i/>
          <w:iCs/>
          <w:color w:val="000000"/>
          <w:sz w:val="28"/>
          <w:szCs w:val="28"/>
          <w:u w:val="single"/>
        </w:rPr>
        <w:t>оне.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b/>
          <w:bCs/>
          <w:color w:val="000000"/>
          <w:sz w:val="28"/>
          <w:szCs w:val="28"/>
        </w:rPr>
        <w:t>3. Эстафета «Бег в мешках»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Стоя в мешке, дети прыгают до ориентира и обратно. Побеждает команда, первой справившаяся с заданием.</w:t>
      </w:r>
    </w:p>
    <w:p w:rsidR="00455CF2" w:rsidRPr="00455CF2" w:rsidRDefault="00C83ADD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455CF2" w:rsidRPr="00455CF2">
        <w:rPr>
          <w:b/>
          <w:bCs/>
          <w:color w:val="000000"/>
          <w:sz w:val="28"/>
          <w:szCs w:val="28"/>
        </w:rPr>
        <w:t>:</w:t>
      </w:r>
      <w:r w:rsidR="00455CF2" w:rsidRPr="00455CF2">
        <w:rPr>
          <w:color w:val="000000"/>
          <w:sz w:val="28"/>
          <w:szCs w:val="28"/>
        </w:rPr>
        <w:t> Эй! Весёлый наш народ,</w:t>
      </w:r>
      <w:r w:rsidR="00455CF2" w:rsidRPr="00455CF2">
        <w:rPr>
          <w:color w:val="000000"/>
          <w:sz w:val="28"/>
          <w:szCs w:val="28"/>
        </w:rPr>
        <w:br/>
        <w:t>Ловкий, быстрый хоровод!</w:t>
      </w:r>
      <w:r w:rsidR="00455CF2" w:rsidRPr="00455CF2">
        <w:rPr>
          <w:color w:val="000000"/>
          <w:sz w:val="28"/>
          <w:szCs w:val="28"/>
        </w:rPr>
        <w:br/>
        <w:t>Если дружно взять канат,</w:t>
      </w:r>
      <w:r w:rsidR="00455CF2" w:rsidRPr="00455CF2">
        <w:rPr>
          <w:color w:val="000000"/>
          <w:sz w:val="28"/>
          <w:szCs w:val="28"/>
        </w:rPr>
        <w:br/>
        <w:t>Потянуть вперёд- назад</w:t>
      </w:r>
      <w:proofErr w:type="gramStart"/>
      <w:r w:rsidR="00455CF2" w:rsidRPr="00455CF2">
        <w:rPr>
          <w:color w:val="000000"/>
          <w:sz w:val="28"/>
          <w:szCs w:val="28"/>
        </w:rPr>
        <w:br/>
        <w:t>И</w:t>
      </w:r>
      <w:proofErr w:type="gramEnd"/>
      <w:r w:rsidR="00455CF2" w:rsidRPr="00455CF2">
        <w:rPr>
          <w:color w:val="000000"/>
          <w:sz w:val="28"/>
          <w:szCs w:val="28"/>
        </w:rPr>
        <w:t xml:space="preserve"> сказать три раза: «Эх!»</w:t>
      </w:r>
      <w:r w:rsidR="00455CF2" w:rsidRPr="00455CF2">
        <w:rPr>
          <w:color w:val="000000"/>
          <w:sz w:val="28"/>
          <w:szCs w:val="28"/>
        </w:rPr>
        <w:br/>
        <w:t>Победит, наверно, смех.</w:t>
      </w:r>
      <w:r w:rsidR="00455CF2" w:rsidRPr="00455CF2">
        <w:rPr>
          <w:color w:val="000000"/>
          <w:sz w:val="28"/>
          <w:szCs w:val="28"/>
        </w:rPr>
        <w:br/>
      </w:r>
      <w:r w:rsidR="00455CF2" w:rsidRPr="00455CF2">
        <w:rPr>
          <w:b/>
          <w:bCs/>
          <w:color w:val="000000"/>
          <w:sz w:val="28"/>
          <w:szCs w:val="28"/>
        </w:rPr>
        <w:t>4. Игр</w:t>
      </w:r>
      <w:proofErr w:type="gramStart"/>
      <w:r w:rsidR="00455CF2" w:rsidRPr="00455CF2">
        <w:rPr>
          <w:b/>
          <w:bCs/>
          <w:color w:val="000000"/>
          <w:sz w:val="28"/>
          <w:szCs w:val="28"/>
        </w:rPr>
        <w:t>а-</w:t>
      </w:r>
      <w:proofErr w:type="gramEnd"/>
      <w:r w:rsidR="00455CF2" w:rsidRPr="00455CF2">
        <w:rPr>
          <w:b/>
          <w:bCs/>
          <w:color w:val="000000"/>
          <w:sz w:val="28"/>
          <w:szCs w:val="28"/>
        </w:rPr>
        <w:t xml:space="preserve"> забава «Перетягивание каната» </w:t>
      </w:r>
      <w:r w:rsidR="00455CF2" w:rsidRPr="00455CF2">
        <w:rPr>
          <w:color w:val="000000"/>
          <w:sz w:val="28"/>
          <w:szCs w:val="28"/>
        </w:rPr>
        <w:t>(мальчики: средней, старшей и подготовительной группы)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b/>
          <w:bCs/>
          <w:color w:val="000000"/>
          <w:sz w:val="28"/>
          <w:szCs w:val="28"/>
        </w:rPr>
        <w:t>5. Игра – забава «Перенеси блины»</w:t>
      </w:r>
      <w:r w:rsidRPr="00455CF2">
        <w:rPr>
          <w:b/>
          <w:bCs/>
          <w:color w:val="000000"/>
          <w:sz w:val="28"/>
          <w:szCs w:val="28"/>
        </w:rPr>
        <w:br/>
      </w:r>
      <w:r w:rsidRPr="00455CF2">
        <w:rPr>
          <w:color w:val="000000"/>
          <w:sz w:val="28"/>
          <w:szCs w:val="28"/>
        </w:rPr>
        <w:t xml:space="preserve">Участвуют две команды, у первого в руках сковорода. Берут «блин» (кружки от пирамидок) и </w:t>
      </w:r>
      <w:proofErr w:type="gramStart"/>
      <w:r w:rsidRPr="00455CF2">
        <w:rPr>
          <w:color w:val="000000"/>
          <w:sz w:val="28"/>
          <w:szCs w:val="28"/>
        </w:rPr>
        <w:t>переносят их в корзину возвращаются</w:t>
      </w:r>
      <w:proofErr w:type="gramEnd"/>
      <w:r w:rsidRPr="00455CF2">
        <w:rPr>
          <w:color w:val="000000"/>
          <w:sz w:val="28"/>
          <w:szCs w:val="28"/>
        </w:rPr>
        <w:t xml:space="preserve"> в команду, отдают сковороду следующему игроку.</w:t>
      </w:r>
    </w:p>
    <w:p w:rsidR="00455CF2" w:rsidRPr="00455CF2" w:rsidRDefault="00844DA4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Ведущая</w:t>
      </w:r>
      <w:r w:rsidR="00455CF2" w:rsidRPr="00455CF2">
        <w:rPr>
          <w:b/>
          <w:bCs/>
          <w:color w:val="000000"/>
          <w:sz w:val="28"/>
          <w:szCs w:val="28"/>
        </w:rPr>
        <w:t>:</w:t>
      </w:r>
      <w:r w:rsidR="00455CF2" w:rsidRPr="00455CF2">
        <w:rPr>
          <w:color w:val="000000"/>
          <w:sz w:val="28"/>
          <w:szCs w:val="28"/>
        </w:rPr>
        <w:t> Подходи скорей народ, Масленица всех вас ждёт! </w:t>
      </w:r>
      <w:r w:rsidR="00455CF2" w:rsidRPr="00455CF2">
        <w:rPr>
          <w:color w:val="000000"/>
          <w:sz w:val="28"/>
          <w:szCs w:val="28"/>
        </w:rPr>
        <w:br/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 </w:t>
      </w:r>
      <w:r w:rsidR="00455CF2" w:rsidRPr="00455CF2">
        <w:rPr>
          <w:color w:val="000000"/>
          <w:sz w:val="28"/>
          <w:szCs w:val="28"/>
        </w:rPr>
        <w:br/>
        <w:t>А сейчас, крепче за руки беритесь</w:t>
      </w:r>
      <w:proofErr w:type="gramStart"/>
      <w:r w:rsidR="00455CF2" w:rsidRPr="00455CF2">
        <w:rPr>
          <w:color w:val="000000"/>
          <w:sz w:val="28"/>
          <w:szCs w:val="28"/>
        </w:rPr>
        <w:br/>
        <w:t>И</w:t>
      </w:r>
      <w:proofErr w:type="gramEnd"/>
      <w:r w:rsidR="00455CF2" w:rsidRPr="00455CF2">
        <w:rPr>
          <w:color w:val="000000"/>
          <w:sz w:val="28"/>
          <w:szCs w:val="28"/>
        </w:rPr>
        <w:t xml:space="preserve"> в круг становитесь</w:t>
      </w:r>
      <w:r w:rsidR="00455CF2" w:rsidRPr="00455CF2">
        <w:rPr>
          <w:color w:val="000000"/>
          <w:sz w:val="28"/>
          <w:szCs w:val="28"/>
        </w:rPr>
        <w:br/>
        <w:t>Испечем большой мы блин. </w:t>
      </w:r>
      <w:r w:rsidR="00455CF2" w:rsidRPr="00455CF2">
        <w:rPr>
          <w:color w:val="000000"/>
          <w:sz w:val="28"/>
          <w:szCs w:val="28"/>
        </w:rPr>
        <w:br/>
        <w:t>Раз, два, три, начинаем печь блины!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b/>
          <w:bCs/>
          <w:color w:val="000000"/>
          <w:sz w:val="28"/>
          <w:szCs w:val="28"/>
          <w:u w:val="single"/>
        </w:rPr>
        <w:t>7. Игра "Веселые блинчики»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i/>
          <w:iCs/>
          <w:color w:val="000000"/>
          <w:sz w:val="28"/>
          <w:szCs w:val="28"/>
        </w:rPr>
        <w:t>Все дети встают в один большой круг, берутся за руки. Звучит быстрая музыка, дети начинают водить хоровод. Музыка останавливается, ведущий дает команду «Пора блинчики переворачивать». Дети разворачиваются спиной в круг. Снова берутся за руки. Опять звучит музыка. Все водят хоровод. Музыка останавливается, дети должны замереть.</w:t>
      </w:r>
    </w:p>
    <w:p w:rsidR="00455CF2" w:rsidRPr="00455CF2" w:rsidRDefault="00844DA4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455CF2" w:rsidRPr="00455CF2">
        <w:rPr>
          <w:b/>
          <w:bCs/>
          <w:color w:val="000000"/>
          <w:sz w:val="28"/>
          <w:szCs w:val="28"/>
        </w:rPr>
        <w:t>:</w:t>
      </w:r>
      <w:r w:rsidR="00455CF2" w:rsidRPr="00455CF2">
        <w:rPr>
          <w:color w:val="000000"/>
          <w:sz w:val="28"/>
          <w:szCs w:val="28"/>
        </w:rPr>
        <w:t> </w:t>
      </w:r>
      <w:r w:rsidR="00455CF2" w:rsidRPr="00455CF2">
        <w:rPr>
          <w:i/>
          <w:iCs/>
          <w:color w:val="000000"/>
          <w:sz w:val="28"/>
          <w:szCs w:val="28"/>
        </w:rPr>
        <w:t>(берёт мяч) </w:t>
      </w:r>
      <w:r w:rsidR="00455CF2" w:rsidRPr="00455CF2">
        <w:rPr>
          <w:color w:val="000000"/>
          <w:sz w:val="28"/>
          <w:szCs w:val="28"/>
        </w:rPr>
        <w:t>А это кусочек масла. Прежде чем съесть блин, будем его края смазывать маслом.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i/>
          <w:iCs/>
          <w:color w:val="000000"/>
          <w:sz w:val="28"/>
          <w:szCs w:val="28"/>
        </w:rPr>
        <w:t>Пока играет музыка, дети передают мячик по кругу (смазывают края блинчика маслицем). С окончанием музыки ребенок с мячом выходит в круг и пляшет.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b/>
          <w:bCs/>
          <w:color w:val="000000"/>
          <w:sz w:val="28"/>
          <w:szCs w:val="28"/>
          <w:u w:val="single"/>
        </w:rPr>
        <w:t>8. Вход Масленицы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i/>
          <w:iCs/>
          <w:color w:val="000000"/>
          <w:sz w:val="28"/>
          <w:szCs w:val="28"/>
          <w:u w:val="single"/>
        </w:rPr>
        <w:t>Масленица выносит блины.</w:t>
      </w:r>
    </w:p>
    <w:p w:rsidR="00455CF2" w:rsidRPr="00455CF2" w:rsidRDefault="00844DA4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455CF2" w:rsidRPr="00455CF2">
        <w:rPr>
          <w:b/>
          <w:bCs/>
          <w:color w:val="000000"/>
          <w:sz w:val="28"/>
          <w:szCs w:val="28"/>
        </w:rPr>
        <w:t>: </w:t>
      </w:r>
      <w:r w:rsidR="00455CF2" w:rsidRPr="00455CF2">
        <w:rPr>
          <w:color w:val="000000"/>
          <w:sz w:val="28"/>
          <w:szCs w:val="28"/>
        </w:rPr>
        <w:t>А теперь настал черёд,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Положить блины нам в рот. </w:t>
      </w:r>
      <w:r w:rsidRPr="00455CF2">
        <w:rPr>
          <w:color w:val="000000"/>
          <w:sz w:val="28"/>
          <w:szCs w:val="28"/>
        </w:rPr>
        <w:br/>
        <w:t>Расступись, честной народ,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В гости Масленица идет!</w:t>
      </w:r>
    </w:p>
    <w:p w:rsidR="00455CF2" w:rsidRPr="00455CF2" w:rsidRDefault="00844DA4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455CF2" w:rsidRPr="00455CF2">
        <w:rPr>
          <w:b/>
          <w:bCs/>
          <w:color w:val="000000"/>
          <w:sz w:val="28"/>
          <w:szCs w:val="28"/>
        </w:rPr>
        <w:t>: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Идет Масленица дорогая!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Наша гостьюшка годовая!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Масленица, угощай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 xml:space="preserve">Всем </w:t>
      </w:r>
      <w:proofErr w:type="spellStart"/>
      <w:r w:rsidRPr="00455CF2">
        <w:rPr>
          <w:color w:val="000000"/>
          <w:sz w:val="28"/>
          <w:szCs w:val="28"/>
        </w:rPr>
        <w:t>блиночков</w:t>
      </w:r>
      <w:proofErr w:type="spellEnd"/>
      <w:r w:rsidRPr="00455CF2">
        <w:rPr>
          <w:color w:val="000000"/>
          <w:sz w:val="28"/>
          <w:szCs w:val="28"/>
        </w:rPr>
        <w:t xml:space="preserve"> подавай</w:t>
      </w:r>
    </w:p>
    <w:p w:rsidR="00844DA4" w:rsidRDefault="00844DA4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44DA4" w:rsidRDefault="00844DA4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44DA4" w:rsidRDefault="00844DA4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44DA4" w:rsidRDefault="00844DA4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b/>
          <w:bCs/>
          <w:color w:val="000000"/>
          <w:sz w:val="28"/>
          <w:szCs w:val="28"/>
        </w:rPr>
        <w:lastRenderedPageBreak/>
        <w:t>Масленица: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С пылу, с жару разбирайте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Похвалить не забывайте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С пылу, с жару, из печи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Все румяны, горячи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i/>
          <w:iCs/>
          <w:color w:val="000000"/>
          <w:sz w:val="28"/>
          <w:szCs w:val="28"/>
          <w:u w:val="single"/>
        </w:rPr>
        <w:t>Угощение детей блинами</w:t>
      </w:r>
    </w:p>
    <w:p w:rsidR="00455CF2" w:rsidRPr="00455CF2" w:rsidRDefault="00844DA4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455CF2" w:rsidRPr="00455CF2">
        <w:rPr>
          <w:b/>
          <w:bCs/>
          <w:color w:val="000000"/>
          <w:sz w:val="28"/>
          <w:szCs w:val="28"/>
        </w:rPr>
        <w:t>:</w:t>
      </w:r>
      <w:r w:rsidR="00455CF2" w:rsidRPr="00455CF2">
        <w:rPr>
          <w:color w:val="000000"/>
          <w:sz w:val="28"/>
          <w:szCs w:val="28"/>
        </w:rPr>
        <w:t> Как на масленой неделе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Из печи блины летели!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Масленица загорелая!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Всему свету блинов наделала!</w:t>
      </w:r>
    </w:p>
    <w:p w:rsidR="00247D33" w:rsidRDefault="00455CF2" w:rsidP="00455CF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55CF2">
        <w:rPr>
          <w:color w:val="000000"/>
          <w:sz w:val="28"/>
          <w:szCs w:val="28"/>
        </w:rPr>
        <w:t>Давайте поблагодарим масленицу и попрощаемся с ней.</w:t>
      </w:r>
    </w:p>
    <w:p w:rsidR="00455CF2" w:rsidRPr="00455CF2" w:rsidRDefault="00247D33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455CF2" w:rsidRPr="00455CF2">
        <w:rPr>
          <w:b/>
          <w:bCs/>
          <w:color w:val="000000"/>
          <w:sz w:val="28"/>
          <w:szCs w:val="28"/>
        </w:rPr>
        <w:t>: </w:t>
      </w:r>
      <w:r w:rsidR="00455CF2" w:rsidRPr="00455CF2">
        <w:rPr>
          <w:color w:val="000000"/>
          <w:sz w:val="28"/>
          <w:szCs w:val="28"/>
        </w:rPr>
        <w:t>Песню дружно запевайте, Масленицу провожайте!</w:t>
      </w:r>
      <w:r w:rsidR="00455CF2" w:rsidRPr="00455CF2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</w:rPr>
        <w:t>9. Песня  «Ой  блины, блины»</w:t>
      </w:r>
    </w:p>
    <w:p w:rsidR="00455CF2" w:rsidRPr="00455CF2" w:rsidRDefault="00844DA4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455CF2" w:rsidRPr="00455CF2">
        <w:rPr>
          <w:b/>
          <w:bCs/>
          <w:color w:val="000000"/>
          <w:sz w:val="28"/>
          <w:szCs w:val="28"/>
        </w:rPr>
        <w:t>: </w:t>
      </w:r>
      <w:r w:rsidR="00455CF2" w:rsidRPr="00455CF2">
        <w:rPr>
          <w:color w:val="000000"/>
          <w:sz w:val="28"/>
          <w:szCs w:val="28"/>
        </w:rPr>
        <w:t>Масленица прощай!</w:t>
      </w:r>
      <w:r w:rsidR="00455CF2" w:rsidRPr="00455CF2">
        <w:rPr>
          <w:color w:val="000000"/>
          <w:sz w:val="28"/>
          <w:szCs w:val="28"/>
        </w:rPr>
        <w:br/>
        <w:t>А на тот год приезжай!</w:t>
      </w:r>
      <w:r w:rsidR="00455CF2" w:rsidRPr="00455CF2">
        <w:rPr>
          <w:color w:val="000000"/>
          <w:sz w:val="28"/>
          <w:szCs w:val="28"/>
        </w:rPr>
        <w:br/>
        <w:t>Масленица, воротись!</w:t>
      </w:r>
      <w:r w:rsidR="00455CF2" w:rsidRPr="00455CF2">
        <w:rPr>
          <w:color w:val="000000"/>
          <w:sz w:val="28"/>
          <w:szCs w:val="28"/>
        </w:rPr>
        <w:br/>
        <w:t>В новый год покажись!</w:t>
      </w:r>
      <w:r w:rsidR="00455CF2" w:rsidRPr="00455CF2">
        <w:rPr>
          <w:color w:val="000000"/>
          <w:sz w:val="28"/>
          <w:szCs w:val="28"/>
        </w:rPr>
        <w:br/>
        <w:t>Прощай Масленица!</w:t>
      </w:r>
      <w:r w:rsidR="00455CF2" w:rsidRPr="00455CF2">
        <w:rPr>
          <w:color w:val="000000"/>
          <w:sz w:val="28"/>
          <w:szCs w:val="28"/>
        </w:rPr>
        <w:br/>
        <w:t>Прощай Красная!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b/>
          <w:bCs/>
          <w:color w:val="000000"/>
          <w:sz w:val="28"/>
          <w:szCs w:val="28"/>
          <w:u w:val="single"/>
        </w:rPr>
        <w:t>9. Прощай Масленица</w:t>
      </w:r>
    </w:p>
    <w:p w:rsidR="00455CF2" w:rsidRPr="00455CF2" w:rsidRDefault="00455CF2" w:rsidP="00455C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5CF2">
        <w:rPr>
          <w:i/>
          <w:iCs/>
          <w:color w:val="000000"/>
          <w:sz w:val="28"/>
          <w:szCs w:val="28"/>
        </w:rPr>
        <w:t>В завершение дети водят хоровод, происходит сжигание масленицы (чучело)</w:t>
      </w:r>
      <w:r w:rsidRPr="00455CF2">
        <w:rPr>
          <w:color w:val="000000"/>
          <w:sz w:val="28"/>
          <w:szCs w:val="28"/>
        </w:rPr>
        <w:br/>
      </w:r>
    </w:p>
    <w:p w:rsidR="00325CB2" w:rsidRPr="00455CF2" w:rsidRDefault="00325CB2">
      <w:pPr>
        <w:rPr>
          <w:rFonts w:ascii="Times New Roman" w:hAnsi="Times New Roman" w:cs="Times New Roman"/>
          <w:sz w:val="28"/>
          <w:szCs w:val="28"/>
        </w:rPr>
      </w:pPr>
    </w:p>
    <w:sectPr w:rsidR="00325CB2" w:rsidRPr="0045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F2"/>
    <w:rsid w:val="0000076B"/>
    <w:rsid w:val="00006D46"/>
    <w:rsid w:val="00012DAE"/>
    <w:rsid w:val="00014B93"/>
    <w:rsid w:val="00015865"/>
    <w:rsid w:val="0002200D"/>
    <w:rsid w:val="00025EAC"/>
    <w:rsid w:val="000268B9"/>
    <w:rsid w:val="0003054E"/>
    <w:rsid w:val="00032A31"/>
    <w:rsid w:val="00034132"/>
    <w:rsid w:val="00040DAA"/>
    <w:rsid w:val="00042F84"/>
    <w:rsid w:val="0004471E"/>
    <w:rsid w:val="00046C95"/>
    <w:rsid w:val="000552D2"/>
    <w:rsid w:val="00057D55"/>
    <w:rsid w:val="00060208"/>
    <w:rsid w:val="00060D2D"/>
    <w:rsid w:val="00065F27"/>
    <w:rsid w:val="0006790F"/>
    <w:rsid w:val="00070690"/>
    <w:rsid w:val="000718ED"/>
    <w:rsid w:val="00072648"/>
    <w:rsid w:val="000758BF"/>
    <w:rsid w:val="00076491"/>
    <w:rsid w:val="00082904"/>
    <w:rsid w:val="00084A6B"/>
    <w:rsid w:val="0009433D"/>
    <w:rsid w:val="00095503"/>
    <w:rsid w:val="00095CB9"/>
    <w:rsid w:val="000A5587"/>
    <w:rsid w:val="000B0633"/>
    <w:rsid w:val="000B09E8"/>
    <w:rsid w:val="000B0CB0"/>
    <w:rsid w:val="000B139C"/>
    <w:rsid w:val="000B1AA4"/>
    <w:rsid w:val="000B4092"/>
    <w:rsid w:val="000B6AC1"/>
    <w:rsid w:val="000E15DF"/>
    <w:rsid w:val="000E77E5"/>
    <w:rsid w:val="000F097A"/>
    <w:rsid w:val="000F3599"/>
    <w:rsid w:val="000F73EE"/>
    <w:rsid w:val="0010231E"/>
    <w:rsid w:val="0010528E"/>
    <w:rsid w:val="00113C2A"/>
    <w:rsid w:val="0011658F"/>
    <w:rsid w:val="00121A5C"/>
    <w:rsid w:val="001324AC"/>
    <w:rsid w:val="00134FA3"/>
    <w:rsid w:val="00151B0D"/>
    <w:rsid w:val="00152422"/>
    <w:rsid w:val="00153C0F"/>
    <w:rsid w:val="001627E1"/>
    <w:rsid w:val="00163432"/>
    <w:rsid w:val="00170D74"/>
    <w:rsid w:val="001748E6"/>
    <w:rsid w:val="00175090"/>
    <w:rsid w:val="00180992"/>
    <w:rsid w:val="00181331"/>
    <w:rsid w:val="001840A7"/>
    <w:rsid w:val="00184226"/>
    <w:rsid w:val="00186328"/>
    <w:rsid w:val="0019130E"/>
    <w:rsid w:val="00192DE8"/>
    <w:rsid w:val="001935EA"/>
    <w:rsid w:val="001A0288"/>
    <w:rsid w:val="001A0D81"/>
    <w:rsid w:val="001A10CF"/>
    <w:rsid w:val="001A61CF"/>
    <w:rsid w:val="001B5FBA"/>
    <w:rsid w:val="001B6028"/>
    <w:rsid w:val="001B7172"/>
    <w:rsid w:val="001C5832"/>
    <w:rsid w:val="001D13E0"/>
    <w:rsid w:val="001D500A"/>
    <w:rsid w:val="001D5333"/>
    <w:rsid w:val="001D63A6"/>
    <w:rsid w:val="001E2ED1"/>
    <w:rsid w:val="001E3FF8"/>
    <w:rsid w:val="001E430E"/>
    <w:rsid w:val="001F37F5"/>
    <w:rsid w:val="001F43F4"/>
    <w:rsid w:val="001F61A3"/>
    <w:rsid w:val="002016E6"/>
    <w:rsid w:val="00202116"/>
    <w:rsid w:val="002065EA"/>
    <w:rsid w:val="00211F20"/>
    <w:rsid w:val="0022636B"/>
    <w:rsid w:val="00234F6F"/>
    <w:rsid w:val="00236741"/>
    <w:rsid w:val="002405B8"/>
    <w:rsid w:val="002407BA"/>
    <w:rsid w:val="00241F13"/>
    <w:rsid w:val="00247D33"/>
    <w:rsid w:val="0025126F"/>
    <w:rsid w:val="00251CA9"/>
    <w:rsid w:val="002535BD"/>
    <w:rsid w:val="002574AB"/>
    <w:rsid w:val="00257FCD"/>
    <w:rsid w:val="0026093E"/>
    <w:rsid w:val="002658C6"/>
    <w:rsid w:val="002666A4"/>
    <w:rsid w:val="00267A23"/>
    <w:rsid w:val="00270F06"/>
    <w:rsid w:val="0027154C"/>
    <w:rsid w:val="00277E32"/>
    <w:rsid w:val="00280A92"/>
    <w:rsid w:val="0028382D"/>
    <w:rsid w:val="002904C1"/>
    <w:rsid w:val="00290DBF"/>
    <w:rsid w:val="00294A61"/>
    <w:rsid w:val="002A09EB"/>
    <w:rsid w:val="002A3E53"/>
    <w:rsid w:val="002A7D34"/>
    <w:rsid w:val="002B1EE2"/>
    <w:rsid w:val="002E2745"/>
    <w:rsid w:val="002E3E29"/>
    <w:rsid w:val="002E77AE"/>
    <w:rsid w:val="002E79FB"/>
    <w:rsid w:val="002F6C1A"/>
    <w:rsid w:val="002F7AE2"/>
    <w:rsid w:val="00301591"/>
    <w:rsid w:val="00314061"/>
    <w:rsid w:val="00325A0A"/>
    <w:rsid w:val="00325A30"/>
    <w:rsid w:val="00325CB2"/>
    <w:rsid w:val="00343C44"/>
    <w:rsid w:val="0035037D"/>
    <w:rsid w:val="00350E2C"/>
    <w:rsid w:val="00351F03"/>
    <w:rsid w:val="0036296F"/>
    <w:rsid w:val="00365E77"/>
    <w:rsid w:val="00366A70"/>
    <w:rsid w:val="00366B89"/>
    <w:rsid w:val="003678AD"/>
    <w:rsid w:val="00367D0E"/>
    <w:rsid w:val="0037429D"/>
    <w:rsid w:val="003801C1"/>
    <w:rsid w:val="00384203"/>
    <w:rsid w:val="0038472F"/>
    <w:rsid w:val="00386E16"/>
    <w:rsid w:val="003905D9"/>
    <w:rsid w:val="00391631"/>
    <w:rsid w:val="003925DB"/>
    <w:rsid w:val="0039309E"/>
    <w:rsid w:val="003A0240"/>
    <w:rsid w:val="003A07E1"/>
    <w:rsid w:val="003A1519"/>
    <w:rsid w:val="003A2556"/>
    <w:rsid w:val="003A3151"/>
    <w:rsid w:val="003A6AE7"/>
    <w:rsid w:val="003B64F8"/>
    <w:rsid w:val="003C0DD0"/>
    <w:rsid w:val="003C1C84"/>
    <w:rsid w:val="003C79EE"/>
    <w:rsid w:val="003E0F31"/>
    <w:rsid w:val="003F39B3"/>
    <w:rsid w:val="003F3A5E"/>
    <w:rsid w:val="003F3F4E"/>
    <w:rsid w:val="003F612C"/>
    <w:rsid w:val="00406ADF"/>
    <w:rsid w:val="00407D79"/>
    <w:rsid w:val="004100CF"/>
    <w:rsid w:val="00411E23"/>
    <w:rsid w:val="00412131"/>
    <w:rsid w:val="00412813"/>
    <w:rsid w:val="00424B3C"/>
    <w:rsid w:val="0042670F"/>
    <w:rsid w:val="00426B1B"/>
    <w:rsid w:val="00427751"/>
    <w:rsid w:val="004321B8"/>
    <w:rsid w:val="0044006D"/>
    <w:rsid w:val="00441E46"/>
    <w:rsid w:val="0044799C"/>
    <w:rsid w:val="004532F5"/>
    <w:rsid w:val="00453E39"/>
    <w:rsid w:val="00455CF2"/>
    <w:rsid w:val="00460BAA"/>
    <w:rsid w:val="00466F4E"/>
    <w:rsid w:val="00467CF6"/>
    <w:rsid w:val="00470793"/>
    <w:rsid w:val="00474BA2"/>
    <w:rsid w:val="00475050"/>
    <w:rsid w:val="00477418"/>
    <w:rsid w:val="00481D3A"/>
    <w:rsid w:val="0048405A"/>
    <w:rsid w:val="0048549E"/>
    <w:rsid w:val="00486409"/>
    <w:rsid w:val="00491961"/>
    <w:rsid w:val="0049470D"/>
    <w:rsid w:val="004A6CF5"/>
    <w:rsid w:val="004A75CD"/>
    <w:rsid w:val="004B46E9"/>
    <w:rsid w:val="004B6F58"/>
    <w:rsid w:val="004C37EC"/>
    <w:rsid w:val="004C5402"/>
    <w:rsid w:val="004C6950"/>
    <w:rsid w:val="004E1095"/>
    <w:rsid w:val="004E1E66"/>
    <w:rsid w:val="004E42C6"/>
    <w:rsid w:val="004F6E50"/>
    <w:rsid w:val="00504242"/>
    <w:rsid w:val="00512C50"/>
    <w:rsid w:val="00513E0B"/>
    <w:rsid w:val="00517937"/>
    <w:rsid w:val="0052285D"/>
    <w:rsid w:val="00527FAA"/>
    <w:rsid w:val="00530203"/>
    <w:rsid w:val="00535B67"/>
    <w:rsid w:val="005426AC"/>
    <w:rsid w:val="005461A3"/>
    <w:rsid w:val="005522A4"/>
    <w:rsid w:val="00561B48"/>
    <w:rsid w:val="00586F98"/>
    <w:rsid w:val="00593B40"/>
    <w:rsid w:val="00595C8F"/>
    <w:rsid w:val="005B1CFF"/>
    <w:rsid w:val="005B36BA"/>
    <w:rsid w:val="005B3922"/>
    <w:rsid w:val="005B547D"/>
    <w:rsid w:val="005D0025"/>
    <w:rsid w:val="005D3FDE"/>
    <w:rsid w:val="005D6673"/>
    <w:rsid w:val="005E2639"/>
    <w:rsid w:val="005E5163"/>
    <w:rsid w:val="005E5A60"/>
    <w:rsid w:val="005E734B"/>
    <w:rsid w:val="005F50FB"/>
    <w:rsid w:val="005F6A64"/>
    <w:rsid w:val="006063A4"/>
    <w:rsid w:val="00607FD6"/>
    <w:rsid w:val="006135F0"/>
    <w:rsid w:val="00617F63"/>
    <w:rsid w:val="00621235"/>
    <w:rsid w:val="00625EFC"/>
    <w:rsid w:val="006366B6"/>
    <w:rsid w:val="00646166"/>
    <w:rsid w:val="00650C91"/>
    <w:rsid w:val="00652D87"/>
    <w:rsid w:val="006549AF"/>
    <w:rsid w:val="00657656"/>
    <w:rsid w:val="006649E9"/>
    <w:rsid w:val="006667EA"/>
    <w:rsid w:val="00672B9D"/>
    <w:rsid w:val="006764F8"/>
    <w:rsid w:val="00687529"/>
    <w:rsid w:val="00692FA8"/>
    <w:rsid w:val="0069334D"/>
    <w:rsid w:val="0069469C"/>
    <w:rsid w:val="00696ED1"/>
    <w:rsid w:val="006A1370"/>
    <w:rsid w:val="006A6CF7"/>
    <w:rsid w:val="006B0A27"/>
    <w:rsid w:val="006B5259"/>
    <w:rsid w:val="006C3389"/>
    <w:rsid w:val="006C4245"/>
    <w:rsid w:val="006D123D"/>
    <w:rsid w:val="006D4869"/>
    <w:rsid w:val="006E25AC"/>
    <w:rsid w:val="006E4C50"/>
    <w:rsid w:val="006E64EB"/>
    <w:rsid w:val="006F19F9"/>
    <w:rsid w:val="006F6754"/>
    <w:rsid w:val="006F6A74"/>
    <w:rsid w:val="00700FBE"/>
    <w:rsid w:val="0070317A"/>
    <w:rsid w:val="0070595C"/>
    <w:rsid w:val="007431CE"/>
    <w:rsid w:val="00743591"/>
    <w:rsid w:val="007452BC"/>
    <w:rsid w:val="00746B92"/>
    <w:rsid w:val="007513A9"/>
    <w:rsid w:val="00754D4A"/>
    <w:rsid w:val="00771C67"/>
    <w:rsid w:val="0077211B"/>
    <w:rsid w:val="00772A74"/>
    <w:rsid w:val="00785FF4"/>
    <w:rsid w:val="00790598"/>
    <w:rsid w:val="00790EAF"/>
    <w:rsid w:val="00791DC8"/>
    <w:rsid w:val="00791FD8"/>
    <w:rsid w:val="007949AC"/>
    <w:rsid w:val="0079649D"/>
    <w:rsid w:val="007A4F2A"/>
    <w:rsid w:val="007B186A"/>
    <w:rsid w:val="007B5935"/>
    <w:rsid w:val="007B7B8D"/>
    <w:rsid w:val="007C01CA"/>
    <w:rsid w:val="007C4AD9"/>
    <w:rsid w:val="007C5F66"/>
    <w:rsid w:val="007C75D4"/>
    <w:rsid w:val="007D1F80"/>
    <w:rsid w:val="007E0F42"/>
    <w:rsid w:val="007E3555"/>
    <w:rsid w:val="007E5383"/>
    <w:rsid w:val="007F0F11"/>
    <w:rsid w:val="007F1A78"/>
    <w:rsid w:val="007F47C4"/>
    <w:rsid w:val="00803668"/>
    <w:rsid w:val="0080580A"/>
    <w:rsid w:val="008059ED"/>
    <w:rsid w:val="00806FC0"/>
    <w:rsid w:val="008128DD"/>
    <w:rsid w:val="00817039"/>
    <w:rsid w:val="00820A5B"/>
    <w:rsid w:val="00822742"/>
    <w:rsid w:val="00823469"/>
    <w:rsid w:val="00823AE3"/>
    <w:rsid w:val="008307CA"/>
    <w:rsid w:val="0084052E"/>
    <w:rsid w:val="008427CD"/>
    <w:rsid w:val="00844DA4"/>
    <w:rsid w:val="00855F25"/>
    <w:rsid w:val="0085724D"/>
    <w:rsid w:val="00860077"/>
    <w:rsid w:val="00863BED"/>
    <w:rsid w:val="00864A40"/>
    <w:rsid w:val="00865712"/>
    <w:rsid w:val="008722B5"/>
    <w:rsid w:val="00873DAC"/>
    <w:rsid w:val="0088555F"/>
    <w:rsid w:val="0089481B"/>
    <w:rsid w:val="008963CA"/>
    <w:rsid w:val="008B2BD1"/>
    <w:rsid w:val="008D2BB5"/>
    <w:rsid w:val="008D36B7"/>
    <w:rsid w:val="008D4650"/>
    <w:rsid w:val="008D7897"/>
    <w:rsid w:val="008E6684"/>
    <w:rsid w:val="008F1FEF"/>
    <w:rsid w:val="008F4751"/>
    <w:rsid w:val="008F515B"/>
    <w:rsid w:val="009022B9"/>
    <w:rsid w:val="00912E29"/>
    <w:rsid w:val="009159F6"/>
    <w:rsid w:val="00921B42"/>
    <w:rsid w:val="009252CE"/>
    <w:rsid w:val="00925EB0"/>
    <w:rsid w:val="0093318F"/>
    <w:rsid w:val="0093493E"/>
    <w:rsid w:val="00946E55"/>
    <w:rsid w:val="0095149D"/>
    <w:rsid w:val="00954545"/>
    <w:rsid w:val="009704A3"/>
    <w:rsid w:val="00976974"/>
    <w:rsid w:val="009812D8"/>
    <w:rsid w:val="0098296C"/>
    <w:rsid w:val="009A0A4A"/>
    <w:rsid w:val="009A2E77"/>
    <w:rsid w:val="009A3999"/>
    <w:rsid w:val="009A453F"/>
    <w:rsid w:val="009B6724"/>
    <w:rsid w:val="009C3ACB"/>
    <w:rsid w:val="009C4C5A"/>
    <w:rsid w:val="009D1994"/>
    <w:rsid w:val="009D66AA"/>
    <w:rsid w:val="009E1A50"/>
    <w:rsid w:val="009E29CA"/>
    <w:rsid w:val="009F1801"/>
    <w:rsid w:val="009F60BA"/>
    <w:rsid w:val="009F723A"/>
    <w:rsid w:val="00A104E6"/>
    <w:rsid w:val="00A118E1"/>
    <w:rsid w:val="00A14524"/>
    <w:rsid w:val="00A14A37"/>
    <w:rsid w:val="00A15558"/>
    <w:rsid w:val="00A22824"/>
    <w:rsid w:val="00A25CA0"/>
    <w:rsid w:val="00A2643A"/>
    <w:rsid w:val="00A27955"/>
    <w:rsid w:val="00A33F21"/>
    <w:rsid w:val="00A3648A"/>
    <w:rsid w:val="00A42B72"/>
    <w:rsid w:val="00A4665C"/>
    <w:rsid w:val="00A62F7B"/>
    <w:rsid w:val="00A643A2"/>
    <w:rsid w:val="00A651C4"/>
    <w:rsid w:val="00A7406F"/>
    <w:rsid w:val="00A76AF2"/>
    <w:rsid w:val="00A84BCC"/>
    <w:rsid w:val="00A92317"/>
    <w:rsid w:val="00A955E0"/>
    <w:rsid w:val="00AA14C6"/>
    <w:rsid w:val="00AA3522"/>
    <w:rsid w:val="00AB158A"/>
    <w:rsid w:val="00AB24AA"/>
    <w:rsid w:val="00AB472F"/>
    <w:rsid w:val="00AB5F68"/>
    <w:rsid w:val="00AB5F95"/>
    <w:rsid w:val="00AC2C06"/>
    <w:rsid w:val="00AC64FD"/>
    <w:rsid w:val="00AC749B"/>
    <w:rsid w:val="00AD0969"/>
    <w:rsid w:val="00AD14D4"/>
    <w:rsid w:val="00AD2442"/>
    <w:rsid w:val="00AE409D"/>
    <w:rsid w:val="00AE467C"/>
    <w:rsid w:val="00AF397A"/>
    <w:rsid w:val="00AF4796"/>
    <w:rsid w:val="00AF5CB0"/>
    <w:rsid w:val="00B0388D"/>
    <w:rsid w:val="00B04B9B"/>
    <w:rsid w:val="00B10515"/>
    <w:rsid w:val="00B1072E"/>
    <w:rsid w:val="00B14EBB"/>
    <w:rsid w:val="00B15850"/>
    <w:rsid w:val="00B2207F"/>
    <w:rsid w:val="00B2273A"/>
    <w:rsid w:val="00B227C6"/>
    <w:rsid w:val="00B379A1"/>
    <w:rsid w:val="00B44426"/>
    <w:rsid w:val="00B45200"/>
    <w:rsid w:val="00B552FA"/>
    <w:rsid w:val="00B5670F"/>
    <w:rsid w:val="00B61540"/>
    <w:rsid w:val="00B63ED1"/>
    <w:rsid w:val="00B64DB7"/>
    <w:rsid w:val="00B664E6"/>
    <w:rsid w:val="00B66D90"/>
    <w:rsid w:val="00B805F4"/>
    <w:rsid w:val="00B851C1"/>
    <w:rsid w:val="00B909D5"/>
    <w:rsid w:val="00B9764D"/>
    <w:rsid w:val="00BA3F43"/>
    <w:rsid w:val="00BB1527"/>
    <w:rsid w:val="00BB47BC"/>
    <w:rsid w:val="00BB7DAA"/>
    <w:rsid w:val="00BC3DEB"/>
    <w:rsid w:val="00BC6878"/>
    <w:rsid w:val="00BD0364"/>
    <w:rsid w:val="00BD11B4"/>
    <w:rsid w:val="00BD6C70"/>
    <w:rsid w:val="00BD7233"/>
    <w:rsid w:val="00BE2250"/>
    <w:rsid w:val="00BE3B47"/>
    <w:rsid w:val="00BF465D"/>
    <w:rsid w:val="00BF6C85"/>
    <w:rsid w:val="00BF7DDF"/>
    <w:rsid w:val="00C0744A"/>
    <w:rsid w:val="00C1038A"/>
    <w:rsid w:val="00C11AB5"/>
    <w:rsid w:val="00C14F57"/>
    <w:rsid w:val="00C16141"/>
    <w:rsid w:val="00C168B6"/>
    <w:rsid w:val="00C20D1A"/>
    <w:rsid w:val="00C2139E"/>
    <w:rsid w:val="00C224AF"/>
    <w:rsid w:val="00C26AF3"/>
    <w:rsid w:val="00C26F40"/>
    <w:rsid w:val="00C308BA"/>
    <w:rsid w:val="00C34722"/>
    <w:rsid w:val="00C41557"/>
    <w:rsid w:val="00C43C2A"/>
    <w:rsid w:val="00C45B0E"/>
    <w:rsid w:val="00C51608"/>
    <w:rsid w:val="00C56FEC"/>
    <w:rsid w:val="00C678DA"/>
    <w:rsid w:val="00C823BA"/>
    <w:rsid w:val="00C82489"/>
    <w:rsid w:val="00C836AA"/>
    <w:rsid w:val="00C83ADD"/>
    <w:rsid w:val="00C87163"/>
    <w:rsid w:val="00C87D21"/>
    <w:rsid w:val="00C9031A"/>
    <w:rsid w:val="00C90403"/>
    <w:rsid w:val="00C907B9"/>
    <w:rsid w:val="00C91151"/>
    <w:rsid w:val="00C92CB8"/>
    <w:rsid w:val="00C92E16"/>
    <w:rsid w:val="00C94125"/>
    <w:rsid w:val="00CA44D0"/>
    <w:rsid w:val="00CB1771"/>
    <w:rsid w:val="00CB2B08"/>
    <w:rsid w:val="00CC0FCC"/>
    <w:rsid w:val="00CC4247"/>
    <w:rsid w:val="00CC74F7"/>
    <w:rsid w:val="00CC7C19"/>
    <w:rsid w:val="00CD7F9D"/>
    <w:rsid w:val="00CE2C3D"/>
    <w:rsid w:val="00CE3624"/>
    <w:rsid w:val="00CE7BCD"/>
    <w:rsid w:val="00CF1785"/>
    <w:rsid w:val="00CF3A6A"/>
    <w:rsid w:val="00D00DAE"/>
    <w:rsid w:val="00D10613"/>
    <w:rsid w:val="00D13B2E"/>
    <w:rsid w:val="00D14790"/>
    <w:rsid w:val="00D31A18"/>
    <w:rsid w:val="00D329F7"/>
    <w:rsid w:val="00D37824"/>
    <w:rsid w:val="00D42ABC"/>
    <w:rsid w:val="00D47888"/>
    <w:rsid w:val="00D50361"/>
    <w:rsid w:val="00D50CA6"/>
    <w:rsid w:val="00D52177"/>
    <w:rsid w:val="00D5405B"/>
    <w:rsid w:val="00D545CB"/>
    <w:rsid w:val="00D576AF"/>
    <w:rsid w:val="00D6300D"/>
    <w:rsid w:val="00D65D25"/>
    <w:rsid w:val="00D71D07"/>
    <w:rsid w:val="00D732E3"/>
    <w:rsid w:val="00D82604"/>
    <w:rsid w:val="00D84675"/>
    <w:rsid w:val="00D856A2"/>
    <w:rsid w:val="00D85DDE"/>
    <w:rsid w:val="00DA1CCF"/>
    <w:rsid w:val="00DA3F45"/>
    <w:rsid w:val="00DB0D6B"/>
    <w:rsid w:val="00DB2577"/>
    <w:rsid w:val="00DB344C"/>
    <w:rsid w:val="00DB371F"/>
    <w:rsid w:val="00DB45FC"/>
    <w:rsid w:val="00DB57B9"/>
    <w:rsid w:val="00DB58E3"/>
    <w:rsid w:val="00DB7287"/>
    <w:rsid w:val="00DC24DB"/>
    <w:rsid w:val="00DD047A"/>
    <w:rsid w:val="00DD04F7"/>
    <w:rsid w:val="00DD28EE"/>
    <w:rsid w:val="00DD7838"/>
    <w:rsid w:val="00DF2E26"/>
    <w:rsid w:val="00DF6609"/>
    <w:rsid w:val="00E04E66"/>
    <w:rsid w:val="00E04FD5"/>
    <w:rsid w:val="00E06BFC"/>
    <w:rsid w:val="00E0742C"/>
    <w:rsid w:val="00E07F2A"/>
    <w:rsid w:val="00E113F1"/>
    <w:rsid w:val="00E134D6"/>
    <w:rsid w:val="00E16B40"/>
    <w:rsid w:val="00E20534"/>
    <w:rsid w:val="00E207D1"/>
    <w:rsid w:val="00E27698"/>
    <w:rsid w:val="00E363C3"/>
    <w:rsid w:val="00E36CF1"/>
    <w:rsid w:val="00E36EBD"/>
    <w:rsid w:val="00E42277"/>
    <w:rsid w:val="00E42C51"/>
    <w:rsid w:val="00E5340C"/>
    <w:rsid w:val="00E54E67"/>
    <w:rsid w:val="00E5519F"/>
    <w:rsid w:val="00E62357"/>
    <w:rsid w:val="00E64337"/>
    <w:rsid w:val="00E66428"/>
    <w:rsid w:val="00E67193"/>
    <w:rsid w:val="00E7035D"/>
    <w:rsid w:val="00E718B1"/>
    <w:rsid w:val="00E76221"/>
    <w:rsid w:val="00E77097"/>
    <w:rsid w:val="00E8071E"/>
    <w:rsid w:val="00E83263"/>
    <w:rsid w:val="00E84EBD"/>
    <w:rsid w:val="00E87B5A"/>
    <w:rsid w:val="00E92586"/>
    <w:rsid w:val="00E93AE8"/>
    <w:rsid w:val="00E94A7C"/>
    <w:rsid w:val="00EA0E6F"/>
    <w:rsid w:val="00EA36F9"/>
    <w:rsid w:val="00EA5F99"/>
    <w:rsid w:val="00EB74CA"/>
    <w:rsid w:val="00ED0E7F"/>
    <w:rsid w:val="00EE0982"/>
    <w:rsid w:val="00EE2731"/>
    <w:rsid w:val="00EE2CC1"/>
    <w:rsid w:val="00EE7D83"/>
    <w:rsid w:val="00EF0A5F"/>
    <w:rsid w:val="00EF0B18"/>
    <w:rsid w:val="00EF6171"/>
    <w:rsid w:val="00EF7E67"/>
    <w:rsid w:val="00F02372"/>
    <w:rsid w:val="00F03D35"/>
    <w:rsid w:val="00F05B19"/>
    <w:rsid w:val="00F07A5D"/>
    <w:rsid w:val="00F10699"/>
    <w:rsid w:val="00F13CA1"/>
    <w:rsid w:val="00F16AA0"/>
    <w:rsid w:val="00F21EFF"/>
    <w:rsid w:val="00F24489"/>
    <w:rsid w:val="00F259E8"/>
    <w:rsid w:val="00F32DF2"/>
    <w:rsid w:val="00F32FD3"/>
    <w:rsid w:val="00F34280"/>
    <w:rsid w:val="00F43348"/>
    <w:rsid w:val="00F46667"/>
    <w:rsid w:val="00F53F0A"/>
    <w:rsid w:val="00F65A95"/>
    <w:rsid w:val="00F67154"/>
    <w:rsid w:val="00F710CF"/>
    <w:rsid w:val="00F86DEB"/>
    <w:rsid w:val="00F8714B"/>
    <w:rsid w:val="00F922B8"/>
    <w:rsid w:val="00F925ED"/>
    <w:rsid w:val="00F93D9C"/>
    <w:rsid w:val="00F94052"/>
    <w:rsid w:val="00F96467"/>
    <w:rsid w:val="00FA35C1"/>
    <w:rsid w:val="00FA36B2"/>
    <w:rsid w:val="00FB1DC4"/>
    <w:rsid w:val="00FB398F"/>
    <w:rsid w:val="00FB6CBA"/>
    <w:rsid w:val="00FB6D0A"/>
    <w:rsid w:val="00FC27A3"/>
    <w:rsid w:val="00FD0714"/>
    <w:rsid w:val="00FD2037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2024-03-07T04:50:00Z</dcterms:created>
  <dcterms:modified xsi:type="dcterms:W3CDTF">2024-03-07T06:11:00Z</dcterms:modified>
</cp:coreProperties>
</file>