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89F" w:rsidRDefault="0030165D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группе «Лисички» прошло занятие, посвящённое 111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писателя</w:t>
      </w:r>
    </w:p>
    <w:p w:rsidR="0030165D" w:rsidRDefault="0030165D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Сергея Михалкова. </w:t>
      </w:r>
    </w:p>
    <w:p w:rsidR="0030165D" w:rsidRDefault="0030165D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016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аа\IMG_20240313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а\IMG_20240313_113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5D" w:rsidRDefault="0030165D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Занятие началось с прослушивания гимна Российской Федерации.</w:t>
      </w:r>
      <w:r w:rsidR="00BD4A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A8B" w:rsidRDefault="00BD4A8B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 текста государственного гимна нашей Родины Сергей Михалков.</w:t>
      </w:r>
    </w:p>
    <w:p w:rsidR="00BD4A8B" w:rsidRDefault="00BD4A8B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 же автор наших любимых детских произведений: «Дядя Стёпа», «Мой щенок», «А что у вас?», «Не спать!», «</w:t>
      </w:r>
      <w:r w:rsidR="009D64D9">
        <w:rPr>
          <w:rFonts w:ascii="Times New Roman" w:hAnsi="Times New Roman" w:cs="Times New Roman"/>
          <w:sz w:val="28"/>
          <w:szCs w:val="28"/>
        </w:rPr>
        <w:t>Песенка друзей» и многих других рассказов и стихотворений.</w:t>
      </w:r>
      <w:bookmarkStart w:id="0" w:name="_GoBack"/>
      <w:bookmarkEnd w:id="0"/>
    </w:p>
    <w:p w:rsidR="009D64D9" w:rsidRDefault="009D64D9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9D64D9" w:rsidRDefault="009D64D9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BD4A8B" w:rsidRDefault="00BD4A8B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принесли свои любим</w:t>
      </w:r>
      <w:r w:rsidR="0023096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книги</w:t>
      </w:r>
      <w:r w:rsidR="00230963">
        <w:rPr>
          <w:rFonts w:ascii="Times New Roman" w:hAnsi="Times New Roman" w:cs="Times New Roman"/>
          <w:sz w:val="28"/>
          <w:szCs w:val="28"/>
        </w:rPr>
        <w:t xml:space="preserve"> Сергея Михалкова и с удовольствием менялись </w:t>
      </w:r>
      <w:proofErr w:type="gramStart"/>
      <w:r w:rsidR="00230963">
        <w:rPr>
          <w:rFonts w:ascii="Times New Roman" w:hAnsi="Times New Roman" w:cs="Times New Roman"/>
          <w:sz w:val="28"/>
          <w:szCs w:val="28"/>
        </w:rPr>
        <w:t>ими,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0963">
        <w:rPr>
          <w:rFonts w:ascii="Times New Roman" w:hAnsi="Times New Roman" w:cs="Times New Roman"/>
          <w:sz w:val="28"/>
          <w:szCs w:val="28"/>
        </w:rPr>
        <w:t>читали</w:t>
      </w:r>
      <w:proofErr w:type="gramEnd"/>
      <w:r w:rsidR="009D64D9">
        <w:rPr>
          <w:rFonts w:ascii="Times New Roman" w:hAnsi="Times New Roman" w:cs="Times New Roman"/>
          <w:sz w:val="28"/>
          <w:szCs w:val="28"/>
        </w:rPr>
        <w:t xml:space="preserve"> и пересказывали любимые моменты.</w:t>
      </w:r>
      <w:r w:rsidR="002309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4D9" w:rsidRPr="0030165D" w:rsidRDefault="009D64D9" w:rsidP="0030165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D64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USER\Desktop\аа\IMG_20240313_1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а\IMG_20240313_113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4D9" w:rsidRPr="00301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C4"/>
    <w:rsid w:val="0010689F"/>
    <w:rsid w:val="00230963"/>
    <w:rsid w:val="0030165D"/>
    <w:rsid w:val="009D64D9"/>
    <w:rsid w:val="009E74C4"/>
    <w:rsid w:val="00BD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51A4B"/>
  <w15:chartTrackingRefBased/>
  <w15:docId w15:val="{FFD27D1D-BD24-4D8E-B330-DD3D97AA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2024-03-19T09:22:00Z</dcterms:created>
  <dcterms:modified xsi:type="dcterms:W3CDTF">2024-03-19T10:15:00Z</dcterms:modified>
</cp:coreProperties>
</file>