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E6" w:rsidRDefault="0068361E">
      <w:r>
        <w:t xml:space="preserve">                        </w:t>
      </w:r>
      <w:r w:rsidR="004F22B4">
        <w:t>Конспект НОД по развитию речи в средней группе.</w:t>
      </w:r>
    </w:p>
    <w:p w:rsidR="004F22B4" w:rsidRDefault="0068361E">
      <w:r>
        <w:t xml:space="preserve">                        </w:t>
      </w:r>
      <w:r w:rsidR="004F22B4">
        <w:t xml:space="preserve">Тема «Пересказ рассказа Е. </w:t>
      </w:r>
      <w:proofErr w:type="spellStart"/>
      <w:r w:rsidR="004F22B4">
        <w:t>Чарушина</w:t>
      </w:r>
      <w:proofErr w:type="spellEnd"/>
      <w:r w:rsidR="004F22B4">
        <w:t xml:space="preserve"> «Курочка».</w:t>
      </w:r>
    </w:p>
    <w:p w:rsidR="004F22B4" w:rsidRDefault="004F22B4">
      <w:r>
        <w:t>Программные задачи:1)учить пересказывать рассказ связно, последовательно;</w:t>
      </w:r>
    </w:p>
    <w:p w:rsidR="004F22B4" w:rsidRDefault="004F22B4">
      <w:r>
        <w:t xml:space="preserve">                                         2)развивать речь;</w:t>
      </w:r>
    </w:p>
    <w:p w:rsidR="004F22B4" w:rsidRDefault="004F22B4">
      <w:r>
        <w:t xml:space="preserve">                                         3)воспитывать уважительное отношение к родителям.</w:t>
      </w:r>
    </w:p>
    <w:p w:rsidR="004F22B4" w:rsidRDefault="004F22B4">
      <w:r>
        <w:t>Материал: картинки с изображением курицы и цыплят.</w:t>
      </w:r>
    </w:p>
    <w:p w:rsidR="004F22B4" w:rsidRDefault="004F22B4">
      <w:r>
        <w:t xml:space="preserve">                                              Ход НОД.</w:t>
      </w:r>
    </w:p>
    <w:p w:rsidR="004F22B4" w:rsidRDefault="004F22B4">
      <w:r>
        <w:t>Проблемная ситуация. Воспитатель спрашивает у детей: «Ребята, как вы думаете, надо слушаться родителей или не надо слушаться?».</w:t>
      </w:r>
    </w:p>
    <w:p w:rsidR="004F22B4" w:rsidRDefault="004F22B4">
      <w:r>
        <w:t>-Я вам хотела рассказать одну историю</w:t>
      </w:r>
      <w:r w:rsidR="00F02639">
        <w:t xml:space="preserve"> и вот про кого.</w:t>
      </w:r>
    </w:p>
    <w:p w:rsidR="00F02639" w:rsidRDefault="00F02639">
      <w:r>
        <w:t>Воспитатель показывает картинку.</w:t>
      </w:r>
    </w:p>
    <w:p w:rsidR="00F02639" w:rsidRDefault="00F02639">
      <w:r>
        <w:t>-Кто это? (Курица)</w:t>
      </w:r>
    </w:p>
    <w:p w:rsidR="00F02639" w:rsidRDefault="00F02639">
      <w:r>
        <w:t xml:space="preserve">-Давайте её похвалим. </w:t>
      </w:r>
      <w:r w:rsidR="00B31612">
        <w:t>Какая она? Какого цвета? (Пёстрая, рябая, разноцветная)</w:t>
      </w:r>
    </w:p>
    <w:p w:rsidR="00B31612" w:rsidRDefault="00B31612">
      <w:r>
        <w:t>-А это кто? (Цыплёнок)</w:t>
      </w:r>
    </w:p>
    <w:p w:rsidR="008E29E6" w:rsidRDefault="008E29E6">
      <w:r>
        <w:t xml:space="preserve">-Давайте и его похвалим. Какой он? </w:t>
      </w:r>
      <w:proofErr w:type="gramStart"/>
      <w:r>
        <w:t xml:space="preserve">Какого цвета? </w:t>
      </w:r>
      <w:proofErr w:type="gramEnd"/>
      <w:r>
        <w:t>(Маленький, пушистый, как комочек, жёлтого и золотистого цвета)</w:t>
      </w:r>
    </w:p>
    <w:p w:rsidR="008E29E6" w:rsidRDefault="008E29E6">
      <w:proofErr w:type="gramStart"/>
      <w:r>
        <w:t xml:space="preserve">-Чем похожи курочка и цыплёнок? </w:t>
      </w:r>
      <w:proofErr w:type="gramEnd"/>
      <w:r>
        <w:t>(Есть голова, крылышки, клюв, лапки)</w:t>
      </w:r>
    </w:p>
    <w:p w:rsidR="008E29E6" w:rsidRDefault="0068361E">
      <w:r>
        <w:t>-</w:t>
      </w:r>
      <w:bookmarkStart w:id="0" w:name="_GoBack"/>
      <w:bookmarkEnd w:id="0"/>
      <w:r w:rsidR="008E29E6">
        <w:t>А чем они не похожи? (Курочка большая - цыплёнок маленький, разного цвета курочка и цыплёнок)</w:t>
      </w:r>
    </w:p>
    <w:p w:rsidR="008E29E6" w:rsidRDefault="008E29E6">
      <w:r>
        <w:t xml:space="preserve">-У курочки много деток. </w:t>
      </w:r>
      <w:proofErr w:type="gramStart"/>
      <w:r>
        <w:t xml:space="preserve">Как они называются? </w:t>
      </w:r>
      <w:proofErr w:type="gramEnd"/>
      <w:r>
        <w:t>(Цыплята)</w:t>
      </w:r>
    </w:p>
    <w:p w:rsidR="008E29E6" w:rsidRDefault="008E29E6">
      <w:proofErr w:type="gramStart"/>
      <w:r>
        <w:t xml:space="preserve">-Какие они? </w:t>
      </w:r>
      <w:proofErr w:type="gramEnd"/>
      <w:r>
        <w:t>(Маленькие, пушистые)</w:t>
      </w:r>
    </w:p>
    <w:p w:rsidR="008E29E6" w:rsidRDefault="001B6274">
      <w:r>
        <w:t xml:space="preserve">-А </w:t>
      </w:r>
      <w:proofErr w:type="gramStart"/>
      <w:r>
        <w:t>курица-мама</w:t>
      </w:r>
      <w:proofErr w:type="gramEnd"/>
      <w:r>
        <w:t xml:space="preserve"> какая она? (Большая, добрая, заботливая)</w:t>
      </w:r>
    </w:p>
    <w:p w:rsidR="001B6274" w:rsidRDefault="001B6274">
      <w:proofErr w:type="gramStart"/>
      <w:r>
        <w:t xml:space="preserve">-Вспомните, как в сказках говорится про курочку? </w:t>
      </w:r>
      <w:proofErr w:type="gramEnd"/>
      <w:r>
        <w:t>(Курочка Ряба, пеструшка)</w:t>
      </w:r>
    </w:p>
    <w:p w:rsidR="001B6274" w:rsidRDefault="001B6274">
      <w:r>
        <w:t>Физкультминутка «Солнышко и дождик».</w:t>
      </w:r>
    </w:p>
    <w:p w:rsidR="00BE3310" w:rsidRDefault="001B6274">
      <w:r>
        <w:t>Светит «солнышко», дети изображают цыплят – ищут зёрнышки, клюют их. Вдруг пошёл «дождик» - дети бегут к «курочке»</w:t>
      </w:r>
      <w:r w:rsidR="00BE3310">
        <w:t xml:space="preserve"> Повторить игру ещё раз.</w:t>
      </w:r>
    </w:p>
    <w:p w:rsidR="00BE3310" w:rsidRDefault="00BE3310">
      <w:r>
        <w:t xml:space="preserve">Воспитатель читает рассказ </w:t>
      </w:r>
      <w:proofErr w:type="spellStart"/>
      <w:r>
        <w:t>Е.Чарушина</w:t>
      </w:r>
      <w:proofErr w:type="spellEnd"/>
      <w:r>
        <w:t xml:space="preserve"> «Курочка».</w:t>
      </w:r>
    </w:p>
    <w:p w:rsidR="00BE3310" w:rsidRDefault="00BE3310">
      <w:r>
        <w:t>Беседа по вопросам.</w:t>
      </w:r>
    </w:p>
    <w:p w:rsidR="00BE3310" w:rsidRDefault="00BE3310">
      <w:r>
        <w:t>1.Про кого этот рассказ?</w:t>
      </w:r>
    </w:p>
    <w:p w:rsidR="00BE3310" w:rsidRDefault="00BE3310">
      <w:r>
        <w:t>2.Как цыплята спрятались от дождя?</w:t>
      </w:r>
    </w:p>
    <w:p w:rsidR="00BE3310" w:rsidRDefault="00BE3310">
      <w:r>
        <w:lastRenderedPageBreak/>
        <w:t>3.А кто не спрятался?</w:t>
      </w:r>
    </w:p>
    <w:p w:rsidR="00BE3310" w:rsidRDefault="00BE3310">
      <w:r>
        <w:t>4.Что они делают?</w:t>
      </w:r>
    </w:p>
    <w:p w:rsidR="0068361E" w:rsidRDefault="00BE3310">
      <w:r>
        <w:t>Повторное чтение рассказа. Предложить двум детям пересказать его: один ребёнок расскажет, как курочка с цыплятами гуляла и как их прятала, а другой ребёнок расскажет, как цыплята спрятались под крылом курочки.</w:t>
      </w:r>
      <w:r w:rsidR="0068361E">
        <w:t xml:space="preserve"> Можно вызвать для пересказа ещё три пары.</w:t>
      </w:r>
    </w:p>
    <w:p w:rsidR="001B6274" w:rsidRDefault="0068361E">
      <w:r>
        <w:t>Итог. Предложить вспомнить, как в рассказе называлась курочка? (Мама) И ответить на вопрос: надо слушаться родителей или не надо?</w:t>
      </w:r>
      <w:r w:rsidR="001B6274">
        <w:t xml:space="preserve"> </w:t>
      </w:r>
    </w:p>
    <w:p w:rsidR="00B31612" w:rsidRDefault="00B31612"/>
    <w:sectPr w:rsidR="00B3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B4"/>
    <w:rsid w:val="001B6274"/>
    <w:rsid w:val="003835E6"/>
    <w:rsid w:val="004F22B4"/>
    <w:rsid w:val="005C2A88"/>
    <w:rsid w:val="0068361E"/>
    <w:rsid w:val="008E29E6"/>
    <w:rsid w:val="00A17A34"/>
    <w:rsid w:val="00B31612"/>
    <w:rsid w:val="00B606EE"/>
    <w:rsid w:val="00BE3310"/>
    <w:rsid w:val="00D27F84"/>
    <w:rsid w:val="00F0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2024-03-21T20:34:00Z</dcterms:created>
  <dcterms:modified xsi:type="dcterms:W3CDTF">2024-03-22T17:34:00Z</dcterms:modified>
</cp:coreProperties>
</file>