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0E" w:rsidRPr="00267D0E" w:rsidRDefault="008125D2" w:rsidP="00267D0E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               </w:t>
      </w:r>
      <w:r w:rsidR="00267D0E" w:rsidRPr="002C5BD3">
        <w:rPr>
          <w:rFonts w:ascii="Times New Roman" w:hAnsi="Times New Roman" w:cs="Times New Roman"/>
          <w:sz w:val="32"/>
          <w:szCs w:val="32"/>
        </w:rPr>
        <w:t xml:space="preserve">Государственное общеобразовательное учреждение </w:t>
      </w:r>
    </w:p>
    <w:p w:rsidR="00267D0E" w:rsidRPr="002C5BD3" w:rsidRDefault="00267D0E" w:rsidP="00267D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5BD3">
        <w:rPr>
          <w:rFonts w:ascii="Times New Roman" w:hAnsi="Times New Roman" w:cs="Times New Roman"/>
          <w:sz w:val="32"/>
          <w:szCs w:val="32"/>
        </w:rPr>
        <w:t xml:space="preserve">Луганской Народной Республики </w:t>
      </w:r>
    </w:p>
    <w:p w:rsidR="00267D0E" w:rsidRPr="002C5BD3" w:rsidRDefault="00267D0E" w:rsidP="00267D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5BD3">
        <w:rPr>
          <w:rFonts w:ascii="Times New Roman" w:hAnsi="Times New Roman" w:cs="Times New Roman"/>
          <w:sz w:val="32"/>
          <w:szCs w:val="32"/>
        </w:rPr>
        <w:t xml:space="preserve">«Свердловская средняя школа № 5 </w:t>
      </w:r>
    </w:p>
    <w:p w:rsidR="00267D0E" w:rsidRPr="002C5BD3" w:rsidRDefault="00267D0E" w:rsidP="00267D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C5BD3">
        <w:rPr>
          <w:rFonts w:ascii="Times New Roman" w:hAnsi="Times New Roman" w:cs="Times New Roman"/>
          <w:sz w:val="32"/>
          <w:szCs w:val="32"/>
        </w:rPr>
        <w:t>имени Героя Советского Союза Гавриила Здановича»</w:t>
      </w: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267D0E">
        <w:rPr>
          <w:rFonts w:ascii="Times New Roman" w:hAnsi="Times New Roman" w:cs="Times New Roman"/>
          <w:sz w:val="52"/>
          <w:szCs w:val="52"/>
        </w:rPr>
        <w:t xml:space="preserve">ПРАЗДНИК  </w:t>
      </w:r>
    </w:p>
    <w:p w:rsidR="00267D0E" w:rsidRPr="00267D0E" w:rsidRDefault="00267D0E" w:rsidP="00267D0E">
      <w:pPr>
        <w:spacing w:after="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</w:t>
      </w:r>
      <w:r w:rsidRPr="00267D0E">
        <w:rPr>
          <w:rFonts w:ascii="Times New Roman" w:hAnsi="Times New Roman" w:cs="Times New Roman"/>
          <w:sz w:val="52"/>
          <w:szCs w:val="52"/>
        </w:rPr>
        <w:t xml:space="preserve">«ПРОЩАЙ , </w:t>
      </w:r>
      <w:r>
        <w:rPr>
          <w:rFonts w:ascii="Times New Roman" w:hAnsi="Times New Roman" w:cs="Times New Roman"/>
          <w:sz w:val="52"/>
          <w:szCs w:val="52"/>
        </w:rPr>
        <w:t xml:space="preserve"> НАЧАЛЬНАЯ ШКОЛА!»                                                  </w:t>
      </w:r>
    </w:p>
    <w:p w:rsidR="00267D0E" w:rsidRPr="00267D0E" w:rsidRDefault="00267D0E" w:rsidP="00267D0E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267D0E" w:rsidRPr="00267D0E" w:rsidRDefault="00267D0E" w:rsidP="00267D0E">
      <w:pPr>
        <w:spacing w:after="0"/>
        <w:jc w:val="right"/>
        <w:rPr>
          <w:rFonts w:ascii="Times New Roman" w:hAnsi="Times New Roman" w:cs="Times New Roman"/>
          <w:sz w:val="52"/>
          <w:szCs w:val="52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Учитель начальных  классов</w:t>
      </w:r>
    </w:p>
    <w:p w:rsidR="00267D0E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267D0E" w:rsidRPr="002C5BD3" w:rsidRDefault="00267D0E" w:rsidP="00267D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Базиевская Наталья Дмитриевна</w:t>
      </w: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D0E" w:rsidRDefault="00267D0E" w:rsidP="00267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Свердловск</w:t>
      </w:r>
    </w:p>
    <w:p w:rsidR="008125D2" w:rsidRDefault="008125D2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8125D2" w:rsidRDefault="008125D2">
      <w:pP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:rsidR="0000056B" w:rsidRPr="00F71E2C" w:rsidRDefault="00267D0E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lastRenderedPageBreak/>
        <w:t xml:space="preserve">               </w:t>
      </w:r>
      <w:r w:rsidR="00992A9E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Сценарий </w:t>
      </w:r>
      <w:r w:rsidR="0000056B" w:rsidRPr="00F71E2C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выпускного вечера в 4 классе </w:t>
      </w:r>
    </w:p>
    <w:p w:rsidR="0000056B" w:rsidRPr="0000056B" w:rsidRDefault="008125D2" w:rsidP="0000056B">
      <w:pPr>
        <w:shd w:val="clear" w:color="auto" w:fill="FFFFFF"/>
        <w:spacing w:line="414" w:lineRule="atLeast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="00992A9E" w:rsidRPr="008125D2">
        <w:rPr>
          <w:rFonts w:ascii="Times New Roman" w:eastAsia="Times New Roman" w:hAnsi="Times New Roman" w:cs="Times New Roman"/>
          <w:b/>
          <w:bCs/>
          <w:i/>
          <w:iCs/>
          <w:color w:val="212121"/>
          <w:sz w:val="36"/>
          <w:szCs w:val="36"/>
          <w:shd w:val="clear" w:color="auto" w:fill="FFFFFF"/>
          <w:lang w:eastAsia="ru-RU"/>
        </w:rPr>
        <w:t xml:space="preserve">  </w:t>
      </w:r>
      <w:r w:rsidR="0000056B" w:rsidRPr="0000056B">
        <w:rPr>
          <w:rFonts w:ascii="Times New Roman" w:eastAsia="Times New Roman" w:hAnsi="Times New Roman" w:cs="Times New Roman"/>
          <w:b/>
          <w:bCs/>
          <w:i/>
          <w:iCs/>
          <w:color w:val="212121"/>
          <w:sz w:val="36"/>
          <w:szCs w:val="36"/>
          <w:shd w:val="clear" w:color="auto" w:fill="FFFFFF"/>
          <w:lang w:eastAsia="ru-RU"/>
        </w:rPr>
        <w:t>«Прощай, начальная школа!»</w:t>
      </w:r>
    </w:p>
    <w:p w:rsidR="0000056B" w:rsidRDefault="0000056B" w:rsidP="000005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 проводит</w:t>
      </w:r>
      <w:r w:rsidRPr="001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 актовом зале </w:t>
      </w:r>
      <w:r w:rsidRPr="001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родителями учащихся.</w:t>
      </w:r>
    </w:p>
    <w:p w:rsidR="00267D0E" w:rsidRDefault="00267D0E" w:rsidP="000005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Приглашены: администрация школы, учителя предметники.</w:t>
      </w:r>
    </w:p>
    <w:p w:rsidR="00CE0E94" w:rsidRDefault="00CE0E94" w:rsidP="0000056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украшен шарами, цветами, красочными плакатами.</w:t>
      </w:r>
    </w:p>
    <w:p w:rsidR="0000056B" w:rsidRDefault="0000056B" w:rsidP="000005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0056B" w:rsidRPr="001A2589" w:rsidRDefault="0000056B" w:rsidP="0000056B">
      <w:pPr>
        <w:shd w:val="clear" w:color="auto" w:fill="FFFFFF"/>
        <w:spacing w:after="138" w:line="24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1A2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праздника:</w:t>
      </w:r>
    </w:p>
    <w:p w:rsidR="0000056B" w:rsidRPr="001A2589" w:rsidRDefault="0000056B" w:rsidP="0000056B">
      <w:pPr>
        <w:numPr>
          <w:ilvl w:val="0"/>
          <w:numId w:val="5"/>
        </w:numPr>
        <w:shd w:val="clear" w:color="auto" w:fill="FFFFFF"/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итоги обучения в начальной школе.</w:t>
      </w:r>
    </w:p>
    <w:p w:rsidR="0000056B" w:rsidRPr="001A2589" w:rsidRDefault="0000056B" w:rsidP="00000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доброй и дружной атмосферы в зале.</w:t>
      </w:r>
    </w:p>
    <w:p w:rsidR="0000056B" w:rsidRPr="001A2589" w:rsidRDefault="0000056B" w:rsidP="00000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таланты учащихся.</w:t>
      </w:r>
    </w:p>
    <w:p w:rsidR="0000056B" w:rsidRPr="001A2589" w:rsidRDefault="0000056B" w:rsidP="00000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школе.</w:t>
      </w:r>
    </w:p>
    <w:p w:rsidR="0000056B" w:rsidRPr="001A2589" w:rsidRDefault="0000056B" w:rsidP="0000056B">
      <w:pPr>
        <w:numPr>
          <w:ilvl w:val="0"/>
          <w:numId w:val="5"/>
        </w:numPr>
        <w:shd w:val="clear" w:color="auto" w:fill="FFFFFF"/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жизнь детского коллектива.</w:t>
      </w:r>
    </w:p>
    <w:p w:rsidR="006C7C76" w:rsidRDefault="00445363" w:rsidP="006C7C76">
      <w:pP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Выпускной </w:t>
      </w:r>
      <w:r w:rsidR="006C7C7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2023 г.</w:t>
      </w:r>
    </w:p>
    <w:p w:rsidR="008125D2" w:rsidRPr="008125D2" w:rsidRDefault="008125D2" w:rsidP="006C7C76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                                      ХОД ПРАЗДНИКА </w:t>
      </w:r>
    </w:p>
    <w:p w:rsidR="001449F3" w:rsidRDefault="00AB6154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445363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1.</w:t>
      </w:r>
      <w:r w:rsidR="006C7C76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(Фанфары)</w:t>
      </w:r>
      <w:r w:rsidR="001449F3" w:rsidRPr="001449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B6C9B" w:rsidRPr="008125D2" w:rsidRDefault="008125D2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1В</w:t>
      </w:r>
      <w:r w:rsidR="006B6C9B" w:rsidRPr="008125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едущий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школьный сад в цветах сирени утопает,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яблонь облетает белый цвет.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уж лету место уступает.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солнцу май прощальный шлет привет.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вылетают из гнезда, как птицы,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Расправив крылья, гордо и легко</w:t>
      </w:r>
    </w:p>
    <w:p w:rsidR="001449F3" w:rsidRPr="008125D2" w:rsidRDefault="001449F3" w:rsidP="0014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школы выпускники и выпускницы!</w:t>
      </w:r>
    </w:p>
    <w:p w:rsidR="00947952" w:rsidRPr="008125D2" w:rsidRDefault="00992A9E" w:rsidP="009479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Встречать </w:t>
      </w:r>
      <w:r w:rsidR="001449F3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</w:t>
      </w:r>
      <w:r w:rsidR="001449F3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торжественно, тепло!</w:t>
      </w:r>
    </w:p>
    <w:p w:rsidR="007C256C" w:rsidRPr="008125D2" w:rsidRDefault="008125D2" w:rsidP="004453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5D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2Ведущий 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дорогие друзья,-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Гости, родители, учителя!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очень рады видеть вас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и в этот час.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445363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.Ведущий 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будем здесь петь, танцевать, веселиться…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может, действительно, чудо случиться…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праздник скорей начинать.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нам, друзья, гостей принимать.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445363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..Ведущий 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знаю, что нас непременно вы спросите: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«Кто же на празднике главные гости?»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Отвечу вам, не моргнув даже глазом, -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ребята 4-го класса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445363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.Ведущий 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так, мы встречаем наших главных виновников торжества: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C9B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Учеников 4-го класса и их классного руководителя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C9B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Базиевскую Наталью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Дмитриевн</w:t>
      </w:r>
      <w:r w:rsidR="006B6C9B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B6154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2.выход детей   </w:t>
      </w:r>
      <w:r w:rsidR="002D2C24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видео НАШИ ДОСТИЖЕНИЯ</w:t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B6C9B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445363"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.Ведущий</w:t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45363"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поздравляем, дорогие наши выпускники! Вот и наступил долгожданный выпускной бал</w:t>
      </w:r>
    </w:p>
    <w:p w:rsidR="000C7EEA" w:rsidRPr="008125D2" w:rsidRDefault="00445363" w:rsidP="007C256C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Выступление учеников.</w:t>
      </w:r>
    </w:p>
    <w:p w:rsidR="000C7EEA" w:rsidRPr="008125D2" w:rsidRDefault="006B6C9B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1</w:t>
      </w:r>
      <w:r w:rsidR="000C7EEA" w:rsidRPr="008125D2">
        <w:rPr>
          <w:sz w:val="28"/>
          <w:szCs w:val="28"/>
        </w:rPr>
        <w:t xml:space="preserve"> Ах, сколько раз в просторном зале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Мы с вами праздники встречали!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Но этот мы четыре года ждали,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Хотя скажу вам по секрету,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Грустно мне в минуту эту.</w:t>
      </w:r>
    </w:p>
    <w:p w:rsidR="000C7EEA" w:rsidRPr="008125D2" w:rsidRDefault="000C7EEA" w:rsidP="000C7EEA">
      <w:pPr>
        <w:spacing w:line="192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EEA" w:rsidRPr="008125D2" w:rsidRDefault="006B6C9B" w:rsidP="000C7EEA">
      <w:pPr>
        <w:spacing w:line="192" w:lineRule="auto"/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1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.День сегодня совсем особенный,</w:t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мы сюда, друзья,</w:t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проститься с начальной школою</w:t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EEA" w:rsidRPr="00812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сделаем вы и я</w:t>
      </w:r>
    </w:p>
    <w:p w:rsidR="000C7EEA" w:rsidRPr="008125D2" w:rsidRDefault="000C7EEA" w:rsidP="000C7EE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EEA" w:rsidRPr="008125D2" w:rsidRDefault="006B6C9B" w:rsidP="000C7EEA">
      <w:pPr>
        <w:pStyle w:val="a7"/>
        <w:rPr>
          <w:sz w:val="28"/>
          <w:szCs w:val="28"/>
          <w:shd w:val="clear" w:color="auto" w:fill="FFFFFF"/>
        </w:rPr>
      </w:pPr>
      <w:r w:rsidRPr="008125D2">
        <w:rPr>
          <w:sz w:val="28"/>
          <w:szCs w:val="28"/>
          <w:shd w:val="clear" w:color="auto" w:fill="FFFFFF"/>
        </w:rPr>
        <w:t>3.</w:t>
      </w:r>
      <w:r w:rsidR="000C7EEA" w:rsidRPr="008125D2">
        <w:rPr>
          <w:sz w:val="28"/>
          <w:szCs w:val="28"/>
          <w:shd w:val="clear" w:color="auto" w:fill="FFFFFF"/>
        </w:rPr>
        <w:t xml:space="preserve"> Праздник сегодня может быть очень разным.</w:t>
      </w:r>
      <w:r w:rsidR="000C7EEA" w:rsidRPr="008125D2">
        <w:rPr>
          <w:sz w:val="28"/>
          <w:szCs w:val="28"/>
        </w:rPr>
        <w:br/>
      </w:r>
      <w:r w:rsidR="000C7EEA" w:rsidRPr="008125D2">
        <w:rPr>
          <w:sz w:val="28"/>
          <w:szCs w:val="28"/>
          <w:shd w:val="clear" w:color="auto" w:fill="FFFFFF"/>
        </w:rPr>
        <w:t>Но быть он обязан сегодня прекрасным. </w:t>
      </w:r>
      <w:r w:rsidR="000C7EEA" w:rsidRPr="008125D2">
        <w:rPr>
          <w:sz w:val="28"/>
          <w:szCs w:val="28"/>
        </w:rPr>
        <w:br/>
      </w:r>
      <w:r w:rsidR="000C7EEA" w:rsidRPr="008125D2">
        <w:rPr>
          <w:sz w:val="28"/>
          <w:szCs w:val="28"/>
          <w:shd w:val="clear" w:color="auto" w:fill="FFFFFF"/>
        </w:rPr>
        <w:t>Итоги подводим учения в школе. </w:t>
      </w:r>
      <w:r w:rsidR="000C7EEA" w:rsidRPr="008125D2">
        <w:rPr>
          <w:sz w:val="28"/>
          <w:szCs w:val="28"/>
        </w:rPr>
        <w:br/>
      </w:r>
      <w:r w:rsidR="000C7EEA" w:rsidRPr="008125D2">
        <w:rPr>
          <w:sz w:val="28"/>
          <w:szCs w:val="28"/>
          <w:shd w:val="clear" w:color="auto" w:fill="FFFFFF"/>
        </w:rPr>
        <w:t>И вспомним о том, что запомнилось более. </w:t>
      </w:r>
    </w:p>
    <w:p w:rsidR="00AB6154" w:rsidRPr="008125D2" w:rsidRDefault="00AB6154" w:rsidP="000C7EEA">
      <w:pPr>
        <w:pStyle w:val="a7"/>
        <w:rPr>
          <w:b/>
          <w:sz w:val="28"/>
          <w:szCs w:val="28"/>
          <w:shd w:val="clear" w:color="auto" w:fill="FFFFFF"/>
        </w:rPr>
      </w:pPr>
      <w:r w:rsidRPr="008125D2">
        <w:rPr>
          <w:b/>
          <w:sz w:val="28"/>
          <w:szCs w:val="28"/>
          <w:shd w:val="clear" w:color="auto" w:fill="FFFFFF"/>
        </w:rPr>
        <w:t xml:space="preserve">                                       </w:t>
      </w:r>
      <w:r w:rsidR="006B6C9B" w:rsidRPr="008125D2">
        <w:rPr>
          <w:b/>
          <w:sz w:val="28"/>
          <w:szCs w:val="28"/>
          <w:shd w:val="clear" w:color="auto" w:fill="FFFFFF"/>
        </w:rPr>
        <w:t>3.</w:t>
      </w:r>
      <w:r w:rsidR="006C7B8A" w:rsidRPr="008125D2">
        <w:rPr>
          <w:b/>
          <w:sz w:val="28"/>
          <w:szCs w:val="28"/>
          <w:shd w:val="clear" w:color="auto" w:fill="FFFFFF"/>
        </w:rPr>
        <w:t xml:space="preserve"> Видео О ПРОШЛОЙ ЖИЗНИ  КЛАССА </w:t>
      </w:r>
    </w:p>
    <w:p w:rsidR="000C7EEA" w:rsidRPr="008125D2" w:rsidRDefault="00AB6154" w:rsidP="000C7EEA">
      <w:pPr>
        <w:pStyle w:val="a7"/>
        <w:rPr>
          <w:b/>
          <w:sz w:val="28"/>
          <w:szCs w:val="28"/>
          <w:shd w:val="clear" w:color="auto" w:fill="FFFFFF"/>
        </w:rPr>
      </w:pPr>
      <w:r w:rsidRPr="008125D2">
        <w:rPr>
          <w:b/>
          <w:sz w:val="28"/>
          <w:szCs w:val="28"/>
          <w:shd w:val="clear" w:color="auto" w:fill="FFFFFF"/>
        </w:rPr>
        <w:t xml:space="preserve">                                       </w:t>
      </w:r>
      <w:r w:rsidR="006C7B8A" w:rsidRPr="008125D2">
        <w:rPr>
          <w:b/>
          <w:sz w:val="28"/>
          <w:szCs w:val="28"/>
          <w:shd w:val="clear" w:color="auto" w:fill="FFFFFF"/>
        </w:rPr>
        <w:t xml:space="preserve"> «Чему учат в школе»</w:t>
      </w:r>
      <w:r w:rsidR="00C96FE6" w:rsidRPr="008125D2">
        <w:rPr>
          <w:b/>
          <w:sz w:val="28"/>
          <w:szCs w:val="28"/>
          <w:shd w:val="clear" w:color="auto" w:fill="FFFFFF"/>
        </w:rPr>
        <w:t xml:space="preserve"> дети поют песню </w:t>
      </w:r>
    </w:p>
    <w:p w:rsidR="00F410B3" w:rsidRPr="008125D2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125D2">
        <w:rPr>
          <w:color w:val="333333"/>
          <w:sz w:val="28"/>
          <w:szCs w:val="28"/>
        </w:rPr>
        <w:t>1.Буквы разные писать тонким перышком в тетрадь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Вычитать и умножать, малышей не обижать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К четырем прибавить два, по слогам читать слова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Книжки добрые любить и воспитанными быть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Находить Восток и Юг, рисовать квадрат и круг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И не путать никогда острова и города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Про глагол и про тире, и про дождик на дворе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lastRenderedPageBreak/>
        <w:t>Крепко-накрепко дружить, с детства дружбой дорожить</w:t>
      </w:r>
    </w:p>
    <w:p w:rsidR="00F410B3" w:rsidRPr="008125D2" w:rsidRDefault="00F410B3" w:rsidP="00F410B3">
      <w:pPr>
        <w:pStyle w:val="HTML1"/>
        <w:rPr>
          <w:rFonts w:ascii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hAnsi="Times New Roman" w:cs="Times New Roman"/>
          <w:color w:val="333333"/>
          <w:sz w:val="28"/>
          <w:szCs w:val="28"/>
        </w:rPr>
        <w:t>Учат в школе, учат в школе, учат в школе.</w:t>
      </w:r>
    </w:p>
    <w:p w:rsidR="00F410B3" w:rsidRPr="008125D2" w:rsidRDefault="00F410B3" w:rsidP="000C7EEA">
      <w:pPr>
        <w:pStyle w:val="a7"/>
        <w:rPr>
          <w:b/>
          <w:sz w:val="28"/>
          <w:szCs w:val="28"/>
          <w:shd w:val="clear" w:color="auto" w:fill="FFFFFF"/>
        </w:rPr>
      </w:pPr>
    </w:p>
    <w:p w:rsidR="00881ABA" w:rsidRPr="008125D2" w:rsidRDefault="00881ABA" w:rsidP="000C7EEA">
      <w:pPr>
        <w:pStyle w:val="a7"/>
        <w:rPr>
          <w:b/>
          <w:sz w:val="28"/>
          <w:szCs w:val="28"/>
          <w:shd w:val="clear" w:color="auto" w:fill="FFFFFF"/>
        </w:rPr>
      </w:pPr>
    </w:p>
    <w:p w:rsidR="000C7EEA" w:rsidRPr="008125D2" w:rsidRDefault="006B6C9B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года в год, из класса в класс</w:t>
      </w:r>
    </w:p>
    <w:p w:rsidR="000C7EEA" w:rsidRPr="008125D2" w:rsidRDefault="000C7EEA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неслышно время нас.</w:t>
      </w:r>
    </w:p>
    <w:p w:rsidR="000C7EEA" w:rsidRPr="008125D2" w:rsidRDefault="000C7EEA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 за часом, день за днем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Так незаметно мы растем</w:t>
      </w:r>
    </w:p>
    <w:p w:rsidR="00D16137" w:rsidRPr="008125D2" w:rsidRDefault="00D16137" w:rsidP="000C7EEA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УЧИТЕЛЬ:  ДАВАЙТЕ  ВСПОМНИМ –</w:t>
      </w:r>
      <w:r w:rsidR="00B80371" w:rsidRPr="008125D2">
        <w:rPr>
          <w:sz w:val="28"/>
          <w:szCs w:val="28"/>
        </w:rPr>
        <w:t xml:space="preserve"> КАКИМИ ВЫ БИЛИ МАЛЫШАМИ!</w:t>
      </w:r>
    </w:p>
    <w:p w:rsidR="00BE2095" w:rsidRPr="008125D2" w:rsidRDefault="00AB6154" w:rsidP="000C7EEA">
      <w:pPr>
        <w:pStyle w:val="a7"/>
        <w:rPr>
          <w:sz w:val="28"/>
          <w:szCs w:val="28"/>
          <w:shd w:val="clear" w:color="auto" w:fill="FFFFFF"/>
        </w:rPr>
      </w:pPr>
      <w:r w:rsidRPr="008125D2">
        <w:rPr>
          <w:b/>
          <w:sz w:val="28"/>
          <w:szCs w:val="28"/>
        </w:rPr>
        <w:t xml:space="preserve">                                     </w:t>
      </w:r>
      <w:r w:rsidR="006B6C9B" w:rsidRPr="008125D2">
        <w:rPr>
          <w:b/>
          <w:sz w:val="28"/>
          <w:szCs w:val="28"/>
        </w:rPr>
        <w:t>4.</w:t>
      </w:r>
      <w:r w:rsidR="00D16137" w:rsidRPr="008125D2">
        <w:rPr>
          <w:b/>
          <w:sz w:val="28"/>
          <w:szCs w:val="28"/>
        </w:rPr>
        <w:t>ВИДОЕ ПРОЩАНИЕ С1,</w:t>
      </w:r>
      <w:r w:rsidR="00BE2095" w:rsidRPr="008125D2">
        <w:rPr>
          <w:b/>
          <w:sz w:val="28"/>
          <w:szCs w:val="28"/>
        </w:rPr>
        <w:t xml:space="preserve"> </w:t>
      </w:r>
      <w:r w:rsidR="00B80371" w:rsidRPr="008125D2">
        <w:rPr>
          <w:b/>
          <w:sz w:val="28"/>
          <w:szCs w:val="28"/>
        </w:rPr>
        <w:t>2</w:t>
      </w:r>
      <w:r w:rsidR="00BE2095" w:rsidRPr="008125D2">
        <w:rPr>
          <w:b/>
          <w:sz w:val="28"/>
          <w:szCs w:val="28"/>
        </w:rPr>
        <w:t>КЛАССОМ</w:t>
      </w:r>
      <w:r w:rsidR="00BE2095" w:rsidRPr="008125D2">
        <w:rPr>
          <w:sz w:val="28"/>
          <w:szCs w:val="28"/>
        </w:rPr>
        <w:t>.</w:t>
      </w:r>
    </w:p>
    <w:p w:rsidR="000C7EEA" w:rsidRPr="008125D2" w:rsidRDefault="000C7EEA" w:rsidP="000C7EEA">
      <w:pPr>
        <w:pStyle w:val="a7"/>
        <w:rPr>
          <w:sz w:val="28"/>
          <w:szCs w:val="28"/>
        </w:rPr>
      </w:pPr>
    </w:p>
    <w:p w:rsidR="000C7EEA" w:rsidRPr="008125D2" w:rsidRDefault="000C7EEA" w:rsidP="000C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.«Визитная карточка класса»</w:t>
      </w:r>
    </w:p>
    <w:p w:rsidR="006D758A" w:rsidRPr="008125D2" w:rsidRDefault="000C7EE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sz w:val="28"/>
          <w:szCs w:val="28"/>
        </w:rPr>
        <w:t xml:space="preserve"> </w:t>
      </w:r>
      <w:r w:rsidR="006B6C9B" w:rsidRPr="008125D2">
        <w:rPr>
          <w:sz w:val="28"/>
          <w:szCs w:val="28"/>
        </w:rPr>
        <w:t>1.</w:t>
      </w:r>
      <w:r w:rsidR="006C7B8A" w:rsidRPr="008125D2">
        <w:rPr>
          <w:b/>
          <w:sz w:val="28"/>
          <w:szCs w:val="28"/>
        </w:rPr>
        <w:t xml:space="preserve"> А сейчас мы п</w:t>
      </w:r>
      <w:r w:rsidRPr="008125D2">
        <w:rPr>
          <w:b/>
          <w:sz w:val="28"/>
          <w:szCs w:val="28"/>
        </w:rPr>
        <w:t>редставляем наш 4 класс  !</w:t>
      </w:r>
      <w:r w:rsidRPr="008125D2">
        <w:rPr>
          <w:b/>
          <w:sz w:val="28"/>
          <w:szCs w:val="28"/>
        </w:rPr>
        <w:br/>
      </w:r>
      <w:r w:rsidR="006D758A" w:rsidRPr="008125D2">
        <w:rPr>
          <w:i w:val="0"/>
          <w:color w:val="0F243E"/>
          <w:sz w:val="28"/>
          <w:szCs w:val="28"/>
        </w:rPr>
        <w:t>Да, друзья, четыре года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Незаметно пронеслись: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Были мы лишь первоклашки,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А теперь вот подросли,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</w:p>
    <w:p w:rsidR="006D758A" w:rsidRPr="008125D2" w:rsidRDefault="006B6C9B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2.</w:t>
      </w:r>
      <w:r w:rsidR="006D758A" w:rsidRPr="008125D2">
        <w:rPr>
          <w:i w:val="0"/>
          <w:color w:val="0F243E"/>
          <w:sz w:val="28"/>
          <w:szCs w:val="28"/>
        </w:rPr>
        <w:t>Повзрослели, поумнели,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Словно розы, расцвели,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Знаний, навыков, умений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Много мы приобрели.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</w:p>
    <w:p w:rsidR="006D758A" w:rsidRPr="008125D2" w:rsidRDefault="006B6C9B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3.</w:t>
      </w:r>
      <w:r w:rsidR="006D758A" w:rsidRPr="008125D2">
        <w:rPr>
          <w:i w:val="0"/>
          <w:color w:val="0F243E"/>
          <w:sz w:val="28"/>
          <w:szCs w:val="28"/>
        </w:rPr>
        <w:t>Шустрые, спортивные,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Смелые, активные,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Сообразительные, любознательные,</w:t>
      </w:r>
    </w:p>
    <w:p w:rsidR="006D758A" w:rsidRPr="008125D2" w:rsidRDefault="006D758A" w:rsidP="006D758A">
      <w:pPr>
        <w:pStyle w:val="HTML"/>
        <w:rPr>
          <w:i w:val="0"/>
          <w:color w:val="0F243E"/>
          <w:sz w:val="28"/>
          <w:szCs w:val="28"/>
        </w:rPr>
      </w:pPr>
      <w:r w:rsidRPr="008125D2">
        <w:rPr>
          <w:i w:val="0"/>
          <w:color w:val="0F243E"/>
          <w:sz w:val="28"/>
          <w:szCs w:val="28"/>
        </w:rPr>
        <w:t>В общем, привлекательные, умные, красивые, веселые, счастливые.</w:t>
      </w:r>
    </w:p>
    <w:p w:rsidR="006D758A" w:rsidRPr="008125D2" w:rsidRDefault="006D758A" w:rsidP="000C7E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EA" w:rsidRPr="008125D2" w:rsidRDefault="00012AB5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 нас говорят другие, а вот, что расскажем  о себе мы сами:</w:t>
      </w:r>
    </w:p>
    <w:p w:rsidR="000C7EEA" w:rsidRPr="008125D2" w:rsidRDefault="000C7EEA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.Мы – ученики одной из самых лучших школ города Свердловска , школ</w:t>
      </w:r>
      <w:r w:rsidR="006D758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замечательной, необыкновенной номер 5.</w:t>
      </w: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.День рождения</w:t>
      </w:r>
      <w:r w:rsidR="00D800E2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класса - 1 сентября 2019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0C7EEA" w:rsidRPr="008125D2" w:rsidRDefault="000C7EEA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 первый учитель - дисциплинированная, строгая, требовательная, но при этом очень добрая и чуткая, наша любимая  -  </w:t>
      </w:r>
      <w:r w:rsidR="00D800E2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Дмитриевна </w:t>
      </w:r>
    </w:p>
    <w:p w:rsidR="000C7EEA" w:rsidRPr="008125D2" w:rsidRDefault="000C7EEA" w:rsidP="006D75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- большой дружный коллектив!</w:t>
      </w:r>
    </w:p>
    <w:p w:rsidR="00012AB5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.Неугомонная веселая семейка!</w:t>
      </w:r>
    </w:p>
    <w:p w:rsidR="006D758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758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.В нашем классе     девочек и    мальчиков</w:t>
      </w:r>
    </w:p>
    <w:p w:rsidR="006D758A" w:rsidRPr="008125D2" w:rsidRDefault="00012AB5" w:rsidP="00012AB5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D758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умны и веселы,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задорны и дружны,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будем мы всегда,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беде не бросим никогда!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учебе будем первыми,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– примерными,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спорте будем мы активными,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Вырастем мы креативными!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бесспорно будем правы,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скажем вам друзья,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такого супер класса</w:t>
      </w:r>
    </w:p>
    <w:p w:rsidR="006D758A" w:rsidRPr="008125D2" w:rsidRDefault="006D758A" w:rsidP="006D758A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знали никогда!</w:t>
      </w:r>
    </w:p>
    <w:p w:rsidR="006D758A" w:rsidRPr="008125D2" w:rsidRDefault="00012AB5" w:rsidP="006D758A">
      <w:pPr>
        <w:pStyle w:val="a5"/>
        <w:rPr>
          <w:sz w:val="28"/>
          <w:szCs w:val="28"/>
        </w:rPr>
      </w:pPr>
      <w:r w:rsidRPr="008125D2">
        <w:rPr>
          <w:sz w:val="28"/>
          <w:szCs w:val="28"/>
        </w:rPr>
        <w:t>12.</w:t>
      </w:r>
      <w:r w:rsidR="006D758A" w:rsidRPr="008125D2">
        <w:rPr>
          <w:sz w:val="28"/>
          <w:szCs w:val="28"/>
        </w:rPr>
        <w:t>Класс необычный в школе у нас,</w:t>
      </w:r>
      <w:r w:rsidR="006D758A" w:rsidRPr="008125D2">
        <w:rPr>
          <w:sz w:val="28"/>
          <w:szCs w:val="28"/>
        </w:rPr>
        <w:br/>
        <w:t>Классом гордится каждый из нас!</w:t>
      </w:r>
      <w:r w:rsidR="006D758A" w:rsidRPr="008125D2">
        <w:rPr>
          <w:sz w:val="28"/>
          <w:szCs w:val="28"/>
        </w:rPr>
        <w:br/>
        <w:t>Любим смеяться, мечтать и творить,</w:t>
      </w:r>
      <w:r w:rsidR="006D758A" w:rsidRPr="008125D2">
        <w:rPr>
          <w:sz w:val="28"/>
          <w:szCs w:val="28"/>
        </w:rPr>
        <w:br/>
        <w:t>Изобретать и шутить.</w:t>
      </w:r>
      <w:r w:rsidR="006D758A" w:rsidRPr="008125D2">
        <w:rPr>
          <w:sz w:val="28"/>
          <w:szCs w:val="28"/>
        </w:rPr>
        <w:br/>
        <w:t>Линейка, тетрадки, карандаши</w:t>
      </w:r>
      <w:r w:rsidR="006D758A" w:rsidRPr="008125D2">
        <w:rPr>
          <w:sz w:val="28"/>
          <w:szCs w:val="28"/>
        </w:rPr>
        <w:br/>
        <w:t>Помогут построить кораблик мечты</w:t>
      </w:r>
      <w:r w:rsidR="006D758A" w:rsidRPr="008125D2">
        <w:rPr>
          <w:sz w:val="28"/>
          <w:szCs w:val="28"/>
        </w:rPr>
        <w:br/>
        <w:t>И море познаний открыть поскорей</w:t>
      </w:r>
      <w:r w:rsidR="006D758A" w:rsidRPr="008125D2">
        <w:rPr>
          <w:sz w:val="28"/>
          <w:szCs w:val="28"/>
        </w:rPr>
        <w:br/>
        <w:t>С командой верных друзей.</w:t>
      </w:r>
    </w:p>
    <w:p w:rsidR="000C7EEA" w:rsidRPr="008125D2" w:rsidRDefault="000C7EEA" w:rsidP="006D7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D800E2"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теперь, уважаемые гости, внимание, статистический отчет!</w:t>
      </w:r>
    </w:p>
    <w:p w:rsidR="000C7EEA" w:rsidRPr="008125D2" w:rsidRDefault="000C7EEA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Четыре класса мы прошли,</w:t>
      </w:r>
    </w:p>
    <w:p w:rsidR="000C7EEA" w:rsidRPr="008125D2" w:rsidRDefault="000C7EEA" w:rsidP="000C7EE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подсчитали, все учли!</w:t>
      </w: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четыре года у нас было 3 43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уроков!</w:t>
      </w:r>
    </w:p>
    <w:p w:rsidR="000C7EEA" w:rsidRPr="008125D2" w:rsidRDefault="000C7EEA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D800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Звонок звенел для нас 6 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включая первые и последние на школьных линейках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перелистали 5 799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учебников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12AB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.Написали 120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работ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и обратно каждый из 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прошагал в среднем около 105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5 км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исписали на классной доске 8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 мела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Исписали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изгрызгли 320 ручек и 805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карандашей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2AB5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Потеряли 286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стирательных резинок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D800E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.Износили по 20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обуви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.Съели  тонну  булочек и выпили 45 бочек компота</w:t>
      </w:r>
      <w:r w:rsidR="00D800E2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чая 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школьной столовой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.Подросли  в общем на 6 метров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.Потолстели на 11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5 кг и теперь весим вместе больше половины тонны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.Если сложить в одну линию все учебники, которые мы изучили и все тетрадки, которые мы исписали за 4 года, то получится расстояние от Земли до Луны.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ссорились и мирились 3000 раз.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012AB5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.Зато влюблялись раз, еще раз, и еще много, много раз…</w:t>
      </w:r>
    </w:p>
    <w:p w:rsidR="000C7EEA" w:rsidRPr="008125D2" w:rsidRDefault="000C7EEA" w:rsidP="000C7EE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EEA" w:rsidRPr="008125D2" w:rsidRDefault="00D800E2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12AB5" w:rsidRPr="00812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набрались ума, научились писать, читать, считать, клеить, резать,  рисовать, танцевать.  А самое главное - научились дружить!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2AB5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77E2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поем, то добрая энергия песен может з</w:t>
      </w:r>
      <w:r w:rsidR="00A477E2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аменить по мощности элект</w:t>
      </w:r>
      <w:r w:rsidR="000C7EE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ростанцию, обеспечивающую светом весь наш город!</w:t>
      </w:r>
    </w:p>
    <w:p w:rsidR="00D800E2" w:rsidRPr="008125D2" w:rsidRDefault="00D800E2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E2" w:rsidRPr="008125D2" w:rsidRDefault="00AB6154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012AB5"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D800E2"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 </w:t>
      </w:r>
      <w:r w:rsidR="006C7B8A"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«Из чего же </w:t>
      </w:r>
      <w:r w:rsidR="00745C9D"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из чего же сделаны наши девчонки»</w:t>
      </w:r>
    </w:p>
    <w:p w:rsidR="00F410B3" w:rsidRPr="008125D2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1.Из чего же, из чего же, из чего же</w:t>
      </w:r>
      <w:r w:rsidRPr="008125D2">
        <w:rPr>
          <w:color w:val="000000"/>
          <w:sz w:val="28"/>
          <w:szCs w:val="28"/>
        </w:rPr>
        <w:br/>
        <w:t>Сделаны наши мальчишки?</w:t>
      </w:r>
      <w:r w:rsidRPr="008125D2">
        <w:rPr>
          <w:color w:val="000000"/>
          <w:sz w:val="28"/>
          <w:szCs w:val="28"/>
        </w:rPr>
        <w:br/>
        <w:t>Из веснушек и хлопушек,</w:t>
      </w:r>
      <w:r w:rsidRPr="008125D2">
        <w:rPr>
          <w:color w:val="000000"/>
          <w:sz w:val="28"/>
          <w:szCs w:val="28"/>
        </w:rPr>
        <w:br/>
        <w:t>Из линеек и батареек</w:t>
      </w:r>
      <w:r w:rsidRPr="008125D2">
        <w:rPr>
          <w:color w:val="000000"/>
          <w:sz w:val="28"/>
          <w:szCs w:val="28"/>
        </w:rPr>
        <w:br/>
        <w:t>Сделаны наши мальчишки,</w:t>
      </w:r>
      <w:r w:rsidRPr="008125D2">
        <w:rPr>
          <w:color w:val="000000"/>
          <w:sz w:val="28"/>
          <w:szCs w:val="28"/>
        </w:rPr>
        <w:br/>
        <w:t>Сделаны наши мальчишки!</w:t>
      </w:r>
    </w:p>
    <w:p w:rsidR="00F410B3" w:rsidRPr="008125D2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Из чего же, из чего же, из чего же</w:t>
      </w:r>
      <w:r w:rsidRPr="008125D2">
        <w:rPr>
          <w:color w:val="000000"/>
          <w:sz w:val="28"/>
          <w:szCs w:val="28"/>
        </w:rPr>
        <w:br/>
        <w:t>Сделаны наши девчонки?</w:t>
      </w:r>
      <w:r w:rsidRPr="008125D2">
        <w:rPr>
          <w:color w:val="000000"/>
          <w:sz w:val="28"/>
          <w:szCs w:val="28"/>
        </w:rPr>
        <w:br/>
        <w:t>Из цветочков и звоночков,</w:t>
      </w:r>
      <w:r w:rsidRPr="008125D2">
        <w:rPr>
          <w:color w:val="000000"/>
          <w:sz w:val="28"/>
          <w:szCs w:val="28"/>
        </w:rPr>
        <w:br/>
        <w:t>Из тетрадок и переглядок</w:t>
      </w:r>
      <w:r w:rsidRPr="008125D2">
        <w:rPr>
          <w:color w:val="000000"/>
          <w:sz w:val="28"/>
          <w:szCs w:val="28"/>
        </w:rPr>
        <w:br/>
        <w:t>Сделаны наши девчонки!</w:t>
      </w:r>
    </w:p>
    <w:p w:rsidR="00F410B3" w:rsidRPr="008125D2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Из чего же, из чего же, из чего же</w:t>
      </w:r>
      <w:r w:rsidRPr="008125D2">
        <w:rPr>
          <w:color w:val="000000"/>
          <w:sz w:val="28"/>
          <w:szCs w:val="28"/>
        </w:rPr>
        <w:br/>
        <w:t>Сделаны наши мальчишки?</w:t>
      </w:r>
      <w:r w:rsidRPr="008125D2">
        <w:rPr>
          <w:color w:val="000000"/>
          <w:sz w:val="28"/>
          <w:szCs w:val="28"/>
        </w:rPr>
        <w:br/>
        <w:t>Из пружинок и картинок,</w:t>
      </w:r>
      <w:r w:rsidRPr="008125D2">
        <w:rPr>
          <w:color w:val="000000"/>
          <w:sz w:val="28"/>
          <w:szCs w:val="28"/>
        </w:rPr>
        <w:br/>
        <w:t>Из стекляшек и промокашек</w:t>
      </w:r>
      <w:r w:rsidRPr="008125D2">
        <w:rPr>
          <w:color w:val="000000"/>
          <w:sz w:val="28"/>
          <w:szCs w:val="28"/>
        </w:rPr>
        <w:br/>
        <w:t>Сделаны наши мальчишки!</w:t>
      </w:r>
    </w:p>
    <w:p w:rsidR="00F410B3" w:rsidRPr="008125D2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Из чего же, из чего же, из чего же</w:t>
      </w:r>
      <w:r w:rsidRPr="008125D2">
        <w:rPr>
          <w:color w:val="000000"/>
          <w:sz w:val="28"/>
          <w:szCs w:val="28"/>
        </w:rPr>
        <w:br/>
        <w:t>Сделаны наши девчонки?</w:t>
      </w:r>
      <w:r w:rsidRPr="008125D2">
        <w:rPr>
          <w:color w:val="000000"/>
          <w:sz w:val="28"/>
          <w:szCs w:val="28"/>
        </w:rPr>
        <w:br/>
        <w:t>Из платочков и клубочков,</w:t>
      </w:r>
      <w:r w:rsidRPr="008125D2">
        <w:rPr>
          <w:color w:val="000000"/>
          <w:sz w:val="28"/>
          <w:szCs w:val="28"/>
        </w:rPr>
        <w:br/>
        <w:t>Из загадок и мармеладок</w:t>
      </w:r>
      <w:r w:rsidRPr="008125D2">
        <w:rPr>
          <w:color w:val="000000"/>
          <w:sz w:val="28"/>
          <w:szCs w:val="28"/>
        </w:rPr>
        <w:br/>
        <w:t>Сделаны наши девчонки!</w:t>
      </w:r>
    </w:p>
    <w:p w:rsidR="00D800E2" w:rsidRPr="008125D2" w:rsidRDefault="00D800E2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E2" w:rsidRPr="008125D2" w:rsidRDefault="00D800E2" w:rsidP="000C7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F5F" w:rsidRPr="008125D2" w:rsidRDefault="00955F5F" w:rsidP="00955F5F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25D2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Поздравление учителей</w:t>
      </w:r>
    </w:p>
    <w:p w:rsidR="00955F5F" w:rsidRPr="008125D2" w:rsidRDefault="00012AB5" w:rsidP="00955F5F">
      <w:pPr>
        <w:pStyle w:val="a7"/>
        <w:rPr>
          <w:sz w:val="28"/>
          <w:szCs w:val="28"/>
        </w:rPr>
      </w:pPr>
      <w:r w:rsidRPr="008125D2">
        <w:rPr>
          <w:b/>
          <w:sz w:val="28"/>
          <w:szCs w:val="28"/>
        </w:rPr>
        <w:t>1.</w:t>
      </w:r>
      <w:r w:rsidR="00955F5F" w:rsidRPr="008125D2">
        <w:rPr>
          <w:sz w:val="28"/>
          <w:szCs w:val="28"/>
        </w:rPr>
        <w:t>Чтобы не сбиться с верной дороги,</w:t>
      </w:r>
      <w:r w:rsidR="00955F5F" w:rsidRPr="008125D2">
        <w:rPr>
          <w:sz w:val="28"/>
          <w:szCs w:val="28"/>
        </w:rPr>
        <w:br/>
        <w:t xml:space="preserve">Чтоб задавать движения вектор – </w:t>
      </w:r>
      <w:r w:rsidR="00955F5F" w:rsidRPr="008125D2">
        <w:rPr>
          <w:sz w:val="28"/>
          <w:szCs w:val="28"/>
        </w:rPr>
        <w:br/>
        <w:t>В школе существуют строгие,</w:t>
      </w:r>
      <w:r w:rsidR="00955F5F" w:rsidRPr="008125D2">
        <w:rPr>
          <w:sz w:val="28"/>
          <w:szCs w:val="28"/>
        </w:rPr>
        <w:br/>
        <w:t>Но справедливые завучи и директор.</w:t>
      </w:r>
    </w:p>
    <w:p w:rsidR="00955F5F" w:rsidRPr="008125D2" w:rsidRDefault="00955F5F" w:rsidP="00955F5F">
      <w:pPr>
        <w:pStyle w:val="a7"/>
        <w:rPr>
          <w:b/>
          <w:color w:val="FF0000"/>
          <w:sz w:val="28"/>
          <w:szCs w:val="28"/>
        </w:rPr>
      </w:pPr>
    </w:p>
    <w:p w:rsidR="00955F5F" w:rsidRPr="008125D2" w:rsidRDefault="00012AB5" w:rsidP="00955F5F">
      <w:pPr>
        <w:pStyle w:val="a7"/>
        <w:rPr>
          <w:sz w:val="28"/>
          <w:szCs w:val="28"/>
        </w:rPr>
      </w:pPr>
      <w:r w:rsidRPr="008125D2">
        <w:rPr>
          <w:b/>
          <w:color w:val="FF0000"/>
          <w:sz w:val="28"/>
          <w:szCs w:val="28"/>
        </w:rPr>
        <w:t>2.</w:t>
      </w:r>
      <w:r w:rsidR="00955F5F" w:rsidRPr="008125D2">
        <w:rPr>
          <w:b/>
          <w:color w:val="FF0000"/>
          <w:sz w:val="28"/>
          <w:szCs w:val="28"/>
        </w:rPr>
        <w:t xml:space="preserve">Уважаемая Людмила Евгеньевна </w:t>
      </w:r>
      <w:r w:rsidR="00955F5F" w:rsidRPr="008125D2">
        <w:rPr>
          <w:b/>
          <w:color w:val="FF0000"/>
          <w:sz w:val="28"/>
          <w:szCs w:val="28"/>
        </w:rPr>
        <w:br/>
      </w:r>
      <w:r w:rsidR="00955F5F" w:rsidRPr="008125D2">
        <w:rPr>
          <w:iCs/>
          <w:sz w:val="28"/>
          <w:szCs w:val="28"/>
        </w:rPr>
        <w:t>Мы не можем вам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В этот день торжественный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Звёзды с неба сейчас подарить,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Но зато в этот день замечательный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Мы спешим о любви говорить.</w:t>
      </w:r>
    </w:p>
    <w:p w:rsidR="00955F5F" w:rsidRPr="008125D2" w:rsidRDefault="00955F5F" w:rsidP="00955F5F">
      <w:pPr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. </w:t>
      </w:r>
      <w:r w:rsidRPr="008125D2">
        <w:rPr>
          <w:rFonts w:ascii="Times New Roman" w:hAnsi="Times New Roman" w:cs="Times New Roman"/>
          <w:color w:val="000000"/>
          <w:sz w:val="28"/>
          <w:szCs w:val="28"/>
        </w:rPr>
        <w:t>Вы душевны и добры,</w:t>
      </w:r>
    </w:p>
    <w:p w:rsidR="00955F5F" w:rsidRPr="008125D2" w:rsidRDefault="00955F5F" w:rsidP="00955F5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hAnsi="Times New Roman" w:cs="Times New Roman"/>
          <w:color w:val="000000"/>
          <w:sz w:val="28"/>
          <w:szCs w:val="28"/>
        </w:rPr>
        <w:t>Но при этом так умны!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Наши заботы, тревоги, печали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Вы непременно всегда замечали.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Сколько мы видели Вас на работе -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Вечно Вы в поисках, вечно в заботе.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>Мы Вам желаем такою остаться</w:t>
      </w:r>
    </w:p>
    <w:p w:rsidR="00955F5F" w:rsidRPr="008125D2" w:rsidRDefault="00955F5F" w:rsidP="00955F5F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ни за что никогда не меняться.</w:t>
      </w:r>
    </w:p>
    <w:p w:rsidR="00012AB5" w:rsidRPr="008125D2" w:rsidRDefault="00012AB5" w:rsidP="00955F5F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955F5F" w:rsidRPr="008125D2">
        <w:rPr>
          <w:rFonts w:ascii="Times New Roman" w:eastAsia="Times New Roman" w:hAnsi="Times New Roman" w:cs="Times New Roman"/>
          <w:sz w:val="28"/>
          <w:szCs w:val="28"/>
        </w:rPr>
        <w:t>Школьник начинается со школы</w:t>
      </w:r>
    </w:p>
    <w:p w:rsidR="00955F5F" w:rsidRPr="008125D2" w:rsidRDefault="00012AB5" w:rsidP="00955F5F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955F5F"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5F5F" w:rsidRPr="008125D2">
        <w:rPr>
          <w:rFonts w:ascii="Times New Roman" w:eastAsia="Times New Roman" w:hAnsi="Times New Roman" w:cs="Times New Roman"/>
          <w:sz w:val="28"/>
          <w:szCs w:val="28"/>
        </w:rPr>
        <w:t>Школа начинается с директора</w:t>
      </w:r>
    </w:p>
    <w:p w:rsidR="00955F5F" w:rsidRPr="008125D2" w:rsidRDefault="00012AB5" w:rsidP="00955F5F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955F5F" w:rsidRPr="008125D2">
        <w:rPr>
          <w:rFonts w:ascii="Times New Roman" w:eastAsia="Times New Roman" w:hAnsi="Times New Roman" w:cs="Times New Roman"/>
          <w:sz w:val="28"/>
          <w:szCs w:val="28"/>
        </w:rPr>
        <w:t>А начальная школа с кого?</w:t>
      </w:r>
    </w:p>
    <w:p w:rsidR="00955F5F" w:rsidRPr="008125D2" w:rsidRDefault="00012AB5" w:rsidP="00955F5F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955F5F" w:rsidRPr="008125D2">
        <w:rPr>
          <w:rFonts w:ascii="Times New Roman" w:eastAsia="Times New Roman" w:hAnsi="Times New Roman" w:cs="Times New Roman"/>
          <w:sz w:val="28"/>
          <w:szCs w:val="28"/>
        </w:rPr>
        <w:t>Наверное, с «начального» директора – то есть с завуча  по учебно-воспитательной  работе .</w:t>
      </w:r>
    </w:p>
    <w:p w:rsidR="00955F5F" w:rsidRPr="008125D2" w:rsidRDefault="00012AB5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7.</w:t>
      </w:r>
      <w:r w:rsidR="00955F5F"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Уважаемая  Александра Владимировна ,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Как тяжело составить расписание,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Задумывался кто-нибудь хоть раз?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Здесь надо всё предусмотреть заранее: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Предмет, программу и . конечно, класс.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Но знаем мы , с работой этой сложною 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Вы справились , конечно же на пять.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 сделали даже  невозможное,</w:t>
      </w:r>
    </w:p>
    <w:p w:rsidR="009F41E6" w:rsidRPr="008125D2" w:rsidRDefault="009F41E6" w:rsidP="00955F5F">
      <w:pPr>
        <w:spacing w:before="100" w:after="10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Чтоб школе двигаться вперёд , а не стоять.</w:t>
      </w:r>
    </w:p>
    <w:p w:rsidR="00955F5F" w:rsidRPr="008125D2" w:rsidRDefault="00955F5F" w:rsidP="00955F5F">
      <w:pPr>
        <w:spacing w:before="100" w:after="100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(для завуча по ВР )</w:t>
      </w:r>
    </w:p>
    <w:p w:rsidR="00955F5F" w:rsidRPr="008125D2" w:rsidRDefault="00012AB5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8.</w:t>
      </w:r>
      <w:r w:rsidR="00955F5F" w:rsidRPr="008125D2">
        <w:rPr>
          <w:sz w:val="28"/>
          <w:szCs w:val="28"/>
        </w:rPr>
        <w:t xml:space="preserve">Очень сложная работа </w:t>
      </w:r>
      <w:r w:rsidR="00955F5F" w:rsidRPr="008125D2">
        <w:rPr>
          <w:sz w:val="28"/>
          <w:szCs w:val="28"/>
        </w:rPr>
        <w:br/>
        <w:t xml:space="preserve">У  замдиректора  по воспитательной работе </w:t>
      </w:r>
      <w:r w:rsidR="00955F5F" w:rsidRPr="008125D2">
        <w:rPr>
          <w:sz w:val="28"/>
          <w:szCs w:val="28"/>
        </w:rPr>
        <w:br/>
      </w:r>
      <w:r w:rsidR="00955F5F" w:rsidRPr="008125D2">
        <w:rPr>
          <w:b/>
          <w:color w:val="FF0000"/>
          <w:sz w:val="28"/>
          <w:szCs w:val="28"/>
        </w:rPr>
        <w:t xml:space="preserve">Уважаемая </w:t>
      </w:r>
      <w:r w:rsidR="00366C24" w:rsidRPr="008125D2">
        <w:rPr>
          <w:b/>
          <w:color w:val="FF0000"/>
          <w:sz w:val="28"/>
          <w:szCs w:val="28"/>
        </w:rPr>
        <w:t xml:space="preserve"> Елена ВИКТОРОВНА!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Очень рады мы что в школе</w:t>
      </w:r>
      <w:r w:rsidRPr="008125D2">
        <w:rPr>
          <w:sz w:val="28"/>
          <w:szCs w:val="28"/>
        </w:rPr>
        <w:br/>
        <w:t xml:space="preserve"> Много дел у Вас  вокруг</w:t>
      </w:r>
      <w:r w:rsidRPr="008125D2">
        <w:rPr>
          <w:sz w:val="28"/>
          <w:szCs w:val="28"/>
        </w:rPr>
        <w:br/>
        <w:t>Значит, праздники грядут.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</w:p>
    <w:p w:rsidR="00955F5F" w:rsidRPr="008125D2" w:rsidRDefault="00012AB5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9.</w:t>
      </w:r>
      <w:r w:rsidR="00955F5F" w:rsidRPr="008125D2">
        <w:rPr>
          <w:sz w:val="28"/>
          <w:szCs w:val="28"/>
        </w:rPr>
        <w:t>Пусть же свет доброты и улыбок веселых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Озарит вам дорогу во все времена!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Огромное спасибо, за все ваши дела.</w:t>
      </w:r>
    </w:p>
    <w:p w:rsidR="00955F5F" w:rsidRPr="008125D2" w:rsidRDefault="00AB6154" w:rsidP="00366C24">
      <w:pPr>
        <w:pStyle w:val="a7"/>
        <w:tabs>
          <w:tab w:val="left" w:pos="3630"/>
        </w:tabs>
        <w:rPr>
          <w:b/>
          <w:color w:val="FF0000"/>
          <w:sz w:val="28"/>
          <w:szCs w:val="28"/>
        </w:rPr>
      </w:pPr>
      <w:r w:rsidRPr="008125D2">
        <w:rPr>
          <w:b/>
          <w:color w:val="FF0000"/>
          <w:sz w:val="28"/>
          <w:szCs w:val="28"/>
        </w:rPr>
        <w:t xml:space="preserve">                                 </w:t>
      </w:r>
      <w:r w:rsidR="004C04E9" w:rsidRPr="008125D2">
        <w:rPr>
          <w:b/>
          <w:color w:val="FF0000"/>
          <w:sz w:val="28"/>
          <w:szCs w:val="28"/>
        </w:rPr>
        <w:t>6.</w:t>
      </w:r>
      <w:r w:rsidRPr="008125D2">
        <w:rPr>
          <w:b/>
          <w:color w:val="FF0000"/>
          <w:sz w:val="28"/>
          <w:szCs w:val="28"/>
        </w:rPr>
        <w:t xml:space="preserve">  цветы администрации под музыку</w:t>
      </w:r>
      <w:r w:rsidR="00366C24" w:rsidRPr="008125D2">
        <w:rPr>
          <w:b/>
          <w:color w:val="FF0000"/>
          <w:sz w:val="28"/>
          <w:szCs w:val="28"/>
        </w:rPr>
        <w:tab/>
      </w:r>
    </w:p>
    <w:p w:rsidR="00012AB5" w:rsidRPr="008125D2" w:rsidRDefault="00012AB5" w:rsidP="00366C24">
      <w:pPr>
        <w:pStyle w:val="a7"/>
        <w:tabs>
          <w:tab w:val="left" w:pos="3630"/>
        </w:tabs>
        <w:rPr>
          <w:b/>
          <w:color w:val="FF0000"/>
          <w:sz w:val="28"/>
          <w:szCs w:val="28"/>
        </w:rPr>
      </w:pPr>
    </w:p>
    <w:p w:rsidR="00366C24" w:rsidRPr="008125D2" w:rsidRDefault="00012AB5" w:rsidP="00366C24">
      <w:pPr>
        <w:pStyle w:val="a7"/>
        <w:tabs>
          <w:tab w:val="left" w:pos="3630"/>
        </w:tabs>
        <w:rPr>
          <w:b/>
          <w:color w:val="FF0000"/>
          <w:sz w:val="28"/>
          <w:szCs w:val="28"/>
        </w:rPr>
      </w:pPr>
      <w:r w:rsidRPr="008125D2">
        <w:rPr>
          <w:b/>
          <w:color w:val="FF0000"/>
          <w:sz w:val="28"/>
          <w:szCs w:val="28"/>
        </w:rPr>
        <w:lastRenderedPageBreak/>
        <w:t>1.</w:t>
      </w:r>
      <w:r w:rsidR="009B2A07" w:rsidRPr="008125D2">
        <w:rPr>
          <w:b/>
          <w:color w:val="FF0000"/>
          <w:sz w:val="28"/>
          <w:szCs w:val="28"/>
        </w:rPr>
        <w:t>В</w:t>
      </w:r>
      <w:r w:rsidR="00366C24" w:rsidRPr="008125D2">
        <w:rPr>
          <w:b/>
          <w:color w:val="FF0000"/>
          <w:sz w:val="28"/>
          <w:szCs w:val="28"/>
        </w:rPr>
        <w:t>се четыре года подниматься по ступенькам знаний помогали нам замечательные педагоги.</w:t>
      </w:r>
    </w:p>
    <w:p w:rsidR="00366C24" w:rsidRPr="008125D2" w:rsidRDefault="00012AB5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2.</w:t>
      </w:r>
      <w:r w:rsidR="009B2A07" w:rsidRPr="008125D2">
        <w:rPr>
          <w:rFonts w:ascii="Times New Roman" w:hAnsi="Times New Roman" w:cs="Times New Roman"/>
          <w:sz w:val="28"/>
          <w:szCs w:val="28"/>
        </w:rPr>
        <w:t>А теперь о наших милых</w:t>
      </w:r>
    </w:p>
    <w:p w:rsidR="009B2A07" w:rsidRPr="008125D2" w:rsidRDefault="009B2A07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Дорогих, родных, любимых,</w:t>
      </w:r>
    </w:p>
    <w:p w:rsidR="009B2A07" w:rsidRPr="008125D2" w:rsidRDefault="009B2A07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О тех . кто учил нас читать, писать-</w:t>
      </w:r>
    </w:p>
    <w:p w:rsidR="009B2A07" w:rsidRPr="008125D2" w:rsidRDefault="009B2A07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О них хотим вам рассказать.</w:t>
      </w:r>
    </w:p>
    <w:p w:rsidR="009B2A07" w:rsidRPr="008125D2" w:rsidRDefault="009B2A07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B2A07" w:rsidRPr="008125D2" w:rsidRDefault="00745C9D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3. Наша  первая учительница – Наталья Дмитриевна</w:t>
      </w:r>
      <w:r w:rsidR="009B2A07" w:rsidRPr="008125D2">
        <w:rPr>
          <w:rFonts w:ascii="Times New Roman" w:hAnsi="Times New Roman" w:cs="Times New Roman"/>
          <w:sz w:val="28"/>
          <w:szCs w:val="28"/>
        </w:rPr>
        <w:t>.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Мы помним год, и день, и час;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Когда звонок весёлый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Позвал учиться в первый класс,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В родную нашу школу.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 робость сразу же прошла,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 стала осень краше,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Когда с улыбкой в класс вошла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Учительница наша.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Мы с ней встречались поутру,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Спешившей на работу.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Она учила нас добру,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 грамоте, и счёту.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Она могла понять без слов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 нас умела слушать,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Вселяя веру и любовь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В распахнутую душу. </w:t>
      </w:r>
    </w:p>
    <w:p w:rsidR="00012AB5" w:rsidRPr="008125D2" w:rsidRDefault="00012AB5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66C24" w:rsidRPr="008125D2" w:rsidRDefault="00012AB5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4.Как </w:t>
      </w:r>
      <w:r w:rsidR="00366C24" w:rsidRPr="008125D2">
        <w:rPr>
          <w:rFonts w:ascii="Times New Roman" w:hAnsi="Times New Roman" w:cs="Times New Roman"/>
          <w:sz w:val="28"/>
          <w:szCs w:val="28"/>
        </w:rPr>
        <w:t xml:space="preserve"> к солнцу тянется листва,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Тянулись к ней всегда мы,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 стали главными слова: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Учитель, Друг и Мама!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Пускай проносятся года -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Как отблеск дней далёких,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Мы не забудем никогда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Те первые уроки.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И, чтобы вновь увидеть Вас,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Услышать Ваше слово,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Мы все готовы в первый класс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Идти учиться снова! 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66C24" w:rsidRPr="008125D2" w:rsidRDefault="00012AB5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5.</w:t>
      </w:r>
      <w:r w:rsidR="00366C24" w:rsidRPr="008125D2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За тот огромный труд, что в нас вложили.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Хоть мы не первый выпуск ваш,</w:t>
      </w:r>
    </w:p>
    <w:p w:rsidR="00366C24" w:rsidRPr="008125D2" w:rsidRDefault="00366C24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>И все же мы друг друга полюбили.</w:t>
      </w:r>
      <w:r w:rsidR="00992C0A" w:rsidRPr="008125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C0A" w:rsidRPr="008125D2" w:rsidRDefault="00992C0A" w:rsidP="00366C2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92C0A" w:rsidRPr="008125D2" w:rsidRDefault="009F4E75" w:rsidP="00992C0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="00992C0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года... Все - как несколько мгновений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незаметно, быстро так прошли.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выросли, и в этом нет сомнений,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мы в пятый перешли!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C0A" w:rsidRPr="008125D2" w:rsidRDefault="00992C0A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="009F4E75" w:rsidRPr="008125D2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8125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начальной школой расстаемся мы сегодня.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 грустно, на душе печаль.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учиться больше не вернемся,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расставаться с нею очень жаль.</w:t>
      </w:r>
    </w:p>
    <w:p w:rsidR="00992C0A" w:rsidRPr="008125D2" w:rsidRDefault="00992C0A" w:rsidP="00992C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C0A" w:rsidRPr="008125D2" w:rsidRDefault="009F4E75" w:rsidP="00992C0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92C0A"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пришел тот долгожданный час,</w:t>
      </w:r>
    </w:p>
    <w:p w:rsidR="00992C0A" w:rsidRPr="008125D2" w:rsidRDefault="00992C0A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Памятный, желанный и печальный.</w:t>
      </w:r>
    </w:p>
    <w:p w:rsidR="00992C0A" w:rsidRPr="008125D2" w:rsidRDefault="00992C0A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 в этот зал мы вас,</w:t>
      </w:r>
    </w:p>
    <w:p w:rsidR="00992C0A" w:rsidRPr="008125D2" w:rsidRDefault="00992C0A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вместе спеть мотив прощальный.</w:t>
      </w:r>
    </w:p>
    <w:p w:rsidR="000C22B1" w:rsidRPr="008125D2" w:rsidRDefault="000C22B1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C0A" w:rsidRPr="008125D2" w:rsidRDefault="00992C0A" w:rsidP="00992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2B1" w:rsidRPr="008125D2" w:rsidRDefault="00AB6154" w:rsidP="000C22B1">
      <w:pPr>
        <w:pStyle w:val="HTML1"/>
        <w:shd w:val="clear" w:color="auto" w:fill="FFFFFF"/>
        <w:textAlignment w:val="baseline"/>
        <w:rPr>
          <w:rFonts w:ascii="Times New Roman" w:hAnsi="Times New Roman" w:cs="Times New Roman"/>
          <w:color w:val="505050"/>
          <w:sz w:val="28"/>
          <w:szCs w:val="28"/>
        </w:rPr>
      </w:pPr>
      <w:r w:rsidRPr="008125D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92C0A" w:rsidRPr="00812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4E9" w:rsidRPr="008125D2">
        <w:rPr>
          <w:rFonts w:ascii="Times New Roman" w:eastAsiaTheme="minorHAnsi" w:hAnsi="Times New Roman" w:cs="Times New Roman"/>
          <w:b/>
          <w:i/>
          <w:color w:val="FF0000"/>
          <w:sz w:val="28"/>
          <w:szCs w:val="28"/>
        </w:rPr>
        <w:t>7</w:t>
      </w:r>
      <w:r w:rsidR="009F4E75" w:rsidRPr="008125D2">
        <w:rPr>
          <w:rFonts w:ascii="Times New Roman" w:eastAsiaTheme="minorHAnsi" w:hAnsi="Times New Roman" w:cs="Times New Roman"/>
          <w:b/>
          <w:i/>
          <w:color w:val="FF0000"/>
          <w:sz w:val="28"/>
          <w:szCs w:val="28"/>
        </w:rPr>
        <w:t>.</w:t>
      </w:r>
      <w:r w:rsidR="000C22B1" w:rsidRPr="008125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Песня «Школа, школа двери распахни…»</w:t>
      </w:r>
      <w:r w:rsidR="000C22B1" w:rsidRPr="008125D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0C22B1" w:rsidRPr="008125D2">
        <w:rPr>
          <w:rFonts w:ascii="Times New Roman" w:hAnsi="Times New Roman" w:cs="Times New Roman"/>
          <w:color w:val="505050"/>
          <w:sz w:val="28"/>
          <w:szCs w:val="28"/>
          <w:bdr w:val="none" w:sz="0" w:space="0" w:color="auto" w:frame="1"/>
        </w:rPr>
        <w:t>1.Пришли сюда мы малышами,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держа в руках цветов букет.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папы, мамы волновались,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давали мудрый нам совет.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Но время быстро пробежало,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повзрослели мы чуть-чуть,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 так хотелось детским взглядом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На школу нам ещё взглянуть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(припев)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shd w:val="clear" w:color="auto" w:fill="EEFFEE"/>
          <w:lang w:eastAsia="ru-RU"/>
        </w:rPr>
        <w:t>Школа, школа, двери распахни,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Школа, школа, уроки-перемены,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Школа, школа – учитель у доски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 твоей любовью мы согреты. (2 раза)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2. Мы входим в классы ежедневно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Родная парта, стул, тетрадь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Английский, русский, рисованье,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Смогли вы много рассказать.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Мы с вами пели и читали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Играя, вы учили нас.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Спасибо, школа дорогая,</w:t>
      </w:r>
    </w:p>
    <w:p w:rsidR="000C22B1" w:rsidRPr="008125D2" w:rsidRDefault="000C22B1" w:rsidP="000C2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Ведь все науки - это класс!</w:t>
      </w:r>
    </w:p>
    <w:p w:rsidR="009F4E75" w:rsidRPr="008125D2" w:rsidRDefault="000C22B1" w:rsidP="009F4E75">
      <w:pPr>
        <w:spacing w:before="100" w:after="100"/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</w:pPr>
      <w:r w:rsidRPr="008125D2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>Припев(2 раза)</w:t>
      </w:r>
    </w:p>
    <w:p w:rsidR="009F4E75" w:rsidRPr="008125D2" w:rsidRDefault="00CA1057" w:rsidP="009F4E75">
      <w:pPr>
        <w:spacing w:before="100" w:after="1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Благодарности </w:t>
      </w:r>
      <w:r w:rsidR="009F4E75" w:rsidRPr="008125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учителям предметникам </w:t>
      </w:r>
    </w:p>
    <w:p w:rsidR="00366C24" w:rsidRPr="008125D2" w:rsidRDefault="009F4E75" w:rsidP="000C22B1">
      <w:pPr>
        <w:pStyle w:val="HTML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1.</w:t>
      </w:r>
      <w:r w:rsidR="009B2A07" w:rsidRPr="008125D2">
        <w:rPr>
          <w:i w:val="0"/>
          <w:sz w:val="28"/>
          <w:szCs w:val="28"/>
        </w:rPr>
        <w:t>.</w:t>
      </w:r>
      <w:r w:rsidR="00366C24" w:rsidRPr="008125D2">
        <w:rPr>
          <w:i w:val="0"/>
          <w:sz w:val="28"/>
          <w:szCs w:val="28"/>
        </w:rPr>
        <w:t>Есть предмет у нас такой –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Английский называется.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И обычно он для нас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Так вот начинается: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 xml:space="preserve">« </w:t>
      </w:r>
      <w:r w:rsidR="006A4120">
        <w:rPr>
          <w:i w:val="0"/>
          <w:sz w:val="28"/>
          <w:szCs w:val="28"/>
          <w:lang w:val="en-US"/>
        </w:rPr>
        <w:t>Good</w:t>
      </w:r>
      <w:r w:rsidR="006A4120" w:rsidRPr="00267D0E">
        <w:rPr>
          <w:i w:val="0"/>
          <w:sz w:val="28"/>
          <w:szCs w:val="28"/>
        </w:rPr>
        <w:t xml:space="preserve"> </w:t>
      </w:r>
      <w:r w:rsidR="006A4120">
        <w:rPr>
          <w:i w:val="0"/>
          <w:sz w:val="28"/>
          <w:szCs w:val="28"/>
          <w:lang w:val="en-US"/>
        </w:rPr>
        <w:t>afternoon</w:t>
      </w:r>
      <w:r w:rsidRPr="008125D2">
        <w:rPr>
          <w:i w:val="0"/>
          <w:sz w:val="28"/>
          <w:szCs w:val="28"/>
        </w:rPr>
        <w:t xml:space="preserve"> !»…</w:t>
      </w:r>
    </w:p>
    <w:p w:rsidR="00366C24" w:rsidRPr="008125D2" w:rsidRDefault="009F4E75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2.</w:t>
      </w:r>
      <w:r w:rsidR="00366C24" w:rsidRPr="008125D2">
        <w:rPr>
          <w:i w:val="0"/>
          <w:sz w:val="28"/>
          <w:szCs w:val="28"/>
        </w:rPr>
        <w:t>Знаем много огорчений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Принесли мы вам, был час.</w:t>
      </w:r>
    </w:p>
    <w:p w:rsidR="00366C24" w:rsidRPr="008125D2" w:rsidRDefault="009B2A07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Но мы просим, Елена Ива</w:t>
      </w:r>
      <w:r w:rsidR="00366C24" w:rsidRPr="008125D2">
        <w:rPr>
          <w:i w:val="0"/>
          <w:sz w:val="28"/>
          <w:szCs w:val="28"/>
        </w:rPr>
        <w:t>новна,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Не сердитесь вы на нас!</w:t>
      </w:r>
    </w:p>
    <w:p w:rsidR="009B2A07" w:rsidRPr="008125D2" w:rsidRDefault="009B2A07" w:rsidP="00366C24">
      <w:pPr>
        <w:pStyle w:val="HTML"/>
        <w:ind w:left="567"/>
        <w:rPr>
          <w:i w:val="0"/>
          <w:sz w:val="28"/>
          <w:szCs w:val="28"/>
        </w:rPr>
      </w:pPr>
    </w:p>
    <w:p w:rsidR="009B2A07" w:rsidRPr="008125D2" w:rsidRDefault="009F4E75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3</w:t>
      </w:r>
      <w:r w:rsidR="009B2A07" w:rsidRPr="008125D2">
        <w:rPr>
          <w:i w:val="0"/>
          <w:sz w:val="28"/>
          <w:szCs w:val="28"/>
        </w:rPr>
        <w:t xml:space="preserve">. </w:t>
      </w:r>
      <w:r w:rsidR="00BE0BD4" w:rsidRPr="008125D2">
        <w:rPr>
          <w:i w:val="0"/>
          <w:sz w:val="28"/>
          <w:szCs w:val="28"/>
        </w:rPr>
        <w:t>Елена Леонидовна!</w:t>
      </w:r>
    </w:p>
    <w:p w:rsidR="00BE0BD4" w:rsidRPr="00267D0E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 xml:space="preserve">На уроках музыкальных 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lastRenderedPageBreak/>
        <w:t>Учили нас вы дружно петь,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Рисовать крючки,</w:t>
      </w:r>
      <w:r w:rsidR="009F4E75" w:rsidRPr="008125D2">
        <w:rPr>
          <w:i w:val="0"/>
          <w:sz w:val="28"/>
          <w:szCs w:val="28"/>
        </w:rPr>
        <w:t xml:space="preserve"> </w:t>
      </w:r>
      <w:r w:rsidRPr="008125D2">
        <w:rPr>
          <w:i w:val="0"/>
          <w:sz w:val="28"/>
          <w:szCs w:val="28"/>
        </w:rPr>
        <w:t>линейки,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На соседа не глядеть.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 xml:space="preserve">Композиторов различных 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Вы открыли нам секрет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 xml:space="preserve">И без музыки отличной 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В жизни радости нам нет.</w:t>
      </w:r>
    </w:p>
    <w:p w:rsidR="00366C24" w:rsidRPr="008125D2" w:rsidRDefault="00366C24" w:rsidP="00366C24">
      <w:pPr>
        <w:pStyle w:val="HTML"/>
        <w:rPr>
          <w:i w:val="0"/>
          <w:sz w:val="28"/>
          <w:szCs w:val="28"/>
        </w:rPr>
      </w:pPr>
    </w:p>
    <w:p w:rsidR="00366C24" w:rsidRPr="008125D2" w:rsidRDefault="009F4E75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4</w:t>
      </w:r>
      <w:r w:rsidR="00BE0BD4" w:rsidRPr="008125D2">
        <w:rPr>
          <w:i w:val="0"/>
          <w:sz w:val="28"/>
          <w:szCs w:val="28"/>
        </w:rPr>
        <w:t>.</w:t>
      </w:r>
      <w:r w:rsidR="00366C24" w:rsidRPr="008125D2">
        <w:rPr>
          <w:i w:val="0"/>
          <w:sz w:val="28"/>
          <w:szCs w:val="28"/>
        </w:rPr>
        <w:t>На уроках физкультуры</w:t>
      </w:r>
    </w:p>
    <w:p w:rsidR="00366C2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мяч</w:t>
      </w:r>
      <w:r w:rsidR="00366C24" w:rsidRPr="008125D2">
        <w:rPr>
          <w:i w:val="0"/>
          <w:sz w:val="28"/>
          <w:szCs w:val="28"/>
        </w:rPr>
        <w:t>,</w:t>
      </w:r>
      <w:r w:rsidRPr="008125D2">
        <w:rPr>
          <w:i w:val="0"/>
          <w:sz w:val="28"/>
          <w:szCs w:val="28"/>
        </w:rPr>
        <w:t xml:space="preserve"> скакалки </w:t>
      </w:r>
      <w:r w:rsidR="00366C24" w:rsidRPr="008125D2">
        <w:rPr>
          <w:i w:val="0"/>
          <w:sz w:val="28"/>
          <w:szCs w:val="28"/>
        </w:rPr>
        <w:t xml:space="preserve"> и турник –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Много лучше, чем микстуры.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Помни это, ученик!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Коль силы нет – не будет в знаньях проку,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Здоровья ничего важнее нет.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Мы благодарны всем вашим урокам,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 xml:space="preserve">Алине Александровне и Наталье Михайловне </w:t>
      </w:r>
    </w:p>
    <w:p w:rsidR="00366C24" w:rsidRPr="008125D2" w:rsidRDefault="00366C2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мы шлём физкульт-привет.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</w:p>
    <w:p w:rsidR="00BE0BD4" w:rsidRPr="008125D2" w:rsidRDefault="009F4E75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5</w:t>
      </w:r>
      <w:r w:rsidR="00BE0BD4" w:rsidRPr="008125D2">
        <w:rPr>
          <w:i w:val="0"/>
          <w:sz w:val="28"/>
          <w:szCs w:val="28"/>
        </w:rPr>
        <w:t>.Валентина Николаевна!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Мы помним , как многому вы нас научили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И нет человека здесь для нас милей.</w:t>
      </w:r>
    </w:p>
    <w:p w:rsidR="00BE0BD4" w:rsidRPr="008125D2" w:rsidRDefault="00BE0BD4" w:rsidP="00366C24">
      <w:pPr>
        <w:pStyle w:val="HTML"/>
        <w:ind w:left="567"/>
        <w:rPr>
          <w:i w:val="0"/>
          <w:sz w:val="28"/>
          <w:szCs w:val="28"/>
        </w:rPr>
      </w:pPr>
      <w:r w:rsidRPr="008125D2">
        <w:rPr>
          <w:i w:val="0"/>
          <w:sz w:val="28"/>
          <w:szCs w:val="28"/>
        </w:rPr>
        <w:t>За всё воспитатель, что в нас вы вложили.</w:t>
      </w:r>
      <w:r w:rsidR="00D60F27" w:rsidRPr="008125D2">
        <w:rPr>
          <w:i w:val="0"/>
          <w:sz w:val="28"/>
          <w:szCs w:val="28"/>
        </w:rPr>
        <w:t xml:space="preserve"> </w:t>
      </w:r>
      <w:r w:rsidRPr="008125D2">
        <w:rPr>
          <w:i w:val="0"/>
          <w:sz w:val="28"/>
          <w:szCs w:val="28"/>
        </w:rPr>
        <w:t xml:space="preserve"> Примите спасибо от ваших детей!</w:t>
      </w:r>
    </w:p>
    <w:p w:rsidR="0068424D" w:rsidRPr="008125D2" w:rsidRDefault="0068424D" w:rsidP="00366C24">
      <w:pPr>
        <w:pStyle w:val="HTML"/>
        <w:ind w:left="567"/>
        <w:rPr>
          <w:i w:val="0"/>
          <w:sz w:val="28"/>
          <w:szCs w:val="28"/>
        </w:rPr>
      </w:pPr>
    </w:p>
    <w:p w:rsidR="00955F5F" w:rsidRPr="008125D2" w:rsidRDefault="00CA1057" w:rsidP="009F4E75">
      <w:pPr>
        <w:pStyle w:val="a7"/>
        <w:rPr>
          <w:sz w:val="28"/>
          <w:szCs w:val="28"/>
        </w:rPr>
      </w:pPr>
      <w:r w:rsidRPr="008125D2">
        <w:rPr>
          <w:b/>
          <w:sz w:val="28"/>
          <w:szCs w:val="28"/>
        </w:rPr>
        <w:t>7</w:t>
      </w:r>
      <w:r w:rsidR="00955F5F" w:rsidRPr="008125D2">
        <w:rPr>
          <w:b/>
          <w:sz w:val="28"/>
          <w:szCs w:val="28"/>
        </w:rPr>
        <w:t>.</w:t>
      </w:r>
      <w:r w:rsidR="00955F5F" w:rsidRPr="008125D2">
        <w:rPr>
          <w:sz w:val="28"/>
          <w:szCs w:val="28"/>
        </w:rPr>
        <w:t xml:space="preserve">    Кто нас учит? </w:t>
      </w:r>
      <w:r w:rsidR="00955F5F" w:rsidRPr="008125D2">
        <w:rPr>
          <w:sz w:val="28"/>
          <w:szCs w:val="28"/>
        </w:rPr>
        <w:br/>
      </w:r>
      <w:r w:rsidR="00955F5F" w:rsidRPr="008125D2">
        <w:rPr>
          <w:b/>
          <w:sz w:val="28"/>
          <w:szCs w:val="28"/>
        </w:rPr>
        <w:t xml:space="preserve"> </w:t>
      </w:r>
      <w:r w:rsidR="00955F5F" w:rsidRPr="008125D2">
        <w:rPr>
          <w:sz w:val="28"/>
          <w:szCs w:val="28"/>
        </w:rPr>
        <w:t xml:space="preserve">Кто нас мучит? </w:t>
      </w:r>
      <w:r w:rsidR="00955F5F" w:rsidRPr="008125D2">
        <w:rPr>
          <w:sz w:val="28"/>
          <w:szCs w:val="28"/>
        </w:rPr>
        <w:br/>
        <w:t xml:space="preserve">  Кто нам знания дает? </w:t>
      </w:r>
      <w:r w:rsidR="00955F5F" w:rsidRPr="008125D2">
        <w:rPr>
          <w:sz w:val="28"/>
          <w:szCs w:val="28"/>
        </w:rPr>
        <w:br/>
      </w:r>
      <w:r w:rsidRPr="008125D2">
        <w:rPr>
          <w:b/>
          <w:sz w:val="28"/>
          <w:szCs w:val="28"/>
        </w:rPr>
        <w:t>8</w:t>
      </w:r>
      <w:r w:rsidR="00955F5F" w:rsidRPr="008125D2">
        <w:rPr>
          <w:sz w:val="28"/>
          <w:szCs w:val="28"/>
        </w:rPr>
        <w:t xml:space="preserve">. Это школьный наш учитель - </w:t>
      </w:r>
      <w:r w:rsidR="00955F5F" w:rsidRPr="008125D2">
        <w:rPr>
          <w:sz w:val="28"/>
          <w:szCs w:val="28"/>
        </w:rPr>
        <w:br/>
        <w:t xml:space="preserve">   Удивительный народ. </w:t>
      </w:r>
    </w:p>
    <w:p w:rsidR="009F4E75" w:rsidRPr="008125D2" w:rsidRDefault="009F4E75" w:rsidP="009F4E75">
      <w:pPr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8.</w:t>
      </w:r>
      <w:r w:rsidR="00366C24" w:rsidRPr="008125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Уважаемые УЧИТЕЛЯ!</w:t>
      </w:r>
      <w:r w:rsidRPr="008125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 xml:space="preserve"> </w:t>
      </w:r>
      <w:r w:rsidR="00955F5F" w:rsidRPr="008125D2">
        <w:rPr>
          <w:rFonts w:ascii="Times New Roman" w:hAnsi="Times New Roman" w:cs="Times New Roman"/>
          <w:sz w:val="28"/>
          <w:szCs w:val="28"/>
        </w:rPr>
        <w:t xml:space="preserve">«Спасибо вам за знания, умения, </w:t>
      </w:r>
      <w:r w:rsidR="00955F5F" w:rsidRPr="008125D2">
        <w:rPr>
          <w:rFonts w:ascii="Times New Roman" w:hAnsi="Times New Roman" w:cs="Times New Roman"/>
          <w:sz w:val="28"/>
          <w:szCs w:val="28"/>
        </w:rPr>
        <w:br/>
        <w:t>За свет улыбки, ласковое слово,</w:t>
      </w:r>
    </w:p>
    <w:p w:rsidR="00955F5F" w:rsidRPr="008125D2" w:rsidRDefault="00955F5F" w:rsidP="009F4E75">
      <w:pPr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За труд ваш, за любовь и за терпение!» - 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Мы благодарно повторяем снова. </w:t>
      </w:r>
      <w:r w:rsidRPr="008125D2">
        <w:rPr>
          <w:rFonts w:ascii="Times New Roman" w:hAnsi="Times New Roman" w:cs="Times New Roman"/>
          <w:sz w:val="28"/>
          <w:szCs w:val="28"/>
        </w:rPr>
        <w:br/>
      </w:r>
      <w:r w:rsidRPr="008125D2">
        <w:rPr>
          <w:rFonts w:ascii="Times New Roman" w:hAnsi="Times New Roman" w:cs="Times New Roman"/>
          <w:sz w:val="28"/>
          <w:szCs w:val="28"/>
        </w:rPr>
        <w:br/>
      </w:r>
      <w:r w:rsidR="009F4E75" w:rsidRPr="008125D2">
        <w:rPr>
          <w:rFonts w:ascii="Times New Roman" w:hAnsi="Times New Roman" w:cs="Times New Roman"/>
          <w:sz w:val="28"/>
          <w:szCs w:val="28"/>
        </w:rPr>
        <w:t>9.</w:t>
      </w:r>
      <w:r w:rsidRPr="008125D2">
        <w:rPr>
          <w:rFonts w:ascii="Times New Roman" w:hAnsi="Times New Roman" w:cs="Times New Roman"/>
          <w:sz w:val="28"/>
          <w:szCs w:val="28"/>
        </w:rPr>
        <w:t xml:space="preserve">С Вами ясно и светло, 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На душе всегда тепло. </w:t>
      </w:r>
    </w:p>
    <w:p w:rsidR="00955F5F" w:rsidRPr="008125D2" w:rsidRDefault="009F4E75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>10.</w:t>
      </w:r>
      <w:r w:rsidR="00955F5F" w:rsidRPr="008125D2">
        <w:rPr>
          <w:sz w:val="28"/>
          <w:szCs w:val="28"/>
        </w:rPr>
        <w:t xml:space="preserve">И простите, если в срок </w:t>
      </w:r>
      <w:r w:rsidR="00955F5F" w:rsidRPr="008125D2">
        <w:rPr>
          <w:sz w:val="28"/>
          <w:szCs w:val="28"/>
        </w:rPr>
        <w:br/>
        <w:t xml:space="preserve">Был не выучен урок. 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br/>
      </w:r>
      <w:r w:rsidR="009F4E75" w:rsidRPr="008125D2">
        <w:rPr>
          <w:sz w:val="28"/>
          <w:szCs w:val="28"/>
        </w:rPr>
        <w:t>11.</w:t>
      </w:r>
      <w:r w:rsidRPr="008125D2">
        <w:rPr>
          <w:sz w:val="28"/>
          <w:szCs w:val="28"/>
        </w:rPr>
        <w:t xml:space="preserve">От души мы полюбили </w:t>
      </w:r>
      <w:r w:rsidRPr="008125D2">
        <w:rPr>
          <w:sz w:val="28"/>
          <w:szCs w:val="28"/>
        </w:rPr>
        <w:br/>
        <w:t xml:space="preserve">Наших всех учителей </w:t>
      </w:r>
    </w:p>
    <w:p w:rsidR="00955F5F" w:rsidRPr="008125D2" w:rsidRDefault="00955F5F" w:rsidP="00955F5F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 xml:space="preserve">И здоровья всем желаем </w:t>
      </w:r>
      <w:r w:rsidRPr="008125D2">
        <w:rPr>
          <w:sz w:val="28"/>
          <w:szCs w:val="28"/>
        </w:rPr>
        <w:br/>
        <w:t>От проказников детей!</w:t>
      </w:r>
    </w:p>
    <w:p w:rsidR="00AB6154" w:rsidRPr="008125D2" w:rsidRDefault="00AB6154" w:rsidP="00955F5F">
      <w:pPr>
        <w:pStyle w:val="a7"/>
        <w:rPr>
          <w:sz w:val="28"/>
          <w:szCs w:val="28"/>
        </w:rPr>
      </w:pP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Дети.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Мы в любви вам признаться готовы,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обиды прощенье моля.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Вспоминайте вы нас добрым словом,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Дорогие учителя!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2.Вам здоровья и счастья желаем,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А удача придёт на порог.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Оставайтесь, какими вас знаем,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продолжится школьный урок.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3.Наших чувств нерастраченных чашу,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живое дыханье весны,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любовь, и признательность нашу</w:t>
      </w:r>
    </w:p>
    <w:p w:rsidR="00AB6154" w:rsidRPr="008125D2" w:rsidRDefault="00AB6154" w:rsidP="00AB61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Навсегда     </w:t>
      </w:r>
      <w:r w:rsidRPr="008125D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дарим вам от души                  </w:t>
      </w:r>
      <w:r w:rsidR="004C04E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ВСЕМ УЧИТЕЛЯМ ЦВЕТЫ  под музыку </w:t>
      </w:r>
    </w:p>
    <w:p w:rsidR="00AB6154" w:rsidRPr="008125D2" w:rsidRDefault="00AB6154" w:rsidP="00AB6154">
      <w:pPr>
        <w:ind w:left="-993" w:right="-28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40                       </w:t>
      </w:r>
    </w:p>
    <w:p w:rsidR="00AB6154" w:rsidRPr="008125D2" w:rsidRDefault="00D60F27" w:rsidP="00955F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55F5F"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04E9" w:rsidRPr="008125D2">
        <w:rPr>
          <w:rFonts w:ascii="Times New Roman" w:hAnsi="Times New Roman" w:cs="Times New Roman"/>
          <w:b/>
          <w:color w:val="FF0000"/>
          <w:sz w:val="28"/>
          <w:szCs w:val="28"/>
        </w:rPr>
        <w:t>9.</w:t>
      </w:r>
      <w:r w:rsidR="00E7259F"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ТАНЕЦ С ИГРУШКАМИ  </w:t>
      </w:r>
    </w:p>
    <w:p w:rsidR="00955F5F" w:rsidRPr="008125D2" w:rsidRDefault="00E7259F" w:rsidP="00955F5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6154"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Под </w:t>
      </w:r>
      <w:r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песню НАЧАЛЬНАЯ ШКОЛА ПРОЩАЙ</w:t>
      </w:r>
    </w:p>
    <w:p w:rsidR="0092705D" w:rsidRPr="008125D2" w:rsidRDefault="00B56040" w:rsidP="0092705D">
      <w:pPr>
        <w:ind w:left="-993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25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92705D" w:rsidRPr="008125D2">
        <w:rPr>
          <w:rFonts w:ascii="Times New Roman" w:hAnsi="Times New Roman" w:cs="Times New Roman"/>
          <w:b/>
          <w:sz w:val="28"/>
          <w:szCs w:val="28"/>
          <w:u w:val="single"/>
        </w:rPr>
        <w:t>Родителям.</w:t>
      </w:r>
    </w:p>
    <w:p w:rsidR="0092705D" w:rsidRPr="008125D2" w:rsidRDefault="0092705D" w:rsidP="0092705D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56040" w:rsidRPr="008125D2">
        <w:rPr>
          <w:rFonts w:ascii="Times New Roman" w:hAnsi="Times New Roman" w:cs="Times New Roman"/>
          <w:sz w:val="28"/>
          <w:szCs w:val="28"/>
        </w:rPr>
        <w:t>1.</w:t>
      </w:r>
      <w:r w:rsidRPr="008125D2">
        <w:rPr>
          <w:rFonts w:ascii="Times New Roman" w:hAnsi="Times New Roman" w:cs="Times New Roman"/>
          <w:sz w:val="28"/>
          <w:szCs w:val="28"/>
        </w:rPr>
        <w:t xml:space="preserve"> Сегодня мы спасибо говорим,</w:t>
      </w:r>
    </w:p>
    <w:p w:rsidR="0092705D" w:rsidRPr="008125D2" w:rsidRDefault="0092705D" w:rsidP="0092705D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 Конечно, и родителям своим.</w:t>
      </w:r>
    </w:p>
    <w:p w:rsidR="0092705D" w:rsidRPr="008125D2" w:rsidRDefault="0092705D" w:rsidP="0092705D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 Забота ваша, и внимание, и терпенье</w:t>
      </w:r>
    </w:p>
    <w:p w:rsidR="0092705D" w:rsidRPr="008125D2" w:rsidRDefault="0092705D" w:rsidP="0092705D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 Так помогают нам всегда!</w:t>
      </w:r>
    </w:p>
    <w:p w:rsidR="0092705D" w:rsidRPr="008125D2" w:rsidRDefault="00B56040" w:rsidP="00B56040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     2.</w:t>
      </w:r>
      <w:r w:rsidR="0092705D" w:rsidRPr="008125D2">
        <w:rPr>
          <w:rFonts w:ascii="Times New Roman" w:hAnsi="Times New Roman" w:cs="Times New Roman"/>
          <w:sz w:val="28"/>
          <w:szCs w:val="28"/>
        </w:rPr>
        <w:t xml:space="preserve">  Еще вчера</w:t>
      </w:r>
      <w:r w:rsidR="00A015BE" w:rsidRPr="008125D2">
        <w:rPr>
          <w:rFonts w:ascii="Times New Roman" w:hAnsi="Times New Roman" w:cs="Times New Roman"/>
          <w:sz w:val="28"/>
          <w:szCs w:val="28"/>
        </w:rPr>
        <w:t xml:space="preserve"> мы </w:t>
      </w:r>
      <w:r w:rsidR="0092705D" w:rsidRPr="008125D2">
        <w:rPr>
          <w:rFonts w:ascii="Times New Roman" w:hAnsi="Times New Roman" w:cs="Times New Roman"/>
          <w:sz w:val="28"/>
          <w:szCs w:val="28"/>
        </w:rPr>
        <w:t xml:space="preserve"> были малышами,</w:t>
      </w:r>
      <w:r w:rsidR="0092705D"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      И в первый класс вы нас вели, когда–то.</w:t>
      </w:r>
      <w:r w:rsidR="0092705D"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   И все четыре года были с нами,</w:t>
      </w:r>
      <w:r w:rsidR="0092705D"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   Ну а теперь мы взрослые ребята.</w:t>
      </w:r>
    </w:p>
    <w:p w:rsidR="001D2529" w:rsidRPr="00CC1E4D" w:rsidRDefault="0092705D" w:rsidP="00CC1E4D">
      <w:pPr>
        <w:ind w:left="-993" w:right="-284"/>
        <w:rPr>
          <w:rFonts w:ascii="Times New Roman" w:hAnsi="Times New Roman" w:cs="Times New Roman"/>
          <w:sz w:val="28"/>
          <w:szCs w:val="28"/>
        </w:rPr>
      </w:pPr>
      <w:r w:rsidRPr="008125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6040" w:rsidRPr="008125D2">
        <w:rPr>
          <w:rFonts w:ascii="Times New Roman" w:hAnsi="Times New Roman" w:cs="Times New Roman"/>
          <w:sz w:val="28"/>
          <w:szCs w:val="28"/>
        </w:rPr>
        <w:t>3</w:t>
      </w:r>
      <w:r w:rsidR="00CC1E4D" w:rsidRPr="00CC1E4D">
        <w:rPr>
          <w:rFonts w:ascii="Times New Roman" w:hAnsi="Times New Roman" w:cs="Times New Roman"/>
          <w:sz w:val="28"/>
          <w:szCs w:val="28"/>
        </w:rPr>
        <w:t>.</w:t>
      </w:r>
      <w:r w:rsidR="00B56040" w:rsidRPr="008125D2">
        <w:rPr>
          <w:rFonts w:ascii="Times New Roman" w:hAnsi="Times New Roman" w:cs="Times New Roman"/>
          <w:sz w:val="28"/>
          <w:szCs w:val="28"/>
        </w:rPr>
        <w:t xml:space="preserve"> </w:t>
      </w:r>
      <w:r w:rsidRPr="008125D2">
        <w:rPr>
          <w:rFonts w:ascii="Times New Roman" w:hAnsi="Times New Roman" w:cs="Times New Roman"/>
          <w:sz w:val="28"/>
          <w:szCs w:val="28"/>
        </w:rPr>
        <w:t xml:space="preserve">  Милые , мамы, милые папы!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Как хорошо, что вы рядом сейчас.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  Радость свою мы с вами разделим,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                   В жизни для нас вы компас земной.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               Ведь для родителей главное - дети!</w:t>
      </w:r>
      <w:r w:rsidRPr="008125D2">
        <w:rPr>
          <w:rFonts w:ascii="Times New Roman" w:hAnsi="Times New Roman" w:cs="Times New Roman"/>
          <w:sz w:val="28"/>
          <w:szCs w:val="28"/>
        </w:rPr>
        <w:br/>
        <w:t xml:space="preserve">                Мы благодарны вам всей душой.</w:t>
      </w:r>
    </w:p>
    <w:p w:rsidR="001D2529" w:rsidRPr="008125D2" w:rsidRDefault="00CC1E4D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D0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Ты помнишь, мама, робким первоклашкой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сюда когда-то привела?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Надела ты мне белую рубашку,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 цветов ты в руки мне дала.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я пошел. А ты со мной шагала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Извилистым путем познаний мира,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мне было трудно, помогала,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от всего нелепого хранила.</w:t>
      </w:r>
    </w:p>
    <w:p w:rsidR="00B56040" w:rsidRPr="008125D2" w:rsidRDefault="00B56040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B56040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 за двойки ты меня ругала,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 со мной писала сочинения,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 задачей думать заставляла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падежи учить и про склонения.</w:t>
      </w:r>
    </w:p>
    <w:p w:rsidR="001D2529" w:rsidRPr="008125D2" w:rsidRDefault="001D2529" w:rsidP="001D252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B56040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 школьных года промелькнуло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 пятый класс шагнул через порог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Ты, мама, лишь тихонечко вздохнула: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«Какой же ты уже большой, сынок!».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B56040" w:rsidP="001D252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.Сегодня мы спасибо говорим,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Конечно, и родителям своим.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Забота ваша, пониманье и терпенье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Всегда нам помогали, без сомненья! </w:t>
      </w:r>
    </w:p>
    <w:p w:rsidR="001D2529" w:rsidRPr="008125D2" w:rsidRDefault="00B56040" w:rsidP="001D252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они, те, кто сидел с нами ночью над книгой...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.Вот они, те, кто писали за нас сочиненья...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Самые лучшие мамы и папы на свете, 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D2529" w:rsidRPr="008125D2" w:rsidRDefault="00CC1E4D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.Вместе с нами в пятый класс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мамы переходят</w:t>
      </w:r>
    </w:p>
    <w:p w:rsidR="00A015BE" w:rsidRPr="008125D2" w:rsidRDefault="00A015BE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CC1E4D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.Мамы, милые, добрые мамы,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Вам хотим мы спасибо сказать.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заботу, за то, что вы мамы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готовы простить и понять.</w:t>
      </w:r>
    </w:p>
    <w:p w:rsidR="001D2529" w:rsidRPr="008125D2" w:rsidRDefault="001D2529" w:rsidP="001D252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B56040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.Мамы, папы, наши родные!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сегодня быть может впервые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Выражаем всем вам благодарность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то, что именно вы нам достались!</w:t>
      </w:r>
    </w:p>
    <w:p w:rsidR="001D2529" w:rsidRPr="008125D2" w:rsidRDefault="001D2529" w:rsidP="001D2529">
      <w:pPr>
        <w:shd w:val="clear" w:color="auto" w:fill="FFFFFF"/>
        <w:spacing w:after="2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CC1E4D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1D252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.Родителей мы всех благодарим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их заботы и тревоги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 душе мы вас боготворим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вам спасибо говорим.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Хором: Спасибо! спасибо! Спасибо!</w:t>
      </w:r>
    </w:p>
    <w:p w:rsidR="00A81BF7" w:rsidRPr="008125D2" w:rsidRDefault="00A81BF7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BF7" w:rsidRPr="008125D2" w:rsidRDefault="00AB6154" w:rsidP="00A81B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C04E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10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81BF7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 БЕРЕГИТЕ СВОИХ ДЕТЕЙ 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ВИДЕО </w:t>
      </w:r>
    </w:p>
    <w:p w:rsidR="003E6050" w:rsidRPr="008125D2" w:rsidRDefault="003E6050" w:rsidP="00A81BF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1.Берегите своих детей,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Их за шалости не ругайте.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Зло своих неудачных дней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на них не срывайте.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Не сердитесь на них всерьез,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Даже если они провинились,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Ничего нет дороже слез,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 ресничек родных скатились.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Припев: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Обнимите покрепче их,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Детской ласкою дорожите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счастье! короткий миг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Быть счастливыми поспешите.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растают как снег весной,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Пробегают дни просто эти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И покинут очаг родной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Повзрослевшие Ваши дети.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2.Перелистывая альбом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С фотографиями из детства,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С грустью вспомните о былом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О тех днях, когда были вместе.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Как же будете Вы хотеть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 время опять вернуться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 им маленьким песню спеть,</w:t>
      </w:r>
    </w:p>
    <w:p w:rsidR="003E6050" w:rsidRPr="008125D2" w:rsidRDefault="003E6050" w:rsidP="003E6050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333333"/>
          <w:sz w:val="28"/>
          <w:szCs w:val="28"/>
        </w:rPr>
        <w:t>Щечки нежной губами коснуться.</w:t>
      </w:r>
    </w:p>
    <w:p w:rsidR="00A81BF7" w:rsidRPr="008125D2" w:rsidRDefault="004C04E9" w:rsidP="00CA105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="008C5F7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дарят родителям подарки   под музыку</w:t>
      </w:r>
    </w:p>
    <w:p w:rsidR="008C5F79" w:rsidRPr="008125D2" w:rsidRDefault="008C5F79" w:rsidP="00CA105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2529" w:rsidRPr="008125D2" w:rsidRDefault="00B56040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Учитель:  Тр</w:t>
      </w:r>
      <w:r w:rsidR="001D252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удно сказать, кто же сегодня виновник торжества: выпускники начальной школы, учителя или родители.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r w:rsidR="001D252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Наверно, и те, и другие, и третьи. По моим подсчётам, у ваших мам и пап появилось ещё одно начальное образование. А сколько ночей они не досыпали, волнуясь и переживая за вас. Давайте поблагодарим их.</w:t>
      </w:r>
    </w:p>
    <w:p w:rsidR="00950F53" w:rsidRPr="008125D2" w:rsidRDefault="00950F53" w:rsidP="00950F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040" w:rsidRPr="008125D2" w:rsidRDefault="00950F53" w:rsidP="00950F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Учитель  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хочу объявить благодарность  родителям, которые на протяжении 4-ёх лет принимали активное участие в жизни класса, ОТДАВАЛИ СВОЁ ТЕПЛО И ДУШУ В ВОСПИТАНИИ И ОБУЧЕНИИИ СВОИХ ДЕТЕЙ. </w:t>
      </w:r>
    </w:p>
    <w:p w:rsidR="00950F53" w:rsidRPr="008125D2" w:rsidRDefault="00AB6154" w:rsidP="00950F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4C04E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D60F27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</w:t>
      </w:r>
      <w:r w:rsidR="004C04E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12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60F27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Вручение  БЛАГОДАРНОСТЕЙ  </w:t>
      </w:r>
      <w:r w:rsidR="004C04E9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04E9" w:rsidRPr="008125D2" w:rsidRDefault="004C04E9" w:rsidP="00950F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="00D60F27"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 награждение родителей (звучит для каждого)</w:t>
      </w:r>
    </w:p>
    <w:p w:rsidR="00950F53" w:rsidRPr="00267D0E" w:rsidRDefault="00950F53" w:rsidP="00950F5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Ответное слово родителей</w:t>
      </w:r>
    </w:p>
    <w:p w:rsidR="001D2529" w:rsidRPr="008125D2" w:rsidRDefault="001D2529" w:rsidP="001D25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Напутствие детям</w:t>
      </w:r>
    </w:p>
    <w:p w:rsidR="00CC1E4D" w:rsidRPr="00267D0E" w:rsidRDefault="00503A57" w:rsidP="00CC1E4D">
      <w:pPr>
        <w:pStyle w:val="a5"/>
        <w:rPr>
          <w:sz w:val="28"/>
          <w:szCs w:val="28"/>
        </w:rPr>
      </w:pPr>
      <w:r w:rsidRPr="008125D2">
        <w:rPr>
          <w:sz w:val="28"/>
          <w:szCs w:val="28"/>
        </w:rPr>
        <w:t>1р.Дорогие дети!</w:t>
      </w:r>
    </w:p>
    <w:p w:rsidR="00503A57" w:rsidRPr="00CC1E4D" w:rsidRDefault="00503A57" w:rsidP="00CC1E4D">
      <w:pPr>
        <w:pStyle w:val="a5"/>
        <w:rPr>
          <w:sz w:val="28"/>
          <w:szCs w:val="28"/>
        </w:rPr>
      </w:pPr>
      <w:r w:rsidRPr="008125D2">
        <w:rPr>
          <w:i/>
          <w:sz w:val="28"/>
          <w:szCs w:val="28"/>
        </w:rPr>
        <w:t>Смотрим мы на вас и головой качаем:</w:t>
      </w:r>
      <w:r w:rsidRPr="008125D2">
        <w:rPr>
          <w:i/>
          <w:sz w:val="28"/>
          <w:szCs w:val="28"/>
        </w:rPr>
        <w:br/>
        <w:t>Никого сегодня просто не узнать.</w:t>
      </w:r>
      <w:r w:rsidRPr="008125D2">
        <w:rPr>
          <w:i/>
          <w:sz w:val="28"/>
          <w:szCs w:val="28"/>
        </w:rPr>
        <w:br/>
        <w:t>Ведь недавно мы вас в первый провожали,</w:t>
      </w:r>
      <w:r w:rsidRPr="008125D2">
        <w:rPr>
          <w:i/>
          <w:sz w:val="28"/>
          <w:szCs w:val="28"/>
        </w:rPr>
        <w:br/>
        <w:t>А теперь вы в пятый собрались шагать</w:t>
      </w:r>
    </w:p>
    <w:p w:rsidR="00503A57" w:rsidRPr="008125D2" w:rsidRDefault="00503A57" w:rsidP="00503A57">
      <w:pPr>
        <w:pStyle w:val="a7"/>
        <w:rPr>
          <w:sz w:val="28"/>
          <w:szCs w:val="28"/>
        </w:rPr>
      </w:pPr>
      <w:r w:rsidRPr="008125D2">
        <w:rPr>
          <w:sz w:val="28"/>
          <w:szCs w:val="28"/>
        </w:rPr>
        <w:t xml:space="preserve">2-й родитель. Сегодня, дорогие ребята, мы очень рады за вас и говорим вам дружно: </w:t>
      </w:r>
      <w:r w:rsidRPr="008125D2">
        <w:rPr>
          <w:sz w:val="28"/>
          <w:szCs w:val="28"/>
        </w:rPr>
        <w:br/>
        <w:t xml:space="preserve">Все. «В добрый путь! В 5-й класс!». </w:t>
      </w:r>
      <w:r w:rsidRPr="008125D2">
        <w:rPr>
          <w:sz w:val="28"/>
          <w:szCs w:val="28"/>
        </w:rPr>
        <w:br/>
        <w:t xml:space="preserve">3-й родитель. От всей души поздравляем вас. </w:t>
      </w:r>
      <w:r w:rsidRPr="008125D2">
        <w:rPr>
          <w:sz w:val="28"/>
          <w:szCs w:val="28"/>
        </w:rPr>
        <w:br/>
        <w:t xml:space="preserve">4-й родитель. Искренне! </w:t>
      </w:r>
      <w:r w:rsidRPr="008125D2">
        <w:rPr>
          <w:sz w:val="28"/>
          <w:szCs w:val="28"/>
        </w:rPr>
        <w:br/>
        <w:t>5-й родитель.</w:t>
      </w:r>
      <w:r w:rsidR="000C22B1" w:rsidRPr="008125D2">
        <w:rPr>
          <w:sz w:val="28"/>
          <w:szCs w:val="28"/>
        </w:rPr>
        <w:t xml:space="preserve"> Нежно! </w:t>
      </w:r>
      <w:r w:rsidR="000C22B1" w:rsidRPr="008125D2">
        <w:rPr>
          <w:sz w:val="28"/>
          <w:szCs w:val="28"/>
        </w:rPr>
        <w:br/>
        <w:t>6-й родитель. Горячо</w:t>
      </w:r>
      <w:r w:rsidR="00881ABA" w:rsidRPr="008125D2">
        <w:rPr>
          <w:sz w:val="28"/>
          <w:szCs w:val="28"/>
        </w:rPr>
        <w:t>!</w:t>
      </w:r>
    </w:p>
    <w:p w:rsidR="00881ABA" w:rsidRPr="008125D2" w:rsidRDefault="00881ABA" w:rsidP="00503A57">
      <w:pPr>
        <w:pStyle w:val="a7"/>
        <w:rPr>
          <w:sz w:val="28"/>
          <w:szCs w:val="28"/>
        </w:rPr>
      </w:pPr>
    </w:p>
    <w:p w:rsidR="00881ABA" w:rsidRPr="008125D2" w:rsidRDefault="00881ABA" w:rsidP="00503A57">
      <w:pPr>
        <w:pStyle w:val="a7"/>
        <w:rPr>
          <w:sz w:val="28"/>
          <w:szCs w:val="28"/>
        </w:rPr>
      </w:pP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Родные наши дети,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вы лучшие на свете!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Вы - радость,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вы - надежда и вся,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вся наша жизнь!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И в этот день весенний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примите поздравленья -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Как здорово, что вы у нас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когда-то родились!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Вам знаний и уменья,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учителям - терпенья!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И чтобы все желанья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когда-нибудь сбылись.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Моргнуть мы не успели -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вы очень повзрослели.</w:t>
      </w:r>
    </w:p>
    <w:p w:rsidR="00881ABA" w:rsidRPr="008125D2" w:rsidRDefault="00881ABA" w:rsidP="00881ABA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Как здорово, что вы у нас</w:t>
      </w:r>
    </w:p>
    <w:p w:rsidR="00881ABA" w:rsidRPr="008125D2" w:rsidRDefault="00881ABA" w:rsidP="00503A57">
      <w:pPr>
        <w:pStyle w:val="a7"/>
        <w:rPr>
          <w:b/>
          <w:sz w:val="28"/>
          <w:szCs w:val="28"/>
        </w:rPr>
      </w:pPr>
      <w:r w:rsidRPr="008125D2">
        <w:rPr>
          <w:b/>
          <w:sz w:val="28"/>
          <w:szCs w:val="28"/>
        </w:rPr>
        <w:t>когда-то родилис</w:t>
      </w:r>
      <w:r w:rsidR="00A81BF7" w:rsidRPr="008125D2">
        <w:rPr>
          <w:b/>
          <w:sz w:val="28"/>
          <w:szCs w:val="28"/>
        </w:rPr>
        <w:t>ь</w:t>
      </w:r>
    </w:p>
    <w:p w:rsidR="003E6050" w:rsidRPr="008125D2" w:rsidRDefault="003E6050" w:rsidP="00503A57">
      <w:pPr>
        <w:pStyle w:val="a7"/>
        <w:rPr>
          <w:b/>
          <w:sz w:val="28"/>
          <w:szCs w:val="28"/>
        </w:rPr>
      </w:pPr>
    </w:p>
    <w:p w:rsidR="003E6050" w:rsidRPr="008125D2" w:rsidRDefault="003E6050" w:rsidP="00503A57">
      <w:pPr>
        <w:pStyle w:val="a7"/>
        <w:rPr>
          <w:b/>
          <w:sz w:val="28"/>
          <w:szCs w:val="28"/>
        </w:rPr>
      </w:pP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сегодня необычный- перешли вы в 5 класс!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пороге средней школы мы даем вам свой наказ!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лет еще учиться и терпенья не терять!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Двойку, тройку, единицу в свой дневник не допускать!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нервируй педагога, ведь учитель царь и бог!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тебя ругают строго, смирным будь, как ангелок!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тебе желаем, пятиклассник дорогой,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тебя не посылали за родителями домой!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Жмем тебе на счастье руку, вспоминай свой 4 класс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учительницу первую, что учила вас!</w:t>
      </w:r>
    </w:p>
    <w:p w:rsidR="003E6050" w:rsidRPr="008125D2" w:rsidRDefault="003E6050" w:rsidP="003E6050">
      <w:pPr>
        <w:pStyle w:val="a5"/>
        <w:rPr>
          <w:b/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.</w:t>
      </w:r>
      <w:r w:rsidRPr="008125D2">
        <w:rPr>
          <w:b/>
          <w:color w:val="000000"/>
          <w:sz w:val="28"/>
          <w:szCs w:val="28"/>
        </w:rPr>
        <w:t>От родителей учителям</w:t>
      </w:r>
    </w:p>
    <w:p w:rsidR="003E6050" w:rsidRPr="008125D2" w:rsidRDefault="003E6050" w:rsidP="003E6050">
      <w:pPr>
        <w:pStyle w:val="a5"/>
        <w:rPr>
          <w:b/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Низкий поклон вам ,учителя, за наших детей,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отдали вы жизни своей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 сил, ума и терпенья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воспитания и обученья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Вы с ними делили и труд и печали,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Кого-то корили, кого- то прощали.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доброе сердце, за чистые руки,</w:t>
      </w:r>
    </w:p>
    <w:p w:rsidR="003E6050" w:rsidRPr="008125D2" w:rsidRDefault="003E6050" w:rsidP="003E605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верность профессии и науке,</w:t>
      </w:r>
    </w:p>
    <w:p w:rsidR="003E6050" w:rsidRDefault="003E6050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За вашу любовь, отношение к детям</w:t>
      </w:r>
      <w:r w:rsidR="008C5F79"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C1E4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от всех, родителей этих!</w:t>
      </w: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Ученики:</w:t>
      </w: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закончен последний урок,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звенит в коридоре звонок.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где бы я ни был, куда бы не шел,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бы я новых друзей не нашел,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помню, что в 5-й я класс перешел.</w:t>
      </w:r>
    </w:p>
    <w:p w:rsidR="00CC1E4D" w:rsidRPr="008125D2" w:rsidRDefault="00CC1E4D" w:rsidP="00CC1E4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Полюбили мы друг друга,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 крепкая у нас.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нами наша дружба переходит в 5-й класс.</w:t>
      </w:r>
    </w:p>
    <w:p w:rsidR="00CC1E4D" w:rsidRPr="008125D2" w:rsidRDefault="00CC1E4D" w:rsidP="00CC1E4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учительницей, что же,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Расстаемся мы сейчас?</w:t>
      </w:r>
    </w:p>
    <w:p w:rsidR="00CC1E4D" w:rsidRPr="008125D2" w:rsidRDefault="00CC1E4D" w:rsidP="00CC1E4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учительница наша переходит в 1 класс.</w:t>
      </w:r>
    </w:p>
    <w:p w:rsidR="00CC1E4D" w:rsidRPr="008125D2" w:rsidRDefault="00CC1E4D" w:rsidP="00CC1E4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школьном зале  становится тише,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даже биенье сердец.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начальная школа!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школа - дорога чудес.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грустим мы сейчас, расставаясь,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Вспоминая счастливые дни,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пришли мы сюда малышами,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какими отсюда ушли.</w:t>
      </w:r>
    </w:p>
    <w:p w:rsidR="00CC1E4D" w:rsidRPr="008125D2" w:rsidRDefault="00CC1E4D" w:rsidP="00CC1E4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классе мы с вами мечтали,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дорогою знаний мы шли,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друзей мы своих повстречали,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открытия делали мы.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грусти, наш учитель, любимый,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Прибежим к тебе еще не раз,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придут нам на смену другие,</w:t>
      </w: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такие -  одни мы у Вас.</w:t>
      </w:r>
    </w:p>
    <w:p w:rsidR="00CC1E4D" w:rsidRPr="008125D2" w:rsidRDefault="00CC1E4D" w:rsidP="00CC1E4D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 годах – истоки мастерства,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вся жизнь – смелее в путь, друзья!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семь чудесных трудных лет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нам подарит, как билет.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билет в мир спорта, книг, труда –</w:t>
      </w:r>
    </w:p>
    <w:p w:rsidR="00CC1E4D" w:rsidRPr="008125D2" w:rsidRDefault="00CC1E4D" w:rsidP="00CC1E4D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смелее в путь, вперед, друзья!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 осенняя пора,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дней пройдёт немного,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Вновь соберётся детвора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У школьного порога.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Придёт осенняя пора,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скажут: "Заходите,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вы, ребята, - пятый класс,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вы стоите?"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Да, мы пойдём уже без вас,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И вы уж нас простите.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 прощанье скажем ещё раз:    </w:t>
      </w:r>
      <w:r w:rsidRPr="00812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(Хором)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"Спасибо вам! Спасибо!"</w:t>
      </w: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Вручение цветов первому учителю   </w:t>
      </w:r>
    </w:p>
    <w:p w:rsidR="00CC1E4D" w:rsidRP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14 . музыка гимн вручение цветов 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1E4D" w:rsidRPr="008125D2" w:rsidRDefault="00CC1E4D" w:rsidP="00CC1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15. Песня ПРОЩАЙ НАЧАЛЬНАЯ ШКОЛА  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Четыре года быстрою стрелой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Промчались, мы вам в этом признаёмся...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С начальной школой нашею родной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Мы навсегда сегодня расстаемся.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ПРИПЕВ: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И последний звонок, упоительно,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Прозвучит напоследок для нас,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Пролетел год четвертый стремительно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Нам пора уходить в пятый класс.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2. Ты первый наш учитель не грусти.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Пустым свой класс увидим на рассвете,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Ты нас за наши шалости прости,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Тебя мы любим, как родные дети!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ПРИПЕВ: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И последний листок расписания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Скоро вычеркнет солнечный май.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Говорим мы тебе: До свидания!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Начальная школа, прощай!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3. Придут другие к нам учителя,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Дневник заполнят новые предметы,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212121"/>
          <w:sz w:val="28"/>
          <w:szCs w:val="28"/>
        </w:rPr>
      </w:pPr>
      <w:r w:rsidRPr="008125D2">
        <w:rPr>
          <w:color w:val="000000"/>
          <w:sz w:val="28"/>
          <w:szCs w:val="28"/>
        </w:rPr>
        <w:t>Но возле нашей школы тополя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8125D2">
        <w:rPr>
          <w:color w:val="000000"/>
          <w:sz w:val="28"/>
          <w:szCs w:val="28"/>
        </w:rPr>
        <w:t>Напомнят нам не раз про годы эти.</w:t>
      </w: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cdt4ke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Учитель:</w:t>
      </w:r>
    </w:p>
    <w:p w:rsidR="00CC1E4D" w:rsidRPr="008125D2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Дорогие ребята! Вот и подходит к концу наш праздничный бал. Не забывайте свою начальную школу, приходите к нам, мы будем рады этим встречам.</w:t>
      </w:r>
    </w:p>
    <w:p w:rsidR="00CC1E4D" w:rsidRPr="008125D2" w:rsidRDefault="00CC1E4D" w:rsidP="00CC1E4D">
      <w:pPr>
        <w:shd w:val="clear" w:color="auto" w:fill="FFFFFF"/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сегодня прощаюсь с вами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Может в чём-то и виновата.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 простите. Будем друзьями.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была с вами в счастье и в горе.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Ваши «двойки» меня огорчали,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когда в дневниках «пятерки»-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Сразу вдруг забывались печали.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забыть сочинений ваших,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Иногда вы писали стихами,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я радовалась, восхищалась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,конечно, росла вместе с вами.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Сборник ваших работ, ребята,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 теперь уже толстым томом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Иногда я читать их буду новым школьникам,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Вам незнакомым.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о вас я запомню хорошее,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Всё плохое в прошлом останется.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 к другим уйдёте учиться.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сердца наши не расстанутся.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Так хочу, чтобы вы запомнили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Первый класс и уроки, и праздники.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всё уже не воротится,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 в прошлом теперь останется.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давайте дружить и дальше,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одиннадцатого не расстанемся        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сейчас за ваш  каждодневный  труд награды!  Звучит музыка 16     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Награждение детей дипломами   МУЗЫКА 17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я хочу вам представить вашего классного руководителя 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Уважаемая___Ольга Павловна ________________ 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их учила все четыре года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Читать, писать, учила их дружить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нам теперь прибавится заботы-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 им в 5 класс переходить.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Любите их, как я их всех любила,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знаю я, что эта мысль- не новь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так всегда на белом свете было: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Любовью отвечают на любовь.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Пускай они все разные такие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трудно им на месте усидеть: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Весёлые, шальные, озорные...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верю я, что так и будет впредь.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в нашей жизни всякое бывает-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торопитесь приговор свой выносить.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Им, может, просто нашей дружбы не хватает,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Их, может просто надо полюбить.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знаю, трудная у нас работа,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постарайтесь каждого понять.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окружите вы своей заботой,</w:t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Тогда вам дети будут доверять.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Вручение цветов Ольге Павловне под музыку.18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Дорогие мамы, папы, бабушки, дедушки моих учеников. Я безмерно благодарна за воспитание и развитие своих детей. Мне не было стыдно за них, где бы мы не оказывались. И в этом, конечно, ваша заслуга. Можно сказать, что вы мне предоставили алмазы очень хорошего качества, а мы с педагогами обработали и получили вот такие замечательные бриллианты. Ведь дороже детей нет ничего в жизни. Я прошу вас и дальше поддерживать своих детей, быть в меру строгими, требовательными, не забывать про контроль, но и в то же время быть любящими и понимающими. Как детей, так и вас  ждут новые испытания, связанные с большим количеством новых предметов и учителей, со взрослеющими ребятами,  но я верю, что это вам по плечу.  Будьте такими же энергичными, активными, позитивными, ответственными. Я думаю, будущему классному руководителю повезет и с классным коллективом, и с родительским. Огромное спасибо вам за 4 года работы с удовольствием. В добрый путь!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19. Все приглашаются на ФИНАЛЬНУЮ ПЕСНЮ </w:t>
      </w:r>
      <w:bookmarkStart w:id="0" w:name="_GoBack"/>
      <w:bookmarkEnd w:id="0"/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5D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на мелодию «Будьте здоровы» исполняют родители, учащиеся.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.Так будьте здоровы, живите богато,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мы покидаем родные пенаты.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славно гуляли на празднике нашем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Нигде не видали мы праздника краше.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Какие сегодня красивые лица!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Пусть будут «пятёрки» в журнале водиться.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Чтоб только для счастья была наша доля.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Пусть будут улыбки сиять в нашей школе.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А мы для вас будем желанные гости,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Хотим, чтоб на нас не имели вы злости.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Мы будем и дальше учиться, трудиться,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Быть может, вы будете нами гордиться.</w:t>
      </w:r>
    </w:p>
    <w:p w:rsidR="00CC1E4D" w:rsidRPr="008125D2" w:rsidRDefault="00CC1E4D" w:rsidP="00CC1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ТОРЖЕСТВЕННАЯ ЧАСТЬ ЗАКОНЧЕНА  . А СЕЙЧАС ВЫПУСКНИКИ ЗАГАДАЮТ ЖЕЛАНИЕ И  ВЫПУСТЯТ ВОЛШЕБНЫЕ ШАРИКИ В НЕБО, ЧТОБЫ ЖЕЛАНИЕ ИСПОЛНИЛОСЬ!</w:t>
      </w: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1E4D" w:rsidRPr="008125D2" w:rsidRDefault="00CC1E4D" w:rsidP="00CC1E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20.ВИДЕО « Прощай 3 класс» 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8125D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ВЫХОДЯТ НА УЛИЦУ И ВЫПУСКАЮТ ШАРИКИ В НЕБО.</w:t>
      </w:r>
    </w:p>
    <w:p w:rsidR="00CC1E4D" w:rsidRPr="008125D2" w:rsidRDefault="00CC1E4D" w:rsidP="00CC1E4D">
      <w:pPr>
        <w:rPr>
          <w:rFonts w:ascii="Times New Roman" w:hAnsi="Times New Roman" w:cs="Times New Roman"/>
          <w:b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Pr="008125D2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color w:val="000000"/>
          <w:sz w:val="28"/>
          <w:szCs w:val="28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1E4D" w:rsidRPr="00CC1E4D" w:rsidRDefault="00CC1E4D" w:rsidP="00CC1E4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CC1E4D" w:rsidRPr="00CC1E4D" w:rsidSect="00503A5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 w:rsidRPr="008125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3E6050" w:rsidRDefault="003E6050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8C5F79" w:rsidRDefault="008C5F79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веснушек и хлопушек,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линеек и батареек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мальчишки,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цветочков и звоночков,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тетрадок и переглядок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пружинок и картинок,</w:t>
      </w:r>
      <w:r w:rsidRPr="00710E36">
        <w:rPr>
          <w:rFonts w:ascii="Arial" w:hAnsi="Arial" w:cs="Arial"/>
          <w:color w:val="000000"/>
          <w:sz w:val="20"/>
          <w:szCs w:val="20"/>
        </w:rPr>
        <w:br/>
      </w:r>
      <w:r w:rsidRPr="00710E36">
        <w:rPr>
          <w:rFonts w:ascii="Arial" w:hAnsi="Arial" w:cs="Arial"/>
          <w:color w:val="000000"/>
          <w:sz w:val="20"/>
          <w:szCs w:val="20"/>
        </w:rPr>
        <w:lastRenderedPageBreak/>
        <w:t>Из стекляшек и промокашек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платочков и клубочков,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загадок и мармеладок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2.Из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веснушек и хлопушек,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линеек и батареек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мальчишки,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цветочков и звоночков,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тетрадок и переглядок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девчонки!</w:t>
      </w:r>
    </w:p>
    <w:p w:rsidR="00F410B3" w:rsidRPr="00710E36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пружинок и картинок,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стекляшек и промокашек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мальчишки!</w:t>
      </w:r>
    </w:p>
    <w:p w:rsidR="00F410B3" w:rsidRDefault="00F410B3" w:rsidP="00F410B3">
      <w:pPr>
        <w:pStyle w:val="a5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Из чего же, из чего же, из чего же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девчонки?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платочков и клубочков,</w:t>
      </w:r>
      <w:r w:rsidRPr="00710E36">
        <w:rPr>
          <w:rFonts w:ascii="Arial" w:hAnsi="Arial" w:cs="Arial"/>
          <w:color w:val="000000"/>
          <w:sz w:val="20"/>
          <w:szCs w:val="20"/>
        </w:rPr>
        <w:br/>
        <w:t>Из загадок и мармеладок</w:t>
      </w:r>
      <w:r w:rsidRPr="00710E36">
        <w:rPr>
          <w:rFonts w:ascii="Arial" w:hAnsi="Arial" w:cs="Arial"/>
          <w:color w:val="000000"/>
          <w:sz w:val="20"/>
          <w:szCs w:val="20"/>
        </w:rPr>
        <w:br/>
        <w:t>Сделаны наши девчонки!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2.Буквы разные писать тонким перышком в тетрадь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Вычитать и умножать, малышей не обижать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 четырем прибавить два, по слогам читать слова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Книжки добрые любить и воспитанными быть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Находить Восток и Юг, рисовать квадрат и круг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И не путать никогда острова и города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Про глагол и про тире, и про дождик на дворе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Крепко-накрепко дружить, с детства дружбой дорожить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3.Буквы разные писать тонким перышком в тетрадь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Вычитать и умножать, малышей не обижать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lastRenderedPageBreak/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 четырем прибавить два, по слогам читать слова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Книжки добрые любить и воспитанными быть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Находить Восток и Юг, рисовать квадрат и круг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И не путать никогда острова и города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Про глагол и про тире, и про дождик на дворе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Крепко-накрепко дружить, с детства дружбой дорожить</w:t>
      </w:r>
    </w:p>
    <w:p w:rsidR="00F410B3" w:rsidRPr="00710E36" w:rsidRDefault="00F410B3" w:rsidP="00F410B3">
      <w:pPr>
        <w:pStyle w:val="HTML1"/>
        <w:rPr>
          <w:rFonts w:ascii="Helvetica" w:hAnsi="Helvetica" w:cs="Helvetica"/>
          <w:color w:val="333333"/>
        </w:rPr>
      </w:pPr>
      <w:r w:rsidRPr="00710E36">
        <w:rPr>
          <w:rFonts w:ascii="Helvetica" w:hAnsi="Helvetica" w:cs="Helvetica"/>
          <w:color w:val="333333"/>
        </w:rPr>
        <w:t>Учат в школе, учат в школе, учат в школе.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Pr="00710E36">
        <w:rPr>
          <w:rFonts w:ascii="Arial" w:hAnsi="Arial" w:cs="Arial"/>
          <w:color w:val="000000"/>
          <w:sz w:val="20"/>
          <w:szCs w:val="20"/>
        </w:rPr>
        <w:t>Четыре года быстрою стрелой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Промчались, мы вам в этом признаёмся...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С начальной школой нашею родной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Мы навсегда сегодня расстаемся.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ПРИПЕВ: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 последний звонок, упоительно,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Прозвучит напоследок для нас,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Пролетел год четвертый стремительно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Нам пора уходить в пятый класс.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Pr="00710E36">
        <w:rPr>
          <w:rFonts w:ascii="Arial" w:hAnsi="Arial" w:cs="Arial"/>
          <w:color w:val="000000"/>
          <w:sz w:val="20"/>
          <w:szCs w:val="20"/>
        </w:rPr>
        <w:t xml:space="preserve"> Ты первый наш учитель не грусти.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Пустым свой класс увидим на рассвете,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Ты нас за наши шалости прости,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Тебя мы любим, как родные дети!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ПРИПЕВ: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И последний листок расписания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Скоро вычеркнет солнечный май.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Говорим мы тебе: До свидания!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Начальная школа, прощай!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3. Придут другие к нам учителя,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Дневник заполнят новые предметы,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12121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Но возле нашей школы тополя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  <w:r w:rsidRPr="00710E36">
        <w:rPr>
          <w:rFonts w:ascii="Arial" w:hAnsi="Arial" w:cs="Arial"/>
          <w:color w:val="000000"/>
          <w:sz w:val="20"/>
          <w:szCs w:val="20"/>
        </w:rPr>
        <w:t>Напомнят нам не раз про годы эти.</w:t>
      </w: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000000"/>
          <w:sz w:val="20"/>
          <w:szCs w:val="20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</w:rPr>
      </w:pP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Берегите своих детей,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Их за шалости не ругайте.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Зло своих неудачных дней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Никогда на них не срывайте.</w:t>
      </w: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Не сердитесь на них всерьез,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Даже если они провинились,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Ничего нет дороже слез,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Что с ресничек родных скатились.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Если валит усталость с ног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Совладать с нею нету мочи,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Ну а к Вам подойдет сынок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Или руки протянет дочка.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Обнимите покрепче их,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Детской ласкою дорожите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Это счастье! короткий миг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Быть счастливыми поспешите.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Ведь растают как снег весной,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lastRenderedPageBreak/>
        <w:t>Промелькнут дни златые эти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 покинут очаг родной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Повзрослевшие Ваши дети.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Перелистывая альбом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 фотографиями детства,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 грустью вспомните о былом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 тех днях, когда были вместе.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Как же будете Вы хотеть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 это время опять вернуться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Чтоб им маленьким песню спеть,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Щечки нежной губами коснуться.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 пока в доме детский смех,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От игрушек некуда деться,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Вы на свете счастливей всех,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Берегите ж, пожалуйста, детство!</w:t>
      </w: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</w:rPr>
      </w:pP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Берегите своих детей,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Их за шалости не ругайте.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Зло своих неудачных дней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Никогда на них не срывайте.</w:t>
      </w: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Не сердитесь на них всерьез,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Даже если они провинились,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Ничего нет дороже слез,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Что с ресничек родных скатились.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Если валит усталость с ног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Совладать с нею нету мочи,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Ну а к Вам подойдет сынок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Или руки протянет дочка.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Обнимите покрепче их,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Детской ласкою дорожите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Это счастье! короткий миг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Быть счастливыми поспешите.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Ведь растают как снег весной,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Промелькнут дни златые эти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 покинут очаг родной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Повзрослевшие Ваши дети.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Перелистывая альбом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 фотографиями детства,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С грустью вспомните о былом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 тех днях, когда были вместе.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Как же будете Вы хотеть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 это время опять вернуться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Чтоб им маленьким песню спеть,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Щечки нежной губами коснуться.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И пока в доме детский смех,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От игрушек некуда деться,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Вы на свете счастливей всех,</w:t>
      </w:r>
      <w:r w:rsidRPr="00710E36">
        <w:rPr>
          <w:rFonts w:ascii="Arial" w:hAnsi="Arial" w:cs="Arial"/>
          <w:color w:val="253037"/>
          <w:sz w:val="20"/>
          <w:szCs w:val="20"/>
        </w:rPr>
        <w:br/>
      </w:r>
      <w:r w:rsidRPr="00710E36">
        <w:rPr>
          <w:rFonts w:ascii="Arial" w:hAnsi="Arial" w:cs="Arial"/>
          <w:color w:val="253037"/>
          <w:sz w:val="20"/>
          <w:szCs w:val="20"/>
          <w:shd w:val="clear" w:color="auto" w:fill="D8E3EA"/>
        </w:rPr>
        <w:t>Берегите ж, пожалуйста, детство!</w:t>
      </w: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1.Берегите своих детей,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Их за шалости не ругайте.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Зло своих неудачных дней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Никогда на них не срывайте.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Не сердитесь на них всерьез,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Даже если они провинились,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Ничего нет дороже слез,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Что с ресничек родных скатились.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Припев: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Обнимите покрепче их,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Детской ласкою дорожите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Это счастье! короткий миг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Быть счастливыми поспешите.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Ведь растают как снег весной,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Пробегают дни просто эти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И покинут очаг родной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Повзрослевшие Ваши дети.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2.Перелистывая альбом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С фотографиями из детства,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С грустью вспомните о былом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О тех днях, когда были вместе.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Как же будете Вы хотеть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В это время опять вернуться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Чтоб им маленьким песню спеть,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710E36">
        <w:rPr>
          <w:rFonts w:ascii="Consolas" w:eastAsia="Times New Roman" w:hAnsi="Consolas" w:cs="Consolas"/>
          <w:color w:val="333333"/>
          <w:sz w:val="20"/>
          <w:szCs w:val="20"/>
        </w:rPr>
        <w:t>Щечки нежной губами коснуться.</w:t>
      </w:r>
    </w:p>
    <w:p w:rsidR="00F410B3" w:rsidRPr="00710E36" w:rsidRDefault="00F410B3" w:rsidP="00F410B3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Pr="00710E36" w:rsidRDefault="00F410B3" w:rsidP="00F410B3">
      <w:pPr>
        <w:pStyle w:val="cdt4ke"/>
        <w:spacing w:before="0" w:beforeAutospacing="0" w:after="0" w:afterAutospacing="0"/>
        <w:textAlignment w:val="top"/>
        <w:rPr>
          <w:rFonts w:ascii="Arial" w:hAnsi="Arial" w:cs="Arial"/>
          <w:color w:val="253037"/>
          <w:sz w:val="20"/>
          <w:szCs w:val="20"/>
          <w:shd w:val="clear" w:color="auto" w:fill="D8E3EA"/>
        </w:rPr>
      </w:pPr>
    </w:p>
    <w:p w:rsidR="00F410B3" w:rsidRDefault="00F410B3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0B65C4" w:rsidRDefault="000B65C4" w:rsidP="005E102F">
      <w:pPr>
        <w:rPr>
          <w:sz w:val="28"/>
          <w:szCs w:val="28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510C0" w:rsidRDefault="00D510C0" w:rsidP="000B65C4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B65C4" w:rsidRPr="002D2C24" w:rsidRDefault="000B65C4" w:rsidP="000B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A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на мелодию «Будьте здоровы» исполняют родители, учащиеся.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1 .Так будьте здоровы, живите богато,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 мы покидаем родные пенаты.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славно гуляли на празднике нашем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Нигде не видали мы праздника краше.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2. Какие сегодня красивые лица!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«пятёрки» в журнале водиться.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Чтоб только для счастья была наша доля.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улыбки сиять в нашей школе.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3. А мы для вас будем желанные гости,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Хотим, чтоб на нас не имели вы злости.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будем и дальше учиться, трудиться,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D2C2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Быть может, вы будете нами гордиться.</w:t>
      </w:r>
    </w:p>
    <w:p w:rsidR="000B65C4" w:rsidRDefault="000B65C4" w:rsidP="005E102F">
      <w:pPr>
        <w:rPr>
          <w:sz w:val="28"/>
          <w:szCs w:val="28"/>
        </w:rPr>
      </w:pPr>
    </w:p>
    <w:p w:rsidR="000B65C4" w:rsidRPr="002D2C24" w:rsidRDefault="000B65C4" w:rsidP="000B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A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на мелодию «Будьте здоровы» исполняют родители, учащиеся.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1 .Так будьте здоровы, живите богато,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 мы покидаем родные пенаты.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славно гуляли на празднике нашем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Нигде не видали мы праздника краше.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2. Какие сегодня красивые лица!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«пятёрки» в журнале водиться.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Чтоб только для счастья была наша доля.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улыбки сиять в нашей школе.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3. А мы для вас будем желанные гости,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Хотим, чтоб на нас не имели вы злости.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будем и дальше учиться, трудиться,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D2C2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Быть может, вы будете нами гордиться.</w:t>
      </w:r>
    </w:p>
    <w:p w:rsidR="000B65C4" w:rsidRDefault="000B65C4" w:rsidP="000B65C4">
      <w:pPr>
        <w:spacing w:after="0" w:line="240" w:lineRule="auto"/>
        <w:rPr>
          <w:sz w:val="28"/>
          <w:szCs w:val="28"/>
        </w:rPr>
      </w:pPr>
    </w:p>
    <w:p w:rsidR="000B65C4" w:rsidRDefault="000B65C4" w:rsidP="000B65C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</w:pPr>
      <w:r w:rsidRPr="00505BA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Песня на мелодию «Будьте здоровы» исполняют родители, учащиеся.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1 .Так будьте здоровы, живите богато,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 мы покидаем родные пенаты.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славно гуляли на празднике нашем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Нигде не видали мы праздника краше.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2. Какие сегодня красивые лица!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«пятёрки» в журнале водиться.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Чтоб только для счастья была наша доля.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улыбки сиять в нашей школе.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3. А мы для вас будем желанные гости,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Хотим, чтоб на нас не имели вы злости.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будем и дальше учиться, трудиться,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D2C2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Быть может, вы будете нами гордиться.</w:t>
      </w:r>
    </w:p>
    <w:p w:rsidR="000B65C4" w:rsidRPr="002D2C24" w:rsidRDefault="000B65C4" w:rsidP="000B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5C4" w:rsidRPr="002D2C24" w:rsidRDefault="000B65C4" w:rsidP="000B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5BA9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Песня на мелодию «Будьте здоровы» исполняют родители, учащиеся.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1 .Так будьте здоровы, живите богато,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А мы покидаем родные пенаты.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славно гуляли на празднике нашем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Нигде не видали мы праздника краше.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2. Какие сегодня красивые лица!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«пятёрки» в журнале водиться.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Чтоб только для счастья была наша доля.</w:t>
      </w:r>
      <w:r w:rsidRPr="00505BA9">
        <w:rPr>
          <w:rFonts w:ascii="Arial" w:eastAsia="Times New Roman" w:hAnsi="Arial" w:cs="Arial"/>
          <w:b/>
          <w:color w:val="000000"/>
          <w:sz w:val="23"/>
        </w:rPr>
        <w:t> 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Пусть будут улыбки сиять в нашей школе.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3. А мы для вас будем желанные гости,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Хотим, чтоб на нас не имели вы злости.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Мы будем и дальше учиться, трудиться,</w:t>
      </w:r>
      <w:r w:rsidRPr="00505BA9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2D2C2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</w:rPr>
        <w:t>Быть может, вы будете нами гордиться.</w:t>
      </w:r>
    </w:p>
    <w:p w:rsidR="000B65C4" w:rsidRPr="00505BA9" w:rsidRDefault="000B65C4" w:rsidP="005E102F">
      <w:pPr>
        <w:rPr>
          <w:sz w:val="28"/>
          <w:szCs w:val="28"/>
        </w:rPr>
      </w:pPr>
    </w:p>
    <w:p w:rsidR="008B62D7" w:rsidRPr="005E102F" w:rsidRDefault="008B62D7" w:rsidP="005E102F">
      <w:r>
        <w:rPr>
          <w:noProof/>
          <w:lang w:eastAsia="ru-RU"/>
        </w:rPr>
        <w:lastRenderedPageBreak/>
        <w:drawing>
          <wp:inline distT="0" distB="0" distL="0" distR="0">
            <wp:extent cx="6645910" cy="9128997"/>
            <wp:effectExtent l="0" t="0" r="2540" b="0"/>
            <wp:docPr id="2" name="Рисунок 2" descr="https://selcdn.fedsp.com/ara/13/26956/1c65e23516f0b7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elcdn.fedsp.com/ara/13/26956/1c65e23516f0b7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62D7" w:rsidRPr="005E102F" w:rsidSect="005E10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FC" w:rsidRDefault="009839FC" w:rsidP="003E6050">
      <w:pPr>
        <w:spacing w:after="0" w:line="240" w:lineRule="auto"/>
      </w:pPr>
      <w:r>
        <w:separator/>
      </w:r>
    </w:p>
  </w:endnote>
  <w:endnote w:type="continuationSeparator" w:id="1">
    <w:p w:rsidR="009839FC" w:rsidRDefault="009839FC" w:rsidP="003E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FC" w:rsidRDefault="009839FC" w:rsidP="003E6050">
      <w:pPr>
        <w:spacing w:after="0" w:line="240" w:lineRule="auto"/>
      </w:pPr>
      <w:r>
        <w:separator/>
      </w:r>
    </w:p>
  </w:footnote>
  <w:footnote w:type="continuationSeparator" w:id="1">
    <w:p w:rsidR="009839FC" w:rsidRDefault="009839FC" w:rsidP="003E6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48A"/>
    <w:multiLevelType w:val="multilevel"/>
    <w:tmpl w:val="916088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20519"/>
    <w:multiLevelType w:val="multilevel"/>
    <w:tmpl w:val="78468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374E3"/>
    <w:multiLevelType w:val="multilevel"/>
    <w:tmpl w:val="D9506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B5CEA"/>
    <w:multiLevelType w:val="multilevel"/>
    <w:tmpl w:val="7CB6F4C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4">
    <w:nsid w:val="1FC33F7B"/>
    <w:multiLevelType w:val="multilevel"/>
    <w:tmpl w:val="2BC8E6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036719F"/>
    <w:multiLevelType w:val="multilevel"/>
    <w:tmpl w:val="63841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87690"/>
    <w:multiLevelType w:val="multilevel"/>
    <w:tmpl w:val="A6EA0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A5106"/>
    <w:multiLevelType w:val="multilevel"/>
    <w:tmpl w:val="1EAAA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575AD"/>
    <w:multiLevelType w:val="hybridMultilevel"/>
    <w:tmpl w:val="478E6F5E"/>
    <w:lvl w:ilvl="0" w:tplc="B1326C0A">
      <w:start w:val="14"/>
      <w:numFmt w:val="decimal"/>
      <w:lvlText w:val="%1"/>
      <w:lvlJc w:val="left"/>
      <w:pPr>
        <w:ind w:left="92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C77F98"/>
    <w:multiLevelType w:val="multilevel"/>
    <w:tmpl w:val="9918A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E74B2"/>
    <w:multiLevelType w:val="multilevel"/>
    <w:tmpl w:val="51E6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763D6"/>
    <w:multiLevelType w:val="multilevel"/>
    <w:tmpl w:val="C358B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56F3C"/>
    <w:multiLevelType w:val="multilevel"/>
    <w:tmpl w:val="42540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45A25"/>
    <w:multiLevelType w:val="multilevel"/>
    <w:tmpl w:val="0BAC3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6126C"/>
    <w:multiLevelType w:val="multilevel"/>
    <w:tmpl w:val="EB42F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616DB"/>
    <w:multiLevelType w:val="multilevel"/>
    <w:tmpl w:val="E3A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6647C6"/>
    <w:multiLevelType w:val="multilevel"/>
    <w:tmpl w:val="951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1E0C0D"/>
    <w:multiLevelType w:val="multilevel"/>
    <w:tmpl w:val="2106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736443"/>
    <w:multiLevelType w:val="multilevel"/>
    <w:tmpl w:val="41ACE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E6756"/>
    <w:multiLevelType w:val="multilevel"/>
    <w:tmpl w:val="23C0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733452"/>
    <w:multiLevelType w:val="multilevel"/>
    <w:tmpl w:val="B44421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15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9"/>
  </w:num>
  <w:num w:numId="20">
    <w:abstractNumId w:val="2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02F"/>
    <w:rsid w:val="0000056B"/>
    <w:rsid w:val="00012AB5"/>
    <w:rsid w:val="00025839"/>
    <w:rsid w:val="000A1622"/>
    <w:rsid w:val="000B65C4"/>
    <w:rsid w:val="000C22B1"/>
    <w:rsid w:val="000C7EEA"/>
    <w:rsid w:val="000D126C"/>
    <w:rsid w:val="000D5691"/>
    <w:rsid w:val="000F4AF5"/>
    <w:rsid w:val="000F7150"/>
    <w:rsid w:val="001053CF"/>
    <w:rsid w:val="0013340E"/>
    <w:rsid w:val="00137B56"/>
    <w:rsid w:val="001449F3"/>
    <w:rsid w:val="001926DA"/>
    <w:rsid w:val="001A2589"/>
    <w:rsid w:val="001C21DA"/>
    <w:rsid w:val="001D2529"/>
    <w:rsid w:val="001F3D53"/>
    <w:rsid w:val="001F4726"/>
    <w:rsid w:val="00250A1C"/>
    <w:rsid w:val="002576E6"/>
    <w:rsid w:val="00267D0E"/>
    <w:rsid w:val="002704E0"/>
    <w:rsid w:val="00297E3D"/>
    <w:rsid w:val="002A7847"/>
    <w:rsid w:val="002D2C24"/>
    <w:rsid w:val="002D40C4"/>
    <w:rsid w:val="002E373D"/>
    <w:rsid w:val="00332AA9"/>
    <w:rsid w:val="00343FBC"/>
    <w:rsid w:val="00355944"/>
    <w:rsid w:val="00366C24"/>
    <w:rsid w:val="00396CD2"/>
    <w:rsid w:val="003A1634"/>
    <w:rsid w:val="003D3CFC"/>
    <w:rsid w:val="003E6050"/>
    <w:rsid w:val="003E6E75"/>
    <w:rsid w:val="004101EE"/>
    <w:rsid w:val="0042032E"/>
    <w:rsid w:val="00435F67"/>
    <w:rsid w:val="00445363"/>
    <w:rsid w:val="00470EA0"/>
    <w:rsid w:val="004C04E9"/>
    <w:rsid w:val="004E0B61"/>
    <w:rsid w:val="004F2250"/>
    <w:rsid w:val="00503A57"/>
    <w:rsid w:val="00505BA9"/>
    <w:rsid w:val="00540A30"/>
    <w:rsid w:val="00584C19"/>
    <w:rsid w:val="005B5E2C"/>
    <w:rsid w:val="005E102F"/>
    <w:rsid w:val="005F2D03"/>
    <w:rsid w:val="00604DD6"/>
    <w:rsid w:val="0063422B"/>
    <w:rsid w:val="0068424D"/>
    <w:rsid w:val="006A4120"/>
    <w:rsid w:val="006B5E90"/>
    <w:rsid w:val="006B6C9B"/>
    <w:rsid w:val="006C1472"/>
    <w:rsid w:val="006C7B8A"/>
    <w:rsid w:val="006C7C76"/>
    <w:rsid w:val="006D6A33"/>
    <w:rsid w:val="006D758A"/>
    <w:rsid w:val="006F5C65"/>
    <w:rsid w:val="007254CB"/>
    <w:rsid w:val="00745C9D"/>
    <w:rsid w:val="007C256C"/>
    <w:rsid w:val="008125D2"/>
    <w:rsid w:val="00822B1E"/>
    <w:rsid w:val="00881677"/>
    <w:rsid w:val="00881ABA"/>
    <w:rsid w:val="00892584"/>
    <w:rsid w:val="008B2DF6"/>
    <w:rsid w:val="008B62D7"/>
    <w:rsid w:val="008C5F79"/>
    <w:rsid w:val="008D0391"/>
    <w:rsid w:val="009214E1"/>
    <w:rsid w:val="0092705D"/>
    <w:rsid w:val="00947952"/>
    <w:rsid w:val="00950F53"/>
    <w:rsid w:val="00955F5F"/>
    <w:rsid w:val="00980087"/>
    <w:rsid w:val="009839FC"/>
    <w:rsid w:val="00992A9E"/>
    <w:rsid w:val="00992C0A"/>
    <w:rsid w:val="009B2A07"/>
    <w:rsid w:val="009D1378"/>
    <w:rsid w:val="009F0582"/>
    <w:rsid w:val="009F41E6"/>
    <w:rsid w:val="009F4E75"/>
    <w:rsid w:val="00A015BE"/>
    <w:rsid w:val="00A144A2"/>
    <w:rsid w:val="00A4470C"/>
    <w:rsid w:val="00A477E2"/>
    <w:rsid w:val="00A527CF"/>
    <w:rsid w:val="00A81BF7"/>
    <w:rsid w:val="00A91687"/>
    <w:rsid w:val="00AB6154"/>
    <w:rsid w:val="00AD6383"/>
    <w:rsid w:val="00AE1E4A"/>
    <w:rsid w:val="00B15A1C"/>
    <w:rsid w:val="00B30136"/>
    <w:rsid w:val="00B452B9"/>
    <w:rsid w:val="00B56040"/>
    <w:rsid w:val="00B57794"/>
    <w:rsid w:val="00B67535"/>
    <w:rsid w:val="00B80371"/>
    <w:rsid w:val="00BA7D66"/>
    <w:rsid w:val="00BE0BD4"/>
    <w:rsid w:val="00BE2095"/>
    <w:rsid w:val="00BF3C69"/>
    <w:rsid w:val="00C06492"/>
    <w:rsid w:val="00C3421C"/>
    <w:rsid w:val="00C96FE6"/>
    <w:rsid w:val="00CA1057"/>
    <w:rsid w:val="00CC1E4D"/>
    <w:rsid w:val="00CE0E94"/>
    <w:rsid w:val="00D02980"/>
    <w:rsid w:val="00D07E78"/>
    <w:rsid w:val="00D16137"/>
    <w:rsid w:val="00D474C4"/>
    <w:rsid w:val="00D510C0"/>
    <w:rsid w:val="00D60F27"/>
    <w:rsid w:val="00D73057"/>
    <w:rsid w:val="00D800E2"/>
    <w:rsid w:val="00D929D6"/>
    <w:rsid w:val="00DD34D7"/>
    <w:rsid w:val="00E012AB"/>
    <w:rsid w:val="00E23428"/>
    <w:rsid w:val="00E40E09"/>
    <w:rsid w:val="00E7259F"/>
    <w:rsid w:val="00EA2BA5"/>
    <w:rsid w:val="00EE27E1"/>
    <w:rsid w:val="00EF2366"/>
    <w:rsid w:val="00F0275D"/>
    <w:rsid w:val="00F16CAF"/>
    <w:rsid w:val="00F410B3"/>
    <w:rsid w:val="00F71E2C"/>
    <w:rsid w:val="00F81277"/>
    <w:rsid w:val="00F81E34"/>
    <w:rsid w:val="00FE06C3"/>
    <w:rsid w:val="00FE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3D"/>
  </w:style>
  <w:style w:type="paragraph" w:styleId="1">
    <w:name w:val="heading 1"/>
    <w:basedOn w:val="a"/>
    <w:next w:val="a"/>
    <w:link w:val="10"/>
    <w:qFormat/>
    <w:rsid w:val="00C064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2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D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6383"/>
  </w:style>
  <w:style w:type="character" w:customStyle="1" w:styleId="c1">
    <w:name w:val="c1"/>
    <w:basedOn w:val="a0"/>
    <w:rsid w:val="00AD6383"/>
  </w:style>
  <w:style w:type="paragraph" w:styleId="a5">
    <w:name w:val="Normal (Web)"/>
    <w:basedOn w:val="a"/>
    <w:uiPriority w:val="99"/>
    <w:unhideWhenUsed/>
    <w:rsid w:val="00A4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E2C"/>
  </w:style>
  <w:style w:type="character" w:styleId="a6">
    <w:name w:val="Strong"/>
    <w:basedOn w:val="a0"/>
    <w:uiPriority w:val="22"/>
    <w:qFormat/>
    <w:rsid w:val="001926DA"/>
    <w:rPr>
      <w:b/>
      <w:bCs/>
    </w:rPr>
  </w:style>
  <w:style w:type="character" w:customStyle="1" w:styleId="10">
    <w:name w:val="Заголовок 1 Знак"/>
    <w:basedOn w:val="a0"/>
    <w:link w:val="1"/>
    <w:rsid w:val="00C064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 Spacing"/>
    <w:uiPriority w:val="1"/>
    <w:qFormat/>
    <w:rsid w:val="00C0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D3CF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55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D0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7E78"/>
  </w:style>
  <w:style w:type="paragraph" w:styleId="HTML">
    <w:name w:val="HTML Address"/>
    <w:basedOn w:val="a"/>
    <w:link w:val="HTML0"/>
    <w:rsid w:val="0094795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9479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1">
    <w:name w:val="HTML Preformatted"/>
    <w:basedOn w:val="a"/>
    <w:link w:val="HTML2"/>
    <w:uiPriority w:val="99"/>
    <w:semiHidden/>
    <w:unhideWhenUsed/>
    <w:rsid w:val="000C7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C7E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C7EEA"/>
    <w:pPr>
      <w:ind w:left="720"/>
      <w:contextualSpacing/>
    </w:pPr>
  </w:style>
  <w:style w:type="paragraph" w:customStyle="1" w:styleId="cdt4ke">
    <w:name w:val="cdt4ke"/>
    <w:basedOn w:val="a"/>
    <w:rsid w:val="00F4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E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6050"/>
  </w:style>
  <w:style w:type="paragraph" w:styleId="ac">
    <w:name w:val="footer"/>
    <w:basedOn w:val="a"/>
    <w:link w:val="ad"/>
    <w:uiPriority w:val="99"/>
    <w:semiHidden/>
    <w:unhideWhenUsed/>
    <w:rsid w:val="003E6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6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64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02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AD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D6383"/>
  </w:style>
  <w:style w:type="character" w:customStyle="1" w:styleId="c1">
    <w:name w:val="c1"/>
    <w:basedOn w:val="a0"/>
    <w:rsid w:val="00AD6383"/>
  </w:style>
  <w:style w:type="paragraph" w:styleId="a5">
    <w:name w:val="Normal (Web)"/>
    <w:basedOn w:val="a"/>
    <w:uiPriority w:val="99"/>
    <w:semiHidden/>
    <w:unhideWhenUsed/>
    <w:rsid w:val="00A4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B5E2C"/>
  </w:style>
  <w:style w:type="character" w:styleId="a6">
    <w:name w:val="Strong"/>
    <w:basedOn w:val="a0"/>
    <w:uiPriority w:val="22"/>
    <w:qFormat/>
    <w:rsid w:val="001926DA"/>
    <w:rPr>
      <w:b/>
      <w:bCs/>
    </w:rPr>
  </w:style>
  <w:style w:type="character" w:customStyle="1" w:styleId="10">
    <w:name w:val="Заголовок 1 Знак"/>
    <w:basedOn w:val="a0"/>
    <w:link w:val="1"/>
    <w:rsid w:val="00C064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 Spacing"/>
    <w:uiPriority w:val="1"/>
    <w:qFormat/>
    <w:rsid w:val="00C06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D3CF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559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D0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07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1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CCCCCC"/>
                            <w:left w:val="single" w:sz="6" w:space="15" w:color="CCCCCC"/>
                            <w:bottom w:val="single" w:sz="6" w:space="15" w:color="CCCCCC"/>
                            <w:right w:val="single" w:sz="6" w:space="15" w:color="CCCCCC"/>
                          </w:divBdr>
                          <w:divsChild>
                            <w:div w:id="1433936494">
                              <w:marLeft w:val="-150"/>
                              <w:marRight w:val="-15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1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5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0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9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8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3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03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1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8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0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0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4545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77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6371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6104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88591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79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19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0081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89519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8373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4801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4651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7490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21372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1503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9804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  <w:div w:id="12790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777777"/>
                                <w:left w:val="single" w:sz="6" w:space="1" w:color="777777"/>
                                <w:bottom w:val="single" w:sz="6" w:space="1" w:color="777777"/>
                                <w:right w:val="single" w:sz="6" w:space="1" w:color="77777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8F29-A50B-4FD9-BF1C-B0E65281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27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Kasper</cp:lastModifiedBy>
  <cp:revision>53</cp:revision>
  <cp:lastPrinted>2023-05-18T19:40:00Z</cp:lastPrinted>
  <dcterms:created xsi:type="dcterms:W3CDTF">2019-03-24T16:09:00Z</dcterms:created>
  <dcterms:modified xsi:type="dcterms:W3CDTF">2007-01-01T00:32:00Z</dcterms:modified>
</cp:coreProperties>
</file>