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F75" w:rsidRPr="00E21F75" w:rsidRDefault="00E21F75" w:rsidP="00E21F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 w:rsidRPr="00E21F75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t xml:space="preserve"> Мастре-класс « Огородное пугало» для оформления огорода на окне.</w:t>
      </w:r>
    </w:p>
    <w:p w:rsidR="00E21F75" w:rsidRDefault="00E21F75" w:rsidP="00E21F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028415" cy="6134100"/>
            <wp:effectExtent l="19050" t="0" r="785" b="0"/>
            <wp:docPr id="1" name="Рисунок 1" descr="Мастер-класс для педагогов «Огородное пугало» для оформления огорода на окне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для педагогов «Огородное пугало» для оформления огорода на окне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41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Default="00E21F75" w:rsidP="00E21F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21F75" w:rsidRPr="00E21F75" w:rsidRDefault="00E21F75" w:rsidP="00E21F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1F75" w:rsidRPr="00E21F75" w:rsidRDefault="00E21F75" w:rsidP="00E21F75">
      <w:pPr>
        <w:shd w:val="clear" w:color="auto" w:fill="FFFFFF"/>
        <w:spacing w:after="0" w:line="36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 </w:t>
      </w:r>
      <w:hyperlink r:id="rId7" w:tooltip="Работа. Педсоветы, семинары, тренинги для педагогов" w:history="1">
        <w:r w:rsidRPr="00E21F75">
          <w:rPr>
            <w:rFonts w:ascii="Times New Roman" w:eastAsia="Times New Roman" w:hAnsi="Times New Roman" w:cs="Times New Roman"/>
            <w:color w:val="0088BB"/>
            <w:sz w:val="28"/>
            <w:szCs w:val="28"/>
            <w:lang w:eastAsia="ru-RU"/>
          </w:rPr>
          <w:t>работы нам понадобится</w:t>
        </w:r>
      </w:hyperlink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деревянные опоры для растений 2 </w:t>
      </w:r>
      <w:proofErr w:type="gramStart"/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</w:t>
      </w:r>
      <w:proofErr w:type="gramEnd"/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(одна длиной 40 см, другая - 20 см, капроновый носочек, нитки, иголка, два отреза ткани, небольшой кусок шпагата, пряжа для вязания и крючок, синтепон, готовые глазки, помпончик для носа, ножницы</w:t>
      </w:r>
      <w:r w:rsidRPr="00E21F7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21F75" w:rsidRPr="00E21F75" w:rsidRDefault="00E21F75" w:rsidP="00E21F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028565" cy="4016812"/>
            <wp:effectExtent l="19050" t="0" r="635" b="0"/>
            <wp:docPr id="2" name="Рисунок 2" descr="Фото «Огородное пугало»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«Огородное пугало»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33" cy="402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36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E21F7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Чтобы не было видно мысок носка, завязываем носок с изнаночной стороны на узелок и отрезаем </w:t>
      </w:r>
      <w:proofErr w:type="gramStart"/>
      <w:r w:rsidRPr="00E21F7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верхнюю</w:t>
      </w:r>
      <w:proofErr w:type="gramEnd"/>
      <w:r w:rsidRPr="00E21F75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частью.</w:t>
      </w:r>
    </w:p>
    <w:p w:rsidR="00E21F75" w:rsidRPr="00E21F75" w:rsidRDefault="00E21F75" w:rsidP="00E21F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391352" cy="4305300"/>
            <wp:effectExtent l="19050" t="0" r="0" b="0"/>
            <wp:docPr id="3" name="Рисунок 3" descr="Мастер-класс для педагогов  для оформления огорода на окне - фот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для педагогов  для оформления огорода на окне - фото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52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Носочек выворачиваем и набиваем синтепоном так, чтобы получилась небольшая круглая голова. Вставляем посередине деревянную опору. Голову перетягиваем ниткой и закрепляем с помощью иголки.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576666" cy="3648075"/>
            <wp:effectExtent l="19050" t="0" r="0" b="0"/>
            <wp:docPr id="4" name="Рисунок 4" descr="Фото №1 Наступила весн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1 Наступила весн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6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Берем лоскут яркой расцветки квадратной форму (у меня квадрат приблизительно 18-20 см, складываем его пополам по диагонали и в центре делаем небольшое отверстие с помощью ножниц.</w:t>
      </w:r>
      <w:proofErr w:type="gramEnd"/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619200" cy="3695700"/>
            <wp:effectExtent l="19050" t="0" r="0" b="0"/>
            <wp:docPr id="5" name="Рисунок 5" descr="Фото №2 Во всех детских садах дети с воспитателям сажают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2 Во всех детских садах дети с воспитателям сажают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 отверстие продеваем деревянную опору с носочком.</w:t>
      </w:r>
    </w:p>
    <w:p w:rsidR="00E21F75" w:rsidRPr="00E21F75" w:rsidRDefault="00E21F75" w:rsidP="00E21F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Немного надрезаем с двух сторон носок под шеей нашего </w:t>
      </w:r>
      <w:r w:rsidRPr="00E21F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пугала</w:t>
      </w: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вставляем в отверстие вторую опору - это у нас руки </w:t>
      </w:r>
      <w:r w:rsidRPr="00E21F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пугала</w:t>
      </w: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gramStart"/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Крест накрест</w:t>
      </w:r>
      <w:proofErr w:type="gramEnd"/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фиксируем руки при помощи нитки.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F7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181475" cy="4095750"/>
            <wp:effectExtent l="19050" t="0" r="9525" b="0"/>
            <wp:docPr id="7" name="Рисунок 7" descr="Фото №4 Каждый педагог старается чем то украсить свой огород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4 Каждый педагог старается чем то украсить свой огород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Немного набиваем туловище синтепоном.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868800" cy="3914775"/>
            <wp:effectExtent l="19050" t="0" r="8000" b="0"/>
            <wp:docPr id="8" name="Рисунок 8" descr="Фото №5 Я предлагаю сделать огородное пугал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5 Я предлагаю сделать огородное пугал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второго лоскута надо сшить штанишки. Складываем ткань пополам. Прошиваем по краю. Делаем надрез </w:t>
      </w:r>
      <w:proofErr w:type="gramStart"/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середине</w:t>
      </w:r>
      <w:proofErr w:type="gramEnd"/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прошиваем штанины.</w:t>
      </w:r>
    </w:p>
    <w:p w:rsidR="00E21F75" w:rsidRPr="00E21F75" w:rsidRDefault="00E21F75" w:rsidP="00E21F7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Выворачиваем штаны на лицевую сторону.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561591" cy="4638675"/>
            <wp:effectExtent l="19050" t="0" r="0" b="0"/>
            <wp:docPr id="9" name="Рисунок 9" descr="Фото №6 Сделать такое пугало совсем не сложно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6 Сделать такое пугало совсем не сложно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91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Продеваем опору в одну штанину и фиксируем штаны при помощи иголки с ниткой.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762500" cy="3672956"/>
            <wp:effectExtent l="19050" t="0" r="0" b="0"/>
            <wp:docPr id="10" name="Рисунок 10" descr="Фото №7 Оно смотрится очень интересно и органично дополняет огород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7 Оно смотрится очень интересно и органично дополняет огород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89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Подвязываем рубаху шпагатом на поясе </w:t>
      </w:r>
    </w:p>
    <w:p w:rsidR="00E21F75" w:rsidRDefault="00E21F75" w:rsidP="00E21F7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362450" cy="3438525"/>
            <wp:effectExtent l="19050" t="0" r="0" b="0"/>
            <wp:docPr id="22" name="Рисунок 11" descr="Фото №8 Педсоветы семинары тренинги для педагогов Темочки Конкурс для воспитателей и педагогов Лучший мастер класс март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№8 Педсоветы семинары тренинги для педагогов Темочки Конкурс для воспитателей и педагогов Лучший мастер класс март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28" cy="344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Default="00E21F75" w:rsidP="00E21F7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21F75" w:rsidRPr="00E21F75" w:rsidRDefault="00E21F75" w:rsidP="00E21F75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21F7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F7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933950" cy="3133725"/>
            <wp:effectExtent l="19050" t="0" r="0" b="0"/>
            <wp:docPr id="12" name="Рисунок 12" descr="Фото №9 Чтобы не было видно мысок носка завязываем носок с изнаночной стороны на узелок и отрезаем верхнюю частью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№9 Чтобы не было видно мысок носка завязываем носок с изнаночной стороны на узелок и отрезаем верхнюю частью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95" r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33" cy="313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Штаны для объема немного набиваем синтепоном.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818476" cy="2724150"/>
            <wp:effectExtent l="19050" t="0" r="1174" b="0"/>
            <wp:docPr id="13" name="Рисунок 13" descr="Фото №10 Носочек выворачиваем и набиваем синтепоном так чтобы получилась небольшая круглая голов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№10 Носочек выворачиваем и набиваем синтепоном так чтобы получилась небольшая круглая голов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76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Default="00E21F75" w:rsidP="00E21F7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21F75" w:rsidRPr="00E21F75" w:rsidRDefault="00E21F75" w:rsidP="00E21F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Шляпу для </w:t>
      </w:r>
      <w:r w:rsidRPr="00E21F7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пугала</w:t>
      </w: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решила связать крючком. Нитки взяла светло-желтые, чтобы получилась соломенная шляпа. Можно сделать шляпу из картона.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121720" cy="3838575"/>
            <wp:effectExtent l="19050" t="0" r="2730" b="0"/>
            <wp:docPr id="14" name="Рисунок 14" descr="Фото №11 Вставляем посередине деревянную опору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№11 Вставляем посередине деревянную опору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2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коричневой пряжи делаем волосы. Для волос я намотала пряжу на картонку, связала посередине ниткой и разрезала волоски пополам.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172075" cy="3438525"/>
            <wp:effectExtent l="19050" t="0" r="9525" b="0"/>
            <wp:docPr id="15" name="Рисунок 15" descr="Фото №12 Голову перетягиваем ниткой и закрепляем с помощью иголки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№12 Голову перетягиваем ниткой и закрепляем с помощью иголки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F75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191125" cy="4562475"/>
            <wp:effectExtent l="19050" t="0" r="9525" b="0"/>
            <wp:docPr id="16" name="Рисунок 16" descr="Фото №13 Берем лоскут яркой расцветки квадратной форму у меня квадрат приблизительно см складываем его пополам по диагонали и в центре делаем небольшое отверстие с помощью ножниц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№13 Берем лоскут яркой расцветки квадратной форму у меня квадрат приблизительно см складываем его пополам по диагонали и в центре делаем небольшое отверстие с помощью ножниц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Пришиваем волосы к голове </w:t>
      </w:r>
      <w:r w:rsidRPr="00453D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пугала</w:t>
      </w: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946989" cy="3943350"/>
            <wp:effectExtent l="19050" t="0" r="6011" b="0"/>
            <wp:docPr id="17" name="Рисунок 17" descr="Фото №14 В это отверстие продеваем деревянную опору с носочком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№14 В это отверстие продеваем деревянную опору с носочком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r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89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ниток или клея фиксируем на голове шляпу.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603996" cy="4505325"/>
            <wp:effectExtent l="19050" t="0" r="0" b="0"/>
            <wp:docPr id="18" name="Рисунок 18" descr="Фото №15 Немного надрезаем с двух сторон носок под шеей нашего пугала и вставляем в отверстие вторую опору это у нас руки пугал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№15 Немного надрезаем с двух сторон носок под шеей нашего пугала и вставляем в отверстие вторую опору это у нас руки пугал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96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1F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Приклеиваем к лицу глазки и носик. Рот я нарисовала красной ручкой.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8836818" cy="11658600"/>
            <wp:effectExtent l="19050" t="0" r="2382" b="0"/>
            <wp:docPr id="19" name="Рисунок 19" descr="Фото №16 Крест накрест фиксируем руки при помощи нитки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№16 Крест накрест фиксируем руки при помощи нитки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818" cy="1165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21F7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Наше </w:t>
      </w:r>
      <w:r w:rsidRPr="00E21F75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пугало готово</w:t>
      </w:r>
      <w:r w:rsidRPr="00E21F7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E21F75" w:rsidRPr="00E21F75" w:rsidRDefault="00E21F75" w:rsidP="00E21F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9144000" cy="12192000"/>
            <wp:effectExtent l="19050" t="0" r="0" b="0"/>
            <wp:docPr id="20" name="Рисунок 20" descr="Фото №17 Немного набиваем туловище синтепоном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№17 Немного набиваем туловище синтепоном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75" w:rsidRPr="00E21F75" w:rsidRDefault="00E21F75" w:rsidP="00E21F75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21F7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Одно </w:t>
      </w:r>
      <w:r w:rsidRPr="00E21F75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пугало охраняет у нас огород в детском саду</w:t>
      </w:r>
      <w:r w:rsidRPr="00E21F7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второе комнатные цветы дома.</w:t>
      </w:r>
    </w:p>
    <w:p w:rsidR="00A66A28" w:rsidRDefault="00A66A28"/>
    <w:sectPr w:rsidR="00A66A28" w:rsidSect="00A66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750E5"/>
    <w:multiLevelType w:val="multilevel"/>
    <w:tmpl w:val="53AC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F75"/>
    <w:rsid w:val="00453D05"/>
    <w:rsid w:val="00A66A28"/>
    <w:rsid w:val="00E21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A28"/>
  </w:style>
  <w:style w:type="paragraph" w:styleId="2">
    <w:name w:val="heading 2"/>
    <w:basedOn w:val="a"/>
    <w:link w:val="20"/>
    <w:uiPriority w:val="9"/>
    <w:qFormat/>
    <w:rsid w:val="00E21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1F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21F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2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1F7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1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1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142921-1710331249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maam.ru/upload/blogs/detsad-142921-1710331571.jpg" TargetMode="External"/><Relationship Id="rId26" Type="http://schemas.openxmlformats.org/officeDocument/2006/relationships/hyperlink" Target="https://www.maam.ru/upload/blogs/detsad-142921-1710331798.jp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www.maam.ru/upload/blogs/detsad-142921-1710331926.jpg" TargetMode="External"/><Relationship Id="rId42" Type="http://schemas.openxmlformats.org/officeDocument/2006/relationships/hyperlink" Target="https://www.maam.ru/upload/blogs/detsad-142921-1710332157.jpg" TargetMode="External"/><Relationship Id="rId7" Type="http://schemas.openxmlformats.org/officeDocument/2006/relationships/hyperlink" Target="https://www.maam.ru/obrazovanie/pedsovety" TargetMode="External"/><Relationship Id="rId12" Type="http://schemas.openxmlformats.org/officeDocument/2006/relationships/hyperlink" Target="https://www.maam.ru/upload/blogs/detsad-142921-1710331358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maam.ru/upload/blogs/detsad-142921-1710332100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am.ru/upload/blogs/detsad-142921-1710332424.jpg" TargetMode="External"/><Relationship Id="rId20" Type="http://schemas.openxmlformats.org/officeDocument/2006/relationships/hyperlink" Target="https://www.maam.ru/upload/blogs/detsad-142921-1710331611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www.maam.ru/upload/blogs/detsad-142921-1710331772.jpg" TargetMode="External"/><Relationship Id="rId32" Type="http://schemas.openxmlformats.org/officeDocument/2006/relationships/hyperlink" Target="https://www.maam.ru/upload/blogs/detsad-142921-1710331920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maam.ru/upload/blogs/detsad-142921-1710332122.jpg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www.maam.ru/upload/blogs/detsad-142921-1710331167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maam.ru/upload/blogs/detsad-142921-1710331880.jpg" TargetMode="External"/><Relationship Id="rId36" Type="http://schemas.openxmlformats.org/officeDocument/2006/relationships/hyperlink" Target="https://www.maam.ru/upload/blogs/detsad-142921-1710331945.jpg" TargetMode="External"/><Relationship Id="rId10" Type="http://schemas.openxmlformats.org/officeDocument/2006/relationships/hyperlink" Target="https://www.maam.ru/upload/blogs/detsad-142921-171033128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am.ru/upload/blogs/detsad-142921-1710331404.jpg" TargetMode="External"/><Relationship Id="rId22" Type="http://schemas.openxmlformats.org/officeDocument/2006/relationships/hyperlink" Target="https://www.maam.ru/upload/blogs/detsad-142921-1710331718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maam.ru/upload/blogs/detsad-142921-1710331830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Sokolik</dc:creator>
  <cp:lastModifiedBy>Sokolik</cp:lastModifiedBy>
  <cp:revision>2</cp:revision>
  <dcterms:created xsi:type="dcterms:W3CDTF">2024-03-23T08:04:00Z</dcterms:created>
  <dcterms:modified xsi:type="dcterms:W3CDTF">2024-03-23T08:42:00Z</dcterms:modified>
</cp:coreProperties>
</file>