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20" w:rsidRDefault="00FA078A" w:rsidP="00791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251460</wp:posOffset>
            </wp:positionV>
            <wp:extent cx="7368540" cy="4991100"/>
            <wp:effectExtent l="19050" t="0" r="3810" b="0"/>
            <wp:wrapNone/>
            <wp:docPr id="1" name="Рисунок 1" descr="E:\1670235575_24-kartinkin-net-p-kartinki-schastlivoi-semi-s-detmi-krasivo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670235575_24-kartinkin-net-p-kartinki-schastlivoi-semi-s-detmi-krasivo-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540" cy="499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12A20" w:rsidRPr="0070148B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="00791A8B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791A8B" w:rsidRDefault="00791A8B" w:rsidP="00791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791A8B" w:rsidRPr="0070148B" w:rsidRDefault="00791A8B" w:rsidP="00791A8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«СВЕРДЛОВСКИЙ ЛИЦЕЙ № 1»</w:t>
      </w:r>
    </w:p>
    <w:p w:rsidR="00D12A20" w:rsidRDefault="00D12A20" w:rsidP="00D12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A20" w:rsidRDefault="00D12A20" w:rsidP="00D12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A20" w:rsidRDefault="00D12A20" w:rsidP="00D12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A20" w:rsidRDefault="00D12A20" w:rsidP="00D12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A20" w:rsidRDefault="00D12A20" w:rsidP="00D12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A20" w:rsidRDefault="00D12A20" w:rsidP="00D12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A20" w:rsidRDefault="00D12A20" w:rsidP="00D12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A20" w:rsidRDefault="00D12A20" w:rsidP="00D12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A20" w:rsidRDefault="00D12A20" w:rsidP="00D12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A20" w:rsidRDefault="00D12A20" w:rsidP="00D12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48B" w:rsidRDefault="0070148B" w:rsidP="00D12A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2A20" w:rsidRPr="0070148B" w:rsidRDefault="00D12A20" w:rsidP="00D12A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48B">
        <w:rPr>
          <w:rFonts w:ascii="Times New Roman" w:hAnsi="Times New Roman" w:cs="Times New Roman"/>
          <w:b/>
          <w:sz w:val="36"/>
          <w:szCs w:val="36"/>
        </w:rPr>
        <w:t>Воспитательный час</w:t>
      </w:r>
    </w:p>
    <w:p w:rsidR="00D12A20" w:rsidRPr="0070148B" w:rsidRDefault="00D12A20" w:rsidP="00D12A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48B">
        <w:rPr>
          <w:rFonts w:ascii="Times New Roman" w:hAnsi="Times New Roman" w:cs="Times New Roman"/>
          <w:b/>
          <w:sz w:val="36"/>
          <w:szCs w:val="36"/>
        </w:rPr>
        <w:t xml:space="preserve">на тему: </w:t>
      </w:r>
    </w:p>
    <w:p w:rsidR="00D12A20" w:rsidRDefault="00D12A20" w:rsidP="00D12A2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12A20">
        <w:rPr>
          <w:rFonts w:ascii="Times New Roman" w:hAnsi="Times New Roman" w:cs="Times New Roman"/>
          <w:b/>
          <w:sz w:val="52"/>
          <w:szCs w:val="52"/>
        </w:rPr>
        <w:t>«Семья и семейные ценности»</w:t>
      </w: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Pr="0070148B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70148B">
        <w:rPr>
          <w:rFonts w:ascii="Times New Roman" w:hAnsi="Times New Roman" w:cs="Times New Roman"/>
          <w:b/>
          <w:i/>
          <w:sz w:val="32"/>
          <w:szCs w:val="32"/>
        </w:rPr>
        <w:t xml:space="preserve">Разработал: классный руководитель </w:t>
      </w:r>
      <w:bookmarkStart w:id="0" w:name="_GoBack"/>
      <w:bookmarkEnd w:id="0"/>
    </w:p>
    <w:p w:rsidR="00D12A20" w:rsidRPr="0070148B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70148B">
        <w:rPr>
          <w:rFonts w:ascii="Times New Roman" w:hAnsi="Times New Roman" w:cs="Times New Roman"/>
          <w:b/>
          <w:i/>
          <w:sz w:val="32"/>
          <w:szCs w:val="32"/>
        </w:rPr>
        <w:t>Лобода Е.С.</w:t>
      </w: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Default="00D12A20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2A20" w:rsidRPr="0070148B" w:rsidRDefault="00791A8B" w:rsidP="00D12A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Свердловск, 2023 </w:t>
      </w:r>
      <w:r w:rsidR="00D12A20" w:rsidRPr="0070148B">
        <w:rPr>
          <w:rFonts w:ascii="Times New Roman" w:hAnsi="Times New Roman" w:cs="Times New Roman"/>
          <w:b/>
          <w:sz w:val="32"/>
          <w:szCs w:val="32"/>
        </w:rPr>
        <w:t>г.</w:t>
      </w:r>
    </w:p>
    <w:p w:rsidR="00D12A20" w:rsidRDefault="00D12A20" w:rsidP="00D12A2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Семья и семейные ценности</w:t>
      </w:r>
    </w:p>
    <w:p w:rsidR="00D12A20" w:rsidRDefault="00D12A20" w:rsidP="00D12A2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12A20" w:rsidRDefault="00523E83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 w:rsidR="00251FE4">
        <w:rPr>
          <w:rFonts w:ascii="Times New Roman" w:hAnsi="Times New Roman" w:cs="Times New Roman"/>
          <w:i/>
          <w:sz w:val="32"/>
          <w:szCs w:val="32"/>
        </w:rPr>
        <w:t>Супружество – это искусство и его надо</w:t>
      </w:r>
    </w:p>
    <w:p w:rsidR="00251FE4" w:rsidRPr="00251FE4" w:rsidRDefault="00251FE4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каждый день обновлять»</w:t>
      </w:r>
    </w:p>
    <w:p w:rsidR="00D12A20" w:rsidRDefault="00251FE4" w:rsidP="00D12A2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Р.Тагор</w:t>
      </w:r>
      <w:proofErr w:type="spellEnd"/>
    </w:p>
    <w:p w:rsidR="00C150FB" w:rsidRDefault="00C150FB" w:rsidP="00E40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0F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воспитать положительное отношение студентов к браку и семье, сформировать представления о роли семьи в жизни человека и общества.</w:t>
      </w:r>
    </w:p>
    <w:p w:rsidR="00C150FB" w:rsidRPr="00FB4414" w:rsidRDefault="00C150FB" w:rsidP="00E40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0F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4414">
        <w:rPr>
          <w:rFonts w:ascii="Times New Roman" w:hAnsi="Times New Roman" w:cs="Times New Roman"/>
          <w:sz w:val="28"/>
          <w:szCs w:val="28"/>
        </w:rPr>
        <w:t xml:space="preserve"> выяснить нормы, которые лежат в основе настоящей любви; </w:t>
      </w:r>
      <w:r w:rsidR="00FB4414" w:rsidRPr="00FB4414">
        <w:rPr>
          <w:rFonts w:ascii="Times New Roman" w:hAnsi="Times New Roman" w:cs="Times New Roman"/>
          <w:sz w:val="28"/>
          <w:szCs w:val="28"/>
        </w:rPr>
        <w:t>раскрыть основные жизненно важные принципы существования и сохранения «идеальных» семейных взаимоотношений.</w:t>
      </w:r>
    </w:p>
    <w:p w:rsidR="00C150FB" w:rsidRDefault="00C150FB" w:rsidP="00E40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50FB" w:rsidRPr="00246CBF" w:rsidRDefault="00D12A20" w:rsidP="00C150F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46CBF">
        <w:rPr>
          <w:rFonts w:ascii="Times New Roman" w:hAnsi="Times New Roman" w:cs="Times New Roman"/>
          <w:i/>
          <w:sz w:val="28"/>
          <w:szCs w:val="28"/>
        </w:rPr>
        <w:t>Ролик «Семья»</w:t>
      </w:r>
      <w:r w:rsidR="00246CBF" w:rsidRPr="00246C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4720" w:rsidRPr="0044399E" w:rsidRDefault="00814720" w:rsidP="008147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4399E">
        <w:rPr>
          <w:rStyle w:val="c0"/>
          <w:color w:val="000000"/>
          <w:sz w:val="28"/>
          <w:szCs w:val="28"/>
        </w:rPr>
        <w:t>Семья – это святое слово,</w:t>
      </w:r>
    </w:p>
    <w:p w:rsidR="00814720" w:rsidRPr="0044399E" w:rsidRDefault="00814720" w:rsidP="008147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4399E">
        <w:rPr>
          <w:rStyle w:val="c0"/>
          <w:color w:val="000000"/>
          <w:sz w:val="28"/>
          <w:szCs w:val="28"/>
        </w:rPr>
        <w:t>И обижать его нельзя!</w:t>
      </w:r>
    </w:p>
    <w:p w:rsidR="00814720" w:rsidRPr="0044399E" w:rsidRDefault="00814720" w:rsidP="008147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4399E">
        <w:rPr>
          <w:rStyle w:val="c0"/>
          <w:color w:val="000000"/>
          <w:sz w:val="28"/>
          <w:szCs w:val="28"/>
        </w:rPr>
        <w:t>В нем наши корни, наша сила,</w:t>
      </w:r>
    </w:p>
    <w:p w:rsidR="00814720" w:rsidRDefault="00814720" w:rsidP="0081472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4399E">
        <w:rPr>
          <w:rStyle w:val="c0"/>
          <w:color w:val="000000"/>
          <w:sz w:val="28"/>
          <w:szCs w:val="28"/>
        </w:rPr>
        <w:t>Наши заветные слова!</w:t>
      </w:r>
    </w:p>
    <w:p w:rsidR="0070148B" w:rsidRDefault="0070148B" w:rsidP="0081472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148B" w:rsidRPr="0070148B" w:rsidRDefault="0070148B" w:rsidP="0070148B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i/>
          <w:color w:val="000000"/>
          <w:sz w:val="28"/>
          <w:szCs w:val="28"/>
        </w:rPr>
      </w:pPr>
      <w:r w:rsidRPr="0070148B">
        <w:rPr>
          <w:rStyle w:val="c0"/>
          <w:i/>
          <w:color w:val="000000"/>
          <w:sz w:val="28"/>
          <w:szCs w:val="28"/>
        </w:rPr>
        <w:t>Слайд «Семья и семейные ценности»</w:t>
      </w:r>
    </w:p>
    <w:p w:rsidR="00BD7844" w:rsidRDefault="00D057CE" w:rsidP="007014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7844">
        <w:rPr>
          <w:rFonts w:ascii="Times New Roman" w:hAnsi="Times New Roman" w:cs="Times New Roman"/>
          <w:b/>
          <w:sz w:val="28"/>
          <w:szCs w:val="28"/>
        </w:rPr>
        <w:t>1.</w:t>
      </w:r>
      <w:r w:rsidR="00BD7844" w:rsidRPr="00BD7844">
        <w:rPr>
          <w:rFonts w:ascii="Times New Roman" w:hAnsi="Times New Roman" w:cs="Times New Roman"/>
          <w:b/>
          <w:sz w:val="28"/>
          <w:szCs w:val="28"/>
        </w:rPr>
        <w:t xml:space="preserve"> Вступление.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B8" w:rsidRDefault="00246CBF" w:rsidP="007014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мы с вами будем разговаривать о семье, о том, какие существуют семейные ценности, сформируем представление о роли семьи в жизни человека и общества, постараемся раскрыть </w:t>
      </w:r>
      <w:r w:rsidR="00814720">
        <w:rPr>
          <w:rFonts w:ascii="Times New Roman" w:hAnsi="Times New Roman" w:cs="Times New Roman"/>
          <w:sz w:val="28"/>
          <w:szCs w:val="28"/>
        </w:rPr>
        <w:t>основные жизненно важные принципы существования и сохранения «идеальных» семейных взаимоотношений.</w:t>
      </w:r>
    </w:p>
    <w:p w:rsidR="00DC79BF" w:rsidRDefault="00DC79BF" w:rsidP="007014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Эпиграфом к классному часу является высказывание индийского писателя, философа, поэта и композитора, который удостоен нобелевской премии по литературе Рабиндраната Тагора </w:t>
      </w:r>
      <w:r w:rsidRPr="00DC79BF">
        <w:rPr>
          <w:rFonts w:ascii="Times New Roman" w:hAnsi="Times New Roman" w:cs="Times New Roman"/>
          <w:b/>
          <w:i/>
          <w:sz w:val="28"/>
          <w:szCs w:val="28"/>
        </w:rPr>
        <w:t>«Супружество – это искусство и его надо каждый день обновлять».</w:t>
      </w:r>
      <w:r>
        <w:rPr>
          <w:rFonts w:ascii="Times New Roman" w:hAnsi="Times New Roman" w:cs="Times New Roman"/>
          <w:sz w:val="28"/>
          <w:szCs w:val="28"/>
        </w:rPr>
        <w:t xml:space="preserve"> Как вы понимаете это высказывание?</w:t>
      </w:r>
    </w:p>
    <w:p w:rsidR="00DC79BF" w:rsidRPr="00DC79BF" w:rsidRDefault="00DC79BF" w:rsidP="007014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442F" w:rsidRPr="002B39B8" w:rsidRDefault="0045442F" w:rsidP="002B39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мир не безмятежен, </w:t>
      </w:r>
      <w:r w:rsidR="008F2F77">
        <w:rPr>
          <w:rFonts w:ascii="Times New Roman" w:hAnsi="Times New Roman" w:cs="Times New Roman"/>
          <w:sz w:val="28"/>
          <w:szCs w:val="28"/>
        </w:rPr>
        <w:t xml:space="preserve">иногда </w:t>
      </w:r>
      <w:r>
        <w:rPr>
          <w:rFonts w:ascii="Times New Roman" w:hAnsi="Times New Roman" w:cs="Times New Roman"/>
          <w:sz w:val="28"/>
          <w:szCs w:val="28"/>
        </w:rPr>
        <w:t xml:space="preserve">он полон </w:t>
      </w:r>
      <w:r w:rsidR="008F2F77">
        <w:rPr>
          <w:rFonts w:ascii="Times New Roman" w:hAnsi="Times New Roman" w:cs="Times New Roman"/>
          <w:sz w:val="28"/>
          <w:szCs w:val="28"/>
        </w:rPr>
        <w:t>противоречий и отчаяния, каждый день мы сталкиваемся с какими-либо трудностями, но есть нечто такое, что помогает нам преодолевать эти преграды, есть взаимоотношения между людьми, ради которых мы совершаем эти подвиги, с помощью которых мы совершаем. Это тот маленький мир, центр нашей вселенной, вокруг которого крутится</w:t>
      </w:r>
      <w:r w:rsidR="007B0A77">
        <w:rPr>
          <w:rFonts w:ascii="Times New Roman" w:hAnsi="Times New Roman" w:cs="Times New Roman"/>
          <w:sz w:val="28"/>
          <w:szCs w:val="28"/>
        </w:rPr>
        <w:t xml:space="preserve"> все</w:t>
      </w:r>
      <w:r w:rsidR="008F2F77">
        <w:rPr>
          <w:rFonts w:ascii="Times New Roman" w:hAnsi="Times New Roman" w:cs="Times New Roman"/>
          <w:sz w:val="28"/>
          <w:szCs w:val="28"/>
        </w:rPr>
        <w:t xml:space="preserve"> – семья. Истории человечества насчитывается много тысяч лет, она же является и историей взаимоотношений.</w:t>
      </w:r>
    </w:p>
    <w:p w:rsidR="00464EB7" w:rsidRDefault="00D27061" w:rsidP="00E40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один из наиболее древних социальных институтов.</w:t>
      </w:r>
      <w:r w:rsidR="00B33F82">
        <w:rPr>
          <w:rFonts w:ascii="Times New Roman" w:hAnsi="Times New Roman" w:cs="Times New Roman"/>
          <w:sz w:val="28"/>
          <w:szCs w:val="28"/>
        </w:rPr>
        <w:t xml:space="preserve"> Союз людей старше религии и всех государств.</w:t>
      </w:r>
      <w:r>
        <w:rPr>
          <w:rFonts w:ascii="Times New Roman" w:hAnsi="Times New Roman" w:cs="Times New Roman"/>
          <w:sz w:val="28"/>
          <w:szCs w:val="28"/>
        </w:rPr>
        <w:t xml:space="preserve"> Он возник в условиях первобытного общества и на разных ступенях общественного развития приобретал различные формы. </w:t>
      </w:r>
    </w:p>
    <w:p w:rsidR="00230F96" w:rsidRDefault="00230F96" w:rsidP="00E402A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30F96" w:rsidRDefault="00230F96" w:rsidP="00E402A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30F96" w:rsidRDefault="00230F96" w:rsidP="00E402A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02440" w:rsidRPr="00E02440" w:rsidRDefault="00E02440" w:rsidP="00E402A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02440">
        <w:rPr>
          <w:rFonts w:ascii="Times New Roman" w:hAnsi="Times New Roman" w:cs="Times New Roman"/>
          <w:i/>
          <w:sz w:val="28"/>
          <w:szCs w:val="28"/>
        </w:rPr>
        <w:lastRenderedPageBreak/>
        <w:t>Слайд</w:t>
      </w:r>
      <w:r w:rsidR="0070148B">
        <w:rPr>
          <w:rFonts w:ascii="Times New Roman" w:hAnsi="Times New Roman" w:cs="Times New Roman"/>
          <w:i/>
          <w:sz w:val="28"/>
          <w:szCs w:val="28"/>
        </w:rPr>
        <w:t xml:space="preserve"> «Первое семейство»</w:t>
      </w:r>
    </w:p>
    <w:p w:rsidR="00BD7844" w:rsidRPr="00BD7844" w:rsidRDefault="00D057CE" w:rsidP="00AF61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7844">
        <w:rPr>
          <w:rFonts w:ascii="Times New Roman" w:hAnsi="Times New Roman" w:cs="Times New Roman"/>
          <w:b/>
          <w:sz w:val="28"/>
          <w:szCs w:val="28"/>
        </w:rPr>
        <w:t>2.</w:t>
      </w:r>
      <w:r w:rsidR="00BD7844" w:rsidRPr="00BD7844">
        <w:rPr>
          <w:rFonts w:ascii="Times New Roman" w:hAnsi="Times New Roman" w:cs="Times New Roman"/>
          <w:b/>
          <w:sz w:val="28"/>
          <w:szCs w:val="28"/>
        </w:rPr>
        <w:t>История семьи. Матриархат.</w:t>
      </w:r>
    </w:p>
    <w:p w:rsidR="0070148B" w:rsidRDefault="00464EB7" w:rsidP="00AF618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семьи начинается с археологической находки, сделанной в 1975 году на территории Эфиопии Дональдом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Джохансоном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Находка была названа «Первым семейством»</w:t>
      </w:r>
      <w:r w:rsidR="00CC3962">
        <w:rPr>
          <w:rFonts w:ascii="Times New Roman" w:hAnsi="Times New Roman" w:cs="Times New Roman"/>
          <w:sz w:val="28"/>
          <w:szCs w:val="28"/>
        </w:rPr>
        <w:t>, останкам более трех миллионов лет</w:t>
      </w:r>
      <w:r w:rsidR="00E02440">
        <w:rPr>
          <w:rFonts w:ascii="Times New Roman" w:hAnsi="Times New Roman" w:cs="Times New Roman"/>
          <w:sz w:val="28"/>
          <w:szCs w:val="28"/>
        </w:rPr>
        <w:t>, захоронение было одновременным. В этом «семействе» находились взрослые мужчины, женщины и дети.</w:t>
      </w:r>
      <w:r w:rsidR="00F71EB1">
        <w:rPr>
          <w:rFonts w:ascii="Times New Roman" w:hAnsi="Times New Roman" w:cs="Times New Roman"/>
          <w:sz w:val="28"/>
          <w:szCs w:val="28"/>
        </w:rPr>
        <w:t xml:space="preserve"> Считается, что семья у древних людей – это группа человек и, чтобы выжить, им приходилось договариваться. </w:t>
      </w:r>
      <w:r w:rsidR="00F71EB1" w:rsidRPr="00F7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среди останков общин </w:t>
      </w:r>
      <w:r w:rsidR="00F7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древних людей</w:t>
      </w:r>
      <w:r w:rsidR="00F71EB1" w:rsidRPr="00F7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ученые находили кости представителей с фи</w:t>
      </w:r>
      <w:r w:rsidR="00F7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зическими отклонениями, которые, </w:t>
      </w:r>
      <w:r w:rsidR="00F71EB1" w:rsidRPr="00F7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r w:rsidR="00F7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71EB1" w:rsidRPr="00F7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доживали до определенного возраста. Это говорит о том, что </w:t>
      </w:r>
      <w:r w:rsidR="00F7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представители такой общины</w:t>
      </w:r>
      <w:r w:rsidR="00F71EB1" w:rsidRPr="00F7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заботились о членах группы, которые не могли позаботиться о себе сами.</w:t>
      </w:r>
      <w:r w:rsidR="00C5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9F3" w:rsidRPr="00D551A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Итак, в древнейшей семье, ее члены договаривались друг с другом и оказывали взаимопомощь – это древнейшие семейные ценности.</w:t>
      </w:r>
      <w:r w:rsidR="00C5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148B" w:rsidRDefault="0070148B" w:rsidP="00AF618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148B" w:rsidRPr="0070148B" w:rsidRDefault="0070148B" w:rsidP="00AF618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014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«Матриархат»</w:t>
      </w:r>
    </w:p>
    <w:p w:rsidR="00AF618B" w:rsidRDefault="00C579F3" w:rsidP="00AF618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 считался по материнской линии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814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этом говорят находки – статуэтки женского тела.</w:t>
      </w:r>
      <w:r w:rsidR="007B0A77" w:rsidRPr="007B0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5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женщи</w:t>
      </w:r>
      <w:r w:rsidR="00F9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играла главную роль в общине, потому что выполняла основную </w:t>
      </w:r>
      <w:proofErr w:type="gramStart"/>
      <w:r w:rsidR="00F9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</w:t>
      </w:r>
      <w:proofErr w:type="gramEnd"/>
      <w:r w:rsidR="00F9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мужчина без женщины выжить не мог. И этот тип семьи называется матриархат.</w:t>
      </w:r>
    </w:p>
    <w:p w:rsidR="006D658A" w:rsidRDefault="006D658A" w:rsidP="00AF618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мире есть племена, которые до сих пор живут по законам матриархата.</w:t>
      </w:r>
    </w:p>
    <w:p w:rsidR="0070148B" w:rsidRDefault="006D658A" w:rsidP="00AF618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5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Видео «Матриархат»</w:t>
      </w:r>
      <w:r w:rsidR="0070148B" w:rsidRPr="0070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658A" w:rsidRPr="00F96658" w:rsidRDefault="0070148B" w:rsidP="00AF618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966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Этот тип семьи подарил нам такую семейную ценность, как почитание женщины.</w:t>
      </w:r>
    </w:p>
    <w:p w:rsidR="0070148B" w:rsidRPr="006D658A" w:rsidRDefault="0070148B" w:rsidP="00AF618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02440" w:rsidRPr="00AF618B" w:rsidRDefault="0070148B" w:rsidP="00AF618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Слайд «Патриархат»</w:t>
      </w:r>
    </w:p>
    <w:p w:rsidR="00BD7844" w:rsidRPr="00BD7844" w:rsidRDefault="00D057CE" w:rsidP="00E402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7844">
        <w:rPr>
          <w:rFonts w:ascii="Times New Roman" w:hAnsi="Times New Roman" w:cs="Times New Roman"/>
          <w:b/>
          <w:sz w:val="28"/>
          <w:szCs w:val="28"/>
        </w:rPr>
        <w:t>3.</w:t>
      </w:r>
      <w:r w:rsidR="00BD7844" w:rsidRPr="00BD7844">
        <w:rPr>
          <w:rFonts w:ascii="Times New Roman" w:hAnsi="Times New Roman" w:cs="Times New Roman"/>
          <w:b/>
          <w:sz w:val="28"/>
          <w:szCs w:val="28"/>
        </w:rPr>
        <w:t xml:space="preserve"> Патриархат.</w:t>
      </w:r>
    </w:p>
    <w:p w:rsidR="00E02440" w:rsidRPr="00F96658" w:rsidRDefault="00C579F3" w:rsidP="00E40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смену матриархату приходит другой тип семьи – патриархат.</w:t>
      </w:r>
      <w:r w:rsidR="0012016B" w:rsidRPr="0012016B">
        <w:rPr>
          <w:rFonts w:ascii="Georgia" w:hAnsi="Georgia"/>
          <w:color w:val="242F33"/>
          <w:sz w:val="30"/>
          <w:szCs w:val="30"/>
          <w:shd w:val="clear" w:color="auto" w:fill="FFFFFF"/>
        </w:rPr>
        <w:t xml:space="preserve"> </w:t>
      </w:r>
      <w:r w:rsidR="0012016B" w:rsidRPr="0012016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 от матриархата к патриархату – одно из наиболее радикальных преобразований, когда-либо осуществленных человеческим родом, и которое повлияло на всю дальнейшую цивилизацию.</w:t>
      </w:r>
      <w:r w:rsidR="008C5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Приблизительно 7 000 </w:t>
      </w:r>
      <w:r w:rsidR="003F4C02">
        <w:rPr>
          <w:rFonts w:ascii="Times New Roman" w:hAnsi="Times New Roman" w:cs="Times New Roman"/>
          <w:sz w:val="28"/>
          <w:szCs w:val="28"/>
          <w:shd w:val="clear" w:color="auto" w:fill="FFFFFF"/>
        </w:rPr>
        <w:t>лет назад люди перешли от ох</w:t>
      </w:r>
      <w:r w:rsidR="008C5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оты и кочевания к земледелию и </w:t>
      </w:r>
      <w:r w:rsidR="00AF618B">
        <w:rPr>
          <w:rFonts w:ascii="Times New Roman" w:hAnsi="Times New Roman" w:cs="Times New Roman"/>
          <w:sz w:val="28"/>
          <w:szCs w:val="28"/>
          <w:shd w:val="clear" w:color="auto" w:fill="FFFFFF"/>
        </w:rPr>
        <w:t>оседлому образу</w:t>
      </w:r>
      <w:r w:rsidR="008C5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</w:t>
      </w:r>
      <w:r w:rsidR="003F4C02">
        <w:rPr>
          <w:rFonts w:ascii="Times New Roman" w:hAnsi="Times New Roman" w:cs="Times New Roman"/>
          <w:sz w:val="28"/>
          <w:szCs w:val="28"/>
          <w:shd w:val="clear" w:color="auto" w:fill="FFFFFF"/>
        </w:rPr>
        <w:t>, и если основной труд выполняли женщины – готовили пищу к употреблению, изготавливали одежду, рожали детей, то теперь мужчины</w:t>
      </w:r>
      <w:r w:rsidR="00255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играют важнейшую роль в производстве и благосостоянии племени – сооружают жилище, охраняют его</w:t>
      </w:r>
      <w:r w:rsidR="00D9739C">
        <w:rPr>
          <w:rFonts w:ascii="Times New Roman" w:hAnsi="Times New Roman" w:cs="Times New Roman"/>
          <w:sz w:val="28"/>
          <w:szCs w:val="28"/>
          <w:shd w:val="clear" w:color="auto" w:fill="FFFFFF"/>
        </w:rPr>
        <w:t>, заводят домашнее хозяйство.</w:t>
      </w:r>
      <w:r w:rsidR="00AF6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мужчины не выжить и он берет первенство в семье и обществе. Патриархат – вся власть сосредоточена у мужчины.</w:t>
      </w:r>
      <w:r w:rsidR="00EE0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0350" w:rsidRPr="00F9665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Главные семейные ценности,</w:t>
      </w:r>
      <w:r w:rsidR="00B06030" w:rsidRPr="00F9665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которые подарила нам эта эпоха - это</w:t>
      </w:r>
      <w:r w:rsidR="00EE0350" w:rsidRPr="00F9665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уважение к мужчине, к роду, уважение к отчиму дому, а это уважение </w:t>
      </w:r>
      <w:r w:rsidR="00B06030" w:rsidRPr="00F9665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мы </w:t>
      </w:r>
      <w:r w:rsidR="00EE0350" w:rsidRPr="00F9665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переносим и на Отчизну.</w:t>
      </w:r>
    </w:p>
    <w:p w:rsidR="00C2355A" w:rsidRDefault="00C2355A" w:rsidP="00E40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6658" w:rsidRDefault="00F96658" w:rsidP="00E402A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96658" w:rsidRDefault="00F96658" w:rsidP="00E402A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96658" w:rsidRDefault="00F96658" w:rsidP="00E402A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0148B" w:rsidRPr="00C2355A" w:rsidRDefault="00C2355A" w:rsidP="00E402A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23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Слайд «Равноправие»</w:t>
      </w:r>
    </w:p>
    <w:p w:rsidR="00BD7844" w:rsidRPr="00BD7844" w:rsidRDefault="00D057CE" w:rsidP="002300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7844">
        <w:rPr>
          <w:rFonts w:ascii="Times New Roman" w:hAnsi="Times New Roman" w:cs="Times New Roman"/>
          <w:b/>
          <w:sz w:val="28"/>
          <w:szCs w:val="28"/>
        </w:rPr>
        <w:t>4.</w:t>
      </w:r>
      <w:r w:rsidR="00BD7844" w:rsidRPr="00BD7844">
        <w:rPr>
          <w:rFonts w:ascii="Times New Roman" w:hAnsi="Times New Roman" w:cs="Times New Roman"/>
          <w:b/>
          <w:sz w:val="28"/>
          <w:szCs w:val="28"/>
        </w:rPr>
        <w:t xml:space="preserve"> Современная семья.</w:t>
      </w:r>
    </w:p>
    <w:p w:rsidR="002300E7" w:rsidRDefault="002300E7" w:rsidP="002300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от общества к обществу, от эпохи к эпохе варьировались социальные нормы, предписывающие правила выбора и количество супругов, роль главы семейства, права и обязанности родственников, место жительство молодой семьи.</w:t>
      </w:r>
    </w:p>
    <w:p w:rsidR="00B06030" w:rsidRDefault="00AF618B" w:rsidP="00E40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наблюдается тенденция к установлению равноправия, такая семья является партнерской или называется </w:t>
      </w:r>
      <w:r w:rsidRPr="00687C59">
        <w:rPr>
          <w:rFonts w:ascii="Times New Roman" w:hAnsi="Times New Roman" w:cs="Times New Roman"/>
          <w:sz w:val="28"/>
          <w:szCs w:val="28"/>
          <w:u w:val="single"/>
        </w:rPr>
        <w:t>союзом демократического типа</w:t>
      </w:r>
      <w:r w:rsidR="005C012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C012D">
        <w:rPr>
          <w:rFonts w:ascii="Times New Roman" w:hAnsi="Times New Roman" w:cs="Times New Roman"/>
          <w:sz w:val="28"/>
          <w:szCs w:val="28"/>
        </w:rPr>
        <w:t xml:space="preserve"> Женщины долго добивались равноправия, боролись за свои права работать, учиться и занимать должности. Благодаря </w:t>
      </w:r>
      <w:r w:rsidR="002300E7">
        <w:rPr>
          <w:rFonts w:ascii="Times New Roman" w:hAnsi="Times New Roman" w:cs="Times New Roman"/>
          <w:sz w:val="28"/>
          <w:szCs w:val="28"/>
        </w:rPr>
        <w:t>достижению равноправия</w:t>
      </w:r>
      <w:r w:rsidR="005C012D">
        <w:rPr>
          <w:rFonts w:ascii="Times New Roman" w:hAnsi="Times New Roman" w:cs="Times New Roman"/>
          <w:sz w:val="28"/>
          <w:szCs w:val="28"/>
        </w:rPr>
        <w:t xml:space="preserve"> в обществе, женщина достигла </w:t>
      </w:r>
      <w:r w:rsidR="002300E7">
        <w:rPr>
          <w:rFonts w:ascii="Times New Roman" w:hAnsi="Times New Roman" w:cs="Times New Roman"/>
          <w:sz w:val="28"/>
          <w:szCs w:val="28"/>
        </w:rPr>
        <w:t>того же</w:t>
      </w:r>
      <w:r w:rsidR="005C012D">
        <w:rPr>
          <w:rFonts w:ascii="Times New Roman" w:hAnsi="Times New Roman" w:cs="Times New Roman"/>
          <w:sz w:val="28"/>
          <w:szCs w:val="28"/>
        </w:rPr>
        <w:t xml:space="preserve"> в семье.</w:t>
      </w:r>
    </w:p>
    <w:p w:rsidR="00AF618B" w:rsidRDefault="00B06030" w:rsidP="00E40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западном </w:t>
      </w:r>
      <w:r w:rsidR="00F96658">
        <w:rPr>
          <w:rFonts w:ascii="Times New Roman" w:hAnsi="Times New Roman" w:cs="Times New Roman"/>
          <w:sz w:val="28"/>
          <w:szCs w:val="28"/>
        </w:rPr>
        <w:t>мире</w:t>
      </w:r>
      <w:r>
        <w:rPr>
          <w:rFonts w:ascii="Times New Roman" w:hAnsi="Times New Roman" w:cs="Times New Roman"/>
          <w:sz w:val="28"/>
          <w:szCs w:val="28"/>
        </w:rPr>
        <w:t xml:space="preserve"> часто под семьей понимают и нетрадиционные пары, это двое мужчин или две женщины, которые берут на воспитание  еще и детей…</w:t>
      </w:r>
      <w:r w:rsidR="00450C77">
        <w:rPr>
          <w:rFonts w:ascii="Times New Roman" w:hAnsi="Times New Roman" w:cs="Times New Roman"/>
          <w:sz w:val="28"/>
          <w:szCs w:val="28"/>
        </w:rPr>
        <w:t xml:space="preserve"> </w:t>
      </w:r>
      <w:r w:rsidR="00FC35E6">
        <w:rPr>
          <w:rFonts w:ascii="Times New Roman" w:hAnsi="Times New Roman" w:cs="Times New Roman"/>
          <w:sz w:val="28"/>
          <w:szCs w:val="28"/>
        </w:rPr>
        <w:t xml:space="preserve">и продолжают эту цепочку нетрадиционных браков. Но это не наша культура, </w:t>
      </w:r>
      <w:r w:rsidR="00F452DF">
        <w:rPr>
          <w:rFonts w:ascii="Times New Roman" w:hAnsi="Times New Roman" w:cs="Times New Roman"/>
          <w:sz w:val="28"/>
          <w:szCs w:val="28"/>
        </w:rPr>
        <w:t xml:space="preserve">для граждан России это </w:t>
      </w:r>
      <w:proofErr w:type="spellStart"/>
      <w:r w:rsidR="00F452DF">
        <w:rPr>
          <w:rFonts w:ascii="Times New Roman" w:hAnsi="Times New Roman" w:cs="Times New Roman"/>
          <w:sz w:val="28"/>
          <w:szCs w:val="28"/>
        </w:rPr>
        <w:t>непреемле</w:t>
      </w:r>
      <w:r w:rsidR="00FC35E6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FC35E6">
        <w:rPr>
          <w:rFonts w:ascii="Times New Roman" w:hAnsi="Times New Roman" w:cs="Times New Roman"/>
          <w:sz w:val="28"/>
          <w:szCs w:val="28"/>
        </w:rPr>
        <w:t>, потому запрещено.</w:t>
      </w:r>
    </w:p>
    <w:p w:rsidR="00C2355A" w:rsidRDefault="00C2355A" w:rsidP="00E40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355A" w:rsidRPr="00C2355A" w:rsidRDefault="00C2355A" w:rsidP="00E402A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2355A">
        <w:rPr>
          <w:rFonts w:ascii="Times New Roman" w:hAnsi="Times New Roman" w:cs="Times New Roman"/>
          <w:i/>
          <w:sz w:val="28"/>
          <w:szCs w:val="28"/>
        </w:rPr>
        <w:t>Слайд «Семья – ячейка общества»</w:t>
      </w:r>
    </w:p>
    <w:p w:rsidR="005C012D" w:rsidRDefault="005C012D" w:rsidP="00E40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такой вопрос: «Почему семью называют ячейкой общества?»</w:t>
      </w:r>
    </w:p>
    <w:p w:rsidR="005C012D" w:rsidRPr="005C012D" w:rsidRDefault="005C012D" w:rsidP="00E40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012D">
        <w:rPr>
          <w:rFonts w:ascii="Times New Roman" w:hAnsi="Times New Roman" w:cs="Times New Roman"/>
          <w:sz w:val="28"/>
          <w:szCs w:val="28"/>
          <w:shd w:val="clear" w:color="auto" w:fill="FFFFFF"/>
        </w:rPr>
        <w:t>Семью называют ячейкой общества, потому что в ней происходит становление человеческого характера, первоначальное развитие человеческой личности, также на примере семьи можно рассмотреть все сферы общества, ведь в них действуют общие законы, правила.</w:t>
      </w:r>
    </w:p>
    <w:p w:rsidR="001D3EE6" w:rsidRDefault="001D3EE6" w:rsidP="00E40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изменялись, а вместе с ними изменялись культурные и национальные традиции семьи, ее основные характеристики, но не изменялась сама необходимость в семье.</w:t>
      </w:r>
    </w:p>
    <w:p w:rsidR="00C2355A" w:rsidRDefault="00C2355A" w:rsidP="00E40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355A" w:rsidRPr="00C2355A" w:rsidRDefault="00C2355A" w:rsidP="00E402A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2355A">
        <w:rPr>
          <w:rFonts w:ascii="Times New Roman" w:hAnsi="Times New Roman" w:cs="Times New Roman"/>
          <w:i/>
          <w:sz w:val="28"/>
          <w:szCs w:val="28"/>
        </w:rPr>
        <w:t>Слайд «Союз партнеров»</w:t>
      </w:r>
    </w:p>
    <w:p w:rsidR="00C06EBA" w:rsidRPr="00BD7844" w:rsidRDefault="00D057CE" w:rsidP="0032706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784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06EBA" w:rsidRPr="00BD7844">
        <w:rPr>
          <w:rFonts w:ascii="Times New Roman" w:hAnsi="Times New Roman" w:cs="Times New Roman"/>
          <w:b/>
          <w:sz w:val="28"/>
          <w:szCs w:val="28"/>
        </w:rPr>
        <w:t>Диалог с группой</w:t>
      </w:r>
    </w:p>
    <w:p w:rsidR="00327061" w:rsidRDefault="00327061" w:rsidP="003270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союз двух людей является демократическим. Но в некоторых семьях нет демократии, человек принял в дар наследство и от патриархата, и от матриархата. Хочу вам задать вопрос: «Какая семья считается правильной?»</w:t>
      </w:r>
      <w:r w:rsidRPr="00327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78A" w:rsidRDefault="00327061" w:rsidP="00FA07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подводит студентов к ответу: «Какая семья правильная? Не знает никто. Одинаковых семей не существ</w:t>
      </w:r>
      <w:r w:rsidR="004C62B2">
        <w:rPr>
          <w:rFonts w:ascii="Times New Roman" w:hAnsi="Times New Roman" w:cs="Times New Roman"/>
          <w:sz w:val="28"/>
          <w:szCs w:val="28"/>
        </w:rPr>
        <w:t xml:space="preserve">ует, у каждой свой быт и уклад. </w:t>
      </w:r>
      <w:r>
        <w:rPr>
          <w:rFonts w:ascii="Times New Roman" w:hAnsi="Times New Roman" w:cs="Times New Roman"/>
          <w:sz w:val="28"/>
          <w:szCs w:val="28"/>
        </w:rPr>
        <w:t>Отношения в семье определяют ценности.</w:t>
      </w:r>
      <w:r w:rsidR="004C62B2">
        <w:rPr>
          <w:rFonts w:ascii="Times New Roman" w:hAnsi="Times New Roman" w:cs="Times New Roman"/>
          <w:sz w:val="28"/>
          <w:szCs w:val="28"/>
        </w:rPr>
        <w:t xml:space="preserve"> Главное, чтобы каждый в семье был готов принять ценности своего партнера».</w:t>
      </w:r>
    </w:p>
    <w:p w:rsidR="00FA078A" w:rsidRDefault="00FA078A" w:rsidP="00FA07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6C" w:rsidRDefault="000F526C" w:rsidP="00FA07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для вас является семьей?</w:t>
      </w:r>
      <w:r w:rsidR="00BD7844">
        <w:rPr>
          <w:rFonts w:ascii="Times New Roman" w:hAnsi="Times New Roman" w:cs="Times New Roman"/>
          <w:sz w:val="28"/>
          <w:szCs w:val="28"/>
        </w:rPr>
        <w:t xml:space="preserve"> С чего начинается союз?</w:t>
      </w:r>
    </w:p>
    <w:p w:rsidR="00BD7844" w:rsidRDefault="00BD7844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выслушивает ответы воспитанников и направляет ребят к тому, что семья, прежде всего, это взаимоотношения двух супругов, основанные на любви.</w:t>
      </w:r>
    </w:p>
    <w:p w:rsidR="00BD7844" w:rsidRPr="004F4CBA" w:rsidRDefault="004F4CBA" w:rsidP="00BD784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Знакомство с одной парой</w:t>
      </w:r>
    </w:p>
    <w:p w:rsidR="00BD7844" w:rsidRDefault="00BD7844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хочу вас сегодня познакомить с одной парой и их историей.</w:t>
      </w:r>
    </w:p>
    <w:p w:rsidR="00BD7844" w:rsidRDefault="004F4CBA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4CBA">
        <w:rPr>
          <w:rFonts w:ascii="Times New Roman" w:hAnsi="Times New Roman" w:cs="Times New Roman"/>
          <w:i/>
          <w:sz w:val="28"/>
          <w:szCs w:val="28"/>
        </w:rPr>
        <w:lastRenderedPageBreak/>
        <w:t>Видео «О любви»</w:t>
      </w:r>
    </w:p>
    <w:p w:rsidR="004F4CBA" w:rsidRDefault="004F4CBA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задать вам вопрос: «Представленная семья счастлива или несчастна?»</w:t>
      </w:r>
      <w:r w:rsidR="00B72EA0">
        <w:rPr>
          <w:rFonts w:ascii="Times New Roman" w:hAnsi="Times New Roman" w:cs="Times New Roman"/>
          <w:sz w:val="28"/>
          <w:szCs w:val="28"/>
        </w:rPr>
        <w:t xml:space="preserve">  Что нужно, чтобы семья была счастлива?</w:t>
      </w:r>
    </w:p>
    <w:p w:rsidR="009F7915" w:rsidRPr="0010360E" w:rsidRDefault="009F7915" w:rsidP="00786A3E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Вернемся к эпиграфу классного часа: «Супружество – это искусство и его надо каждый день обновлять». Мы это понимаем как тяжелый каждодневный труд над отношениями. </w:t>
      </w:r>
      <w:r w:rsidRPr="00786A3E">
        <w:rPr>
          <w:rFonts w:ascii="Times New Roman" w:hAnsi="Times New Roman" w:cs="Times New Roman"/>
          <w:sz w:val="28"/>
          <w:szCs w:val="28"/>
        </w:rPr>
        <w:t xml:space="preserve">Помните </w:t>
      </w:r>
      <w:r w:rsidR="00786A3E" w:rsidRPr="00786A3E">
        <w:rPr>
          <w:rFonts w:ascii="Times New Roman" w:hAnsi="Times New Roman" w:cs="Times New Roman"/>
          <w:sz w:val="28"/>
          <w:szCs w:val="28"/>
        </w:rPr>
        <w:t xml:space="preserve">цитату из произведения «Алиса в стране чудес» Льюиса </w:t>
      </w:r>
      <w:proofErr w:type="spellStart"/>
      <w:r w:rsidR="00786A3E" w:rsidRPr="00786A3E">
        <w:rPr>
          <w:rFonts w:ascii="Times New Roman" w:hAnsi="Times New Roman" w:cs="Times New Roman"/>
          <w:sz w:val="28"/>
          <w:szCs w:val="28"/>
        </w:rPr>
        <w:t>Кэррола</w:t>
      </w:r>
      <w:proofErr w:type="spellEnd"/>
      <w:r w:rsidR="00786A3E">
        <w:rPr>
          <w:rFonts w:ascii="Times New Roman" w:hAnsi="Times New Roman" w:cs="Times New Roman"/>
          <w:sz w:val="28"/>
          <w:szCs w:val="28"/>
        </w:rPr>
        <w:t>:</w:t>
      </w:r>
      <w:r w:rsidR="00786A3E" w:rsidRPr="00786A3E">
        <w:rPr>
          <w:rFonts w:ascii="Times New Roman" w:hAnsi="Times New Roman" w:cs="Times New Roman"/>
          <w:sz w:val="28"/>
          <w:szCs w:val="28"/>
        </w:rPr>
        <w:t xml:space="preserve"> </w:t>
      </w:r>
      <w:r w:rsidR="00786A3E" w:rsidRPr="00786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«Чтобы стоять </w:t>
      </w:r>
      <w:r w:rsidR="00786A3E" w:rsidRPr="00786A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 w:rsidR="00786A3E" w:rsidRPr="00786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86A3E" w:rsidRPr="00786A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месте</w:t>
      </w:r>
      <w:r w:rsidR="00786A3E" w:rsidRPr="00786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="00786A3E" w:rsidRPr="00786A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нужно</w:t>
      </w:r>
      <w:r w:rsidR="00786A3E" w:rsidRPr="00786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86A3E" w:rsidRPr="00786A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бежать</w:t>
      </w:r>
      <w:r w:rsidR="00786A3E" w:rsidRPr="00786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вот чтобы двигаться вперед, </w:t>
      </w:r>
      <w:r w:rsidR="00786A3E" w:rsidRPr="00786A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нужно</w:t>
      </w:r>
      <w:r w:rsidR="00786A3E" w:rsidRPr="00786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86A3E" w:rsidRPr="00786A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бежать</w:t>
      </w:r>
      <w:r w:rsidR="00786A3E" w:rsidRPr="00786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два раза быстрее</w:t>
      </w:r>
      <w:r w:rsidR="00786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Это означает – </w:t>
      </w:r>
      <w:r w:rsidR="00786A3E" w:rsidRPr="0010360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чтобы сохранять гармоничные отношения, необходимо трудиться, чтобы отношения укреплять и развивать, необходимо трудиться в два раза больше.</w:t>
      </w:r>
    </w:p>
    <w:p w:rsidR="00DD48F6" w:rsidRDefault="00DD48F6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подведем итог: что нужно для счастливых семейных отношений?</w:t>
      </w:r>
      <w:r w:rsidR="0098249E">
        <w:rPr>
          <w:rFonts w:ascii="Times New Roman" w:hAnsi="Times New Roman" w:cs="Times New Roman"/>
          <w:sz w:val="28"/>
          <w:szCs w:val="28"/>
        </w:rPr>
        <w:t xml:space="preserve"> Ответы оформим в виде тропинки счастья. Предлагаю вам озвучить свой ответ и прикрепить его на доске.</w:t>
      </w:r>
    </w:p>
    <w:p w:rsidR="00DD48F6" w:rsidRDefault="00DD48F6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дают ответы:</w:t>
      </w:r>
    </w:p>
    <w:p w:rsidR="00D64C5B" w:rsidRDefault="00D64C5B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любовь,</w:t>
      </w:r>
    </w:p>
    <w:p w:rsidR="00D64C5B" w:rsidRDefault="00D64C5B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уважение,</w:t>
      </w:r>
    </w:p>
    <w:p w:rsidR="00DD48F6" w:rsidRDefault="00DD48F6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верность,</w:t>
      </w:r>
    </w:p>
    <w:p w:rsidR="00DD48F6" w:rsidRDefault="00DD48F6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C68">
        <w:rPr>
          <w:rFonts w:ascii="Times New Roman" w:hAnsi="Times New Roman" w:cs="Times New Roman"/>
          <w:sz w:val="28"/>
          <w:szCs w:val="28"/>
        </w:rPr>
        <w:t>поддержка,</w:t>
      </w:r>
    </w:p>
    <w:p w:rsidR="00A83C68" w:rsidRDefault="00A83C68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понимание,</w:t>
      </w:r>
    </w:p>
    <w:p w:rsidR="00D64C5B" w:rsidRDefault="00D64C5B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доброта и мягкость,</w:t>
      </w:r>
    </w:p>
    <w:p w:rsidR="00187E81" w:rsidRDefault="00187E81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взаимопонимание,</w:t>
      </w:r>
    </w:p>
    <w:p w:rsidR="00187E81" w:rsidRDefault="00187E81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возможность партнеру мечтать, стремиться вверх, реализовы</w:t>
      </w:r>
      <w:r w:rsidR="00696402">
        <w:rPr>
          <w:rFonts w:ascii="Times New Roman" w:hAnsi="Times New Roman" w:cs="Times New Roman"/>
          <w:sz w:val="28"/>
          <w:szCs w:val="28"/>
        </w:rPr>
        <w:t>ваться в каком-либо деле.</w:t>
      </w:r>
    </w:p>
    <w:p w:rsidR="00696402" w:rsidRDefault="00696402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F28">
        <w:rPr>
          <w:rFonts w:ascii="Times New Roman" w:hAnsi="Times New Roman" w:cs="Times New Roman"/>
          <w:sz w:val="28"/>
          <w:szCs w:val="28"/>
        </w:rPr>
        <w:t xml:space="preserve">Этот список может продолжаться и дальше, у кого-то он короткий, а у </w:t>
      </w:r>
      <w:r w:rsidR="00B904BB">
        <w:rPr>
          <w:rFonts w:ascii="Times New Roman" w:hAnsi="Times New Roman" w:cs="Times New Roman"/>
          <w:sz w:val="28"/>
          <w:szCs w:val="28"/>
        </w:rPr>
        <w:t>некоторых людей</w:t>
      </w:r>
      <w:r w:rsidR="00157B34">
        <w:rPr>
          <w:rFonts w:ascii="Times New Roman" w:hAnsi="Times New Roman" w:cs="Times New Roman"/>
          <w:sz w:val="28"/>
          <w:szCs w:val="28"/>
        </w:rPr>
        <w:t xml:space="preserve"> просто </w:t>
      </w:r>
      <w:r w:rsidRPr="00465F28">
        <w:rPr>
          <w:rFonts w:ascii="Times New Roman" w:hAnsi="Times New Roman" w:cs="Times New Roman"/>
          <w:sz w:val="28"/>
          <w:szCs w:val="28"/>
        </w:rPr>
        <w:t>огромный</w:t>
      </w:r>
      <w:r w:rsidR="00465F28" w:rsidRPr="00157B34">
        <w:rPr>
          <w:rFonts w:ascii="Times New Roman" w:hAnsi="Times New Roman" w:cs="Times New Roman"/>
          <w:sz w:val="28"/>
          <w:szCs w:val="28"/>
        </w:rPr>
        <w:t xml:space="preserve">. </w:t>
      </w:r>
      <w:r w:rsidR="00157B34">
        <w:rPr>
          <w:rFonts w:ascii="Times New Roman" w:hAnsi="Times New Roman" w:cs="Times New Roman"/>
          <w:sz w:val="28"/>
          <w:szCs w:val="28"/>
          <w:shd w:val="clear" w:color="auto" w:fill="FFFFFF"/>
        </w:rPr>
        <w:t>Дело все в том, что основа поведения</w:t>
      </w:r>
      <w:r w:rsidR="00465F28" w:rsidRPr="00157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закладываетс</w:t>
      </w:r>
      <w:r w:rsidR="00A56028">
        <w:rPr>
          <w:rFonts w:ascii="Times New Roman" w:hAnsi="Times New Roman" w:cs="Times New Roman"/>
          <w:sz w:val="28"/>
          <w:szCs w:val="28"/>
          <w:shd w:val="clear" w:color="auto" w:fill="FFFFFF"/>
        </w:rPr>
        <w:t>я человеку с детства. Все нормы и</w:t>
      </w:r>
      <w:r w:rsidR="00465F28" w:rsidRPr="00157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65F28" w:rsidRPr="00157B3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  <w:proofErr w:type="gramEnd"/>
      <w:r w:rsidR="00465F28" w:rsidRPr="00157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получает от родителей, бабушек и дедушек</w:t>
      </w:r>
      <w:r w:rsidR="00760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1123"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 рода</w:t>
      </w:r>
      <w:r w:rsidR="00465F28" w:rsidRPr="00157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их примерах он учится, перенимает опыт, модель поведения и отношения к окружающим. </w:t>
      </w:r>
      <w:r w:rsidR="00D81123">
        <w:rPr>
          <w:rFonts w:ascii="Times New Roman" w:hAnsi="Times New Roman" w:cs="Times New Roman"/>
          <w:sz w:val="28"/>
          <w:szCs w:val="28"/>
          <w:shd w:val="clear" w:color="auto" w:fill="FFFFFF"/>
        </w:rPr>
        <w:t>Он взрослеет, создает свою семью</w:t>
      </w:r>
      <w:r w:rsidR="001F0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передает свои ценности по наследству. Это наследие можно укрепить, преумножить и сохранить</w:t>
      </w:r>
      <w:r w:rsidR="00133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Как? С помощью семейных традиций, но это уже совсем другая история, о которой мы поговорим позже. </w:t>
      </w:r>
      <w:r w:rsidR="00B72EA0">
        <w:rPr>
          <w:rFonts w:ascii="Times New Roman" w:hAnsi="Times New Roman" w:cs="Times New Roman"/>
          <w:sz w:val="28"/>
          <w:szCs w:val="28"/>
          <w:shd w:val="clear" w:color="auto" w:fill="FFFFFF"/>
        </w:rPr>
        <w:t>Я желаю  вам счастливых семейных отношений в будущем!</w:t>
      </w:r>
    </w:p>
    <w:p w:rsidR="00133EBF" w:rsidRDefault="00133EBF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внимание.</w:t>
      </w:r>
    </w:p>
    <w:p w:rsidR="00187E81" w:rsidRDefault="00187E81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C5B" w:rsidRDefault="00D64C5B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3C68" w:rsidRPr="004F4CBA" w:rsidRDefault="00A83C68" w:rsidP="00BD7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7844" w:rsidRDefault="00BD7844" w:rsidP="00BD7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061" w:rsidRDefault="00D27061" w:rsidP="00E40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4F0C" w:rsidRPr="00D12A20" w:rsidRDefault="00944F0C" w:rsidP="00E40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44F0C" w:rsidRPr="00D12A20" w:rsidSect="00D12A20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B411E"/>
    <w:multiLevelType w:val="hybridMultilevel"/>
    <w:tmpl w:val="EF46163E"/>
    <w:lvl w:ilvl="0" w:tplc="7D6AC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20"/>
    <w:rsid w:val="00013F18"/>
    <w:rsid w:val="000F526C"/>
    <w:rsid w:val="0010360E"/>
    <w:rsid w:val="0012016B"/>
    <w:rsid w:val="00133EBF"/>
    <w:rsid w:val="00157B34"/>
    <w:rsid w:val="00165A1C"/>
    <w:rsid w:val="00187E81"/>
    <w:rsid w:val="001A5CC0"/>
    <w:rsid w:val="001D3EE6"/>
    <w:rsid w:val="001F0742"/>
    <w:rsid w:val="002300E7"/>
    <w:rsid w:val="00230F96"/>
    <w:rsid w:val="00246CBF"/>
    <w:rsid w:val="00251FE4"/>
    <w:rsid w:val="00255AE9"/>
    <w:rsid w:val="002B39B8"/>
    <w:rsid w:val="00322427"/>
    <w:rsid w:val="00327061"/>
    <w:rsid w:val="00335A76"/>
    <w:rsid w:val="003602E5"/>
    <w:rsid w:val="003F4C02"/>
    <w:rsid w:val="0044399E"/>
    <w:rsid w:val="00450C77"/>
    <w:rsid w:val="0045442F"/>
    <w:rsid w:val="00464EB7"/>
    <w:rsid w:val="00465F28"/>
    <w:rsid w:val="004C62B2"/>
    <w:rsid w:val="004F4CBA"/>
    <w:rsid w:val="00523E83"/>
    <w:rsid w:val="005B78E0"/>
    <w:rsid w:val="005C012D"/>
    <w:rsid w:val="00614DAD"/>
    <w:rsid w:val="00687C59"/>
    <w:rsid w:val="00696402"/>
    <w:rsid w:val="006B1ACC"/>
    <w:rsid w:val="006C6092"/>
    <w:rsid w:val="006D658A"/>
    <w:rsid w:val="0070148B"/>
    <w:rsid w:val="00724F83"/>
    <w:rsid w:val="0076064D"/>
    <w:rsid w:val="00786A3E"/>
    <w:rsid w:val="007877B0"/>
    <w:rsid w:val="00791A8B"/>
    <w:rsid w:val="007B0A77"/>
    <w:rsid w:val="00814720"/>
    <w:rsid w:val="008C5BAF"/>
    <w:rsid w:val="008F2F77"/>
    <w:rsid w:val="00933BAE"/>
    <w:rsid w:val="00944F0C"/>
    <w:rsid w:val="0098249E"/>
    <w:rsid w:val="009F7915"/>
    <w:rsid w:val="00A54B3C"/>
    <w:rsid w:val="00A56028"/>
    <w:rsid w:val="00A561E0"/>
    <w:rsid w:val="00A83C68"/>
    <w:rsid w:val="00AF618B"/>
    <w:rsid w:val="00B06030"/>
    <w:rsid w:val="00B33F82"/>
    <w:rsid w:val="00B35836"/>
    <w:rsid w:val="00B72EA0"/>
    <w:rsid w:val="00B904BB"/>
    <w:rsid w:val="00BD7844"/>
    <w:rsid w:val="00C06EBA"/>
    <w:rsid w:val="00C150FB"/>
    <w:rsid w:val="00C2355A"/>
    <w:rsid w:val="00C579F3"/>
    <w:rsid w:val="00CC3962"/>
    <w:rsid w:val="00CC695E"/>
    <w:rsid w:val="00CD6862"/>
    <w:rsid w:val="00D057CE"/>
    <w:rsid w:val="00D12A20"/>
    <w:rsid w:val="00D27061"/>
    <w:rsid w:val="00D551A6"/>
    <w:rsid w:val="00D64C5B"/>
    <w:rsid w:val="00D81123"/>
    <w:rsid w:val="00D9739C"/>
    <w:rsid w:val="00DC79BF"/>
    <w:rsid w:val="00DD48F6"/>
    <w:rsid w:val="00E02440"/>
    <w:rsid w:val="00E402A4"/>
    <w:rsid w:val="00EE0350"/>
    <w:rsid w:val="00F452DF"/>
    <w:rsid w:val="00F71EB1"/>
    <w:rsid w:val="00F72632"/>
    <w:rsid w:val="00F96658"/>
    <w:rsid w:val="00FA078A"/>
    <w:rsid w:val="00FB1F8E"/>
    <w:rsid w:val="00FB4414"/>
    <w:rsid w:val="00F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4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F0C"/>
  </w:style>
  <w:style w:type="paragraph" w:styleId="a3">
    <w:name w:val="Normal (Web)"/>
    <w:basedOn w:val="a"/>
    <w:uiPriority w:val="99"/>
    <w:semiHidden/>
    <w:unhideWhenUsed/>
    <w:rsid w:val="00A5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3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4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F0C"/>
  </w:style>
  <w:style w:type="paragraph" w:styleId="a3">
    <w:name w:val="Normal (Web)"/>
    <w:basedOn w:val="a"/>
    <w:uiPriority w:val="99"/>
    <w:semiHidden/>
    <w:unhideWhenUsed/>
    <w:rsid w:val="00A5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3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03966-ABA1-49A7-8975-E1F97F0B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Pc</cp:lastModifiedBy>
  <cp:revision>6</cp:revision>
  <cp:lastPrinted>2023-03-10T08:53:00Z</cp:lastPrinted>
  <dcterms:created xsi:type="dcterms:W3CDTF">2024-03-25T19:47:00Z</dcterms:created>
  <dcterms:modified xsi:type="dcterms:W3CDTF">2024-03-25T19:57:00Z</dcterms:modified>
</cp:coreProperties>
</file>