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1BF" w:rsidRPr="001111BF" w:rsidRDefault="001111BF" w:rsidP="001111BF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111BF">
        <w:rPr>
          <w:rStyle w:val="c6"/>
          <w:color w:val="000000"/>
          <w:sz w:val="28"/>
          <w:szCs w:val="28"/>
        </w:rPr>
        <w:t>Муниципальное автономное дошкольное образовательное учреждение</w:t>
      </w:r>
    </w:p>
    <w:p w:rsidR="001111BF" w:rsidRPr="001111BF" w:rsidRDefault="001111BF" w:rsidP="001111BF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1111BF">
        <w:rPr>
          <w:rStyle w:val="c19"/>
          <w:color w:val="000000"/>
          <w:sz w:val="28"/>
          <w:szCs w:val="28"/>
        </w:rPr>
        <w:t>Баунтовского</w:t>
      </w:r>
      <w:proofErr w:type="spellEnd"/>
      <w:r w:rsidRPr="001111BF">
        <w:rPr>
          <w:rStyle w:val="c19"/>
          <w:color w:val="000000"/>
          <w:sz w:val="28"/>
          <w:szCs w:val="28"/>
        </w:rPr>
        <w:t xml:space="preserve"> района - детский сад "Жемчужинка" общеразвивающего вида</w:t>
      </w:r>
    </w:p>
    <w:p w:rsidR="001111BF" w:rsidRPr="001111BF" w:rsidRDefault="001111BF" w:rsidP="001111BF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111BF">
        <w:rPr>
          <w:rStyle w:val="c6"/>
          <w:color w:val="000000"/>
          <w:sz w:val="28"/>
          <w:szCs w:val="28"/>
        </w:rPr>
        <w:t>с приоритетным направлением</w:t>
      </w:r>
    </w:p>
    <w:p w:rsidR="001111BF" w:rsidRPr="001111BF" w:rsidRDefault="001111BF" w:rsidP="001111BF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1111BF">
        <w:rPr>
          <w:rStyle w:val="c6"/>
          <w:color w:val="000000"/>
          <w:sz w:val="28"/>
          <w:szCs w:val="28"/>
        </w:rPr>
        <w:t>здоровьесбережение</w:t>
      </w:r>
      <w:proofErr w:type="spellEnd"/>
    </w:p>
    <w:p w:rsidR="001111BF" w:rsidRPr="001111BF" w:rsidRDefault="001111BF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1111BF" w:rsidRPr="001111BF" w:rsidRDefault="001111BF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1111BF" w:rsidRPr="001111BF" w:rsidRDefault="001111BF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1111BF" w:rsidRPr="001111BF" w:rsidRDefault="001111BF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1111BF" w:rsidRPr="001111BF" w:rsidRDefault="001111BF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1111BF" w:rsidRPr="001111BF" w:rsidRDefault="001111BF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1111BF" w:rsidRPr="001111BF" w:rsidRDefault="001111BF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1111BF" w:rsidRPr="001111BF" w:rsidRDefault="001111BF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1111BF" w:rsidRPr="001111BF" w:rsidRDefault="001111BF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1111BF" w:rsidRPr="001111BF" w:rsidRDefault="001111BF" w:rsidP="001111BF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111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Интеллектуальная игра «что? где? когда?»</w:t>
      </w:r>
    </w:p>
    <w:p w:rsidR="001111BF" w:rsidRPr="001111BF" w:rsidRDefault="001111BF" w:rsidP="001111BF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111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Подготовительная группа</w:t>
      </w:r>
    </w:p>
    <w:p w:rsidR="001111BF" w:rsidRPr="001111BF" w:rsidRDefault="001111BF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111BF" w:rsidRPr="001111BF" w:rsidRDefault="001111BF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1111BF" w:rsidRPr="001111BF" w:rsidRDefault="001111BF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1111BF" w:rsidRPr="001111BF" w:rsidRDefault="001111BF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1111BF" w:rsidRPr="001111BF" w:rsidRDefault="001111BF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1111BF" w:rsidRPr="001111BF" w:rsidRDefault="001111BF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1111BF" w:rsidRPr="001111BF" w:rsidRDefault="001111BF" w:rsidP="001111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1111BF" w:rsidRPr="001111BF" w:rsidRDefault="001111BF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1111BF" w:rsidRPr="001111BF" w:rsidRDefault="001111BF" w:rsidP="001111BF">
      <w:pPr>
        <w:shd w:val="clear" w:color="auto" w:fill="FFFFFF"/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111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</w:p>
    <w:p w:rsidR="001111BF" w:rsidRPr="001111BF" w:rsidRDefault="001111BF" w:rsidP="001111BF">
      <w:pPr>
        <w:shd w:val="clear" w:color="auto" w:fill="FFFFFF"/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 w:rsidRPr="001111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Ринчинова</w:t>
      </w:r>
      <w:proofErr w:type="spellEnd"/>
      <w:r w:rsidRPr="001111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Алена Анатольевна</w:t>
      </w:r>
    </w:p>
    <w:p w:rsidR="001111BF" w:rsidRPr="001111BF" w:rsidRDefault="001111BF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1111BF" w:rsidRDefault="001111BF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1111BF" w:rsidRDefault="001111BF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1111BF" w:rsidRDefault="001111BF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1111BF" w:rsidRDefault="001111BF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1111BF" w:rsidRPr="001111BF" w:rsidRDefault="001111BF" w:rsidP="001111BF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111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Багдарин</w:t>
      </w:r>
      <w:bookmarkStart w:id="0" w:name="_GoBack"/>
      <w:bookmarkEnd w:id="0"/>
    </w:p>
    <w:p w:rsidR="001111BF" w:rsidRDefault="001111BF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знаний, полученных ранее; развитие логического мышления, познавательной активности, долговременной память, связной речи; тренировка устойчивого внимания; воспитание самостоятельности, выдержки.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Продолжать учить старших дошкольников </w:t>
      </w:r>
      <w:r w:rsidRPr="00286C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играть в развивающие игры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; соблюдать правила игры; быть сдержанными; умело отвечать на вопросы воспитателя и отгадывать загадки.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Закреплять знания детей о математических представлениях,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286C4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Обогащать и активизировать словарь детей словами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286C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интеллектуальная игра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раунд, волчок, сектор, песочные часы.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Доставить воспитанникам удовольствие от </w:t>
      </w:r>
      <w:r w:rsidRPr="00286C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интеллектуальной игры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Продолжать развивать у старших дошкольников любознательность, коммуникативные качества, речевую активность и мыслительные способности.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286C4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Продолжать формировать у детей психические процессы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память, внимание, восприятие, мышление, речь, воображение.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Побуждать детей выражать эмоциональный отклик на выполненные задания </w:t>
      </w:r>
      <w:r w:rsidRPr="00286C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(восторг, радость, удовлетворённость и др.)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Продолжать воспитывать у старших дошкольников </w:t>
      </w:r>
      <w:r w:rsidRPr="00286C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интерес к интеллектуальным играм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творческим заданиям.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286C4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Формировать личностные качества детей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: чувство товарищества, ответственности, взаимовыручки, умение работать в коллективе.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286C4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Продолжать воспитывать у детей нравственные качества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: гостеприимство, доброту, взаимопомощь, уважение, чувство коллективизма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Демонстрационный материал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6604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музыкального зала; столы для участников игры, игровой стол-круг, разделенный на 10 секторов; волчок со стрелкой; вопросы в конвертах с номерами; чёрный ящик, скрипичный ключ; два комплекта галстуков </w:t>
      </w:r>
      <w:r w:rsidRPr="00286C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(жёлтые и красные)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участникам команд; опознавательные знаки на столы со словами </w:t>
      </w:r>
      <w:r w:rsidRPr="00286C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«Знатоки»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286C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«Умники»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; музыкальные заставки для начала игры, песочные часы.</w:t>
      </w:r>
    </w:p>
    <w:p w:rsidR="008D3102" w:rsidRPr="00286C46" w:rsidRDefault="008D3102" w:rsidP="00286C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CA4E02" w:rsidRPr="00286C46" w:rsidRDefault="00CA4E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(Торжественно звучит музыкальная заставка к игре </w:t>
      </w:r>
      <w:r w:rsidRPr="00286C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«Что, где, </w:t>
      </w:r>
      <w:r w:rsidRPr="0028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когда</w:t>
      </w:r>
      <w:r w:rsidRPr="00286C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?»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заходят в зал.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Всем! Всем! Всем! Начинаем </w:t>
      </w:r>
      <w:r w:rsidRPr="00286C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интеллектуальную игру </w:t>
      </w:r>
      <w:r w:rsidRPr="00286C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«Что, где, </w:t>
      </w:r>
      <w:r w:rsidRPr="0028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когда</w:t>
      </w:r>
      <w:r w:rsidRPr="00286C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?»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3102" w:rsidRPr="00286C46" w:rsidRDefault="008C3A17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35A08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оманда разумных и внимательных буде</w:t>
      </w:r>
      <w:r w:rsidR="008D3102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соревноваться </w:t>
      </w:r>
      <w:r w:rsidR="003623B6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="003623B6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телезрителями </w:t>
      </w:r>
      <w:r w:rsidR="008D3102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8D3102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пройдут через несколько этапов испытаний.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скоро вы станете первоклассниками. Сегодня мы узнаем, как вы </w:t>
      </w:r>
      <w:r w:rsidRPr="00286C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подготовились к школе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этого мы собрались здесь в этом зале. </w:t>
      </w:r>
      <w:r w:rsidR="003623B6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ы будете решать задачи, выполнять задания на внимание и смекалку.</w:t>
      </w:r>
    </w:p>
    <w:p w:rsidR="008D3102" w:rsidRPr="00286C46" w:rsidRDefault="00CA4E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д</w:t>
      </w:r>
      <w:r w:rsidR="008D3102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 поприветствуем 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гостей и жюри, кот</w:t>
      </w:r>
      <w:r w:rsid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орое будет оценивать задания и 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подведет итоги игры.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здороваются)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Улыбнитесь всем вокруг,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скорей вставайте в круг.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Руку дайте другу слева,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затем соседу справа,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Передай ему тепло, чтоб везде всегда везло.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608F" w:rsidRPr="00286C46" w:rsidRDefault="008D3102" w:rsidP="00286C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23B6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знатоки, п</w:t>
      </w:r>
      <w:r w:rsidR="00DA608F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рошу вас занять свои места за игровыми столами.</w:t>
      </w:r>
    </w:p>
    <w:p w:rsidR="008D3102" w:rsidRPr="00286C46" w:rsidRDefault="00DA608F" w:rsidP="00286C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с вами будут герои знакомых сказок и мультфильмов. Они подготовили для вас разные задания.</w:t>
      </w:r>
      <w:r w:rsidR="00235739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капитана вашей команды.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2B28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я хочу познакомить вас с правилами нашей игры. Вы видите</w:t>
      </w:r>
      <w:r w:rsidR="00A769E8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игрово</w:t>
      </w:r>
      <w:r w:rsidR="00A769E8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поле стоит волчок со </w:t>
      </w:r>
      <w:proofErr w:type="gramStart"/>
      <w:r w:rsidR="00A769E8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стрелкой, 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лежат конверты</w:t>
      </w:r>
      <w:r w:rsidR="00A769E8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здесь задания от телезрителей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крутим волчок, </w:t>
      </w:r>
      <w:r w:rsidRPr="00286C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когда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стрелка останавливается, </w:t>
      </w:r>
      <w:r w:rsidR="00804F0B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конверт передаем мне, я зачитываю 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задание. </w:t>
      </w:r>
      <w:r w:rsidR="00235739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совместного обсуждения и решения задания, капитан команды называет отвечающего. 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если нам нужна будет музыкальная пауза, мы будем ставить скрипичный ключ. За правильные ответы и за правильное выполнение заданий команда будет получать </w:t>
      </w:r>
      <w:r w:rsidR="007E2B28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игры нам необходимо провести разминку. Для неё отводится всего 1 минута. За это время нужно как можно быстрее ответить на максимальное количество вопросов. Итак, вы готовы? </w:t>
      </w:r>
      <w:r w:rsidRPr="00286C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(Готовы)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2B28" w:rsidRPr="00286C46" w:rsidRDefault="00635A08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Минута пошла</w:t>
      </w:r>
    </w:p>
    <w:p w:rsidR="00DA608F" w:rsidRPr="00286C46" w:rsidRDefault="00DA608F" w:rsidP="00286C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1.Сколько этажей в 5-этажном </w:t>
      </w:r>
      <w:proofErr w:type="gramStart"/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доме?(</w:t>
      </w:r>
      <w:proofErr w:type="gramEnd"/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</w:p>
    <w:p w:rsidR="00DA608F" w:rsidRPr="00286C46" w:rsidRDefault="00DA608F" w:rsidP="00286C4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длиннее неделя или </w:t>
      </w:r>
      <w:proofErr w:type="gramStart"/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месяц?(</w:t>
      </w:r>
      <w:proofErr w:type="gramEnd"/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месяц)</w:t>
      </w:r>
    </w:p>
    <w:p w:rsidR="00DA608F" w:rsidRPr="00286C46" w:rsidRDefault="00DA608F" w:rsidP="00286C4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в пустом стакане </w:t>
      </w:r>
      <w:proofErr w:type="gramStart"/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клубники?(</w:t>
      </w:r>
      <w:proofErr w:type="gramEnd"/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пусто)</w:t>
      </w:r>
    </w:p>
    <w:p w:rsidR="00DA608F" w:rsidRPr="00286C46" w:rsidRDefault="00DA608F" w:rsidP="00286C4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 цветов собирает пыльцу? (Пчелка)</w:t>
      </w:r>
    </w:p>
    <w:p w:rsidR="00DA608F" w:rsidRPr="00286C46" w:rsidRDefault="00DA608F" w:rsidP="00286C4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Маленькая девочка, живущая в цветке? (Дюймовочка)</w:t>
      </w:r>
    </w:p>
    <w:p w:rsidR="00DA608F" w:rsidRPr="00286C46" w:rsidRDefault="00DA608F" w:rsidP="00286C4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месяце дети идут в школу? (</w:t>
      </w:r>
      <w:proofErr w:type="gramStart"/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сентябре)</w:t>
      </w:r>
    </w:p>
    <w:p w:rsidR="00DA608F" w:rsidRPr="00286C46" w:rsidRDefault="00DA608F" w:rsidP="00286C4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1.Почему нельзя пить морскую воду? (Она соленая.)</w:t>
      </w:r>
    </w:p>
    <w:p w:rsidR="00DA608F" w:rsidRPr="00286C46" w:rsidRDefault="00DA608F" w:rsidP="00286C4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2.После чего обычно бывает радуга? (После дождя)</w:t>
      </w:r>
    </w:p>
    <w:p w:rsidR="00DA608F" w:rsidRPr="00286C46" w:rsidRDefault="00DA608F" w:rsidP="00286C4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3.Где кенгуру носит своих детенышей? (</w:t>
      </w:r>
      <w:proofErr w:type="gramStart"/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сумке)</w:t>
      </w:r>
    </w:p>
    <w:p w:rsidR="00DA608F" w:rsidRPr="00286C46" w:rsidRDefault="00DA608F" w:rsidP="00286C4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4.Какой подарок принесли Мухе-Цокотухе блошки? (Сапожки)</w:t>
      </w:r>
    </w:p>
    <w:p w:rsidR="00BA0B70" w:rsidRPr="00286C46" w:rsidRDefault="00DA608F" w:rsidP="00286C4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5.У какой фигуры нет ни начала, ни </w:t>
      </w:r>
      <w:proofErr w:type="gramStart"/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конца?(</w:t>
      </w:r>
      <w:proofErr w:type="gramEnd"/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круг)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35A08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минута закончилась!</w:t>
      </w:r>
    </w:p>
    <w:p w:rsidR="00635A08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Разминка прошла блестяще, можно приступать к игре.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5F13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Внимание, I раунд! </w:t>
      </w:r>
      <w:r w:rsidR="00635A08" w:rsidRPr="00286C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DD68C8" w:rsidRPr="00286C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Капитан</w:t>
      </w:r>
      <w:r w:rsidR="00635A08" w:rsidRPr="00286C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крутите волчок!</w:t>
      </w:r>
      <w:r w:rsidR="00DD68C8" w:rsidRPr="00286C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Уважаемый </w:t>
      </w:r>
      <w:proofErr w:type="gramStart"/>
      <w:r w:rsidR="00DD68C8" w:rsidRPr="00286C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помощник  п</w:t>
      </w:r>
      <w:r w:rsidR="00635A08" w:rsidRPr="00286C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рошу</w:t>
      </w:r>
      <w:proofErr w:type="gramEnd"/>
      <w:r w:rsidR="00635A08" w:rsidRPr="00286C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вас подайте мне конверт      Голос на </w:t>
      </w:r>
      <w:proofErr w:type="spellStart"/>
      <w:r w:rsidR="00635A08" w:rsidRPr="00286C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презе</w:t>
      </w:r>
      <w:proofErr w:type="spellEnd"/>
      <w:r w:rsidR="00635A08" w:rsidRPr="00286C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и после читаю вопрос: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задание под номером 1, это </w:t>
      </w:r>
      <w:r w:rsidRPr="00286C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«Веселые задачки»</w:t>
      </w:r>
      <w:r w:rsidR="00235739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235739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нашего знакомого Незнайки</w:t>
      </w:r>
      <w:proofErr w:type="gramEnd"/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Услышал я что вы собираетесь в школу, и умеете решать задачки, помогите</w:t>
      </w:r>
      <w:r w:rsidR="00235739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</w:t>
      </w:r>
      <w:r w:rsidR="007E2B28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их решить.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я буду зачитывать задачки, вы сообща их решаете, и правильный ответ мне должны показать. </w:t>
      </w:r>
      <w:r w:rsidR="007E2B28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2D5F13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ифры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лежат перед вами. </w:t>
      </w:r>
      <w:r w:rsidR="007E2B28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задание дается 2 минуты.</w:t>
      </w:r>
      <w:r w:rsidR="00DD68C8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пошло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 задача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Яблоки в лесу поспели.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отведать их успели.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румяных налитых,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с кислинкой.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их? </w:t>
      </w:r>
      <w:r w:rsidRPr="00286C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(8)</w:t>
      </w:r>
    </w:p>
    <w:p w:rsidR="002D5F13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Посовещайтесь</w:t>
      </w:r>
      <w:r w:rsidR="007E2B28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F13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E2B28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капитан, ваш ответ? </w:t>
      </w:r>
      <w:r w:rsidR="002D5F13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E2B28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следующая задача.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2 задача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ягненка дружно жили,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козлят еще четыре.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Посчитай-ка всех скорей,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их в семье моей? </w:t>
      </w:r>
      <w:r w:rsidRPr="00286C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(7)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Посовещайтесь. Вы мне должны показать правильный ответ.</w:t>
      </w:r>
    </w:p>
    <w:p w:rsidR="002D5F13" w:rsidRPr="00286C46" w:rsidRDefault="002D5F13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ответ?</w:t>
      </w:r>
    </w:p>
    <w:p w:rsidR="002D5F13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3 задача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зайца шли из школы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вдруг на них напали пчелы,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зайчика спаслись от зла,</w:t>
      </w:r>
    </w:p>
    <w:p w:rsidR="002D5F13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сколько не успело? </w:t>
      </w:r>
      <w:r w:rsidRPr="00286C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(2)</w:t>
      </w:r>
    </w:p>
    <w:p w:rsidR="002D5F13" w:rsidRPr="00286C46" w:rsidRDefault="002D5F13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286C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Ваш ответ?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4 задача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кружку сорвала Марина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10 ягодок малины,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6 дала своей подружке.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Сколько ягод стало в кружке?</w:t>
      </w:r>
      <w:r w:rsidR="002D5F13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(4)</w:t>
      </w:r>
    </w:p>
    <w:p w:rsidR="00B02D65" w:rsidRPr="00286C46" w:rsidRDefault="00B02D65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ответ?</w:t>
      </w:r>
    </w:p>
    <w:p w:rsidR="002D5F13" w:rsidRPr="00286C46" w:rsidRDefault="002D5F13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раунд закончился!  Уважаемое жюри озвучьте пожалуйста результаты первого раунда.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Внимание, 2 раунд! </w:t>
      </w:r>
      <w:r w:rsidRPr="00286C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(крутится волчок)</w:t>
      </w:r>
      <w:r w:rsidR="00235739" w:rsidRPr="00286C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2D5F13" w:rsidRPr="00286C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беру конверт, открываю -</w:t>
      </w:r>
      <w:r w:rsidR="00235739" w:rsidRPr="00286C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Голос ведущего</w:t>
      </w:r>
    </w:p>
    <w:p w:rsidR="008D3102" w:rsidRPr="00286C46" w:rsidRDefault="007E2B28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FC7163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Задает вопрос </w:t>
      </w:r>
      <w:proofErr w:type="gramStart"/>
      <w:r w:rsidR="00FC7163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доктор  </w:t>
      </w:r>
      <w:proofErr w:type="spellStart"/>
      <w:r w:rsidR="00FC7163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Пилюлькин</w:t>
      </w:r>
      <w:proofErr w:type="spellEnd"/>
      <w:proofErr w:type="gramEnd"/>
      <w:r w:rsidR="00FC7163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Цветочного города.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знатоки! </w:t>
      </w:r>
      <w:r w:rsidR="007E2B28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мне решить ребусы.</w:t>
      </w:r>
    </w:p>
    <w:p w:rsidR="002D5F13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лежит конверт,</w:t>
      </w:r>
      <w:r w:rsidR="00C57C0D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нем 4 карточки. Нужно составить 4 слова по первым буквам </w:t>
      </w:r>
      <w:proofErr w:type="gramStart"/>
      <w:r w:rsidR="00C57C0D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картинок .</w:t>
      </w:r>
      <w:proofErr w:type="gramEnd"/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B28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57C0D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задание дается 2 минуты.</w:t>
      </w:r>
      <w:r w:rsidR="002D5F13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пошло</w:t>
      </w:r>
    </w:p>
    <w:p w:rsidR="00C57C0D" w:rsidRPr="00286C46" w:rsidRDefault="00C57C0D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 команды, кто отвечает?</w:t>
      </w:r>
      <w:r w:rsidR="002D5F13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Прошу подойди пожалуйста </w:t>
      </w:r>
      <w:r w:rsidR="00DD68C8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к экрану</w:t>
      </w:r>
      <w:r w:rsidR="002D5F13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озвучь ваши ответы.</w:t>
      </w:r>
      <w:r w:rsidR="003B31B5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8C8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(кит, зима, букет, ш</w:t>
      </w:r>
      <w:r w:rsidR="003B31B5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ар)</w:t>
      </w:r>
    </w:p>
    <w:p w:rsidR="00DD68C8" w:rsidRPr="00286C46" w:rsidRDefault="00A809BC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Уважаемое жюри прошу озвучить счет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68C8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Внимание, 3 раунд! </w:t>
      </w:r>
      <w:r w:rsidRPr="00286C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DD68C8" w:rsidRPr="00286C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крутите</w:t>
      </w:r>
      <w:r w:rsidRPr="00286C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волчок)</w:t>
      </w:r>
      <w:r w:rsidR="00DD68C8" w:rsidRPr="00286C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конверт- звучит внимание вопрос- читаю вопрос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Задание от Золушки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знатоки ответьте, пожалуйста, </w:t>
      </w:r>
      <w:r w:rsidRPr="00286C4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 мой вопрос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гласные звуки отличаются от согласных звуков?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 - гласные звуки можно пропеть, протянуть, а согласные нельзя)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3102" w:rsidRPr="00286C46" w:rsidRDefault="00DD68C8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чем звук</w:t>
      </w:r>
      <w:r w:rsidR="00A809BC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отличается</w:t>
      </w:r>
      <w:r w:rsidR="008D3102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букв</w:t>
      </w:r>
      <w:r w:rsidR="00A809BC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D3102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809BC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 - звуки мы произносим и слышим, а буквы мы видим и пишем)</w:t>
      </w:r>
      <w:r w:rsidR="00A809BC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09BC" w:rsidRPr="00286C46" w:rsidRDefault="00A809BC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Уважаемое жюри какой счет игры?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: - Внимание, 4 раунд! </w:t>
      </w:r>
      <w:r w:rsidR="00A809BC" w:rsidRPr="00286C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Объявляю музыкальную паузу! Приглашается </w:t>
      </w:r>
      <w:proofErr w:type="spellStart"/>
      <w:r w:rsidR="00A809BC" w:rsidRPr="00286C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Преловская</w:t>
      </w:r>
      <w:proofErr w:type="spellEnd"/>
      <w:r w:rsidR="00A809BC" w:rsidRPr="00286C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Дарья</w:t>
      </w:r>
    </w:p>
    <w:p w:rsidR="00A809BC" w:rsidRPr="00286C46" w:rsidRDefault="00A809BC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286C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Команда, можете</w:t>
      </w:r>
      <w:r w:rsidR="00373A4D" w:rsidRPr="00286C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выйти</w:t>
      </w:r>
      <w:r w:rsidRPr="00286C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потанцевать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Продолжаем игру.</w:t>
      </w:r>
      <w:r w:rsidR="00373A4D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73A4D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  Крутите</w:t>
      </w:r>
      <w:proofErr w:type="gramEnd"/>
      <w:r w:rsidR="00373A4D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волчок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для капитан</w:t>
      </w:r>
      <w:r w:rsidR="002704E5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373A4D" w:rsidRPr="00286C46" w:rsidRDefault="002704E5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капитаном </w:t>
      </w:r>
      <w:proofErr w:type="gramStart"/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 </w:t>
      </w:r>
      <w:r w:rsidR="008D3102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D3102" w:rsidRPr="00286C4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поиграть</w:t>
      </w:r>
      <w:proofErr w:type="gramEnd"/>
      <w:r w:rsidR="008D3102" w:rsidRPr="00286C4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буратино</w:t>
      </w:r>
      <w:r w:rsidRPr="00286C4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 Я называю слово, а ты скажи наоборот.</w:t>
      </w:r>
    </w:p>
    <w:p w:rsidR="008D3102" w:rsidRPr="00286C46" w:rsidRDefault="002704E5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3102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Грязный – чистый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Веселый – грустный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4. Холодно – жарко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Мокрый – сухой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Здоровый – больной</w:t>
      </w:r>
    </w:p>
    <w:p w:rsidR="002704E5" w:rsidRPr="00286C46" w:rsidRDefault="002704E5" w:rsidP="00286C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C46">
        <w:rPr>
          <w:rFonts w:ascii="Times New Roman" w:hAnsi="Times New Roman" w:cs="Times New Roman"/>
          <w:sz w:val="28"/>
          <w:szCs w:val="28"/>
        </w:rPr>
        <w:t xml:space="preserve">7. </w:t>
      </w:r>
      <w:r w:rsidR="00373A4D" w:rsidRPr="00286C46">
        <w:rPr>
          <w:rFonts w:ascii="Times New Roman" w:hAnsi="Times New Roman" w:cs="Times New Roman"/>
          <w:sz w:val="28"/>
          <w:szCs w:val="28"/>
        </w:rPr>
        <w:t>Высокий- низкий</w:t>
      </w:r>
    </w:p>
    <w:p w:rsidR="00373A4D" w:rsidRPr="00286C46" w:rsidRDefault="00373A4D" w:rsidP="00286C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C46">
        <w:rPr>
          <w:rFonts w:ascii="Times New Roman" w:hAnsi="Times New Roman" w:cs="Times New Roman"/>
          <w:sz w:val="28"/>
          <w:szCs w:val="28"/>
        </w:rPr>
        <w:t>8. широкий- узкий</w:t>
      </w:r>
    </w:p>
    <w:p w:rsidR="002704E5" w:rsidRPr="00286C46" w:rsidRDefault="00373A4D" w:rsidP="00286C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C46">
        <w:rPr>
          <w:rFonts w:ascii="Times New Roman" w:hAnsi="Times New Roman" w:cs="Times New Roman"/>
          <w:sz w:val="28"/>
          <w:szCs w:val="28"/>
        </w:rPr>
        <w:t>5. Заяц бежит быстро, а черепаха ползет…</w:t>
      </w:r>
    </w:p>
    <w:p w:rsidR="00373A4D" w:rsidRPr="00286C46" w:rsidRDefault="00373A4D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Уважаемое жюри прошу озвучить счет игры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Продолжаем игру.</w:t>
      </w:r>
    </w:p>
    <w:p w:rsidR="00373A4D" w:rsidRPr="00286C46" w:rsidRDefault="00373A4D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Внимание, 5</w:t>
      </w:r>
      <w:r w:rsidR="008D3102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раунд! </w:t>
      </w:r>
      <w:r w:rsidR="008D3102" w:rsidRPr="00286C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(крутится волчок)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 </w:t>
      </w:r>
      <w:r w:rsidRPr="00286C4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задание от Тюбика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3A4D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игроки предоставляю вашему вниманию следующее задание. В этом задании вам нужно соединить точки и тогда вы узнаете, кто изображен на этих листах.</w:t>
      </w:r>
      <w:r w:rsidR="002803E0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Капитан, кто будет выполнять это задание? … </w:t>
      </w:r>
      <w:r w:rsidR="00373A4D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 w:rsidR="002803E0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пройди к мольберту</w:t>
      </w:r>
      <w:r w:rsidR="00373A4D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команда может подойти и помочь</w:t>
      </w:r>
      <w:r w:rsidR="002803E0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3A4D" w:rsidRPr="00286C46" w:rsidRDefault="00373A4D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изображен на картинке? Молодцы ребята вы справились с заданием.</w:t>
      </w:r>
    </w:p>
    <w:p w:rsidR="00373A4D" w:rsidRPr="00286C46" w:rsidRDefault="002803E0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Уважаемое жюри, озвучьте, пожалуйста, счет.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Продолжаем игру.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373A4D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: - Внимание, 6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раунд! </w:t>
      </w:r>
      <w:r w:rsidRPr="00286C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(крутится волчок)</w:t>
      </w:r>
    </w:p>
    <w:p w:rsidR="00373A4D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от Мальвины, она умная девочка и учила своих друзей. Мальвина хочет проверить знаете </w:t>
      </w:r>
      <w:r w:rsidR="002803E0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вы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необходимо ученику в школе. И</w:t>
      </w:r>
      <w:r w:rsidR="002803E0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вам собрать портфель</w:t>
      </w:r>
    </w:p>
    <w:p w:rsidR="00F7084B" w:rsidRPr="00286C46" w:rsidRDefault="002803E0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 вас к столу</w:t>
      </w:r>
      <w:r w:rsidR="008D3102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 пошло</w:t>
      </w:r>
      <w:proofErr w:type="gramEnd"/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3102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84B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помощник передайте пожалуйста портфель жюри для проверки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Продолжаем игру.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F7084B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: - Внимание, 7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раунд! </w:t>
      </w:r>
      <w:r w:rsidRPr="00286C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(крутится волчок)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Задание от Тетушки Совы</w:t>
      </w:r>
      <w:r w:rsidR="002803E0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Ответьте на вопросы, здесь можно отвечать всем игрокам.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 </w:t>
      </w:r>
      <w:r w:rsidRPr="00286C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 </w:t>
      </w:r>
      <w:r w:rsidRPr="00286C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«А знаете ли вы?»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Столица России? </w:t>
      </w:r>
      <w:r w:rsidRPr="00286C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(Столица России - Москва)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803E0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наше село?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2803E0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река, протекающая в нашем селе?</w:t>
      </w:r>
    </w:p>
    <w:p w:rsidR="002803E0" w:rsidRPr="00286C46" w:rsidRDefault="002803E0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самое глубокое озеро в мире?</w:t>
      </w:r>
    </w:p>
    <w:p w:rsidR="00F7084B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Сколько цветов у Российского флага?</w:t>
      </w:r>
    </w:p>
    <w:p w:rsidR="00F7084B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Продолжаем игру.</w:t>
      </w:r>
    </w:p>
    <w:p w:rsidR="00F7084B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F7084B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: - Внимание, 8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раунд! </w:t>
      </w:r>
      <w:r w:rsidRPr="00286C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(крутится волчок)</w:t>
      </w:r>
      <w:r w:rsidR="00F7084B" w:rsidRPr="00286C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помощник передает конверт Внимание черный Ящик!!!!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задание от </w:t>
      </w:r>
      <w:proofErr w:type="spellStart"/>
      <w:r w:rsidRPr="00286C4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Знайки</w:t>
      </w:r>
      <w:proofErr w:type="spellEnd"/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3F48" w:rsidRPr="00286C46" w:rsidRDefault="00CD3F48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всё знает - просто шок!</w:t>
      </w:r>
    </w:p>
    <w:p w:rsidR="00CD3F48" w:rsidRPr="00286C46" w:rsidRDefault="00CD3F48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сама всегда - молчок!</w:t>
      </w:r>
    </w:p>
    <w:p w:rsidR="00CD3F48" w:rsidRPr="00286C46" w:rsidRDefault="00CD3F48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 нею подружиться,</w:t>
      </w:r>
    </w:p>
    <w:p w:rsidR="00B02D65" w:rsidRPr="00286C46" w:rsidRDefault="00CD3F48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чтению учиться.</w:t>
      </w:r>
    </w:p>
    <w:p w:rsidR="00291073" w:rsidRPr="00286C46" w:rsidRDefault="00F7084B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черном ящике? Минута пошла</w:t>
      </w:r>
      <w:r w:rsidR="00291073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Ваш ответ-…</w:t>
      </w:r>
    </w:p>
    <w:p w:rsidR="00291073" w:rsidRPr="00286C46" w:rsidRDefault="00291073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закончились все задания.</w:t>
      </w:r>
    </w:p>
    <w:p w:rsidR="00291073" w:rsidRPr="00286C46" w:rsidRDefault="00291073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Уважаемое жюри я прошу вас подвести итоги игры.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- Дети, вам понравилась наша </w:t>
      </w:r>
      <w:r w:rsidRPr="00286C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286C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задания вам больше всего запомнились? </w:t>
      </w:r>
      <w:r w:rsidRPr="00286C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Молодцы!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вы, ребята,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 класс пойдете,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всё на свете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Выучите, поймете,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не робейте.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руку поднимайте.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пятёрки получайте.</w:t>
      </w:r>
    </w:p>
    <w:p w:rsidR="00291073" w:rsidRPr="00286C46" w:rsidRDefault="00291073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Передаю слово жюри</w:t>
      </w:r>
      <w:r w:rsidR="00CD3F48"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3F48" w:rsidRPr="00286C46" w:rsidRDefault="00CD3F48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Молодцы, поздравляю вас с победой.</w:t>
      </w:r>
    </w:p>
    <w:p w:rsidR="008D3102" w:rsidRPr="00286C46" w:rsidRDefault="00CD3F48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знатоки, давайте скажем до свидания нашим гостям.</w:t>
      </w:r>
    </w:p>
    <w:p w:rsidR="008D3102" w:rsidRPr="00286C46" w:rsidRDefault="008D3102" w:rsidP="00286C4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21C" w:rsidRDefault="00ED621C" w:rsidP="00B02D65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621C" w:rsidRDefault="00ED621C" w:rsidP="00B02D65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621C" w:rsidRDefault="00ED621C" w:rsidP="00B02D65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621C" w:rsidRDefault="00ED621C" w:rsidP="00B02D65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621C" w:rsidRDefault="00ED621C" w:rsidP="00B02D65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621C" w:rsidRDefault="00ED621C" w:rsidP="00B02D65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621C" w:rsidRDefault="00ED621C" w:rsidP="00B02D65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621C" w:rsidRDefault="00ED621C" w:rsidP="00B02D65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621C" w:rsidRDefault="00ED621C" w:rsidP="00B02D65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621C" w:rsidRDefault="00ED621C" w:rsidP="00B02D65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621C" w:rsidRDefault="00ED621C" w:rsidP="00B02D65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621C" w:rsidRDefault="00ED621C" w:rsidP="00B02D65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621C" w:rsidRPr="008C3A17" w:rsidRDefault="00ED621C" w:rsidP="00B02D65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73601" w:rsidRDefault="00E73601" w:rsidP="00B02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21" w:rsidRDefault="007C4C21" w:rsidP="00B02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21" w:rsidRDefault="007C4C21" w:rsidP="00B02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21" w:rsidRDefault="007C4C21" w:rsidP="00B02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21" w:rsidRDefault="007C4C21" w:rsidP="00B02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21" w:rsidRDefault="007C4C21" w:rsidP="00B02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21" w:rsidRDefault="007C4C21" w:rsidP="00B02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21" w:rsidRDefault="007C4C21" w:rsidP="00B02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21" w:rsidRDefault="007C4C21" w:rsidP="00B02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21" w:rsidRDefault="007C4C21" w:rsidP="00B02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21" w:rsidRDefault="007C4C21" w:rsidP="00B02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21" w:rsidRDefault="007C4C21" w:rsidP="00B02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21" w:rsidRDefault="007C4C21" w:rsidP="00B02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21" w:rsidRDefault="007C4C21" w:rsidP="00B02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21" w:rsidRDefault="007C4C21" w:rsidP="00B02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21" w:rsidRDefault="007C4C21" w:rsidP="00B02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21" w:rsidRDefault="007C4C21" w:rsidP="00B02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21" w:rsidRDefault="007C4C21" w:rsidP="00B02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21" w:rsidRDefault="007C4C21" w:rsidP="00B02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21" w:rsidRDefault="007C4C21" w:rsidP="00B02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21" w:rsidRDefault="007C4C21" w:rsidP="00B02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21" w:rsidRDefault="007C4C21" w:rsidP="00B02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21" w:rsidRDefault="007C4C21" w:rsidP="00B02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21" w:rsidRDefault="007C4C21" w:rsidP="00B02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21" w:rsidRDefault="007C4C21" w:rsidP="00B02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21" w:rsidRPr="008C3A17" w:rsidRDefault="007C4C21" w:rsidP="00B02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C4C21" w:rsidRPr="008C3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7779E"/>
    <w:multiLevelType w:val="multilevel"/>
    <w:tmpl w:val="62E2E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B9"/>
    <w:rsid w:val="001111BF"/>
    <w:rsid w:val="0015316A"/>
    <w:rsid w:val="00235739"/>
    <w:rsid w:val="002704E5"/>
    <w:rsid w:val="002803E0"/>
    <w:rsid w:val="00286C46"/>
    <w:rsid w:val="00291073"/>
    <w:rsid w:val="002D5F13"/>
    <w:rsid w:val="002E7414"/>
    <w:rsid w:val="003623B6"/>
    <w:rsid w:val="00373A4D"/>
    <w:rsid w:val="003B31B5"/>
    <w:rsid w:val="003F4C7E"/>
    <w:rsid w:val="00635A08"/>
    <w:rsid w:val="00716604"/>
    <w:rsid w:val="00764822"/>
    <w:rsid w:val="007C4C21"/>
    <w:rsid w:val="007E2B28"/>
    <w:rsid w:val="00804F0B"/>
    <w:rsid w:val="008C3A17"/>
    <w:rsid w:val="008D3102"/>
    <w:rsid w:val="00A769E8"/>
    <w:rsid w:val="00A809BC"/>
    <w:rsid w:val="00B02D65"/>
    <w:rsid w:val="00BA0B70"/>
    <w:rsid w:val="00C57C0D"/>
    <w:rsid w:val="00CA4E02"/>
    <w:rsid w:val="00CD3F48"/>
    <w:rsid w:val="00CE56B9"/>
    <w:rsid w:val="00DA608F"/>
    <w:rsid w:val="00DD68C8"/>
    <w:rsid w:val="00E73601"/>
    <w:rsid w:val="00ED621C"/>
    <w:rsid w:val="00F7084B"/>
    <w:rsid w:val="00FC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34B12"/>
  <w15:docId w15:val="{834810CA-0745-4C80-B219-657FADC4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0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21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ED6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"/>
    <w:rsid w:val="00111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111BF"/>
  </w:style>
  <w:style w:type="character" w:customStyle="1" w:styleId="c19">
    <w:name w:val="c19"/>
    <w:basedOn w:val="a0"/>
    <w:rsid w:val="001111BF"/>
  </w:style>
  <w:style w:type="paragraph" w:customStyle="1" w:styleId="c12">
    <w:name w:val="c12"/>
    <w:basedOn w:val="a"/>
    <w:rsid w:val="00111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9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alrin</dc:creator>
  <cp:lastModifiedBy>alrin</cp:lastModifiedBy>
  <cp:revision>7</cp:revision>
  <cp:lastPrinted>2023-05-16T03:53:00Z</cp:lastPrinted>
  <dcterms:created xsi:type="dcterms:W3CDTF">2023-05-16T09:52:00Z</dcterms:created>
  <dcterms:modified xsi:type="dcterms:W3CDTF">2024-01-23T06:43:00Z</dcterms:modified>
</cp:coreProperties>
</file>