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42A" w:rsidRDefault="00DA242A" w:rsidP="00DA242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42A" w:rsidRDefault="00DA242A" w:rsidP="00DA242A">
      <w:pPr>
        <w:jc w:val="center"/>
        <w:rPr>
          <w:rFonts w:ascii="Times New Roman" w:hAnsi="Times New Roman" w:cs="Times New Roman"/>
        </w:rPr>
      </w:pPr>
    </w:p>
    <w:p w:rsidR="00DA242A" w:rsidRDefault="00DA242A" w:rsidP="00DA242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42A" w:rsidRDefault="00DA242A" w:rsidP="00C055F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A242A" w:rsidRDefault="00DA242A" w:rsidP="00DA242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42A" w:rsidRDefault="009E0924" w:rsidP="00DA242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Духовно-нравственное воспитание старших дошкольников.</w:t>
      </w:r>
    </w:p>
    <w:p w:rsidR="00DA242A" w:rsidRDefault="00B24860" w:rsidP="00DA242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Проект г</w:t>
      </w:r>
      <w:r w:rsidR="00756E25">
        <w:rPr>
          <w:rFonts w:ascii="Times New Roman" w:hAnsi="Times New Roman" w:cs="Times New Roman"/>
          <w:b/>
          <w:sz w:val="28"/>
          <w:szCs w:val="28"/>
        </w:rPr>
        <w:t>ерб семьи.</w:t>
      </w:r>
    </w:p>
    <w:p w:rsidR="00DA242A" w:rsidRDefault="00DA242A" w:rsidP="00DA242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242A" w:rsidRDefault="00DA242A" w:rsidP="00DA242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242A" w:rsidRDefault="00DA242A" w:rsidP="00DA242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242A" w:rsidRDefault="00DA242A" w:rsidP="00DA242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242A" w:rsidRDefault="00DA242A" w:rsidP="00DA242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242A" w:rsidRDefault="00DA242A" w:rsidP="00DA242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0"/>
      </w:tblGrid>
      <w:tr w:rsidR="00DA242A" w:rsidTr="00DA242A">
        <w:tc>
          <w:tcPr>
            <w:tcW w:w="4076" w:type="dxa"/>
            <w:hideMark/>
          </w:tcPr>
          <w:p w:rsidR="00DA242A" w:rsidRDefault="00DA24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Автор: Симакина Надежда Викторовна,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A242A" w:rsidRDefault="00DA24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МДОУ «Дет</w:t>
            </w:r>
            <w:r w:rsidR="00640F85">
              <w:rPr>
                <w:rFonts w:ascii="Times New Roman" w:hAnsi="Times New Roman" w:cs="Times New Roman"/>
                <w:sz w:val="28"/>
                <w:szCs w:val="28"/>
              </w:rPr>
              <w:t>ский сад № 2 р. п. Новые Бурасы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DA242A" w:rsidRDefault="00DA242A" w:rsidP="00DA242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242A" w:rsidRDefault="00DA242A" w:rsidP="00DA242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242A" w:rsidRDefault="00DA242A" w:rsidP="00DA242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242A" w:rsidRDefault="00DA242A" w:rsidP="00DA24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A242A" w:rsidRDefault="00DA242A" w:rsidP="00DA242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242A" w:rsidRDefault="00DA242A" w:rsidP="00DA242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242A" w:rsidRDefault="00DA242A" w:rsidP="00DA242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242A" w:rsidRDefault="00DA242A" w:rsidP="00DA242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242A" w:rsidRDefault="00DA242A" w:rsidP="00DA242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242A" w:rsidRDefault="00DA242A" w:rsidP="00DA242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242A" w:rsidRDefault="00DA242A" w:rsidP="00DA242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242A" w:rsidRDefault="00DA242A" w:rsidP="00DA242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48ED" w:rsidRDefault="002B48ED" w:rsidP="00DA242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48ED" w:rsidRDefault="002B48ED" w:rsidP="00DA242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48ED" w:rsidRDefault="002B48ED" w:rsidP="00DA242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48ED" w:rsidRDefault="002B48ED" w:rsidP="00DA242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48ED" w:rsidRDefault="002B48ED" w:rsidP="00DA242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48ED" w:rsidRDefault="002B48ED" w:rsidP="00DA242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48ED" w:rsidRDefault="002B48ED" w:rsidP="00DA242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48ED" w:rsidRDefault="002B48ED" w:rsidP="00DA242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48ED" w:rsidRDefault="002B48ED" w:rsidP="00DA242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48ED" w:rsidRDefault="002B48ED" w:rsidP="00DA242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48ED" w:rsidRDefault="002B48ED" w:rsidP="00DA242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48ED" w:rsidRDefault="002B48ED" w:rsidP="00DA242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48ED" w:rsidRDefault="002B48ED" w:rsidP="00DA242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A242A" w:rsidRDefault="00DA242A" w:rsidP="00DA242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242A" w:rsidRDefault="00DA242A" w:rsidP="00DA242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242A" w:rsidRDefault="002B48ED" w:rsidP="008C10C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р. п. Новые Бурасы 2024</w:t>
      </w:r>
    </w:p>
    <w:p w:rsidR="00DA242A" w:rsidRDefault="00DA242A" w:rsidP="00DA242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242A" w:rsidRPr="002530AD" w:rsidRDefault="00F76F08" w:rsidP="00DA242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0AD">
        <w:rPr>
          <w:rFonts w:ascii="Times New Roman" w:hAnsi="Times New Roman" w:cs="Times New Roman"/>
          <w:sz w:val="28"/>
          <w:szCs w:val="28"/>
        </w:rPr>
        <w:t xml:space="preserve"> </w:t>
      </w:r>
      <w:r w:rsidR="00012537">
        <w:rPr>
          <w:rFonts w:ascii="Times New Roman" w:hAnsi="Times New Roman" w:cs="Times New Roman"/>
          <w:sz w:val="28"/>
          <w:szCs w:val="28"/>
        </w:rPr>
        <w:t xml:space="preserve">  </w:t>
      </w:r>
      <w:r w:rsidR="009E0924">
        <w:rPr>
          <w:rFonts w:ascii="Times New Roman" w:hAnsi="Times New Roman" w:cs="Times New Roman"/>
          <w:sz w:val="28"/>
          <w:szCs w:val="28"/>
        </w:rPr>
        <w:t>Духовно-нравственное воспитание детей</w:t>
      </w:r>
      <w:r w:rsidR="00DA242A" w:rsidRPr="002530AD">
        <w:rPr>
          <w:rFonts w:ascii="Times New Roman" w:hAnsi="Times New Roman" w:cs="Times New Roman"/>
          <w:sz w:val="28"/>
          <w:szCs w:val="28"/>
        </w:rPr>
        <w:t xml:space="preserve"> сегодня – одно из важнейших звеньев системы воспитательной работы.</w:t>
      </w:r>
    </w:p>
    <w:p w:rsidR="00DA242A" w:rsidRPr="002530AD" w:rsidRDefault="00DA242A" w:rsidP="00DA242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0AD">
        <w:rPr>
          <w:rFonts w:ascii="Times New Roman" w:hAnsi="Times New Roman" w:cs="Times New Roman"/>
          <w:sz w:val="28"/>
          <w:szCs w:val="28"/>
        </w:rPr>
        <w:t>Формирование личности ребёнка, его воспитание начинаются с воспитания чувств через мир положительных эмоций, через обязательное приобщение к культуре, обеспечение духовной и интеллектуальной пищей, в которой он так нуждается.</w:t>
      </w:r>
    </w:p>
    <w:p w:rsidR="00DA242A" w:rsidRPr="002530AD" w:rsidRDefault="00DA242A" w:rsidP="00DA242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0AD">
        <w:rPr>
          <w:rFonts w:ascii="Times New Roman" w:hAnsi="Times New Roman" w:cs="Times New Roman"/>
          <w:sz w:val="28"/>
          <w:szCs w:val="28"/>
        </w:rPr>
        <w:t>Дошкольное детство – важнейший период, когда закладываются нравственные основы гражданских качеств.</w:t>
      </w:r>
    </w:p>
    <w:p w:rsidR="00DA242A" w:rsidRPr="002530AD" w:rsidRDefault="00DA242A" w:rsidP="00DA242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0AD">
        <w:rPr>
          <w:rFonts w:ascii="Times New Roman" w:hAnsi="Times New Roman" w:cs="Times New Roman"/>
          <w:sz w:val="28"/>
          <w:szCs w:val="28"/>
        </w:rPr>
        <w:t xml:space="preserve">В последние </w:t>
      </w:r>
      <w:r w:rsidR="009E0924">
        <w:rPr>
          <w:rFonts w:ascii="Times New Roman" w:hAnsi="Times New Roman" w:cs="Times New Roman"/>
          <w:sz w:val="28"/>
          <w:szCs w:val="28"/>
        </w:rPr>
        <w:t>годы идея нравственного воспитания</w:t>
      </w:r>
      <w:r w:rsidRPr="002530AD">
        <w:rPr>
          <w:rFonts w:ascii="Times New Roman" w:hAnsi="Times New Roman" w:cs="Times New Roman"/>
          <w:sz w:val="28"/>
          <w:szCs w:val="28"/>
        </w:rPr>
        <w:t xml:space="preserve"> становится задачей государственной важности.</w:t>
      </w:r>
    </w:p>
    <w:p w:rsidR="00DA242A" w:rsidRPr="002530AD" w:rsidRDefault="00DA242A" w:rsidP="00DA242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0AD">
        <w:rPr>
          <w:rFonts w:ascii="Times New Roman" w:hAnsi="Times New Roman" w:cs="Times New Roman"/>
          <w:sz w:val="28"/>
          <w:szCs w:val="28"/>
        </w:rPr>
        <w:t>«Как у маленького деревца, еле поднявшегося над землей, заботливый садовник укрепляет корень, от мощности которого зависит жизнь растения на протяжении нескольких десятилетий, так воспитатель должен заботиться о воспитании у своих детей чувства безграничной любви к Родине». Эти слова великого педагога В.А. Сухомлинского как нельзя лучше отражают важност</w:t>
      </w:r>
      <w:r w:rsidR="00F52D3F">
        <w:rPr>
          <w:rFonts w:ascii="Times New Roman" w:hAnsi="Times New Roman" w:cs="Times New Roman"/>
          <w:sz w:val="28"/>
          <w:szCs w:val="28"/>
        </w:rPr>
        <w:t xml:space="preserve">ь воспитания чувства любви к родине </w:t>
      </w:r>
      <w:r w:rsidRPr="002530AD">
        <w:rPr>
          <w:rFonts w:ascii="Times New Roman" w:hAnsi="Times New Roman" w:cs="Times New Roman"/>
          <w:sz w:val="28"/>
          <w:szCs w:val="28"/>
        </w:rPr>
        <w:t>у маленьких граждан нашей страны.</w:t>
      </w:r>
    </w:p>
    <w:p w:rsidR="001B0EBC" w:rsidRPr="002530AD" w:rsidRDefault="00DA242A" w:rsidP="001B0EB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0AD">
        <w:rPr>
          <w:rFonts w:ascii="Times New Roman" w:hAnsi="Times New Roman" w:cs="Times New Roman"/>
          <w:sz w:val="28"/>
          <w:szCs w:val="28"/>
        </w:rPr>
        <w:t>Для меня, как воспитателя, возник вопрос: «Как, с чего на</w:t>
      </w:r>
      <w:r w:rsidR="008C10C2">
        <w:rPr>
          <w:rFonts w:ascii="Times New Roman" w:hAnsi="Times New Roman" w:cs="Times New Roman"/>
          <w:sz w:val="28"/>
          <w:szCs w:val="28"/>
        </w:rPr>
        <w:t xml:space="preserve">чинать работу по духовно-нравственному </w:t>
      </w:r>
      <w:r w:rsidRPr="002530AD">
        <w:rPr>
          <w:rFonts w:ascii="Times New Roman" w:hAnsi="Times New Roman" w:cs="Times New Roman"/>
          <w:sz w:val="28"/>
          <w:szCs w:val="28"/>
        </w:rPr>
        <w:t>воспитанию?». Ежедневно наблюдая за своими воспитанниками, я пришла к выводу, что начинать нужно с создания для детей теплой, уютной атмосферы. Каждый день ребенка в детском саду должен быть наполнен радостью, улыбками, добрыми друзьями, веселыми играми, интересной деятельностью. Ведь с воспитания чувств привязанности к родному детскому саду, родной улице, родной семье начинается формирование того фундамента, на котором будет вырастать более сложное образование – чувство любви к своему Отечеству.</w:t>
      </w:r>
      <w:r w:rsidR="001B0EBC" w:rsidRPr="002530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0EBC" w:rsidRPr="002530AD" w:rsidRDefault="00012537" w:rsidP="001B0EB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6F08" w:rsidRPr="00253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D7F88" w:rsidRPr="002530AD">
        <w:rPr>
          <w:rFonts w:ascii="Times New Roman" w:hAnsi="Times New Roman" w:cs="Times New Roman"/>
          <w:sz w:val="28"/>
          <w:szCs w:val="28"/>
        </w:rPr>
        <w:t xml:space="preserve">В </w:t>
      </w:r>
      <w:r w:rsidR="001B0EBC" w:rsidRPr="002530AD">
        <w:rPr>
          <w:rFonts w:ascii="Times New Roman" w:hAnsi="Times New Roman" w:cs="Times New Roman"/>
          <w:sz w:val="28"/>
          <w:szCs w:val="28"/>
        </w:rPr>
        <w:t xml:space="preserve">качестве нового вида деятельности </w:t>
      </w:r>
      <w:r w:rsidR="005E266D">
        <w:rPr>
          <w:rFonts w:ascii="Times New Roman" w:hAnsi="Times New Roman" w:cs="Times New Roman"/>
          <w:sz w:val="28"/>
          <w:szCs w:val="28"/>
        </w:rPr>
        <w:t>в моей работе по духовно-нравственному</w:t>
      </w:r>
      <w:r w:rsidR="001B0EBC" w:rsidRPr="002530AD">
        <w:rPr>
          <w:rFonts w:ascii="Times New Roman" w:hAnsi="Times New Roman" w:cs="Times New Roman"/>
          <w:sz w:val="28"/>
          <w:szCs w:val="28"/>
        </w:rPr>
        <w:t xml:space="preserve"> воспитанию был выбран метод проектов. </w:t>
      </w:r>
    </w:p>
    <w:p w:rsidR="001B0EBC" w:rsidRPr="002530AD" w:rsidRDefault="001B0EBC" w:rsidP="001B0EB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0AD">
        <w:rPr>
          <w:rFonts w:ascii="Times New Roman" w:hAnsi="Times New Roman" w:cs="Times New Roman"/>
          <w:sz w:val="28"/>
          <w:szCs w:val="28"/>
        </w:rPr>
        <w:t>Проект – это игра всерьез; результаты ее значимы для детей и взрослых.</w:t>
      </w:r>
    </w:p>
    <w:p w:rsidR="001B0EBC" w:rsidRPr="002530AD" w:rsidRDefault="001B0EBC" w:rsidP="001B0E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0AD">
        <w:rPr>
          <w:rFonts w:ascii="Times New Roman" w:hAnsi="Times New Roman" w:cs="Times New Roman"/>
          <w:sz w:val="28"/>
          <w:szCs w:val="28"/>
        </w:rPr>
        <w:t xml:space="preserve"> </w:t>
      </w:r>
      <w:r w:rsidR="008C10C2">
        <w:rPr>
          <w:rFonts w:ascii="Times New Roman" w:hAnsi="Times New Roman" w:cs="Times New Roman"/>
          <w:sz w:val="28"/>
          <w:szCs w:val="28"/>
        </w:rPr>
        <w:t>М</w:t>
      </w:r>
      <w:r w:rsidR="00F52D3F">
        <w:rPr>
          <w:rFonts w:ascii="Times New Roman" w:hAnsi="Times New Roman" w:cs="Times New Roman"/>
          <w:sz w:val="28"/>
          <w:szCs w:val="28"/>
        </w:rPr>
        <w:t xml:space="preserve">ною был </w:t>
      </w:r>
      <w:r w:rsidRPr="002530AD"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="00E958DF" w:rsidRPr="002530AD">
        <w:rPr>
          <w:rFonts w:ascii="Times New Roman" w:hAnsi="Times New Roman" w:cs="Times New Roman"/>
          <w:sz w:val="28"/>
          <w:szCs w:val="28"/>
        </w:rPr>
        <w:t>краткосрочный</w:t>
      </w:r>
      <w:r w:rsidRPr="002530AD">
        <w:rPr>
          <w:rFonts w:ascii="Times New Roman" w:hAnsi="Times New Roman" w:cs="Times New Roman"/>
          <w:sz w:val="28"/>
          <w:szCs w:val="28"/>
        </w:rPr>
        <w:t xml:space="preserve"> проект «Герб моей семьи», цель которого – способствование не только интеллектуальному</w:t>
      </w:r>
      <w:r w:rsidR="00F52D3F">
        <w:rPr>
          <w:rFonts w:ascii="Times New Roman" w:hAnsi="Times New Roman" w:cs="Times New Roman"/>
          <w:sz w:val="28"/>
          <w:szCs w:val="28"/>
        </w:rPr>
        <w:t>, духовно-нравственному</w:t>
      </w:r>
      <w:r w:rsidRPr="002530AD">
        <w:rPr>
          <w:rFonts w:ascii="Times New Roman" w:hAnsi="Times New Roman" w:cs="Times New Roman"/>
          <w:sz w:val="28"/>
          <w:szCs w:val="28"/>
        </w:rPr>
        <w:t>, воспитанию, но и развитие коммуникативны</w:t>
      </w:r>
      <w:r w:rsidR="00F52D3F">
        <w:rPr>
          <w:rFonts w:ascii="Times New Roman" w:hAnsi="Times New Roman" w:cs="Times New Roman"/>
          <w:sz w:val="28"/>
          <w:szCs w:val="28"/>
        </w:rPr>
        <w:t>х навыков</w:t>
      </w:r>
      <w:r w:rsidRPr="002530AD">
        <w:rPr>
          <w:rFonts w:ascii="Times New Roman" w:hAnsi="Times New Roman" w:cs="Times New Roman"/>
          <w:sz w:val="28"/>
          <w:szCs w:val="28"/>
        </w:rPr>
        <w:t>.</w:t>
      </w:r>
    </w:p>
    <w:p w:rsidR="001B0EBC" w:rsidRPr="002530AD" w:rsidRDefault="001B0EBC" w:rsidP="001B0E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 Взаимодействие с родителями в данном направлении способствует формированию бережного отношения к семейным ценнос</w:t>
      </w:r>
      <w:r w:rsidR="00F52D3F">
        <w:rPr>
          <w:rFonts w:ascii="Times New Roman" w:eastAsia="Times New Roman" w:hAnsi="Times New Roman" w:cs="Times New Roman"/>
          <w:sz w:val="28"/>
          <w:szCs w:val="28"/>
          <w:lang w:eastAsia="ru-RU"/>
        </w:rPr>
        <w:t>тям, сохранению семейных связей.</w:t>
      </w:r>
      <w:r w:rsidRPr="0025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семья может обеспечить сохранение национальных традиций и обычаев, песен, поговорок и заповедей, обеспечить передачу потомкам всего положительного, что накапливается семьей и народом.</w:t>
      </w:r>
    </w:p>
    <w:p w:rsidR="001B0EBC" w:rsidRPr="002530AD" w:rsidRDefault="00F52D3F" w:rsidP="001B0E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Приоритетным</w:t>
      </w:r>
      <w:r w:rsidR="001B0EBC" w:rsidRPr="0025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формирования основ нравственного воспитания</w:t>
      </w:r>
      <w:r w:rsidR="001B0EBC" w:rsidRPr="0025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является задача воспитания у ребенка любви и привязанности к родному дому, семье, семейным традициям и обычаям. Поэтому, задача образовательного учреждения – актуализировать чувство сопричастности ребенка с семьей, </w:t>
      </w:r>
      <w:r w:rsidR="001B0EBC" w:rsidRPr="002530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родом, родственниками; дать возможность осознавать правила, регулирующие взаимоотношения в семье; инициировать осознание детьми семейных ценностей, традиций и обычаев.</w:t>
      </w:r>
    </w:p>
    <w:p w:rsidR="001B0EBC" w:rsidRPr="002530AD" w:rsidRDefault="00012537" w:rsidP="001B0E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F76F08" w:rsidRPr="0025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B0EBC" w:rsidRPr="0025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проекта:</w:t>
      </w:r>
    </w:p>
    <w:p w:rsidR="001B0EBC" w:rsidRPr="002530AD" w:rsidRDefault="001B0EBC" w:rsidP="001B0E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2530AD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Формирование у дошкольников ценностного отношения к семейным традициям, воспитание чувства уважения и любви к своим родным и близким.</w:t>
      </w:r>
    </w:p>
    <w:p w:rsidR="001B0EBC" w:rsidRPr="002530AD" w:rsidRDefault="001B0EBC" w:rsidP="001B0E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A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Создать герб семьи.</w:t>
      </w:r>
    </w:p>
    <w:p w:rsidR="001B0EBC" w:rsidRPr="002530AD" w:rsidRDefault="001B0EBC" w:rsidP="001B0E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проекта:</w:t>
      </w:r>
      <w:r w:rsidRPr="002530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B0EBC" w:rsidRPr="002530AD" w:rsidRDefault="001B0EBC" w:rsidP="00640F8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A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гендерную, семейную, гражданскую принадлежность, патриотические чувства, сплачивать семью ребенка общими интересами к одному делу;</w:t>
      </w:r>
    </w:p>
    <w:p w:rsidR="001B0EBC" w:rsidRPr="002530AD" w:rsidRDefault="001B0EBC" w:rsidP="00640F8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A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детей элементарных представлений о гербе, как эмблеме, символе единства, духовной общности членов семьи;</w:t>
      </w:r>
    </w:p>
    <w:p w:rsidR="001B0EBC" w:rsidRPr="002530AD" w:rsidRDefault="001B0EBC" w:rsidP="00640F8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Объединить участников проекта – родителей и детей в рамках создания коллективной творческой работы – семейного герба;</w:t>
      </w:r>
    </w:p>
    <w:p w:rsidR="001B0EBC" w:rsidRPr="002530AD" w:rsidRDefault="001B0EBC" w:rsidP="00640F8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A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проявлению фантазии и творчества участников проекта;</w:t>
      </w:r>
    </w:p>
    <w:p w:rsidR="001B0EBC" w:rsidRPr="002530AD" w:rsidRDefault="001B0EBC" w:rsidP="00640F8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A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использовать при составлении рассказа о гербе своей семьи лексику, связанную с символикой.</w:t>
      </w:r>
    </w:p>
    <w:p w:rsidR="001B0EBC" w:rsidRPr="002530AD" w:rsidRDefault="001B0EBC" w:rsidP="001B0E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 задачи:</w:t>
      </w:r>
    </w:p>
    <w:p w:rsidR="001B0EBC" w:rsidRPr="002530AD" w:rsidRDefault="001B0EBC" w:rsidP="00F7083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общим понятием герб и его значением.</w:t>
      </w:r>
    </w:p>
    <w:p w:rsidR="00F76F08" w:rsidRPr="002530AD" w:rsidRDefault="00012537" w:rsidP="00F7083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ED7F88" w:rsidRPr="002530A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года в год</w:t>
      </w:r>
      <w:r w:rsidR="00F76F08" w:rsidRPr="002530A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моей старшей</w:t>
      </w:r>
      <w:r w:rsidR="008A0CB1" w:rsidRPr="0025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разновозрастной группе ведется </w:t>
      </w:r>
      <w:r w:rsidR="00F76F08" w:rsidRPr="002530AD">
        <w:rPr>
          <w:rFonts w:ascii="Times New Roman" w:eastAsia="Times New Roman" w:hAnsi="Times New Roman" w:cs="Times New Roman"/>
          <w:sz w:val="28"/>
          <w:szCs w:val="28"/>
          <w:lang w:eastAsia="ru-RU"/>
        </w:rPr>
        <w:t>ог</w:t>
      </w:r>
      <w:r w:rsidR="0054615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ромная работа по духовно-нравственному</w:t>
      </w:r>
      <w:r w:rsidR="00F76F08" w:rsidRPr="0025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воспитанию детей. Эта работа </w:t>
      </w:r>
      <w:proofErr w:type="spellStart"/>
      <w:r w:rsidR="008C10C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</w:t>
      </w:r>
      <w:r w:rsidR="00F76F08" w:rsidRPr="002530A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двигла</w:t>
      </w:r>
      <w:proofErr w:type="spellEnd"/>
      <w:r w:rsidR="00F76F08" w:rsidRPr="0025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 к этому проекту, к созданию семейного герба каждого ребенка. Предварительная работа с детьми</w:t>
      </w:r>
      <w:r w:rsidR="005805D7" w:rsidRPr="0025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велась на протяжении большого промежутка времени</w:t>
      </w:r>
      <w:r w:rsidR="00F76F08" w:rsidRPr="002530A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805D7" w:rsidRPr="002530AD" w:rsidRDefault="005805D7" w:rsidP="005805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Поместить в группе модель земного шара – глобус, </w:t>
      </w:r>
    </w:p>
    <w:p w:rsidR="005805D7" w:rsidRPr="002530AD" w:rsidRDefault="005805D7" w:rsidP="00F7083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копилку </w:t>
      </w:r>
      <w:r w:rsidRPr="002530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гербов</w:t>
      </w:r>
      <w:r w:rsidRPr="002530AD"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игровые пособия по теме (атрибуты для сюжетно- ролевых игр «Семья», «Дом»), рассматривание иллюстраций Новобурасского района, семейных фотографий</w:t>
      </w:r>
    </w:p>
    <w:p w:rsidR="00F76F08" w:rsidRPr="002530AD" w:rsidRDefault="009600C0" w:rsidP="00F7083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A0CB1" w:rsidRPr="002530A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древа семьи;</w:t>
      </w:r>
    </w:p>
    <w:p w:rsidR="008A0CB1" w:rsidRPr="002530AD" w:rsidRDefault="008A0CB1" w:rsidP="00F7083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AD">
        <w:rPr>
          <w:rFonts w:ascii="Times New Roman" w:hAnsi="Times New Roman" w:cs="Times New Roman"/>
          <w:sz w:val="28"/>
          <w:szCs w:val="28"/>
          <w:lang w:eastAsia="ru-RU"/>
        </w:rPr>
        <w:t>Проведение экскурсии по улицам поселка;</w:t>
      </w:r>
    </w:p>
    <w:p w:rsidR="002B78F6" w:rsidRPr="002530AD" w:rsidRDefault="009C2961" w:rsidP="008A0CB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патриотическом уголке (не официальные символы России, рассматривание предметов)</w:t>
      </w:r>
      <w:r w:rsidR="008A0CB1" w:rsidRPr="002530A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A0CB1" w:rsidRPr="002530AD" w:rsidRDefault="00012537" w:rsidP="008A0CB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960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805D7" w:rsidRPr="0025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Рисование </w:t>
      </w:r>
      <w:r w:rsidR="008A0CB1" w:rsidRPr="002530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портретов</w:t>
      </w:r>
      <w:r w:rsidR="005805D7" w:rsidRPr="0025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детей;</w:t>
      </w:r>
    </w:p>
    <w:p w:rsidR="005805D7" w:rsidRPr="002530AD" w:rsidRDefault="005805D7" w:rsidP="005805D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0AD">
        <w:rPr>
          <w:rFonts w:ascii="Times New Roman" w:hAnsi="Times New Roman" w:cs="Times New Roman"/>
          <w:sz w:val="28"/>
          <w:szCs w:val="28"/>
          <w:lang w:eastAsia="ru-RU"/>
        </w:rPr>
        <w:t>Беседа с детьми символика России (герб, гимн, флаг);</w:t>
      </w:r>
    </w:p>
    <w:p w:rsidR="005805D7" w:rsidRPr="002530AD" w:rsidRDefault="005805D7" w:rsidP="005805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A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работы по изготовлению символов России;</w:t>
      </w:r>
    </w:p>
    <w:p w:rsidR="005805D7" w:rsidRPr="002530AD" w:rsidRDefault="005805D7" w:rsidP="005805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A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с детьми об улицах поселка и доме, в котором живут;</w:t>
      </w:r>
    </w:p>
    <w:p w:rsidR="005805D7" w:rsidRPr="002530AD" w:rsidRDefault="005805D7" w:rsidP="005805D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0AD">
        <w:rPr>
          <w:rFonts w:ascii="Times New Roman" w:hAnsi="Times New Roman" w:cs="Times New Roman"/>
          <w:sz w:val="28"/>
          <w:szCs w:val="28"/>
          <w:lang w:eastAsia="ru-RU"/>
        </w:rPr>
        <w:t>Беседа «За что я люблю свою семью?»;</w:t>
      </w:r>
    </w:p>
    <w:p w:rsidR="005805D7" w:rsidRPr="002530AD" w:rsidRDefault="009071BD" w:rsidP="008A0CB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Различные </w:t>
      </w:r>
      <w:r w:rsidR="005805D7" w:rsidRPr="002530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праздники;</w:t>
      </w:r>
    </w:p>
    <w:p w:rsidR="005805D7" w:rsidRPr="002530AD" w:rsidRDefault="00012537" w:rsidP="008A0CB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A83" w:rsidRPr="002530A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различных поздравительных открыток для мам и пап;</w:t>
      </w:r>
    </w:p>
    <w:p w:rsidR="002733BA" w:rsidRPr="002530AD" w:rsidRDefault="002733BA" w:rsidP="008A0CB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A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Рисование: </w:t>
      </w:r>
      <w:r w:rsidRPr="002530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«Мой дом»</w:t>
      </w:r>
      <w:r w:rsidRPr="002530AD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2530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«Моя улица»</w:t>
      </w:r>
      <w:r w:rsidR="00D84A83" w:rsidRPr="002530A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6EA6" w:rsidRPr="002530AD" w:rsidRDefault="00012537" w:rsidP="008A0CB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600C0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CB6EA6" w:rsidRPr="002530AD">
        <w:rPr>
          <w:rFonts w:ascii="Times New Roman" w:hAnsi="Times New Roman" w:cs="Times New Roman"/>
          <w:sz w:val="28"/>
          <w:szCs w:val="28"/>
          <w:lang w:eastAsia="ru-RU"/>
        </w:rPr>
        <w:t>Выставка рисунков «Моя семья»</w:t>
      </w:r>
      <w:r w:rsidR="005805D7" w:rsidRPr="002530A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B78F6" w:rsidRPr="002530AD" w:rsidRDefault="009C2961" w:rsidP="008A0CB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0AD">
        <w:rPr>
          <w:rFonts w:ascii="Times New Roman" w:hAnsi="Times New Roman" w:cs="Times New Roman"/>
          <w:sz w:val="28"/>
          <w:szCs w:val="28"/>
          <w:lang w:eastAsia="ru-RU"/>
        </w:rPr>
        <w:t>Беседа с детьми о значении герба, как символа.</w:t>
      </w:r>
      <w:r w:rsidR="00F70834" w:rsidRPr="002530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530AD">
        <w:rPr>
          <w:rFonts w:ascii="Times New Roman" w:hAnsi="Times New Roman" w:cs="Times New Roman"/>
          <w:sz w:val="28"/>
          <w:szCs w:val="28"/>
          <w:lang w:eastAsia="ru-RU"/>
        </w:rPr>
        <w:t>О создании герба</w:t>
      </w:r>
      <w:r w:rsidR="00F70834" w:rsidRPr="002530AD">
        <w:rPr>
          <w:rFonts w:ascii="Times New Roman" w:hAnsi="Times New Roman" w:cs="Times New Roman"/>
          <w:sz w:val="28"/>
          <w:szCs w:val="28"/>
          <w:lang w:eastAsia="ru-RU"/>
        </w:rPr>
        <w:t xml:space="preserve"> семьи (семейные ценности,</w:t>
      </w:r>
      <w:r w:rsidRPr="002530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70834" w:rsidRPr="002530AD">
        <w:rPr>
          <w:rFonts w:ascii="Times New Roman" w:hAnsi="Times New Roman" w:cs="Times New Roman"/>
          <w:sz w:val="28"/>
          <w:szCs w:val="28"/>
          <w:lang w:eastAsia="ru-RU"/>
        </w:rPr>
        <w:t>увлечения,</w:t>
      </w:r>
      <w:r w:rsidRPr="002530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84A83" w:rsidRPr="002530AD">
        <w:rPr>
          <w:rFonts w:ascii="Times New Roman" w:hAnsi="Times New Roman" w:cs="Times New Roman"/>
          <w:sz w:val="28"/>
          <w:szCs w:val="28"/>
          <w:lang w:eastAsia="ru-RU"/>
        </w:rPr>
        <w:t>традиции)</w:t>
      </w:r>
      <w:r w:rsidR="005805D7" w:rsidRPr="002530A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D7F88" w:rsidRPr="002530AD">
        <w:rPr>
          <w:rFonts w:ascii="Times New Roman" w:hAnsi="Times New Roman" w:cs="Times New Roman"/>
          <w:sz w:val="28"/>
          <w:szCs w:val="28"/>
          <w:lang w:eastAsia="ru-RU"/>
        </w:rPr>
        <w:t xml:space="preserve"> И многое другое.</w:t>
      </w:r>
    </w:p>
    <w:p w:rsidR="008A0CB1" w:rsidRPr="002530AD" w:rsidRDefault="00012537" w:rsidP="005805D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ED7F88" w:rsidRPr="002530AD">
        <w:rPr>
          <w:rFonts w:ascii="Times New Roman" w:hAnsi="Times New Roman" w:cs="Times New Roman"/>
          <w:sz w:val="28"/>
          <w:szCs w:val="28"/>
          <w:lang w:eastAsia="ru-RU"/>
        </w:rPr>
        <w:t>Моя</w:t>
      </w:r>
      <w:r w:rsidR="00AE1C88">
        <w:rPr>
          <w:rFonts w:ascii="Times New Roman" w:hAnsi="Times New Roman" w:cs="Times New Roman"/>
          <w:sz w:val="28"/>
          <w:szCs w:val="28"/>
          <w:lang w:eastAsia="ru-RU"/>
        </w:rPr>
        <w:t xml:space="preserve"> работа по подготовке к проекту-</w:t>
      </w:r>
      <w:r w:rsidR="005805D7" w:rsidRPr="002530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A0CB1" w:rsidRPr="002530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предварительная работа</w:t>
      </w:r>
      <w:r w:rsidR="00B46B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8A0CB1" w:rsidRPr="002530AD" w:rsidRDefault="008A0CB1" w:rsidP="008A0CB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плана работы проекта</w:t>
      </w:r>
    </w:p>
    <w:p w:rsidR="008A0CB1" w:rsidRPr="002530AD" w:rsidRDefault="008A0CB1" w:rsidP="008A0CB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A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первоначальных знаний детей о семье, её традициях.</w:t>
      </w:r>
    </w:p>
    <w:p w:rsidR="008A0CB1" w:rsidRPr="002530AD" w:rsidRDefault="008A0CB1" w:rsidP="008A0CB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наглядного материала: фотографий, иллюстраций по данной теме.</w:t>
      </w:r>
    </w:p>
    <w:p w:rsidR="002B78F6" w:rsidRPr="002530AD" w:rsidRDefault="00AE1C88" w:rsidP="002733B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0CB1" w:rsidRPr="002530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бесед и совместной работы с детьми.</w:t>
      </w:r>
    </w:p>
    <w:p w:rsidR="002733BA" w:rsidRPr="002530AD" w:rsidRDefault="009600C0" w:rsidP="002733B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="002733BA" w:rsidRPr="0025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родителями:</w:t>
      </w:r>
    </w:p>
    <w:p w:rsidR="002733BA" w:rsidRPr="002530AD" w:rsidRDefault="002733BA" w:rsidP="009C296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A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071B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онсультация «Традиции моей семьи</w:t>
      </w:r>
      <w:r w:rsidRPr="002530A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733BA" w:rsidRPr="002530AD" w:rsidRDefault="002733BA" w:rsidP="009C296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«Как создать герб своей семьи» </w:t>
      </w:r>
    </w:p>
    <w:p w:rsidR="002733BA" w:rsidRPr="002530AD" w:rsidRDefault="009C2961" w:rsidP="002733B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Домашнее задание. Совместная работа создание герба семьи.</w:t>
      </w:r>
    </w:p>
    <w:p w:rsidR="002733BA" w:rsidRPr="002530AD" w:rsidRDefault="009600C0" w:rsidP="002733B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</w:t>
      </w:r>
      <w:r w:rsidR="002733BA" w:rsidRPr="0025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Заключительный:</w:t>
      </w:r>
      <w:r w:rsidR="000A75D9" w:rsidRPr="0025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733BA" w:rsidRPr="002530AD" w:rsidRDefault="002733BA" w:rsidP="004B27C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A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 обобщение результатов проекта, итоговое мероприятие</w:t>
      </w:r>
      <w:r w:rsidR="009C2961" w:rsidRPr="0025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</w:t>
      </w:r>
      <w:r w:rsidRPr="0025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0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 и </w:t>
      </w:r>
      <w:r w:rsidR="000A75D9" w:rsidRPr="0025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 детей о своем гербе, </w:t>
      </w:r>
      <w:r w:rsidRPr="002530A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продуктов прое</w:t>
      </w:r>
      <w:r w:rsidR="000A75D9" w:rsidRPr="002530A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кта, оформление копилки семейных гербов группы</w:t>
      </w:r>
      <w:r w:rsidRPr="002530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75D9" w:rsidRPr="002530AD" w:rsidRDefault="002733BA" w:rsidP="000A75D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Продукты проекта:</w:t>
      </w:r>
      <w:r w:rsidR="00756E25" w:rsidRPr="002530AD">
        <w:rPr>
          <w:rFonts w:ascii="Times New Roman" w:eastAsia="Times New Roman" w:hAnsi="Times New Roman" w:cs="Times New Roman"/>
          <w:sz w:val="28"/>
          <w:szCs w:val="28"/>
          <w:lang w:eastAsia="ru-RU"/>
        </w:rPr>
        <w:t> В</w:t>
      </w:r>
      <w:r w:rsidR="004B27CA" w:rsidRPr="0025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ыставка </w:t>
      </w:r>
      <w:r w:rsidRPr="002530AD">
        <w:rPr>
          <w:rFonts w:ascii="Times New Roman" w:eastAsia="Times New Roman" w:hAnsi="Times New Roman" w:cs="Times New Roman"/>
          <w:sz w:val="28"/>
          <w:szCs w:val="28"/>
          <w:lang w:eastAsia="ru-RU"/>
        </w:rPr>
        <w:t>«Герб моей семьи»</w:t>
      </w:r>
    </w:p>
    <w:p w:rsidR="002733BA" w:rsidRPr="002530AD" w:rsidRDefault="002733BA" w:rsidP="000A75D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 проекта:</w:t>
      </w:r>
    </w:p>
    <w:p w:rsidR="002733BA" w:rsidRPr="002530AD" w:rsidRDefault="009600C0" w:rsidP="002733BA">
      <w:pPr>
        <w:shd w:val="clear" w:color="auto" w:fill="FFFFFF"/>
        <w:spacing w:after="0" w:line="315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733BA" w:rsidRPr="002530AD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="002733BA" w:rsidRPr="002530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проекте</w:t>
      </w:r>
      <w:r w:rsidR="002733BA" w:rsidRPr="002530AD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открылись большие возможности в организации совместной поисково-познавательной деятельности дошкольников, педагогов, родителей. В ходе работы над </w:t>
      </w:r>
      <w:r w:rsidR="002733BA" w:rsidRPr="002530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проектом</w:t>
      </w:r>
      <w:r w:rsidR="002733BA" w:rsidRPr="002530AD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изменились отношения с родителями</w:t>
      </w:r>
      <w:r w:rsidR="000A75D9" w:rsidRPr="0025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Они начали носить близкий </w:t>
      </w:r>
      <w:r w:rsidR="002733BA" w:rsidRPr="002530AD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характер. Родители – не сторонние наблюдатели, а участники </w:t>
      </w:r>
      <w:r w:rsidR="002733BA" w:rsidRPr="002530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проекта</w:t>
      </w:r>
      <w:r w:rsidR="002733BA" w:rsidRPr="002530AD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оформлении предметной среды группы активно использовались рабочие материалы, полученные в ходе </w:t>
      </w:r>
      <w:r w:rsidR="002733BA" w:rsidRPr="002530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проектно</w:t>
      </w:r>
      <w:r w:rsidR="002733BA" w:rsidRPr="002530AD">
        <w:rPr>
          <w:rFonts w:ascii="Times New Roman" w:eastAsia="Times New Roman" w:hAnsi="Times New Roman" w:cs="Times New Roman"/>
          <w:sz w:val="28"/>
          <w:szCs w:val="28"/>
          <w:lang w:eastAsia="ru-RU"/>
        </w:rPr>
        <w:t>-исследовательской </w:t>
      </w:r>
      <w:r w:rsidR="002733BA" w:rsidRPr="002530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деятельности</w:t>
      </w:r>
      <w:r w:rsidR="002733BA" w:rsidRPr="002530AD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картотека </w:t>
      </w:r>
      <w:r w:rsidR="002733BA" w:rsidRPr="002530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гербов</w:t>
      </w:r>
      <w:r w:rsidR="002733BA" w:rsidRPr="002530AD">
        <w:rPr>
          <w:rFonts w:ascii="Times New Roman" w:eastAsia="Times New Roman" w:hAnsi="Times New Roman" w:cs="Times New Roman"/>
          <w:sz w:val="28"/>
          <w:szCs w:val="28"/>
          <w:lang w:eastAsia="ru-RU"/>
        </w:rPr>
        <w:t>, творческие продукты </w:t>
      </w:r>
      <w:r w:rsidR="002733BA" w:rsidRPr="002530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проекта – гербы семьи</w:t>
      </w:r>
      <w:r w:rsidR="002733BA" w:rsidRPr="002530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33BA" w:rsidRPr="002530AD" w:rsidRDefault="002733BA" w:rsidP="00640F8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Продуктом исследования стал созданный детьми макет </w:t>
      </w:r>
      <w:r w:rsidRPr="002530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герба</w:t>
      </w:r>
      <w:r w:rsidR="000A75D9" w:rsidRPr="0025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Базовой задачей </w:t>
      </w:r>
      <w:r w:rsidRPr="002530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проекта</w:t>
      </w:r>
      <w:r w:rsidRPr="002530AD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является формирование творческих и коммуникативных навыков детей.</w:t>
      </w:r>
    </w:p>
    <w:p w:rsidR="002733BA" w:rsidRPr="002530AD" w:rsidRDefault="002733BA" w:rsidP="00640F8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A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2530AD">
        <w:rPr>
          <w:rFonts w:ascii="Times New Roman" w:eastAsia="Times New Roman" w:hAnsi="Times New Roman" w:cs="Times New Roman"/>
          <w:sz w:val="28"/>
          <w:szCs w:val="28"/>
          <w:lang w:eastAsia="ru-RU"/>
        </w:rPr>
        <w:t>: была выполнена главная цель – сплочение взрослых и детей, созданы условия для развития первоначальных исследовательских навыков у детей.</w:t>
      </w:r>
    </w:p>
    <w:p w:rsidR="002733BA" w:rsidRPr="002530AD" w:rsidRDefault="002733BA" w:rsidP="002733BA">
      <w:pPr>
        <w:shd w:val="clear" w:color="auto" w:fill="FFFFFF"/>
        <w:spacing w:after="0" w:line="315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AD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педагога и детей в </w:t>
      </w:r>
      <w:r w:rsidRPr="002530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проектной деятельности</w:t>
      </w:r>
      <w:r w:rsidRPr="002530AD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изменялось по мере нарастания детской активности. В </w:t>
      </w:r>
      <w:r w:rsidRPr="002530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проектной</w:t>
      </w:r>
      <w:r w:rsidRPr="002530AD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деятельности происходило формирование субъектной позиции у детей, раскрывалась их индивидуальность, реализовались интересы и потребности, что в свою очередь способствовало личностному развитию каждого ребёнка.</w:t>
      </w:r>
    </w:p>
    <w:p w:rsidR="00704ACF" w:rsidRDefault="00DA242A" w:rsidP="00704AC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30AD">
        <w:rPr>
          <w:sz w:val="28"/>
          <w:szCs w:val="28"/>
        </w:rPr>
        <w:t>Включение родителей в работу нашей группы детского сада сближает их с детьми, повышает педагогическую культуру, расширяет кругозор. Совместная работа детей и родителей служит залогом дружной семьи</w:t>
      </w:r>
      <w:r w:rsidRPr="008B5F57">
        <w:rPr>
          <w:sz w:val="28"/>
          <w:szCs w:val="28"/>
        </w:rPr>
        <w:t>.</w:t>
      </w:r>
      <w:r w:rsidR="00704ACF" w:rsidRPr="00704ACF">
        <w:rPr>
          <w:color w:val="000000"/>
          <w:sz w:val="28"/>
          <w:szCs w:val="28"/>
        </w:rPr>
        <w:t xml:space="preserve"> </w:t>
      </w:r>
    </w:p>
    <w:p w:rsidR="00704ACF" w:rsidRDefault="009600C0" w:rsidP="00704AC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</w:t>
      </w:r>
      <w:r w:rsidR="00704ACF">
        <w:rPr>
          <w:rStyle w:val="c1"/>
          <w:color w:val="000000"/>
          <w:sz w:val="28"/>
          <w:szCs w:val="28"/>
        </w:rPr>
        <w:t>При рождении ребенок - чистый лист, рисуй на нем, что хочешь. Вот и оставляют на этом листе свой след все, кто соприкасался с ребенком. Хорошо, если те, с кем общается маленький человек, умные, добрые, высоконравственные люди.</w:t>
      </w:r>
    </w:p>
    <w:p w:rsidR="00DA242A" w:rsidRPr="008B5F57" w:rsidRDefault="00DA242A" w:rsidP="00B46B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B5F57">
        <w:rPr>
          <w:rFonts w:ascii="Times New Roman" w:hAnsi="Times New Roman" w:cs="Times New Roman"/>
          <w:sz w:val="28"/>
          <w:szCs w:val="28"/>
        </w:rPr>
        <w:t xml:space="preserve">Дети – будущее нашей Родины. И то, какими они вырастут, зависит </w:t>
      </w:r>
      <w:r w:rsidR="00A523C7" w:rsidRPr="008B5F57">
        <w:rPr>
          <w:rFonts w:ascii="Times New Roman" w:hAnsi="Times New Roman" w:cs="Times New Roman"/>
          <w:sz w:val="28"/>
          <w:szCs w:val="28"/>
        </w:rPr>
        <w:t>от нас с вами.</w:t>
      </w:r>
      <w:r w:rsidRPr="008B5F57">
        <w:rPr>
          <w:rFonts w:ascii="Times New Roman" w:hAnsi="Times New Roman" w:cs="Times New Roman"/>
          <w:sz w:val="28"/>
          <w:szCs w:val="28"/>
        </w:rPr>
        <w:t xml:space="preserve"> И я с уверенностью могу сказать, что заложенное в дошкольном возрасте чувство любви к своей Малой Родине стало для них фундаментом для дальнейшего воспитания в этом направлении. Именно поэтому мне хочется, </w:t>
      </w:r>
      <w:r w:rsidRPr="008B5F57">
        <w:rPr>
          <w:rFonts w:ascii="Times New Roman" w:hAnsi="Times New Roman" w:cs="Times New Roman"/>
          <w:sz w:val="28"/>
          <w:szCs w:val="28"/>
        </w:rPr>
        <w:lastRenderedPageBreak/>
        <w:t xml:space="preserve">что воспитанники нашего детского сада стали достойными школьниками, любящими свою </w:t>
      </w:r>
      <w:r w:rsidR="004E4656">
        <w:rPr>
          <w:rFonts w:ascii="Times New Roman" w:hAnsi="Times New Roman" w:cs="Times New Roman"/>
          <w:sz w:val="28"/>
          <w:szCs w:val="28"/>
        </w:rPr>
        <w:t>семью</w:t>
      </w:r>
      <w:r w:rsidR="00C055FB">
        <w:rPr>
          <w:rFonts w:ascii="Times New Roman" w:hAnsi="Times New Roman" w:cs="Times New Roman"/>
          <w:sz w:val="28"/>
          <w:szCs w:val="28"/>
        </w:rPr>
        <w:t>,</w:t>
      </w:r>
      <w:r w:rsidR="004E4656">
        <w:rPr>
          <w:rFonts w:ascii="Times New Roman" w:hAnsi="Times New Roman" w:cs="Times New Roman"/>
          <w:sz w:val="28"/>
          <w:szCs w:val="28"/>
        </w:rPr>
        <w:t xml:space="preserve"> и </w:t>
      </w:r>
      <w:r w:rsidRPr="008B5F57">
        <w:rPr>
          <w:rFonts w:ascii="Times New Roman" w:hAnsi="Times New Roman" w:cs="Times New Roman"/>
          <w:sz w:val="28"/>
          <w:szCs w:val="28"/>
        </w:rPr>
        <w:t>Малую Родину – Новые Бурасы.</w:t>
      </w:r>
    </w:p>
    <w:p w:rsidR="00DA242A" w:rsidRPr="008B5F57" w:rsidRDefault="00DA242A" w:rsidP="00DA2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242A" w:rsidRPr="008B5F57" w:rsidRDefault="00DA242A" w:rsidP="00DA2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4752" w:rsidRPr="008B5F57" w:rsidRDefault="009C4752">
      <w:pPr>
        <w:rPr>
          <w:rFonts w:ascii="Times New Roman" w:hAnsi="Times New Roman" w:cs="Times New Roman"/>
        </w:rPr>
      </w:pPr>
    </w:p>
    <w:sectPr w:rsidR="009C4752" w:rsidRPr="008B5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42FAA"/>
    <w:multiLevelType w:val="multilevel"/>
    <w:tmpl w:val="A91AC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C70F3A"/>
    <w:multiLevelType w:val="multilevel"/>
    <w:tmpl w:val="B7221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DD67CA"/>
    <w:multiLevelType w:val="multilevel"/>
    <w:tmpl w:val="F5A42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C7692E"/>
    <w:multiLevelType w:val="multilevel"/>
    <w:tmpl w:val="8E6E8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75128A"/>
    <w:multiLevelType w:val="multilevel"/>
    <w:tmpl w:val="F33E3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5D66F8"/>
    <w:multiLevelType w:val="multilevel"/>
    <w:tmpl w:val="07EC3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E56FAC"/>
    <w:multiLevelType w:val="multilevel"/>
    <w:tmpl w:val="E4F66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C23316"/>
    <w:multiLevelType w:val="multilevel"/>
    <w:tmpl w:val="445C0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42A"/>
    <w:rsid w:val="00012537"/>
    <w:rsid w:val="00076C10"/>
    <w:rsid w:val="000A75D9"/>
    <w:rsid w:val="001B0EBC"/>
    <w:rsid w:val="00204FA6"/>
    <w:rsid w:val="002530AD"/>
    <w:rsid w:val="002733BA"/>
    <w:rsid w:val="002B48ED"/>
    <w:rsid w:val="002B78F6"/>
    <w:rsid w:val="004B27CA"/>
    <w:rsid w:val="004E4656"/>
    <w:rsid w:val="00546156"/>
    <w:rsid w:val="005805D7"/>
    <w:rsid w:val="005E266D"/>
    <w:rsid w:val="00640F85"/>
    <w:rsid w:val="00704ACF"/>
    <w:rsid w:val="00756E25"/>
    <w:rsid w:val="00786B86"/>
    <w:rsid w:val="008A0CB1"/>
    <w:rsid w:val="008B5F57"/>
    <w:rsid w:val="008C10C2"/>
    <w:rsid w:val="00904E3D"/>
    <w:rsid w:val="009071BD"/>
    <w:rsid w:val="009600C0"/>
    <w:rsid w:val="009C2961"/>
    <w:rsid w:val="009C4752"/>
    <w:rsid w:val="009E0924"/>
    <w:rsid w:val="00A523C7"/>
    <w:rsid w:val="00AE1C88"/>
    <w:rsid w:val="00AF4139"/>
    <w:rsid w:val="00B24860"/>
    <w:rsid w:val="00B428A5"/>
    <w:rsid w:val="00B46B08"/>
    <w:rsid w:val="00B729D8"/>
    <w:rsid w:val="00C055FB"/>
    <w:rsid w:val="00CB6EA6"/>
    <w:rsid w:val="00D46BA1"/>
    <w:rsid w:val="00D84A83"/>
    <w:rsid w:val="00DA242A"/>
    <w:rsid w:val="00E958DF"/>
    <w:rsid w:val="00ED7F88"/>
    <w:rsid w:val="00EF7232"/>
    <w:rsid w:val="00F52D3F"/>
    <w:rsid w:val="00F70834"/>
    <w:rsid w:val="00F7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2E8D05-F160-4EF8-97C0-E4F7021DD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42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2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A242A"/>
    <w:pPr>
      <w:spacing w:after="0" w:line="240" w:lineRule="auto"/>
    </w:pPr>
  </w:style>
  <w:style w:type="paragraph" w:customStyle="1" w:styleId="c3">
    <w:name w:val="c3"/>
    <w:basedOn w:val="a"/>
    <w:rsid w:val="00DA2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A242A"/>
  </w:style>
  <w:style w:type="table" w:styleId="a5">
    <w:name w:val="Table Grid"/>
    <w:basedOn w:val="a1"/>
    <w:uiPriority w:val="39"/>
    <w:rsid w:val="00DA24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46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46B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1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1165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56</cp:revision>
  <cp:lastPrinted>2023-12-04T11:23:00Z</cp:lastPrinted>
  <dcterms:created xsi:type="dcterms:W3CDTF">2023-04-12T02:41:00Z</dcterms:created>
  <dcterms:modified xsi:type="dcterms:W3CDTF">2024-03-27T05:37:00Z</dcterms:modified>
</cp:coreProperties>
</file>