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D8" w:rsidRDefault="00B2409D" w:rsidP="00C57AD8">
      <w:pPr>
        <w:pStyle w:val="a5"/>
        <w:spacing w:before="0" w:beforeAutospacing="0" w:after="0" w:afterAutospacing="0"/>
        <w:rPr>
          <w:sz w:val="28"/>
          <w:szCs w:val="28"/>
        </w:rPr>
      </w:pPr>
      <w:r w:rsidRPr="00B2409D">
        <w:rPr>
          <w:sz w:val="28"/>
          <w:szCs w:val="28"/>
        </w:rPr>
        <w:t xml:space="preserve"> </w:t>
      </w:r>
    </w:p>
    <w:p w:rsidR="00C57AD8" w:rsidRDefault="00C57AD8" w:rsidP="00C57AD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57AD8" w:rsidRDefault="00C57AD8" w:rsidP="005979C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2409D" w:rsidRDefault="00C57AD8" w:rsidP="005979C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071E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Утверждаю _________________ Т. В. Кочкина</w:t>
      </w:r>
    </w:p>
    <w:p w:rsidR="00C57AD8" w:rsidRDefault="002071E5" w:rsidP="005979C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AD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з</w:t>
      </w:r>
      <w:r w:rsidR="00C57AD8">
        <w:rPr>
          <w:sz w:val="28"/>
          <w:szCs w:val="28"/>
        </w:rPr>
        <w:t xml:space="preserve">аведующий МАДОУ «ЦРР </w:t>
      </w:r>
      <w:r>
        <w:t>«ДС №11»</w:t>
      </w:r>
      <w:r w:rsidR="00C57AD8">
        <w:rPr>
          <w:sz w:val="28"/>
          <w:szCs w:val="28"/>
        </w:rPr>
        <w:t xml:space="preserve">         </w:t>
      </w:r>
    </w:p>
    <w:p w:rsidR="00B2409D" w:rsidRPr="002071E5" w:rsidRDefault="005979CA" w:rsidP="005979CA">
      <w:pPr>
        <w:pStyle w:val="a5"/>
        <w:spacing w:before="0" w:beforeAutospacing="0" w:after="0" w:afterAutospacing="0"/>
        <w:jc w:val="right"/>
      </w:pPr>
      <w:r>
        <w:rPr>
          <w:sz w:val="28"/>
          <w:szCs w:val="28"/>
        </w:rPr>
        <w:t xml:space="preserve">Рассмотрен </w:t>
      </w:r>
      <w:r w:rsidR="00C57AD8">
        <w:rPr>
          <w:sz w:val="28"/>
          <w:szCs w:val="28"/>
        </w:rPr>
        <w:t>н</w:t>
      </w:r>
      <w:r w:rsidR="00B2409D">
        <w:rPr>
          <w:sz w:val="28"/>
          <w:szCs w:val="28"/>
        </w:rPr>
        <w:t>а педагогическом совете</w:t>
      </w:r>
    </w:p>
    <w:p w:rsidR="00C57AD8" w:rsidRDefault="00B2409D" w:rsidP="005979CA">
      <w:pPr>
        <w:pStyle w:val="a5"/>
        <w:spacing w:before="0" w:beforeAutospacing="0" w:after="0" w:afterAutospacing="0"/>
        <w:jc w:val="right"/>
      </w:pPr>
      <w:r>
        <w:rPr>
          <w:sz w:val="28"/>
          <w:szCs w:val="28"/>
        </w:rPr>
        <w:t>Протокол</w:t>
      </w:r>
      <w:r w:rsidR="00C57AD8">
        <w:rPr>
          <w:sz w:val="28"/>
          <w:szCs w:val="28"/>
        </w:rPr>
        <w:t xml:space="preserve"> </w:t>
      </w:r>
      <w:r w:rsidR="00C57AD8" w:rsidRPr="00B2409D">
        <w:rPr>
          <w:sz w:val="28"/>
          <w:szCs w:val="28"/>
        </w:rPr>
        <w:t>№__ от ____</w:t>
      </w:r>
      <w:r w:rsidR="00C57AD8">
        <w:rPr>
          <w:sz w:val="28"/>
          <w:szCs w:val="28"/>
        </w:rPr>
        <w:t xml:space="preserve">                                        </w:t>
      </w:r>
      <w:r w:rsidR="00C57AD8">
        <w:t xml:space="preserve"> </w:t>
      </w:r>
    </w:p>
    <w:p w:rsidR="00B2409D" w:rsidRPr="00B2409D" w:rsidRDefault="00B2409D" w:rsidP="005979CA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06523D" w:rsidRDefault="0006523D" w:rsidP="005979CA">
      <w:pPr>
        <w:pStyle w:val="a5"/>
        <w:spacing w:before="0" w:beforeAutospacing="0" w:after="0" w:afterAutospacing="0"/>
        <w:jc w:val="right"/>
      </w:pPr>
      <w:r>
        <w:t xml:space="preserve">                                                                 </w:t>
      </w:r>
      <w:r w:rsidR="00B2409D">
        <w:t xml:space="preserve">                   </w:t>
      </w:r>
      <w:r>
        <w:t xml:space="preserve"> </w:t>
      </w: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1E5" w:rsidRPr="002071E5" w:rsidRDefault="002071E5" w:rsidP="002071E5">
      <w:pPr>
        <w:pStyle w:val="a5"/>
        <w:jc w:val="center"/>
        <w:rPr>
          <w:sz w:val="28"/>
          <w:szCs w:val="28"/>
        </w:rPr>
      </w:pPr>
      <w:r w:rsidRPr="002071E5">
        <w:rPr>
          <w:sz w:val="28"/>
          <w:szCs w:val="28"/>
        </w:rPr>
        <w:t>ПРОЕКТ</w:t>
      </w:r>
    </w:p>
    <w:p w:rsidR="002071E5" w:rsidRPr="002071E5" w:rsidRDefault="002071E5" w:rsidP="002071E5">
      <w:pPr>
        <w:pStyle w:val="a5"/>
        <w:jc w:val="center"/>
        <w:rPr>
          <w:sz w:val="28"/>
          <w:szCs w:val="28"/>
        </w:rPr>
      </w:pPr>
      <w:r w:rsidRPr="002071E5">
        <w:rPr>
          <w:sz w:val="28"/>
          <w:szCs w:val="28"/>
        </w:rPr>
        <w:t>Тема:</w:t>
      </w:r>
      <w:r w:rsidRPr="002071E5">
        <w:rPr>
          <w:bCs/>
          <w:kern w:val="36"/>
          <w:sz w:val="28"/>
          <w:szCs w:val="28"/>
        </w:rPr>
        <w:t xml:space="preserve"> «</w:t>
      </w:r>
      <w:r w:rsidRPr="002071E5">
        <w:rPr>
          <w:sz w:val="28"/>
          <w:szCs w:val="28"/>
        </w:rPr>
        <w:t xml:space="preserve">Сказка </w:t>
      </w:r>
      <w:r w:rsidR="00D45B3F">
        <w:rPr>
          <w:sz w:val="28"/>
          <w:szCs w:val="28"/>
        </w:rPr>
        <w:t>в гости к нам пришла</w:t>
      </w:r>
      <w:bookmarkStart w:id="0" w:name="_GoBack"/>
      <w:bookmarkEnd w:id="0"/>
      <w:r w:rsidRPr="002071E5">
        <w:rPr>
          <w:bCs/>
          <w:kern w:val="36"/>
          <w:sz w:val="28"/>
          <w:szCs w:val="28"/>
        </w:rPr>
        <w:t>»</w:t>
      </w:r>
    </w:p>
    <w:p w:rsidR="002071E5" w:rsidRPr="002071E5" w:rsidRDefault="005979CA" w:rsidP="002071E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для детей (3-4</w:t>
      </w:r>
      <w:r w:rsidR="002071E5" w:rsidRPr="002071E5">
        <w:rPr>
          <w:sz w:val="28"/>
          <w:szCs w:val="28"/>
        </w:rPr>
        <w:t xml:space="preserve"> лет)</w:t>
      </w: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1E5" w:rsidRPr="002071E5" w:rsidRDefault="002071E5" w:rsidP="002071E5">
      <w:pPr>
        <w:pStyle w:val="a5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2071E5">
        <w:rPr>
          <w:sz w:val="28"/>
          <w:szCs w:val="28"/>
        </w:rPr>
        <w:t xml:space="preserve">Составила воспитатель </w:t>
      </w:r>
    </w:p>
    <w:p w:rsidR="002071E5" w:rsidRPr="002071E5" w:rsidRDefault="002071E5" w:rsidP="002071E5">
      <w:pPr>
        <w:pStyle w:val="a5"/>
        <w:spacing w:before="0" w:beforeAutospacing="0" w:after="0" w:afterAutospacing="0"/>
        <w:rPr>
          <w:sz w:val="28"/>
          <w:szCs w:val="28"/>
        </w:rPr>
      </w:pPr>
      <w:r w:rsidRPr="002071E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2071E5">
        <w:rPr>
          <w:sz w:val="28"/>
          <w:szCs w:val="28"/>
        </w:rPr>
        <w:t>Селезнева</w:t>
      </w:r>
      <w:r>
        <w:rPr>
          <w:sz w:val="28"/>
          <w:szCs w:val="28"/>
        </w:rPr>
        <w:t xml:space="preserve"> </w:t>
      </w:r>
      <w:r w:rsidRPr="002071E5">
        <w:rPr>
          <w:sz w:val="28"/>
          <w:szCs w:val="28"/>
        </w:rPr>
        <w:t>Светлана Викторовна</w:t>
      </w:r>
    </w:p>
    <w:p w:rsidR="0006523D" w:rsidRDefault="0006523D" w:rsidP="002071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1E5" w:rsidRDefault="002071E5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1E5" w:rsidRDefault="002071E5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1E5" w:rsidRDefault="002071E5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23D" w:rsidRPr="004E2820" w:rsidRDefault="002071E5" w:rsidP="004E2820">
      <w:pPr>
        <w:pStyle w:val="a5"/>
        <w:jc w:val="center"/>
        <w:rPr>
          <w:sz w:val="28"/>
          <w:szCs w:val="28"/>
        </w:rPr>
      </w:pPr>
      <w:r w:rsidRPr="004E2820">
        <w:rPr>
          <w:sz w:val="28"/>
          <w:szCs w:val="28"/>
        </w:rPr>
        <w:t>Добрянка 20</w:t>
      </w:r>
      <w:r w:rsidR="005979CA">
        <w:rPr>
          <w:sz w:val="28"/>
          <w:szCs w:val="28"/>
        </w:rPr>
        <w:t>23</w:t>
      </w:r>
      <w:r w:rsidR="004E2820" w:rsidRPr="004E2820">
        <w:rPr>
          <w:sz w:val="28"/>
          <w:szCs w:val="28"/>
        </w:rPr>
        <w:t xml:space="preserve"> </w:t>
      </w:r>
    </w:p>
    <w:p w:rsidR="0006523D" w:rsidRPr="00337019" w:rsidRDefault="0006523D" w:rsidP="003370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A9" w:rsidRDefault="008C17A9" w:rsidP="008C17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8C17A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Проект «</w:t>
      </w:r>
      <w:r w:rsidR="00337019" w:rsidRPr="00337019">
        <w:rPr>
          <w:rFonts w:ascii="Times New Roman" w:hAnsi="Times New Roman" w:cs="Times New Roman"/>
          <w:sz w:val="32"/>
          <w:szCs w:val="32"/>
        </w:rPr>
        <w:t>Сказка к нам приходит</w:t>
      </w:r>
      <w:r w:rsidR="005979CA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» для детей младшего</w:t>
      </w:r>
      <w:r w:rsidRPr="008C17A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возраста группы №3 «Непоседы».</w:t>
      </w:r>
    </w:p>
    <w:p w:rsidR="004E2820" w:rsidRDefault="004E2820" w:rsidP="004E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E2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 проекта:</w:t>
      </w:r>
      <w:r w:rsidRPr="00504E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познавательный, речевой, </w:t>
      </w:r>
      <w:r w:rsidRPr="006133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игровой, групповой</w:t>
      </w:r>
      <w:r w:rsidRPr="006133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</w:t>
      </w:r>
    </w:p>
    <w:p w:rsidR="004E2820" w:rsidRPr="00504E7D" w:rsidRDefault="004E2820" w:rsidP="004E2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28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проекта:</w:t>
      </w:r>
      <w:r w:rsidRPr="00504E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04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воспитатели</w:t>
      </w:r>
      <w:r w:rsidRPr="00504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9CA">
        <w:rPr>
          <w:rFonts w:ascii="Times New Roman" w:eastAsia="Times New Roman" w:hAnsi="Times New Roman" w:cs="Times New Roman"/>
          <w:sz w:val="28"/>
          <w:szCs w:val="28"/>
        </w:rPr>
        <w:t>Селезнева С.В.,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9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младшей</w:t>
      </w:r>
      <w:r w:rsidRPr="00504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группы, родители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E2820" w:rsidRPr="008C17A9" w:rsidRDefault="004E2820" w:rsidP="004E28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E2820">
        <w:rPr>
          <w:rFonts w:ascii="Times New Roman" w:eastAsia="Times New Roman" w:hAnsi="Times New Roman" w:cs="Times New Roman"/>
          <w:b/>
          <w:sz w:val="28"/>
          <w:szCs w:val="28"/>
        </w:rPr>
        <w:t>Масштаб: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79CA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 w:rsidRPr="004E282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E2820">
        <w:rPr>
          <w:rFonts w:ascii="Times New Roman" w:hAnsi="Times New Roman" w:cs="Times New Roman"/>
          <w:sz w:val="28"/>
          <w:szCs w:val="28"/>
        </w:rPr>
        <w:t xml:space="preserve">с </w:t>
      </w:r>
      <w:r w:rsidR="00156897">
        <w:rPr>
          <w:rFonts w:ascii="Times New Roman" w:hAnsi="Times New Roman" w:cs="Times New Roman"/>
          <w:sz w:val="28"/>
          <w:szCs w:val="28"/>
        </w:rPr>
        <w:t xml:space="preserve"> </w:t>
      </w:r>
      <w:r w:rsidR="00597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9CA">
        <w:rPr>
          <w:rFonts w:ascii="Times New Roman" w:hAnsi="Times New Roman" w:cs="Times New Roman"/>
          <w:sz w:val="28"/>
          <w:szCs w:val="28"/>
        </w:rPr>
        <w:t>февраля  23</w:t>
      </w:r>
      <w:proofErr w:type="gramEnd"/>
      <w:r w:rsidR="005979CA">
        <w:rPr>
          <w:rFonts w:ascii="Times New Roman" w:hAnsi="Times New Roman" w:cs="Times New Roman"/>
          <w:sz w:val="28"/>
          <w:szCs w:val="28"/>
        </w:rPr>
        <w:t xml:space="preserve"> г. по 15 апреля 23</w:t>
      </w:r>
      <w:r w:rsidRPr="004E2820">
        <w:rPr>
          <w:rFonts w:ascii="Times New Roman" w:hAnsi="Times New Roman" w:cs="Times New Roman"/>
          <w:sz w:val="28"/>
          <w:szCs w:val="28"/>
        </w:rPr>
        <w:t xml:space="preserve"> г</w:t>
      </w:r>
      <w:r w:rsidR="005979CA">
        <w:rPr>
          <w:rFonts w:ascii="Times New Roman" w:hAnsi="Times New Roman" w:cs="Times New Roman"/>
          <w:sz w:val="28"/>
          <w:szCs w:val="28"/>
        </w:rPr>
        <w:t>.</w:t>
      </w:r>
      <w:r w:rsidRPr="004E2820">
        <w:rPr>
          <w:rFonts w:ascii="Times New Roman" w:hAnsi="Times New Roman" w:cs="Times New Roman"/>
          <w:sz w:val="28"/>
          <w:szCs w:val="28"/>
        </w:rPr>
        <w:t>)</w:t>
      </w:r>
    </w:p>
    <w:p w:rsidR="002238D7" w:rsidRPr="008C17A9" w:rsidRDefault="008C17A9" w:rsidP="008C17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820">
        <w:rPr>
          <w:rFonts w:ascii="Times New Roman" w:eastAsia="Times New Roman" w:hAnsi="Times New Roman" w:cs="Times New Roman"/>
          <w:b/>
          <w:sz w:val="28"/>
          <w:szCs w:val="28"/>
        </w:rPr>
        <w:t>Основания для разработки проекта. Проблема</w:t>
      </w:r>
      <w:r w:rsidRPr="004E282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846">
        <w:rPr>
          <w:rFonts w:ascii="Times New Roman" w:hAnsi="Times New Roman" w:cs="Times New Roman"/>
          <w:sz w:val="28"/>
          <w:szCs w:val="28"/>
        </w:rPr>
        <w:t xml:space="preserve"> </w:t>
      </w:r>
      <w:r w:rsidR="00531846" w:rsidRPr="0053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говорить в наше время могут не многие. Хорошая речь - важнейшее условие всестороннего полноценного развития детей. Чем богаче и правильнее у ребенка речь,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  <w:r w:rsidR="0053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846" w:rsidRPr="00531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чистой речи у детей дошкольного возраста - задача общественной значимости.</w:t>
      </w:r>
      <w:r w:rsidR="00531846" w:rsidRPr="002D4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238D7" w:rsidRPr="00C35A82" w:rsidRDefault="002238D7" w:rsidP="0005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Актуальность:</w:t>
      </w:r>
      <w:r w:rsidRPr="00C35A82">
        <w:t xml:space="preserve"> </w:t>
      </w:r>
      <w:r w:rsidR="00531846" w:rsidRPr="00531846">
        <w:rPr>
          <w:rFonts w:ascii="Times New Roman" w:hAnsi="Times New Roman" w:cs="Times New Roman"/>
          <w:sz w:val="28"/>
          <w:szCs w:val="28"/>
        </w:rPr>
        <w:t>Огромной любовью пользуется у детей сказка. 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Сказка играет важнейшую роль в развитии воображения – способности, без которой невозможна ни умственная деятельность ребенка в период дошкольного развития. Сказки прививают интерес к чтению художественной литературы. Данная тема очень актуальна во все времена</w:t>
      </w:r>
      <w:r w:rsidR="00531846"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38D7" w:rsidRDefault="002238D7" w:rsidP="00053F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2.  Цель и задачи проекта</w:t>
      </w:r>
    </w:p>
    <w:p w:rsidR="002238D7" w:rsidRPr="00005CA1" w:rsidRDefault="002238D7" w:rsidP="002238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53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46" w:rsidRPr="00531846">
        <w:rPr>
          <w:rFonts w:ascii="Times New Roman" w:hAnsi="Times New Roman" w:cs="Times New Roman"/>
          <w:sz w:val="28"/>
          <w:szCs w:val="28"/>
        </w:rPr>
        <w:t>создание условий для проявления детского интереса к книгам и ч</w:t>
      </w:r>
      <w:r w:rsidR="00531846">
        <w:rPr>
          <w:rFonts w:ascii="Times New Roman" w:hAnsi="Times New Roman" w:cs="Times New Roman"/>
          <w:sz w:val="28"/>
          <w:szCs w:val="28"/>
        </w:rPr>
        <w:t xml:space="preserve">тению художественной литературы, </w:t>
      </w:r>
      <w:r w:rsidRPr="00531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конструктивными способами и средствами взаимодействия с окружающими.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238D7" w:rsidRPr="00AF3BC0" w:rsidRDefault="002238D7" w:rsidP="002238D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наиболее эффективных методов, приёмов, средств, способствующих создать интерес, мотивацию к речевой деятельности у воспитанников; </w:t>
      </w:r>
    </w:p>
    <w:p w:rsidR="002238D7" w:rsidRPr="00AF3BC0" w:rsidRDefault="002238D7" w:rsidP="00223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по составлению рассказов – описаний, пересказа с использованием карточек-схем, символов;</w:t>
      </w:r>
    </w:p>
    <w:p w:rsidR="002238D7" w:rsidRPr="00AF3BC0" w:rsidRDefault="002238D7" w:rsidP="00223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и  грамматического строя речи  детей речевыми играми и упражнениями.</w:t>
      </w:r>
    </w:p>
    <w:p w:rsidR="00504E7D" w:rsidRPr="00504E7D" w:rsidRDefault="00504E7D" w:rsidP="00223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4E7D">
        <w:rPr>
          <w:rFonts w:ascii="Times New Roman" w:hAnsi="Times New Roman" w:cs="Times New Roman"/>
          <w:sz w:val="28"/>
          <w:szCs w:val="28"/>
        </w:rPr>
        <w:t>Формировать у детей запас литературных художественных впечатлений. Развивать творческую самостоятельность и эстетический вкус</w:t>
      </w:r>
      <w:r w:rsidR="00C65E19">
        <w:rPr>
          <w:rFonts w:ascii="Times New Roman" w:hAnsi="Times New Roman" w:cs="Times New Roman"/>
          <w:sz w:val="28"/>
          <w:szCs w:val="28"/>
        </w:rPr>
        <w:t>.</w:t>
      </w:r>
      <w:r w:rsidRPr="0050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3D8" w:rsidRDefault="002238D7" w:rsidP="00504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3F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Предметом исследования:</w:t>
      </w:r>
      <w:r w:rsidRPr="00504E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979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младшей</w:t>
      </w:r>
      <w:r w:rsidRPr="00504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группы №3</w:t>
      </w:r>
      <w:r w:rsidRPr="00504E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- развивающая среда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Иллюстрации к </w:t>
      </w: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азкам "Три поросенка", "Лисичка-сестричка и серый волк", "Зимовье зверей";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горе","Лиса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заяц и петушок","Мужик и медведь</w:t>
      </w: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 др.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Дидактические игры "Сказочные герои"; "Профессии","Назови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имя", "Домашние животные</w:t>
      </w: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Кукольный настольный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 "Три</w:t>
      </w:r>
      <w:r w:rsidR="0059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поросенка"; "Зимовье </w:t>
      </w:r>
      <w:proofErr w:type="spellStart"/>
      <w:r w:rsidR="00597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зверей",</w:t>
      </w:r>
      <w:r w:rsidR="00C9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"Мужик</w:t>
      </w:r>
      <w:proofErr w:type="spellEnd"/>
      <w:r w:rsidR="00C9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медведь</w:t>
      </w:r>
      <w:r w:rsidR="0005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"Кот,</w:t>
      </w: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петух и лиса", "Лиса и Волк"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"Сюжетные картинки для составл</w:t>
      </w:r>
      <w:r w:rsidR="00C9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рассказов по темам «Времена года», «Город», «Собака со щенятами».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Сюжетные картинки для составление пересказов знакомых сказок,</w:t>
      </w:r>
    </w:p>
    <w:p w:rsidR="006133D8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Подборка НОД по речевому развитию по лексическим темам:</w:t>
      </w:r>
    </w:p>
    <w:p w:rsidR="00D97D06" w:rsidRPr="006133D8" w:rsidRDefault="006133D8" w:rsidP="006133D8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61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заучивания простейших стихов и составлению описательных рассказов.</w:t>
      </w:r>
    </w:p>
    <w:p w:rsidR="002238D7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Методы и формы работы:</w:t>
      </w:r>
    </w:p>
    <w:p w:rsidR="002238D7" w:rsidRPr="00963E69" w:rsidRDefault="002238D7" w:rsidP="002238D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63E69">
        <w:rPr>
          <w:rStyle w:val="c6"/>
          <w:rFonts w:ascii="Times New Roman" w:hAnsi="Times New Roman" w:cs="Times New Roman"/>
          <w:sz w:val="28"/>
          <w:szCs w:val="28"/>
        </w:rPr>
        <w:t>Работа проводится с использованием дидактических игр, игровых упражнений с</w:t>
      </w:r>
      <w:r w:rsidR="0001096F">
        <w:rPr>
          <w:rStyle w:val="c6"/>
          <w:rFonts w:ascii="Times New Roman" w:hAnsi="Times New Roman" w:cs="Times New Roman"/>
          <w:sz w:val="28"/>
          <w:szCs w:val="28"/>
        </w:rPr>
        <w:t xml:space="preserve"> включением речевого материала: </w:t>
      </w:r>
      <w:proofErr w:type="spellStart"/>
      <w:r w:rsidRPr="00963E69">
        <w:rPr>
          <w:rStyle w:val="c6"/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63E69">
        <w:rPr>
          <w:rStyle w:val="c6"/>
          <w:rFonts w:ascii="Times New Roman" w:hAnsi="Times New Roman" w:cs="Times New Roman"/>
          <w:sz w:val="28"/>
          <w:szCs w:val="28"/>
        </w:rPr>
        <w:t xml:space="preserve">, скороговорки, поговорки, </w:t>
      </w:r>
      <w:proofErr w:type="spellStart"/>
      <w:r w:rsidRPr="00963E69">
        <w:rPr>
          <w:rStyle w:val="c6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3E69">
        <w:rPr>
          <w:rStyle w:val="c6"/>
          <w:rFonts w:ascii="Times New Roman" w:hAnsi="Times New Roman" w:cs="Times New Roman"/>
          <w:sz w:val="28"/>
          <w:szCs w:val="28"/>
        </w:rPr>
        <w:t>, стихи, пословицы, загадки, рассказы в соответствии с программным содержанием по родному языку. Хорошо использовать в этой работе речь с движением. Такие упражнения активизируют процесс отработки произносительных навыков.</w:t>
      </w:r>
      <w:r w:rsidRPr="00963E69">
        <w:rPr>
          <w:rFonts w:ascii="Times New Roman" w:hAnsi="Times New Roman" w:cs="Times New Roman"/>
          <w:sz w:val="28"/>
          <w:szCs w:val="28"/>
        </w:rPr>
        <w:t xml:space="preserve"> </w:t>
      </w:r>
      <w:r w:rsidRPr="00963E69">
        <w:rPr>
          <w:rStyle w:val="c6"/>
          <w:rFonts w:ascii="Times New Roman" w:hAnsi="Times New Roman" w:cs="Times New Roman"/>
          <w:sz w:val="28"/>
          <w:szCs w:val="28"/>
        </w:rPr>
        <w:t>Для формирования выразительности речи эффективны занятия по пересказу, заучиванию стихотворений. Отдельные элементы интонации, речевой слух и дыхание отрабатываются также и методом упражнений: заучивание и повторение знакомых скороговорок, игровое упражнение «Подуем на пушинки» и др.</w:t>
      </w:r>
      <w:r w:rsidRPr="00963E69">
        <w:rPr>
          <w:rFonts w:ascii="Times New Roman" w:hAnsi="Times New Roman" w:cs="Times New Roman"/>
          <w:sz w:val="28"/>
          <w:szCs w:val="28"/>
        </w:rPr>
        <w:t xml:space="preserve"> </w:t>
      </w:r>
      <w:r w:rsidRPr="00963E69">
        <w:rPr>
          <w:rStyle w:val="c6"/>
          <w:rFonts w:ascii="Times New Roman" w:hAnsi="Times New Roman" w:cs="Times New Roman"/>
          <w:sz w:val="28"/>
          <w:szCs w:val="28"/>
        </w:rPr>
        <w:t> Показ и объяснение артикуляции в групп</w:t>
      </w:r>
      <w:r>
        <w:rPr>
          <w:rStyle w:val="c6"/>
          <w:rFonts w:ascii="Times New Roman" w:hAnsi="Times New Roman" w:cs="Times New Roman"/>
          <w:sz w:val="28"/>
          <w:szCs w:val="28"/>
        </w:rPr>
        <w:t>е</w:t>
      </w:r>
      <w:r w:rsidRPr="00963E69">
        <w:rPr>
          <w:rStyle w:val="c6"/>
          <w:rFonts w:ascii="Times New Roman" w:hAnsi="Times New Roman" w:cs="Times New Roman"/>
          <w:sz w:val="28"/>
          <w:szCs w:val="28"/>
        </w:rPr>
        <w:t xml:space="preserve"> часто включается в игровой сюжет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963E69">
        <w:rPr>
          <w:rStyle w:val="c6"/>
          <w:rFonts w:ascii="Times New Roman" w:hAnsi="Times New Roman" w:cs="Times New Roman"/>
          <w:sz w:val="28"/>
          <w:szCs w:val="28"/>
        </w:rPr>
        <w:t>(«Сказка Веселого Язычка»). Активным приемом являются хоровые и индивидуальные повторения.</w:t>
      </w:r>
    </w:p>
    <w:p w:rsidR="002238D7" w:rsidRPr="0004178B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3.1.</w:t>
      </w:r>
      <w:r w:rsidRPr="0004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речевого развития: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Наглядные: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непосредственного наблюдения и его разновидности (наблюдение в природе, экскурсии)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Опосредованное наблюдение (изобразительная наглядность: рассматривание игрушек и картин, рассказывание по игрушкам и картинам)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Словесные:</w:t>
      </w:r>
    </w:p>
    <w:p w:rsidR="002238D7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рассказывание художественных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обобщающая беседа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рассказывание без опоры на наглядный материал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Практические: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игры-драматизации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инсценировки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упражнения</w:t>
      </w:r>
    </w:p>
    <w:p w:rsidR="002238D7" w:rsidRPr="0004178B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хороводные игры</w:t>
      </w:r>
    </w:p>
    <w:p w:rsidR="002238D7" w:rsidRDefault="002238D7" w:rsidP="00D9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D7" w:rsidRPr="00B613D9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3.2. В</w:t>
      </w:r>
      <w:r w:rsidRPr="00B613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иды игровой деятельности:</w:t>
      </w:r>
    </w:p>
    <w:p w:rsidR="002238D7" w:rsidRPr="00F679FA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:rsidR="002238D7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</w:t>
      </w:r>
    </w:p>
    <w:p w:rsidR="002238D7" w:rsidRPr="00F679FA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театрализованные игры</w:t>
      </w:r>
    </w:p>
    <w:p w:rsidR="002238D7" w:rsidRPr="00F679FA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 – ролевые игры</w:t>
      </w:r>
    </w:p>
    <w:p w:rsidR="002238D7" w:rsidRPr="00F679FA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67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</w:t>
      </w:r>
    </w:p>
    <w:p w:rsidR="00492813" w:rsidRPr="00492813" w:rsidRDefault="00492813" w:rsidP="00492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813">
        <w:rPr>
          <w:rFonts w:ascii="Times New Roman" w:hAnsi="Times New Roman" w:cs="Times New Roman"/>
          <w:b/>
          <w:sz w:val="28"/>
          <w:szCs w:val="28"/>
        </w:rPr>
        <w:t>4.Материалы и оборудования:</w:t>
      </w:r>
      <w:r w:rsidRPr="00492813">
        <w:rPr>
          <w:rFonts w:ascii="Times New Roman" w:hAnsi="Times New Roman" w:cs="Times New Roman"/>
          <w:sz w:val="28"/>
          <w:szCs w:val="28"/>
        </w:rPr>
        <w:t xml:space="preserve"> иллюстрации к сказкам, разработанные презентации – викторины, задания по </w:t>
      </w:r>
      <w:r w:rsidR="00C65E19">
        <w:rPr>
          <w:rFonts w:ascii="Times New Roman" w:hAnsi="Times New Roman" w:cs="Times New Roman"/>
          <w:sz w:val="28"/>
          <w:szCs w:val="28"/>
        </w:rPr>
        <w:t xml:space="preserve">сказкам, </w:t>
      </w:r>
      <w:r w:rsidRPr="00492813">
        <w:rPr>
          <w:rFonts w:ascii="Times New Roman" w:hAnsi="Times New Roman" w:cs="Times New Roman"/>
          <w:sz w:val="28"/>
          <w:szCs w:val="28"/>
        </w:rPr>
        <w:t>картон для оформления книги сказок, придуманных детьми совместно с родителями.</w:t>
      </w:r>
    </w:p>
    <w:p w:rsidR="002238D7" w:rsidRPr="00F679FA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92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</w:t>
      </w:r>
      <w:r w:rsidRPr="00F67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3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9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="0059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97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97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г.)</w:t>
      </w:r>
    </w:p>
    <w:p w:rsidR="002238D7" w:rsidRPr="00053FBF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53F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 </w:t>
      </w:r>
      <w:r w:rsidRPr="00053F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Предварительный</w:t>
      </w:r>
      <w:r w:rsidRPr="00053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813" w:rsidRPr="00492813" w:rsidRDefault="00492813" w:rsidP="002238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2813">
        <w:rPr>
          <w:rFonts w:ascii="Times New Roman" w:hAnsi="Times New Roman" w:cs="Times New Roman"/>
          <w:sz w:val="28"/>
          <w:szCs w:val="28"/>
        </w:rPr>
        <w:t>Постановка цели и задач.</w:t>
      </w:r>
    </w:p>
    <w:p w:rsidR="00492813" w:rsidRPr="00492813" w:rsidRDefault="00492813" w:rsidP="002238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28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13">
        <w:rPr>
          <w:rFonts w:ascii="Times New Roman" w:hAnsi="Times New Roman" w:cs="Times New Roman"/>
          <w:sz w:val="28"/>
          <w:szCs w:val="28"/>
        </w:rPr>
        <w:t xml:space="preserve">Составление плана деятельности. </w:t>
      </w:r>
    </w:p>
    <w:p w:rsidR="00492813" w:rsidRPr="00492813" w:rsidRDefault="00492813" w:rsidP="002238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28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13">
        <w:rPr>
          <w:rFonts w:ascii="Times New Roman" w:hAnsi="Times New Roman" w:cs="Times New Roman"/>
          <w:sz w:val="28"/>
          <w:szCs w:val="28"/>
        </w:rPr>
        <w:t>Подбор материала по данной теме.</w:t>
      </w:r>
    </w:p>
    <w:p w:rsidR="00492813" w:rsidRPr="00492813" w:rsidRDefault="00492813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13">
        <w:rPr>
          <w:rFonts w:ascii="Times New Roman" w:hAnsi="Times New Roman" w:cs="Times New Roman"/>
          <w:sz w:val="28"/>
          <w:szCs w:val="28"/>
        </w:rPr>
        <w:t>Подбор информации для родителей.</w:t>
      </w:r>
    </w:p>
    <w:p w:rsidR="002238D7" w:rsidRPr="00053FBF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053F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053F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Основной</w:t>
      </w:r>
      <w:r w:rsidR="00492813" w:rsidRPr="00053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813" w:rsidRDefault="00492813" w:rsidP="002238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92813">
        <w:rPr>
          <w:rFonts w:ascii="Times New Roman" w:hAnsi="Times New Roman" w:cs="Times New Roman"/>
          <w:sz w:val="28"/>
          <w:szCs w:val="28"/>
        </w:rPr>
        <w:t>- Совместная деятельность детей и воспитателей в соответствии с поставленной задачей.</w:t>
      </w:r>
    </w:p>
    <w:p w:rsidR="00492813" w:rsidRPr="00492813" w:rsidRDefault="00492813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2813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2238D7" w:rsidRPr="00053FBF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F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Заключительный</w:t>
      </w:r>
      <w:r w:rsidRPr="00053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E19" w:rsidRDefault="00C65E19" w:rsidP="002238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5E19">
        <w:rPr>
          <w:rFonts w:ascii="Times New Roman" w:hAnsi="Times New Roman" w:cs="Times New Roman"/>
          <w:sz w:val="28"/>
          <w:szCs w:val="28"/>
        </w:rPr>
        <w:t xml:space="preserve">Анализ результатов проекта, выводы и дополнения к проекту. </w:t>
      </w:r>
    </w:p>
    <w:p w:rsidR="00C65E19" w:rsidRPr="00C65E19" w:rsidRDefault="00C65E19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E19">
        <w:rPr>
          <w:rFonts w:ascii="Times New Roman" w:hAnsi="Times New Roman" w:cs="Times New Roman"/>
          <w:sz w:val="28"/>
          <w:szCs w:val="28"/>
        </w:rPr>
        <w:t>Оформление выставки рисунков «Русские народные сказки».</w:t>
      </w:r>
    </w:p>
    <w:p w:rsidR="002238D7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C65E19" w:rsidRDefault="00C65E19" w:rsidP="002238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E1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91375" w:rsidRPr="00C91375" w:rsidRDefault="00C91375" w:rsidP="00C91375">
      <w:pPr>
        <w:pStyle w:val="a5"/>
        <w:rPr>
          <w:b/>
          <w:sz w:val="28"/>
          <w:szCs w:val="28"/>
        </w:rPr>
      </w:pPr>
      <w:r w:rsidRPr="00C91375">
        <w:rPr>
          <w:b/>
          <w:sz w:val="28"/>
          <w:szCs w:val="28"/>
        </w:rPr>
        <w:t>Для детей:</w:t>
      </w:r>
    </w:p>
    <w:p w:rsidR="00C91375" w:rsidRPr="00C91375" w:rsidRDefault="00C91375" w:rsidP="00C9137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наличие у детей интереса к художественной литературе, проявляющееся в познавательной активности;</w:t>
      </w:r>
    </w:p>
    <w:p w:rsidR="00C91375" w:rsidRPr="00C91375" w:rsidRDefault="00C91375" w:rsidP="00C9137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правильное звукопроизношение и выразительность речи у детей, обогащение словарного запаса;</w:t>
      </w:r>
    </w:p>
    <w:p w:rsidR="00C91375" w:rsidRPr="00C91375" w:rsidRDefault="00C91375" w:rsidP="00C9137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творческие навыки: дети могут самостоятельно организовать театрализацию сказок, изображать сказочных героев.</w:t>
      </w:r>
    </w:p>
    <w:p w:rsidR="00C91375" w:rsidRPr="00C91375" w:rsidRDefault="00C91375" w:rsidP="00C91375">
      <w:pPr>
        <w:pStyle w:val="a5"/>
        <w:rPr>
          <w:b/>
          <w:sz w:val="28"/>
          <w:szCs w:val="28"/>
        </w:rPr>
      </w:pPr>
      <w:r w:rsidRPr="00C91375">
        <w:rPr>
          <w:b/>
          <w:sz w:val="28"/>
          <w:szCs w:val="28"/>
        </w:rPr>
        <w:t>Для воспитателей:</w:t>
      </w:r>
    </w:p>
    <w:p w:rsidR="00C91375" w:rsidRPr="00C91375" w:rsidRDefault="00C91375" w:rsidP="00C9137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повышение профессиональной компетентности педагогов;</w:t>
      </w:r>
    </w:p>
    <w:p w:rsidR="00C91375" w:rsidRPr="00C91375" w:rsidRDefault="00C91375" w:rsidP="00C9137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обучение навыкам и умению в работе с каждой семьей (с учетом возраста, образования, культурного уровня и взглядов на воспитание).</w:t>
      </w:r>
    </w:p>
    <w:p w:rsidR="00C91375" w:rsidRPr="00C91375" w:rsidRDefault="00C91375" w:rsidP="00C91375">
      <w:p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sz w:val="28"/>
          <w:szCs w:val="28"/>
        </w:rPr>
        <w:t>Для родителей:</w:t>
      </w:r>
    </w:p>
    <w:p w:rsidR="00C91375" w:rsidRPr="00C91375" w:rsidRDefault="00C91375" w:rsidP="00C9137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повышение уровня педагогической культуры, педагогической компетентности по вопросам воспитания детей в семье;</w:t>
      </w:r>
    </w:p>
    <w:p w:rsidR="00C91375" w:rsidRPr="00C91375" w:rsidRDefault="00C91375" w:rsidP="00C9137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формирование опыта роботы с детьми по развитию навыков общения и сотрудничества, подготовка их ребенка к социальным отношениям;</w:t>
      </w:r>
    </w:p>
    <w:p w:rsidR="00C91375" w:rsidRPr="00C91375" w:rsidRDefault="00C91375" w:rsidP="00C9137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91375">
        <w:rPr>
          <w:rStyle w:val="a6"/>
          <w:rFonts w:ascii="Times New Roman" w:hAnsi="Times New Roman" w:cs="Times New Roman"/>
          <w:b w:val="0"/>
          <w:sz w:val="28"/>
          <w:szCs w:val="28"/>
        </w:rPr>
        <w:t>гармонизация детско-родительских отношений в семье.</w:t>
      </w:r>
    </w:p>
    <w:p w:rsidR="00C91375" w:rsidRPr="00053FBF" w:rsidRDefault="00C91375" w:rsidP="00C913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53FBF">
        <w:rPr>
          <w:rFonts w:ascii="Times New Roman" w:hAnsi="Times New Roman"/>
          <w:b/>
          <w:sz w:val="28"/>
          <w:szCs w:val="28"/>
          <w:u w:val="single"/>
        </w:rPr>
        <w:t xml:space="preserve">Риски проекта: </w:t>
      </w:r>
      <w:r w:rsidRPr="00053FBF">
        <w:rPr>
          <w:rFonts w:ascii="Times New Roman" w:hAnsi="Times New Roman"/>
          <w:sz w:val="28"/>
          <w:szCs w:val="28"/>
        </w:rPr>
        <w:t xml:space="preserve">на достижение цели данного проекта возможно влияние системы педагогических факторов и условий, которые необходимо прогнозировать и учесть на этапах реализации, а именно: </w:t>
      </w:r>
    </w:p>
    <w:p w:rsidR="00C91375" w:rsidRPr="00053FBF" w:rsidRDefault="00C91375" w:rsidP="00C91375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>Слабая заинтересованность детей и родителей.</w:t>
      </w:r>
    </w:p>
    <w:p w:rsidR="00C91375" w:rsidRPr="00053FBF" w:rsidRDefault="00C91375" w:rsidP="00C9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  <w:u w:val="single"/>
        </w:rPr>
        <w:t>Пути решения:</w:t>
      </w:r>
      <w:r w:rsidRPr="00053FBF">
        <w:rPr>
          <w:rFonts w:ascii="Times New Roman" w:eastAsia="Times New Roman" w:hAnsi="Times New Roman" w:cs="Times New Roman"/>
          <w:sz w:val="28"/>
          <w:szCs w:val="28"/>
        </w:rPr>
        <w:t> Стимулирование детей и родителей через публикации на страницах сайта ДОУ, объявления благодарности в бегущей строке и на доске почета группы.</w:t>
      </w:r>
    </w:p>
    <w:p w:rsidR="00C91375" w:rsidRPr="00053FBF" w:rsidRDefault="00C91375" w:rsidP="00C91375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>Часто болеющие дети и дети вновь прибывшие.</w:t>
      </w:r>
    </w:p>
    <w:p w:rsidR="00C91375" w:rsidRPr="00053FBF" w:rsidRDefault="00C91375" w:rsidP="00C9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  <w:u w:val="single"/>
        </w:rPr>
        <w:t>Пути решения:</w:t>
      </w:r>
      <w:r w:rsidRPr="00053FBF">
        <w:rPr>
          <w:rFonts w:ascii="Times New Roman" w:eastAsia="Times New Roman" w:hAnsi="Times New Roman" w:cs="Times New Roman"/>
          <w:sz w:val="28"/>
          <w:szCs w:val="28"/>
        </w:rPr>
        <w:t> Индивидуальная работа с детьми и родителями</w:t>
      </w:r>
    </w:p>
    <w:p w:rsidR="00C91375" w:rsidRPr="00053FBF" w:rsidRDefault="00C91375" w:rsidP="00C91375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>Отсутствие руководителя проекта по уважительным причинам</w:t>
      </w:r>
    </w:p>
    <w:p w:rsidR="00C91375" w:rsidRPr="00053FBF" w:rsidRDefault="00C91375" w:rsidP="00C9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  <w:u w:val="single"/>
        </w:rPr>
        <w:t>Пути решения:</w:t>
      </w:r>
      <w:r w:rsidRPr="00053FBF">
        <w:rPr>
          <w:rFonts w:ascii="Times New Roman" w:eastAsia="Times New Roman" w:hAnsi="Times New Roman" w:cs="Times New Roman"/>
          <w:sz w:val="28"/>
          <w:szCs w:val="28"/>
        </w:rPr>
        <w:t> Разработку проекта осуществлять совместно со вторым воспитателем, готовым  в любой момент продолжить работу.</w:t>
      </w:r>
    </w:p>
    <w:p w:rsidR="00C91375" w:rsidRPr="00053FBF" w:rsidRDefault="00C91375" w:rsidP="00C9137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>К факторам, предопределяющим возможность успеха реализации системы работы, способным помочь в осуществлении работы, относятся также:</w:t>
      </w:r>
    </w:p>
    <w:p w:rsidR="00C91375" w:rsidRPr="00053FBF" w:rsidRDefault="00C91375" w:rsidP="00C91375">
      <w:pPr>
        <w:pStyle w:val="a4"/>
        <w:numPr>
          <w:ilvl w:val="1"/>
          <w:numId w:val="6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>Обязательное наличие предметно-развивающей среды,  насыщенной соответствующим материалом;</w:t>
      </w:r>
    </w:p>
    <w:p w:rsidR="00C91375" w:rsidRPr="00053FBF" w:rsidRDefault="00C91375" w:rsidP="00C91375">
      <w:pPr>
        <w:pStyle w:val="a4"/>
        <w:numPr>
          <w:ilvl w:val="1"/>
          <w:numId w:val="6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>Личностный фактор, где от самого педагога зависит</w:t>
      </w:r>
      <w:r w:rsidR="00142D27" w:rsidRPr="00053F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53FBF">
        <w:rPr>
          <w:rFonts w:ascii="Times New Roman" w:eastAsia="Times New Roman" w:hAnsi="Times New Roman" w:cs="Times New Roman"/>
          <w:sz w:val="28"/>
          <w:szCs w:val="28"/>
        </w:rPr>
        <w:t>как заинтересовать ребенка в игре, обогатить знания детей, преобразовать обыденный социальный опыт детей в проблемно-творческую деятельность, создать игровую атмосферу в группе;</w:t>
      </w:r>
    </w:p>
    <w:p w:rsidR="00C91375" w:rsidRPr="00053FBF" w:rsidRDefault="00C91375" w:rsidP="00C91375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eastAsia="Times New Roman" w:hAnsi="Times New Roman" w:cs="Times New Roman"/>
          <w:sz w:val="28"/>
          <w:szCs w:val="28"/>
        </w:rPr>
        <w:t xml:space="preserve">Непременным условием успеха является обмен опытом: изучение передового педагогического опыта из различных источников (периодическая печать, использование ресурсов </w:t>
      </w:r>
      <w:proofErr w:type="spellStart"/>
      <w:r w:rsidRPr="00053FBF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053FBF">
        <w:rPr>
          <w:rFonts w:ascii="Times New Roman" w:eastAsia="Times New Roman" w:hAnsi="Times New Roman" w:cs="Times New Roman"/>
          <w:sz w:val="28"/>
          <w:szCs w:val="28"/>
        </w:rPr>
        <w:t>), обмен опытом внутри детского сада,  посещение  открытых мероприятий в других детских садах.</w:t>
      </w:r>
    </w:p>
    <w:p w:rsidR="00C91375" w:rsidRPr="00053FBF" w:rsidRDefault="00C91375" w:rsidP="00C91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3FBF">
        <w:rPr>
          <w:rFonts w:ascii="Times New Roman" w:hAnsi="Times New Roman"/>
          <w:b/>
          <w:sz w:val="28"/>
          <w:szCs w:val="28"/>
        </w:rPr>
        <w:t>Трансляция проекта:</w:t>
      </w:r>
      <w:r w:rsidR="00053F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53FBF">
        <w:rPr>
          <w:rFonts w:ascii="Times New Roman" w:eastAsia="Times New Roman" w:hAnsi="Times New Roman" w:cs="Times New Roman"/>
          <w:sz w:val="28"/>
          <w:szCs w:val="28"/>
        </w:rPr>
        <w:t>публикация материалов по данной теме на сайтах ДОУ и педагогических работников; участие в конкурсах и фестивалях различных уровней; участие в мероприятиях, проводимых дошкольными учреждениями города.</w:t>
      </w:r>
    </w:p>
    <w:p w:rsidR="00156897" w:rsidRPr="005979CA" w:rsidRDefault="00C91375" w:rsidP="00C9137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FBF">
        <w:rPr>
          <w:rFonts w:ascii="Times New Roman" w:hAnsi="Times New Roman"/>
          <w:b/>
          <w:sz w:val="28"/>
          <w:szCs w:val="28"/>
        </w:rPr>
        <w:lastRenderedPageBreak/>
        <w:t>Дальнейшее развитие проекта:</w:t>
      </w:r>
      <w:r w:rsidRPr="00053F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53FBF">
        <w:rPr>
          <w:rFonts w:ascii="Times New Roman" w:hAnsi="Times New Roman"/>
          <w:sz w:val="28"/>
          <w:szCs w:val="28"/>
        </w:rPr>
        <w:t>продолжить работу в следующем году.</w:t>
      </w:r>
    </w:p>
    <w:p w:rsidR="002238D7" w:rsidRDefault="002238D7" w:rsidP="00C9137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416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1375" w:rsidRPr="00C91375">
        <w:rPr>
          <w:rFonts w:ascii="Times New Roman" w:hAnsi="Times New Roman" w:cs="Times New Roman"/>
          <w:b/>
          <w:sz w:val="32"/>
          <w:szCs w:val="32"/>
        </w:rPr>
        <w:t>План работы по реализации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879"/>
        <w:gridCol w:w="2090"/>
        <w:gridCol w:w="2410"/>
        <w:gridCol w:w="1134"/>
        <w:gridCol w:w="2126"/>
      </w:tblGrid>
      <w:tr w:rsidR="001D73D0" w:rsidTr="007F7E63">
        <w:tc>
          <w:tcPr>
            <w:tcW w:w="1526" w:type="dxa"/>
            <w:gridSpan w:val="2"/>
            <w:vMerge w:val="restart"/>
          </w:tcPr>
          <w:p w:rsidR="001D73D0" w:rsidRDefault="001D73D0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379" w:type="dxa"/>
            <w:gridSpan w:val="3"/>
          </w:tcPr>
          <w:p w:rsidR="001D73D0" w:rsidRPr="001D73D0" w:rsidRDefault="001D73D0" w:rsidP="001D73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1D73D0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134" w:type="dxa"/>
            <w:vMerge w:val="restart"/>
          </w:tcPr>
          <w:p w:rsidR="001D73D0" w:rsidRPr="001D73D0" w:rsidRDefault="001D73D0" w:rsidP="001D73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126" w:type="dxa"/>
            <w:vMerge w:val="restart"/>
          </w:tcPr>
          <w:p w:rsidR="001D73D0" w:rsidRDefault="001D73D0" w:rsidP="001D73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</w:t>
            </w:r>
          </w:p>
        </w:tc>
      </w:tr>
      <w:tr w:rsidR="001D73D0" w:rsidTr="007F7E63">
        <w:tc>
          <w:tcPr>
            <w:tcW w:w="1526" w:type="dxa"/>
            <w:gridSpan w:val="2"/>
            <w:vMerge/>
          </w:tcPr>
          <w:p w:rsidR="001D73D0" w:rsidRDefault="001D73D0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D73D0" w:rsidRPr="001D73D0" w:rsidRDefault="001D73D0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детьми</w:t>
            </w:r>
          </w:p>
        </w:tc>
        <w:tc>
          <w:tcPr>
            <w:tcW w:w="4500" w:type="dxa"/>
            <w:gridSpan w:val="2"/>
          </w:tcPr>
          <w:p w:rsidR="001D73D0" w:rsidRPr="001D73D0" w:rsidRDefault="001D73D0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родителями</w:t>
            </w:r>
          </w:p>
        </w:tc>
        <w:tc>
          <w:tcPr>
            <w:tcW w:w="1134" w:type="dxa"/>
            <w:vMerge/>
          </w:tcPr>
          <w:p w:rsidR="001D73D0" w:rsidRDefault="001D73D0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D73D0" w:rsidRDefault="001D73D0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053FBF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8021C7" w:rsidRPr="001D73D0" w:rsidRDefault="00053FBF" w:rsidP="00C913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1C7" w:rsidRPr="001D73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053FBF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 w:val="restart"/>
            <w:textDirection w:val="btLr"/>
          </w:tcPr>
          <w:p w:rsidR="008021C7" w:rsidRPr="001D73D0" w:rsidRDefault="008021C7" w:rsidP="00420C8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D73D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9" w:type="dxa"/>
            <w:gridSpan w:val="2"/>
          </w:tcPr>
          <w:p w:rsidR="001B4364" w:rsidRPr="001B4364" w:rsidRDefault="001B4364" w:rsidP="001B4364">
            <w:pPr>
              <w:rPr>
                <w:rStyle w:val="c7"/>
                <w:rFonts w:ascii="Times New Roman" w:hAnsi="Times New Roman" w:cs="Times New Roman"/>
              </w:rPr>
            </w:pPr>
            <w:r w:rsidRPr="001B4364">
              <w:rPr>
                <w:rStyle w:val="c7"/>
                <w:rFonts w:ascii="Times New Roman" w:hAnsi="Times New Roman" w:cs="Times New Roman"/>
              </w:rPr>
              <w:t>Мини - викторина по сказкам К. Чуковского. Чтение произведения     "</w:t>
            </w:r>
            <w:proofErr w:type="spellStart"/>
            <w:r w:rsidRPr="001B4364">
              <w:rPr>
                <w:rStyle w:val="c7"/>
                <w:rFonts w:ascii="Times New Roman" w:hAnsi="Times New Roman" w:cs="Times New Roman"/>
              </w:rPr>
              <w:t>Федорино</w:t>
            </w:r>
            <w:proofErr w:type="spellEnd"/>
            <w:r w:rsidRPr="001B4364">
              <w:rPr>
                <w:rStyle w:val="c7"/>
                <w:rFonts w:ascii="Times New Roman" w:hAnsi="Times New Roman" w:cs="Times New Roman"/>
              </w:rPr>
              <w:t xml:space="preserve"> горе".</w:t>
            </w:r>
            <w:r>
              <w:rPr>
                <w:rStyle w:val="c7"/>
                <w:rFonts w:ascii="Times New Roman" w:hAnsi="Times New Roman" w:cs="Times New Roman"/>
              </w:rPr>
              <w:t xml:space="preserve"> </w:t>
            </w:r>
            <w:r w:rsidR="007F7E63">
              <w:rPr>
                <w:rStyle w:val="c7"/>
                <w:rFonts w:ascii="Times New Roman" w:hAnsi="Times New Roman" w:cs="Times New Roman"/>
              </w:rPr>
              <w:t xml:space="preserve">                                  </w:t>
            </w:r>
            <w:r w:rsidRPr="001B4364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Pr="001B4364">
              <w:rPr>
                <w:rStyle w:val="c7"/>
                <w:rFonts w:ascii="Times New Roman" w:hAnsi="Times New Roman" w:cs="Times New Roman"/>
              </w:rPr>
              <w:t xml:space="preserve"> Помочь детям вспомнить названия и содержание сказок К. Чуковского. Познакомить со сказкой </w:t>
            </w:r>
          </w:p>
          <w:p w:rsidR="008021C7" w:rsidRPr="001B4364" w:rsidRDefault="001B4364" w:rsidP="001B4364">
            <w:pPr>
              <w:rPr>
                <w:rFonts w:ascii="Times New Roman" w:hAnsi="Times New Roman" w:cs="Times New Roman"/>
              </w:rPr>
            </w:pPr>
            <w:r w:rsidRPr="001B4364">
              <w:rPr>
                <w:rStyle w:val="c7"/>
                <w:rFonts w:ascii="Times New Roman" w:hAnsi="Times New Roman" w:cs="Times New Roman"/>
              </w:rPr>
              <w:t xml:space="preserve">" </w:t>
            </w:r>
            <w:proofErr w:type="spellStart"/>
            <w:r w:rsidRPr="001B4364">
              <w:rPr>
                <w:rStyle w:val="c7"/>
                <w:rFonts w:ascii="Times New Roman" w:hAnsi="Times New Roman" w:cs="Times New Roman"/>
              </w:rPr>
              <w:t>Федорино</w:t>
            </w:r>
            <w:proofErr w:type="spellEnd"/>
            <w:r w:rsidRPr="001B4364">
              <w:rPr>
                <w:rStyle w:val="c7"/>
                <w:rFonts w:ascii="Times New Roman" w:hAnsi="Times New Roman" w:cs="Times New Roman"/>
              </w:rPr>
              <w:t xml:space="preserve"> горе".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9" w:type="dxa"/>
            <w:gridSpan w:val="2"/>
          </w:tcPr>
          <w:p w:rsidR="008021C7" w:rsidRPr="007F7E63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Style w:val="c7"/>
                <w:rFonts w:ascii="Times New Roman" w:hAnsi="Times New Roman" w:cs="Times New Roman"/>
              </w:rPr>
              <w:t>Р. Н. С. «Лиса, заяц и петух»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1B4364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Pr="001B4364">
              <w:rPr>
                <w:rFonts w:ascii="Times New Roman" w:hAnsi="Times New Roman" w:cs="Times New Roman"/>
              </w:rPr>
              <w:t xml:space="preserve"> Формировать представление о том, что такое народная сказка. Формировать умение пересказывать знакомую сказку сообща, по «цепочке». Развивать внимание, память. Воспитывать умение слушать друг друга, внимательно следить за повествованием.</w:t>
            </w:r>
          </w:p>
        </w:tc>
        <w:tc>
          <w:tcPr>
            <w:tcW w:w="2410" w:type="dxa"/>
          </w:tcPr>
          <w:p w:rsidR="008021C7" w:rsidRDefault="005868F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764E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-изготовление книги </w:t>
            </w:r>
            <w:r w:rsidRPr="00764ED0">
              <w:rPr>
                <w:rFonts w:ascii="Times New Roman" w:hAnsi="Times New Roman" w:cs="Times New Roman"/>
              </w:rPr>
              <w:t>для рассматривания: «Русские народные сказки»</w:t>
            </w:r>
            <w:r>
              <w:rPr>
                <w:rFonts w:ascii="Times New Roman" w:hAnsi="Times New Roman" w:cs="Times New Roman"/>
              </w:rPr>
              <w:t xml:space="preserve"> /рисунки детей м родителей/</w:t>
            </w: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5868F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C27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126" w:type="dxa"/>
          </w:tcPr>
          <w:p w:rsidR="008021C7" w:rsidRDefault="005868F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книга </w:t>
            </w:r>
            <w:r w:rsidRPr="00764ED0">
              <w:rPr>
                <w:rFonts w:ascii="Times New Roman" w:hAnsi="Times New Roman" w:cs="Times New Roman"/>
              </w:rPr>
              <w:t>«Русские народные сказки»</w:t>
            </w:r>
          </w:p>
        </w:tc>
      </w:tr>
      <w:tr w:rsidR="008021C7" w:rsidTr="007F7E63">
        <w:tc>
          <w:tcPr>
            <w:tcW w:w="392" w:type="dxa"/>
            <w:vMerge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9" w:type="dxa"/>
            <w:gridSpan w:val="2"/>
          </w:tcPr>
          <w:p w:rsidR="008021C7" w:rsidRPr="00E92229" w:rsidRDefault="000C69AC" w:rsidP="00E92229">
            <w:pPr>
              <w:pStyle w:val="c1"/>
              <w:rPr>
                <w:rFonts w:eastAsiaTheme="minorEastAsia"/>
                <w:sz w:val="22"/>
                <w:szCs w:val="22"/>
              </w:rPr>
            </w:pPr>
            <w:r w:rsidRPr="00E92229">
              <w:rPr>
                <w:rStyle w:val="c7"/>
                <w:rFonts w:eastAsiaTheme="minorEastAsia"/>
                <w:sz w:val="22"/>
                <w:szCs w:val="22"/>
              </w:rPr>
              <w:t>Обучение рассказыванию по картине " Вот это снеговик!"</w:t>
            </w:r>
            <w:r w:rsidRPr="00E92229">
              <w:rPr>
                <w:sz w:val="22"/>
                <w:szCs w:val="22"/>
              </w:rPr>
              <w:t xml:space="preserve">                                       </w:t>
            </w:r>
            <w:r w:rsidRPr="00E92229">
              <w:rPr>
                <w:i/>
                <w:sz w:val="22"/>
                <w:szCs w:val="22"/>
              </w:rPr>
              <w:t>Задачи:</w:t>
            </w:r>
            <w:r w:rsidRPr="00E92229">
              <w:rPr>
                <w:rStyle w:val="c7"/>
                <w:sz w:val="22"/>
                <w:szCs w:val="22"/>
              </w:rPr>
              <w:t xml:space="preserve"> Учить составлять рассказы по картине без повторов и пропусков существенной информации, обучать придумывать название картине.</w:t>
            </w:r>
            <w:r>
              <w:rPr>
                <w:rStyle w:val="c7"/>
                <w:rFonts w:eastAsiaTheme="minorEastAsia"/>
                <w:sz w:val="22"/>
                <w:szCs w:val="22"/>
              </w:rPr>
              <w:t xml:space="preserve">                                     </w:t>
            </w:r>
            <w:r w:rsidR="007F7E63" w:rsidRPr="001B4364">
              <w:rPr>
                <w:rStyle w:val="c7"/>
                <w:rFonts w:eastAsiaTheme="minorEastAsia"/>
                <w:sz w:val="22"/>
                <w:szCs w:val="22"/>
              </w:rPr>
              <w:t>Звуковая культура речи: звук ч.</w:t>
            </w:r>
            <w:r w:rsidR="007F7E63">
              <w:rPr>
                <w:rStyle w:val="c7"/>
                <w:rFonts w:eastAsiaTheme="minorEastAsia"/>
                <w:sz w:val="22"/>
                <w:szCs w:val="22"/>
              </w:rPr>
              <w:t xml:space="preserve">      </w:t>
            </w:r>
            <w:r w:rsidR="007F7E63" w:rsidRPr="001B4364">
              <w:rPr>
                <w:i/>
                <w:sz w:val="22"/>
                <w:szCs w:val="22"/>
              </w:rPr>
              <w:t>Задачи:</w:t>
            </w:r>
            <w:r w:rsidR="007F7E63" w:rsidRPr="001B4364">
              <w:rPr>
                <w:rStyle w:val="c7"/>
              </w:rPr>
              <w:t xml:space="preserve"> </w:t>
            </w:r>
            <w:r w:rsidR="007F7E63" w:rsidRPr="001B4364">
              <w:rPr>
                <w:rStyle w:val="c7"/>
                <w:sz w:val="22"/>
                <w:szCs w:val="22"/>
              </w:rPr>
              <w:t>Объяснить детям, как правильно произносится звук ч, упражнять в произнесении звука (изолированно, в словах, стихах).  Развивать фонематический слух детей.</w:t>
            </w:r>
            <w:r w:rsidR="00E92229">
              <w:rPr>
                <w:rStyle w:val="c7"/>
                <w:sz w:val="22"/>
                <w:szCs w:val="22"/>
              </w:rPr>
              <w:t xml:space="preserve">             </w:t>
            </w:r>
            <w:r w:rsidR="007F7E63" w:rsidRPr="00E92229">
              <w:rPr>
                <w:sz w:val="22"/>
                <w:szCs w:val="22"/>
              </w:rPr>
              <w:t>Игра «Хлопни в ладоши»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969" w:type="dxa"/>
            <w:gridSpan w:val="2"/>
          </w:tcPr>
          <w:p w:rsidR="008021C7" w:rsidRPr="000C69AC" w:rsidRDefault="000C69AC" w:rsidP="007F7E63">
            <w:pPr>
              <w:rPr>
                <w:rFonts w:ascii="Times New Roman" w:hAnsi="Times New Roman" w:cs="Times New Roman"/>
              </w:rPr>
            </w:pPr>
            <w:r w:rsidRPr="000C69AC">
              <w:rPr>
                <w:rFonts w:ascii="Times New Roman" w:hAnsi="Times New Roman" w:cs="Times New Roman"/>
              </w:rPr>
              <w:t>«Расскажи сказку по серии картинок»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1B4364">
              <w:rPr>
                <w:i/>
              </w:rPr>
              <w:t>Задачи:</w:t>
            </w:r>
            <w:r>
              <w:t xml:space="preserve"> </w:t>
            </w:r>
            <w:r w:rsidRPr="000C69AC">
              <w:rPr>
                <w:rFonts w:ascii="Times New Roman" w:hAnsi="Times New Roman" w:cs="Times New Roman"/>
              </w:rPr>
              <w:t xml:space="preserve">Составление сказки по сюжетно-ролевым картинкам научить детей видеть целостный образ в отдельных частях, развивать </w:t>
            </w:r>
            <w:proofErr w:type="spellStart"/>
            <w:r w:rsidRPr="000C69AC">
              <w:rPr>
                <w:rFonts w:ascii="Times New Roman" w:hAnsi="Times New Roman" w:cs="Times New Roman"/>
              </w:rPr>
              <w:t>аналитикосинтетическое</w:t>
            </w:r>
            <w:proofErr w:type="spellEnd"/>
            <w:r w:rsidRPr="000C69AC">
              <w:rPr>
                <w:rFonts w:ascii="Times New Roman" w:hAnsi="Times New Roman" w:cs="Times New Roman"/>
              </w:rPr>
              <w:t xml:space="preserve"> мышление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 w:val="restart"/>
            <w:textDirection w:val="btLr"/>
          </w:tcPr>
          <w:p w:rsidR="008021C7" w:rsidRPr="001D73D0" w:rsidRDefault="008021C7" w:rsidP="00420C8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D73D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9" w:type="dxa"/>
            <w:gridSpan w:val="2"/>
          </w:tcPr>
          <w:p w:rsidR="008021C7" w:rsidRPr="007F7E63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Style w:val="c7"/>
                <w:rFonts w:ascii="Times New Roman" w:hAnsi="Times New Roman" w:cs="Times New Roman"/>
              </w:rPr>
              <w:t>Составление рассказов – описаний игрушек.</w:t>
            </w:r>
            <w:r>
              <w:rPr>
                <w:rStyle w:val="c7"/>
                <w:rFonts w:ascii="Times New Roman" w:hAnsi="Times New Roman" w:cs="Times New Roman"/>
              </w:rPr>
              <w:t xml:space="preserve">                                                   </w:t>
            </w:r>
            <w:r w:rsidRPr="007F7E63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Pr="007F7E63">
              <w:rPr>
                <w:rStyle w:val="c7"/>
                <w:rFonts w:ascii="Times New Roman" w:eastAsiaTheme="minorEastAsia" w:hAnsi="Times New Roman" w:cs="Times New Roman"/>
              </w:rPr>
              <w:t xml:space="preserve">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9" w:type="dxa"/>
            <w:gridSpan w:val="2"/>
          </w:tcPr>
          <w:p w:rsidR="008021C7" w:rsidRPr="007F7E63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Fonts w:ascii="Times New Roman" w:hAnsi="Times New Roman" w:cs="Times New Roman"/>
              </w:rPr>
              <w:t>«Дом»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7F7E63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Pr="007F7E63">
              <w:rPr>
                <w:rFonts w:ascii="Times New Roman" w:hAnsi="Times New Roman" w:cs="Times New Roman"/>
              </w:rPr>
              <w:t xml:space="preserve"> Познакомить с разными домами, учить описывать дома; упражнять в употреблении сущес</w:t>
            </w:r>
            <w:r w:rsidR="005868F7">
              <w:rPr>
                <w:rFonts w:ascii="Times New Roman" w:hAnsi="Times New Roman" w:cs="Times New Roman"/>
              </w:rPr>
              <w:t>твительных множественного числа;                                      презентации «Р</w:t>
            </w:r>
            <w:r w:rsidR="005868F7" w:rsidRPr="00764ED0">
              <w:rPr>
                <w:rFonts w:ascii="Times New Roman" w:hAnsi="Times New Roman" w:cs="Times New Roman"/>
              </w:rPr>
              <w:t>усская изба»</w:t>
            </w:r>
            <w:r w:rsidR="005868F7">
              <w:rPr>
                <w:rFonts w:ascii="Times New Roman" w:hAnsi="Times New Roman" w:cs="Times New Roman"/>
              </w:rPr>
              <w:t xml:space="preserve"> </w:t>
            </w:r>
            <w:r w:rsidR="005868F7" w:rsidRPr="00764ED0">
              <w:rPr>
                <w:rFonts w:ascii="Times New Roman" w:hAnsi="Times New Roman" w:cs="Times New Roman"/>
              </w:rPr>
              <w:t xml:space="preserve"> </w:t>
            </w:r>
            <w:r w:rsidR="005868F7">
              <w:rPr>
                <w:rFonts w:ascii="Times New Roman" w:hAnsi="Times New Roman" w:cs="Times New Roman"/>
              </w:rPr>
              <w:t xml:space="preserve">              </w:t>
            </w:r>
            <w:r w:rsidR="005868F7" w:rsidRPr="007F7E63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="005868F7" w:rsidRPr="007F7E63">
              <w:rPr>
                <w:rFonts w:ascii="Times New Roman" w:hAnsi="Times New Roman" w:cs="Times New Roman"/>
              </w:rPr>
              <w:t xml:space="preserve"> </w:t>
            </w:r>
            <w:r w:rsidR="005868F7" w:rsidRPr="00764ED0">
              <w:rPr>
                <w:rFonts w:ascii="Times New Roman" w:hAnsi="Times New Roman" w:cs="Times New Roman"/>
              </w:rPr>
              <w:t>Прививать любовь к русскому народу</w:t>
            </w:r>
          </w:p>
        </w:tc>
        <w:tc>
          <w:tcPr>
            <w:tcW w:w="2410" w:type="dxa"/>
          </w:tcPr>
          <w:p w:rsidR="008021C7" w:rsidRPr="00043C27" w:rsidRDefault="008021C7" w:rsidP="005868F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969" w:type="dxa"/>
            <w:gridSpan w:val="2"/>
          </w:tcPr>
          <w:p w:rsidR="007F7E63" w:rsidRPr="001B4364" w:rsidRDefault="007F7E63" w:rsidP="007F7E63">
            <w:pPr>
              <w:rPr>
                <w:rStyle w:val="c7"/>
                <w:rFonts w:ascii="Times New Roman" w:hAnsi="Times New Roman" w:cs="Times New Roman"/>
              </w:rPr>
            </w:pPr>
            <w:r w:rsidRPr="001B4364">
              <w:rPr>
                <w:rStyle w:val="c7"/>
                <w:rFonts w:ascii="Times New Roman" w:hAnsi="Times New Roman" w:cs="Times New Roman"/>
              </w:rPr>
              <w:t>Рассказывание по картине " Собака со щенятами". Чтение стихов о ранней весне.</w:t>
            </w:r>
          </w:p>
          <w:p w:rsidR="008021C7" w:rsidRPr="007F7E63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Fonts w:ascii="Times New Roman" w:eastAsia="Times New Roman" w:hAnsi="Times New Roman" w:cs="Times New Roman"/>
                <w:i/>
              </w:rPr>
              <w:lastRenderedPageBreak/>
              <w:t>Задачи:</w:t>
            </w:r>
            <w:r w:rsidRPr="001B4364">
              <w:rPr>
                <w:rStyle w:val="c7"/>
                <w:rFonts w:ascii="Times New Roman" w:hAnsi="Times New Roman" w:cs="Times New Roman"/>
              </w:rPr>
              <w:t xml:space="preserve"> Учить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410" w:type="dxa"/>
          </w:tcPr>
          <w:p w:rsidR="008021C7" w:rsidRPr="007F0772" w:rsidRDefault="007F0772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Подбор фотографий  для </w:t>
            </w:r>
            <w:r w:rsidR="00043C27">
              <w:rPr>
                <w:rFonts w:ascii="Times New Roman" w:hAnsi="Times New Roman" w:cs="Times New Roman"/>
              </w:rPr>
              <w:t>газеты «Я и мой питомец»</w:t>
            </w: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Pr="00043C27" w:rsidRDefault="00043C2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43C27"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2126" w:type="dxa"/>
          </w:tcPr>
          <w:p w:rsidR="008021C7" w:rsidRPr="00043C27" w:rsidRDefault="00043C2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Газета  «Я и мой питомец»</w:t>
            </w:r>
          </w:p>
        </w:tc>
      </w:tr>
      <w:tr w:rsidR="008021C7" w:rsidTr="007F7E63">
        <w:tc>
          <w:tcPr>
            <w:tcW w:w="392" w:type="dxa"/>
            <w:vMerge/>
            <w:textDirection w:val="btLr"/>
          </w:tcPr>
          <w:p w:rsidR="008021C7" w:rsidRPr="001D73D0" w:rsidRDefault="008021C7" w:rsidP="001D73D0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4 неделя</w:t>
            </w:r>
          </w:p>
        </w:tc>
        <w:tc>
          <w:tcPr>
            <w:tcW w:w="3969" w:type="dxa"/>
            <w:gridSpan w:val="2"/>
          </w:tcPr>
          <w:p w:rsidR="007F7E63" w:rsidRPr="001B4364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Style w:val="c7"/>
                <w:rFonts w:ascii="Times New Roman" w:hAnsi="Times New Roman" w:cs="Times New Roman"/>
              </w:rPr>
              <w:t>Р. Н. С. "Мужик и медведь".</w:t>
            </w:r>
          </w:p>
          <w:p w:rsidR="008021C7" w:rsidRPr="007F7E63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Pr="001B4364">
              <w:rPr>
                <w:rStyle w:val="c7"/>
                <w:rFonts w:ascii="Times New Roman" w:hAnsi="Times New Roman" w:cs="Times New Roman"/>
              </w:rPr>
              <w:t xml:space="preserve"> Учить слушать сказки, анализировать поступки героев; развивать память, слух и голос.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21C7" w:rsidTr="007F7E63">
        <w:tc>
          <w:tcPr>
            <w:tcW w:w="392" w:type="dxa"/>
            <w:vMerge w:val="restart"/>
            <w:textDirection w:val="btLr"/>
          </w:tcPr>
          <w:p w:rsidR="008021C7" w:rsidRPr="001D73D0" w:rsidRDefault="008021C7" w:rsidP="00420C8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D73D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969" w:type="dxa"/>
            <w:gridSpan w:val="2"/>
          </w:tcPr>
          <w:p w:rsidR="008021C7" w:rsidRDefault="007F7E63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7E63">
              <w:rPr>
                <w:rFonts w:ascii="Times New Roman" w:hAnsi="Times New Roman" w:cs="Times New Roman"/>
              </w:rPr>
              <w:t>«Лес весной»</w:t>
            </w:r>
            <w:r w:rsidRPr="007F7E63">
              <w:rPr>
                <w:rFonts w:ascii="Times New Roman" w:hAnsi="Times New Roman" w:cs="Times New Roman"/>
              </w:rPr>
              <w:br/>
            </w:r>
            <w:r w:rsidRPr="001B4364">
              <w:rPr>
                <w:i/>
              </w:rPr>
              <w:t>Задачи:</w:t>
            </w:r>
            <w:r w:rsidRPr="001B4364">
              <w:rPr>
                <w:rStyle w:val="c0"/>
                <w:rFonts w:eastAsiaTheme="minorEastAsia"/>
              </w:rPr>
              <w:t xml:space="preserve"> </w:t>
            </w:r>
            <w:r w:rsidRPr="001B4364">
              <w:rPr>
                <w:rStyle w:val="c0"/>
                <w:rFonts w:ascii="Times New Roman" w:eastAsiaTheme="minorEastAsia" w:hAnsi="Times New Roman" w:cs="Times New Roman"/>
              </w:rPr>
              <w:t>Учить детей различать на слух слова с определенным звуком.   Упражнять в изменении  слов при помощи суффиксов. Закреплять умение детей использовать в речи слова-обобщения. Закреплять умение разгадывать загадки.</w:t>
            </w:r>
          </w:p>
        </w:tc>
        <w:tc>
          <w:tcPr>
            <w:tcW w:w="2410" w:type="dxa"/>
          </w:tcPr>
          <w:p w:rsidR="008021C7" w:rsidRPr="00043C27" w:rsidRDefault="00043C2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презентации </w:t>
            </w:r>
            <w:r w:rsidRPr="007F7E63">
              <w:rPr>
                <w:rFonts w:ascii="Times New Roman" w:hAnsi="Times New Roman" w:cs="Times New Roman"/>
              </w:rPr>
              <w:t>«Лес весной»</w:t>
            </w: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043C2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C27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E63">
              <w:rPr>
                <w:rFonts w:ascii="Times New Roman" w:hAnsi="Times New Roman" w:cs="Times New Roman"/>
              </w:rPr>
              <w:t>«Лес весной»</w:t>
            </w:r>
          </w:p>
        </w:tc>
      </w:tr>
      <w:tr w:rsidR="008021C7" w:rsidTr="007F7E63">
        <w:tc>
          <w:tcPr>
            <w:tcW w:w="392" w:type="dxa"/>
            <w:vMerge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3969" w:type="dxa"/>
            <w:gridSpan w:val="2"/>
          </w:tcPr>
          <w:p w:rsidR="008021C7" w:rsidRPr="007F7E63" w:rsidRDefault="007F7E63" w:rsidP="007F7E63">
            <w:pPr>
              <w:rPr>
                <w:rFonts w:ascii="Times New Roman" w:hAnsi="Times New Roman" w:cs="Times New Roman"/>
              </w:rPr>
            </w:pPr>
            <w:r w:rsidRPr="001B4364">
              <w:rPr>
                <w:rFonts w:ascii="Times New Roman" w:hAnsi="Times New Roman" w:cs="Times New Roman"/>
              </w:rPr>
              <w:t>Составление рассказа об игрушке.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B4364">
              <w:rPr>
                <w:rFonts w:ascii="Times New Roman" w:eastAsia="Times New Roman" w:hAnsi="Times New Roman" w:cs="Times New Roman"/>
                <w:i/>
              </w:rPr>
              <w:t>Задачи:</w:t>
            </w:r>
            <w:r w:rsidRPr="001B4364">
              <w:rPr>
                <w:rFonts w:ascii="Times New Roman" w:hAnsi="Times New Roman" w:cs="Times New Roman"/>
              </w:rPr>
              <w:t xml:space="preserve"> Формировать умение составлять последовательный рассказ об игрушке. Поупражнять  детей в умении образовывать слова по аналогии.</w:t>
            </w:r>
          </w:p>
        </w:tc>
        <w:tc>
          <w:tcPr>
            <w:tcW w:w="2410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20C87" w:rsidRPr="00B87C71" w:rsidRDefault="00420C87" w:rsidP="0042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C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021C7" w:rsidRDefault="008021C7" w:rsidP="00C9137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C5E83" w:rsidRDefault="00BC5E83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97" w:rsidRDefault="0015689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8D7" w:rsidRPr="004316BE" w:rsidRDefault="002238D7" w:rsidP="00223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43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238D7" w:rsidRPr="004316BE" w:rsidRDefault="002238D7" w:rsidP="002238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Овладевая  языком, ребенок познает окружающий мир и самого себя, усваивает нормы социального взаимодействия, вбирает в себя культуру народа, созданную поколениями.</w:t>
      </w:r>
      <w:r w:rsidR="0015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свидетельствует о важности работы над развитием речи дошкольников, культуры их общения. Культура речи включает в себя соблюдение норм литературного языка,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свои мысли в соответствии с назначением и целью высказывания, т.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(подбирать слова,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передающие мысль говорящего), грамматически правильно, связно (соединять слова и предложения по смыслу), а также выразительно (использовать образные слова и выражения).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развитию речи детей среднего дошкольного возраста ведущее значение имеет не только формирование фонетической и грамматической сторон речи, но и формирование лексического запаса ребенка, на основе которого проводиться работа по развитию правильной устной речи.</w:t>
      </w:r>
    </w:p>
    <w:p w:rsidR="0006523D" w:rsidRDefault="00156897" w:rsidP="00156897">
      <w:pPr>
        <w:pStyle w:val="a5"/>
        <w:ind w:left="360"/>
      </w:pPr>
      <w:r>
        <w:t xml:space="preserve">  </w:t>
      </w:r>
      <w:r w:rsidR="0006523D">
        <w:t xml:space="preserve"> </w:t>
      </w:r>
    </w:p>
    <w:sectPr w:rsidR="0006523D" w:rsidSect="005979CA">
      <w:pgSz w:w="11906" w:h="16838"/>
      <w:pgMar w:top="0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0E66"/>
    <w:multiLevelType w:val="hybridMultilevel"/>
    <w:tmpl w:val="4B324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DA801E">
      <w:numFmt w:val="bullet"/>
      <w:lvlText w:val="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73249"/>
    <w:multiLevelType w:val="hybridMultilevel"/>
    <w:tmpl w:val="74741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04773"/>
    <w:multiLevelType w:val="hybridMultilevel"/>
    <w:tmpl w:val="9B36DAE2"/>
    <w:lvl w:ilvl="0" w:tplc="A4EEF0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E87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8E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A6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88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4C88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ED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9A6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582D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9A6872"/>
    <w:multiLevelType w:val="hybridMultilevel"/>
    <w:tmpl w:val="8E3037C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58F2A0F6">
      <w:numFmt w:val="bullet"/>
      <w:lvlText w:val="·"/>
      <w:lvlJc w:val="left"/>
      <w:pPr>
        <w:ind w:left="2910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673225CE"/>
    <w:multiLevelType w:val="hybridMultilevel"/>
    <w:tmpl w:val="2EF4B6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98A7A9D"/>
    <w:multiLevelType w:val="multilevel"/>
    <w:tmpl w:val="71C4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8D7"/>
    <w:rsid w:val="000002AE"/>
    <w:rsid w:val="00000DCD"/>
    <w:rsid w:val="00001477"/>
    <w:rsid w:val="0000261A"/>
    <w:rsid w:val="000026D1"/>
    <w:rsid w:val="00003C14"/>
    <w:rsid w:val="00003D9E"/>
    <w:rsid w:val="00003F0C"/>
    <w:rsid w:val="0000442B"/>
    <w:rsid w:val="00004796"/>
    <w:rsid w:val="00004939"/>
    <w:rsid w:val="0000495D"/>
    <w:rsid w:val="00005382"/>
    <w:rsid w:val="00005735"/>
    <w:rsid w:val="00005AFE"/>
    <w:rsid w:val="00005C87"/>
    <w:rsid w:val="00005E1A"/>
    <w:rsid w:val="00010378"/>
    <w:rsid w:val="000108F8"/>
    <w:rsid w:val="0001096F"/>
    <w:rsid w:val="00010F24"/>
    <w:rsid w:val="00011ED7"/>
    <w:rsid w:val="00012187"/>
    <w:rsid w:val="00012E99"/>
    <w:rsid w:val="00012F97"/>
    <w:rsid w:val="00013020"/>
    <w:rsid w:val="00013042"/>
    <w:rsid w:val="0001316D"/>
    <w:rsid w:val="000133CD"/>
    <w:rsid w:val="000149E5"/>
    <w:rsid w:val="000151E2"/>
    <w:rsid w:val="00015821"/>
    <w:rsid w:val="0001672C"/>
    <w:rsid w:val="000210AA"/>
    <w:rsid w:val="0002212E"/>
    <w:rsid w:val="0002258B"/>
    <w:rsid w:val="0002365D"/>
    <w:rsid w:val="00023D5E"/>
    <w:rsid w:val="00024AE4"/>
    <w:rsid w:val="00025CE8"/>
    <w:rsid w:val="000269BA"/>
    <w:rsid w:val="000271FD"/>
    <w:rsid w:val="000304FB"/>
    <w:rsid w:val="00031104"/>
    <w:rsid w:val="00031293"/>
    <w:rsid w:val="000325F9"/>
    <w:rsid w:val="00032B96"/>
    <w:rsid w:val="00033A0F"/>
    <w:rsid w:val="00035DAC"/>
    <w:rsid w:val="0003616E"/>
    <w:rsid w:val="0003671D"/>
    <w:rsid w:val="00036A44"/>
    <w:rsid w:val="0003728F"/>
    <w:rsid w:val="000379E6"/>
    <w:rsid w:val="00037D20"/>
    <w:rsid w:val="00037FD8"/>
    <w:rsid w:val="000406E9"/>
    <w:rsid w:val="00040A42"/>
    <w:rsid w:val="00041C00"/>
    <w:rsid w:val="00041F4A"/>
    <w:rsid w:val="00042542"/>
    <w:rsid w:val="00042B0A"/>
    <w:rsid w:val="00043185"/>
    <w:rsid w:val="00043C27"/>
    <w:rsid w:val="00043F98"/>
    <w:rsid w:val="0004469C"/>
    <w:rsid w:val="000452F1"/>
    <w:rsid w:val="00045391"/>
    <w:rsid w:val="00045F9B"/>
    <w:rsid w:val="00046B77"/>
    <w:rsid w:val="00046E9B"/>
    <w:rsid w:val="000478BF"/>
    <w:rsid w:val="00047E74"/>
    <w:rsid w:val="00050729"/>
    <w:rsid w:val="000509AC"/>
    <w:rsid w:val="00050AD4"/>
    <w:rsid w:val="0005108B"/>
    <w:rsid w:val="000512DB"/>
    <w:rsid w:val="000513EB"/>
    <w:rsid w:val="00051B3C"/>
    <w:rsid w:val="00051F1B"/>
    <w:rsid w:val="0005344B"/>
    <w:rsid w:val="0005369F"/>
    <w:rsid w:val="00053FBF"/>
    <w:rsid w:val="00056523"/>
    <w:rsid w:val="000565C6"/>
    <w:rsid w:val="000567C4"/>
    <w:rsid w:val="000568E9"/>
    <w:rsid w:val="00056D35"/>
    <w:rsid w:val="00056FFB"/>
    <w:rsid w:val="00057412"/>
    <w:rsid w:val="00057888"/>
    <w:rsid w:val="00057D88"/>
    <w:rsid w:val="0006024F"/>
    <w:rsid w:val="000602B1"/>
    <w:rsid w:val="000610FD"/>
    <w:rsid w:val="0006205F"/>
    <w:rsid w:val="00062857"/>
    <w:rsid w:val="00063DA6"/>
    <w:rsid w:val="000644F6"/>
    <w:rsid w:val="00064970"/>
    <w:rsid w:val="0006523D"/>
    <w:rsid w:val="000655C4"/>
    <w:rsid w:val="00066AC7"/>
    <w:rsid w:val="00067AFA"/>
    <w:rsid w:val="00067E82"/>
    <w:rsid w:val="000701D3"/>
    <w:rsid w:val="00070369"/>
    <w:rsid w:val="00070395"/>
    <w:rsid w:val="000715B1"/>
    <w:rsid w:val="0007252A"/>
    <w:rsid w:val="00073377"/>
    <w:rsid w:val="00073F21"/>
    <w:rsid w:val="000747AA"/>
    <w:rsid w:val="00074F61"/>
    <w:rsid w:val="00075C3A"/>
    <w:rsid w:val="000763C2"/>
    <w:rsid w:val="00076676"/>
    <w:rsid w:val="00076BB8"/>
    <w:rsid w:val="00077661"/>
    <w:rsid w:val="000802CD"/>
    <w:rsid w:val="00080E32"/>
    <w:rsid w:val="00081E2A"/>
    <w:rsid w:val="00082289"/>
    <w:rsid w:val="00083D4F"/>
    <w:rsid w:val="00083E88"/>
    <w:rsid w:val="00083F5B"/>
    <w:rsid w:val="00084685"/>
    <w:rsid w:val="000852D5"/>
    <w:rsid w:val="000854F3"/>
    <w:rsid w:val="00085B94"/>
    <w:rsid w:val="000873B8"/>
    <w:rsid w:val="000875E8"/>
    <w:rsid w:val="00087C12"/>
    <w:rsid w:val="00090106"/>
    <w:rsid w:val="00090A8E"/>
    <w:rsid w:val="00090B26"/>
    <w:rsid w:val="00091367"/>
    <w:rsid w:val="00091B92"/>
    <w:rsid w:val="00092578"/>
    <w:rsid w:val="00092CCA"/>
    <w:rsid w:val="00093F0F"/>
    <w:rsid w:val="00094D4E"/>
    <w:rsid w:val="000958B4"/>
    <w:rsid w:val="0009638C"/>
    <w:rsid w:val="00097B4E"/>
    <w:rsid w:val="00097E38"/>
    <w:rsid w:val="000A0095"/>
    <w:rsid w:val="000A06CE"/>
    <w:rsid w:val="000A0E2A"/>
    <w:rsid w:val="000A14DC"/>
    <w:rsid w:val="000A1579"/>
    <w:rsid w:val="000A15B9"/>
    <w:rsid w:val="000A22FD"/>
    <w:rsid w:val="000A2464"/>
    <w:rsid w:val="000A303B"/>
    <w:rsid w:val="000A3352"/>
    <w:rsid w:val="000A5500"/>
    <w:rsid w:val="000A55F5"/>
    <w:rsid w:val="000A61CB"/>
    <w:rsid w:val="000A62B3"/>
    <w:rsid w:val="000A63FB"/>
    <w:rsid w:val="000A7283"/>
    <w:rsid w:val="000A73E0"/>
    <w:rsid w:val="000A7413"/>
    <w:rsid w:val="000B0E70"/>
    <w:rsid w:val="000B13C1"/>
    <w:rsid w:val="000B23ED"/>
    <w:rsid w:val="000B24C4"/>
    <w:rsid w:val="000B31AB"/>
    <w:rsid w:val="000B31F3"/>
    <w:rsid w:val="000B3845"/>
    <w:rsid w:val="000B3C75"/>
    <w:rsid w:val="000B483A"/>
    <w:rsid w:val="000B4B4C"/>
    <w:rsid w:val="000B4FA0"/>
    <w:rsid w:val="000B5614"/>
    <w:rsid w:val="000B5AFB"/>
    <w:rsid w:val="000B7121"/>
    <w:rsid w:val="000B738B"/>
    <w:rsid w:val="000C0061"/>
    <w:rsid w:val="000C021E"/>
    <w:rsid w:val="000C08B2"/>
    <w:rsid w:val="000C0B26"/>
    <w:rsid w:val="000C0B51"/>
    <w:rsid w:val="000C0B6E"/>
    <w:rsid w:val="000C131F"/>
    <w:rsid w:val="000C13F7"/>
    <w:rsid w:val="000C1DBD"/>
    <w:rsid w:val="000C1F8E"/>
    <w:rsid w:val="000C236A"/>
    <w:rsid w:val="000C2643"/>
    <w:rsid w:val="000C2F37"/>
    <w:rsid w:val="000C2FF1"/>
    <w:rsid w:val="000C35B3"/>
    <w:rsid w:val="000C3BB6"/>
    <w:rsid w:val="000C489B"/>
    <w:rsid w:val="000C4B91"/>
    <w:rsid w:val="000C5169"/>
    <w:rsid w:val="000C54F3"/>
    <w:rsid w:val="000C5A4B"/>
    <w:rsid w:val="000C5BA1"/>
    <w:rsid w:val="000C5D9D"/>
    <w:rsid w:val="000C5E80"/>
    <w:rsid w:val="000C60DB"/>
    <w:rsid w:val="000C6180"/>
    <w:rsid w:val="000C629C"/>
    <w:rsid w:val="000C691E"/>
    <w:rsid w:val="000C69AC"/>
    <w:rsid w:val="000C69AD"/>
    <w:rsid w:val="000C788B"/>
    <w:rsid w:val="000C7A05"/>
    <w:rsid w:val="000D03BF"/>
    <w:rsid w:val="000D1187"/>
    <w:rsid w:val="000D1DFC"/>
    <w:rsid w:val="000D28FF"/>
    <w:rsid w:val="000D2C42"/>
    <w:rsid w:val="000D41D1"/>
    <w:rsid w:val="000D41D2"/>
    <w:rsid w:val="000D4A39"/>
    <w:rsid w:val="000D4FC3"/>
    <w:rsid w:val="000D4FF4"/>
    <w:rsid w:val="000D595C"/>
    <w:rsid w:val="000D5DA6"/>
    <w:rsid w:val="000D64FA"/>
    <w:rsid w:val="000D6CD2"/>
    <w:rsid w:val="000D6E83"/>
    <w:rsid w:val="000D7BBD"/>
    <w:rsid w:val="000E045B"/>
    <w:rsid w:val="000E04D9"/>
    <w:rsid w:val="000E064D"/>
    <w:rsid w:val="000E0671"/>
    <w:rsid w:val="000E1F97"/>
    <w:rsid w:val="000E23A2"/>
    <w:rsid w:val="000E324F"/>
    <w:rsid w:val="000E3384"/>
    <w:rsid w:val="000E3427"/>
    <w:rsid w:val="000E34B7"/>
    <w:rsid w:val="000E436B"/>
    <w:rsid w:val="000E4EF6"/>
    <w:rsid w:val="000E4F14"/>
    <w:rsid w:val="000E54D8"/>
    <w:rsid w:val="000E574B"/>
    <w:rsid w:val="000E5866"/>
    <w:rsid w:val="000E631A"/>
    <w:rsid w:val="000E6500"/>
    <w:rsid w:val="000E7796"/>
    <w:rsid w:val="000E7873"/>
    <w:rsid w:val="000F00BA"/>
    <w:rsid w:val="000F111B"/>
    <w:rsid w:val="000F24BC"/>
    <w:rsid w:val="000F2640"/>
    <w:rsid w:val="000F27D6"/>
    <w:rsid w:val="000F2AE8"/>
    <w:rsid w:val="000F2EF7"/>
    <w:rsid w:val="000F31C5"/>
    <w:rsid w:val="000F371F"/>
    <w:rsid w:val="000F3C7D"/>
    <w:rsid w:val="000F40FB"/>
    <w:rsid w:val="000F45BB"/>
    <w:rsid w:val="000F479D"/>
    <w:rsid w:val="000F50C6"/>
    <w:rsid w:val="000F52B5"/>
    <w:rsid w:val="000F5BBD"/>
    <w:rsid w:val="000F6EF2"/>
    <w:rsid w:val="000F71E8"/>
    <w:rsid w:val="0010074E"/>
    <w:rsid w:val="00100BAB"/>
    <w:rsid w:val="001012F9"/>
    <w:rsid w:val="00101339"/>
    <w:rsid w:val="00102317"/>
    <w:rsid w:val="001036D2"/>
    <w:rsid w:val="00103B4C"/>
    <w:rsid w:val="00104902"/>
    <w:rsid w:val="00105E62"/>
    <w:rsid w:val="0010743B"/>
    <w:rsid w:val="00107CDF"/>
    <w:rsid w:val="001108E7"/>
    <w:rsid w:val="00110FB1"/>
    <w:rsid w:val="001110A9"/>
    <w:rsid w:val="00112112"/>
    <w:rsid w:val="00112146"/>
    <w:rsid w:val="0011368E"/>
    <w:rsid w:val="00113BD6"/>
    <w:rsid w:val="00114402"/>
    <w:rsid w:val="00114446"/>
    <w:rsid w:val="00114714"/>
    <w:rsid w:val="00114BCE"/>
    <w:rsid w:val="00114DB1"/>
    <w:rsid w:val="001161F3"/>
    <w:rsid w:val="00116D26"/>
    <w:rsid w:val="0011750B"/>
    <w:rsid w:val="00117BB8"/>
    <w:rsid w:val="00121B29"/>
    <w:rsid w:val="00122F73"/>
    <w:rsid w:val="00122FE8"/>
    <w:rsid w:val="00124562"/>
    <w:rsid w:val="00124601"/>
    <w:rsid w:val="00125006"/>
    <w:rsid w:val="00125C1B"/>
    <w:rsid w:val="001265BE"/>
    <w:rsid w:val="00126EEF"/>
    <w:rsid w:val="00127068"/>
    <w:rsid w:val="001318F1"/>
    <w:rsid w:val="001320E4"/>
    <w:rsid w:val="00132A13"/>
    <w:rsid w:val="00133765"/>
    <w:rsid w:val="0013462E"/>
    <w:rsid w:val="00135035"/>
    <w:rsid w:val="001352B4"/>
    <w:rsid w:val="00135B3C"/>
    <w:rsid w:val="00135DB9"/>
    <w:rsid w:val="001362F7"/>
    <w:rsid w:val="001367E2"/>
    <w:rsid w:val="0013702C"/>
    <w:rsid w:val="00137F30"/>
    <w:rsid w:val="0014074B"/>
    <w:rsid w:val="00140EC9"/>
    <w:rsid w:val="00141025"/>
    <w:rsid w:val="0014102D"/>
    <w:rsid w:val="00141A19"/>
    <w:rsid w:val="00141BA0"/>
    <w:rsid w:val="00142D27"/>
    <w:rsid w:val="00142DB2"/>
    <w:rsid w:val="00143032"/>
    <w:rsid w:val="001431D3"/>
    <w:rsid w:val="0014354E"/>
    <w:rsid w:val="00143C29"/>
    <w:rsid w:val="001448DE"/>
    <w:rsid w:val="00144BAC"/>
    <w:rsid w:val="00144EF1"/>
    <w:rsid w:val="00144F8D"/>
    <w:rsid w:val="0014536F"/>
    <w:rsid w:val="0014574D"/>
    <w:rsid w:val="00145B65"/>
    <w:rsid w:val="0015009F"/>
    <w:rsid w:val="00150357"/>
    <w:rsid w:val="001507C7"/>
    <w:rsid w:val="00150876"/>
    <w:rsid w:val="00151107"/>
    <w:rsid w:val="00151E9B"/>
    <w:rsid w:val="001522CB"/>
    <w:rsid w:val="001523CB"/>
    <w:rsid w:val="001524CC"/>
    <w:rsid w:val="00152B18"/>
    <w:rsid w:val="00152EED"/>
    <w:rsid w:val="001537DD"/>
    <w:rsid w:val="00153A6F"/>
    <w:rsid w:val="00153BC6"/>
    <w:rsid w:val="00153DCC"/>
    <w:rsid w:val="001545AA"/>
    <w:rsid w:val="0015465E"/>
    <w:rsid w:val="00154980"/>
    <w:rsid w:val="00154DFC"/>
    <w:rsid w:val="00155A10"/>
    <w:rsid w:val="00156897"/>
    <w:rsid w:val="00156B6C"/>
    <w:rsid w:val="001570E6"/>
    <w:rsid w:val="00157A49"/>
    <w:rsid w:val="00157F07"/>
    <w:rsid w:val="00160096"/>
    <w:rsid w:val="001600F6"/>
    <w:rsid w:val="00160AB6"/>
    <w:rsid w:val="0016118C"/>
    <w:rsid w:val="001611D9"/>
    <w:rsid w:val="00161213"/>
    <w:rsid w:val="00161520"/>
    <w:rsid w:val="00161A1E"/>
    <w:rsid w:val="00161B0E"/>
    <w:rsid w:val="00161BBE"/>
    <w:rsid w:val="00162038"/>
    <w:rsid w:val="001624EE"/>
    <w:rsid w:val="00162C9A"/>
    <w:rsid w:val="00162F63"/>
    <w:rsid w:val="00163941"/>
    <w:rsid w:val="00164262"/>
    <w:rsid w:val="0016453C"/>
    <w:rsid w:val="00164FDA"/>
    <w:rsid w:val="0016590A"/>
    <w:rsid w:val="00165E28"/>
    <w:rsid w:val="00165F42"/>
    <w:rsid w:val="001662A7"/>
    <w:rsid w:val="001663A0"/>
    <w:rsid w:val="001664B1"/>
    <w:rsid w:val="001702CA"/>
    <w:rsid w:val="0017067D"/>
    <w:rsid w:val="0017083C"/>
    <w:rsid w:val="0017088A"/>
    <w:rsid w:val="00170E99"/>
    <w:rsid w:val="00171EB2"/>
    <w:rsid w:val="00172F31"/>
    <w:rsid w:val="001735BF"/>
    <w:rsid w:val="00173B58"/>
    <w:rsid w:val="00173DC4"/>
    <w:rsid w:val="0017510F"/>
    <w:rsid w:val="0017552B"/>
    <w:rsid w:val="00175895"/>
    <w:rsid w:val="00176B42"/>
    <w:rsid w:val="001773A2"/>
    <w:rsid w:val="00177433"/>
    <w:rsid w:val="001778B8"/>
    <w:rsid w:val="00177C94"/>
    <w:rsid w:val="00180670"/>
    <w:rsid w:val="00181EDE"/>
    <w:rsid w:val="001822A5"/>
    <w:rsid w:val="00184115"/>
    <w:rsid w:val="00184DE7"/>
    <w:rsid w:val="001850A9"/>
    <w:rsid w:val="001851A3"/>
    <w:rsid w:val="00185724"/>
    <w:rsid w:val="00185D9B"/>
    <w:rsid w:val="0018617C"/>
    <w:rsid w:val="001871D1"/>
    <w:rsid w:val="00190610"/>
    <w:rsid w:val="001909AD"/>
    <w:rsid w:val="00190CBF"/>
    <w:rsid w:val="00191DDE"/>
    <w:rsid w:val="00192B79"/>
    <w:rsid w:val="00193F7F"/>
    <w:rsid w:val="001947C2"/>
    <w:rsid w:val="0019519D"/>
    <w:rsid w:val="00195332"/>
    <w:rsid w:val="00195A89"/>
    <w:rsid w:val="001962A5"/>
    <w:rsid w:val="00196C7C"/>
    <w:rsid w:val="0019794B"/>
    <w:rsid w:val="00197A81"/>
    <w:rsid w:val="001A0F89"/>
    <w:rsid w:val="001A1122"/>
    <w:rsid w:val="001A125A"/>
    <w:rsid w:val="001A2AE0"/>
    <w:rsid w:val="001A3216"/>
    <w:rsid w:val="001A4B12"/>
    <w:rsid w:val="001A64F8"/>
    <w:rsid w:val="001A6C07"/>
    <w:rsid w:val="001A6ED3"/>
    <w:rsid w:val="001A79D9"/>
    <w:rsid w:val="001B0904"/>
    <w:rsid w:val="001B0A26"/>
    <w:rsid w:val="001B10EB"/>
    <w:rsid w:val="001B1CF8"/>
    <w:rsid w:val="001B1F8F"/>
    <w:rsid w:val="001B205E"/>
    <w:rsid w:val="001B241F"/>
    <w:rsid w:val="001B34BA"/>
    <w:rsid w:val="001B35FD"/>
    <w:rsid w:val="001B382E"/>
    <w:rsid w:val="001B4364"/>
    <w:rsid w:val="001B498B"/>
    <w:rsid w:val="001B4E57"/>
    <w:rsid w:val="001B4F27"/>
    <w:rsid w:val="001B4F4B"/>
    <w:rsid w:val="001B56FD"/>
    <w:rsid w:val="001B5710"/>
    <w:rsid w:val="001B58CC"/>
    <w:rsid w:val="001B6BED"/>
    <w:rsid w:val="001B745E"/>
    <w:rsid w:val="001C022A"/>
    <w:rsid w:val="001C0903"/>
    <w:rsid w:val="001C1500"/>
    <w:rsid w:val="001C16BA"/>
    <w:rsid w:val="001C29D2"/>
    <w:rsid w:val="001C2B3D"/>
    <w:rsid w:val="001C38B2"/>
    <w:rsid w:val="001C3B64"/>
    <w:rsid w:val="001C448D"/>
    <w:rsid w:val="001C4B96"/>
    <w:rsid w:val="001C4E3D"/>
    <w:rsid w:val="001C589C"/>
    <w:rsid w:val="001C653D"/>
    <w:rsid w:val="001C7186"/>
    <w:rsid w:val="001C77AF"/>
    <w:rsid w:val="001C7C15"/>
    <w:rsid w:val="001D059A"/>
    <w:rsid w:val="001D05C9"/>
    <w:rsid w:val="001D082C"/>
    <w:rsid w:val="001D1A9B"/>
    <w:rsid w:val="001D1E6D"/>
    <w:rsid w:val="001D2318"/>
    <w:rsid w:val="001D2771"/>
    <w:rsid w:val="001D27A2"/>
    <w:rsid w:val="001D3317"/>
    <w:rsid w:val="001D4AD1"/>
    <w:rsid w:val="001D5ADB"/>
    <w:rsid w:val="001D5F2A"/>
    <w:rsid w:val="001D691D"/>
    <w:rsid w:val="001D6AE4"/>
    <w:rsid w:val="001D6B1C"/>
    <w:rsid w:val="001D73D0"/>
    <w:rsid w:val="001D7DC7"/>
    <w:rsid w:val="001E1253"/>
    <w:rsid w:val="001E1C7F"/>
    <w:rsid w:val="001E35BB"/>
    <w:rsid w:val="001E376E"/>
    <w:rsid w:val="001E3992"/>
    <w:rsid w:val="001E46FB"/>
    <w:rsid w:val="001E4DAD"/>
    <w:rsid w:val="001E4FB9"/>
    <w:rsid w:val="001E5CBF"/>
    <w:rsid w:val="001E5DA4"/>
    <w:rsid w:val="001E6B9A"/>
    <w:rsid w:val="001E6E76"/>
    <w:rsid w:val="001F01DD"/>
    <w:rsid w:val="001F0225"/>
    <w:rsid w:val="001F0C2F"/>
    <w:rsid w:val="001F0DF3"/>
    <w:rsid w:val="001F110F"/>
    <w:rsid w:val="001F177D"/>
    <w:rsid w:val="001F23E6"/>
    <w:rsid w:val="001F2719"/>
    <w:rsid w:val="001F2A97"/>
    <w:rsid w:val="001F517D"/>
    <w:rsid w:val="001F54CA"/>
    <w:rsid w:val="001F58A8"/>
    <w:rsid w:val="001F5E57"/>
    <w:rsid w:val="001F7228"/>
    <w:rsid w:val="001F725B"/>
    <w:rsid w:val="001F74EC"/>
    <w:rsid w:val="001F7A33"/>
    <w:rsid w:val="001F7AD3"/>
    <w:rsid w:val="0020099F"/>
    <w:rsid w:val="00200FA0"/>
    <w:rsid w:val="00201446"/>
    <w:rsid w:val="002014B7"/>
    <w:rsid w:val="0020393E"/>
    <w:rsid w:val="00203D10"/>
    <w:rsid w:val="00204C2E"/>
    <w:rsid w:val="002052F4"/>
    <w:rsid w:val="00206841"/>
    <w:rsid w:val="002071E5"/>
    <w:rsid w:val="002074E7"/>
    <w:rsid w:val="00210D03"/>
    <w:rsid w:val="00211886"/>
    <w:rsid w:val="00211D78"/>
    <w:rsid w:val="00212142"/>
    <w:rsid w:val="00212255"/>
    <w:rsid w:val="002124D6"/>
    <w:rsid w:val="00212DB8"/>
    <w:rsid w:val="00213ECE"/>
    <w:rsid w:val="00214633"/>
    <w:rsid w:val="00214675"/>
    <w:rsid w:val="00214992"/>
    <w:rsid w:val="00215332"/>
    <w:rsid w:val="0021554A"/>
    <w:rsid w:val="002158D1"/>
    <w:rsid w:val="00215DCF"/>
    <w:rsid w:val="002162F1"/>
    <w:rsid w:val="00216381"/>
    <w:rsid w:val="002168A1"/>
    <w:rsid w:val="00216D3D"/>
    <w:rsid w:val="00216F56"/>
    <w:rsid w:val="0021746D"/>
    <w:rsid w:val="00217EDB"/>
    <w:rsid w:val="002213F0"/>
    <w:rsid w:val="0022177E"/>
    <w:rsid w:val="00221960"/>
    <w:rsid w:val="00221F80"/>
    <w:rsid w:val="0022218B"/>
    <w:rsid w:val="0022350D"/>
    <w:rsid w:val="002238D7"/>
    <w:rsid w:val="00223C62"/>
    <w:rsid w:val="00223E11"/>
    <w:rsid w:val="00226683"/>
    <w:rsid w:val="00226945"/>
    <w:rsid w:val="00227A73"/>
    <w:rsid w:val="00230C5E"/>
    <w:rsid w:val="002314E2"/>
    <w:rsid w:val="00231829"/>
    <w:rsid w:val="00231AAD"/>
    <w:rsid w:val="00232888"/>
    <w:rsid w:val="00232BE5"/>
    <w:rsid w:val="00232D44"/>
    <w:rsid w:val="0023305F"/>
    <w:rsid w:val="00233398"/>
    <w:rsid w:val="00233501"/>
    <w:rsid w:val="00233A21"/>
    <w:rsid w:val="00234323"/>
    <w:rsid w:val="00234343"/>
    <w:rsid w:val="00234DE6"/>
    <w:rsid w:val="00234F3B"/>
    <w:rsid w:val="0023531F"/>
    <w:rsid w:val="00235898"/>
    <w:rsid w:val="00235E05"/>
    <w:rsid w:val="002362F1"/>
    <w:rsid w:val="002366ED"/>
    <w:rsid w:val="002367A7"/>
    <w:rsid w:val="00236DDF"/>
    <w:rsid w:val="00237095"/>
    <w:rsid w:val="002378C1"/>
    <w:rsid w:val="00237C1F"/>
    <w:rsid w:val="00237F25"/>
    <w:rsid w:val="0024083B"/>
    <w:rsid w:val="002418E3"/>
    <w:rsid w:val="00241E6E"/>
    <w:rsid w:val="0024241F"/>
    <w:rsid w:val="0024257A"/>
    <w:rsid w:val="002434A5"/>
    <w:rsid w:val="00243742"/>
    <w:rsid w:val="00244354"/>
    <w:rsid w:val="00244609"/>
    <w:rsid w:val="002452DC"/>
    <w:rsid w:val="00245B8C"/>
    <w:rsid w:val="00245DA6"/>
    <w:rsid w:val="002472E3"/>
    <w:rsid w:val="002476FB"/>
    <w:rsid w:val="00250502"/>
    <w:rsid w:val="0025076C"/>
    <w:rsid w:val="00250B57"/>
    <w:rsid w:val="00250E5B"/>
    <w:rsid w:val="0025108E"/>
    <w:rsid w:val="002517CC"/>
    <w:rsid w:val="0025300C"/>
    <w:rsid w:val="00253378"/>
    <w:rsid w:val="00253A68"/>
    <w:rsid w:val="002547F9"/>
    <w:rsid w:val="00255574"/>
    <w:rsid w:val="00255FD2"/>
    <w:rsid w:val="00256705"/>
    <w:rsid w:val="00256927"/>
    <w:rsid w:val="00256EF4"/>
    <w:rsid w:val="00257336"/>
    <w:rsid w:val="00260642"/>
    <w:rsid w:val="00260804"/>
    <w:rsid w:val="00260B2D"/>
    <w:rsid w:val="00261947"/>
    <w:rsid w:val="0026287A"/>
    <w:rsid w:val="00263082"/>
    <w:rsid w:val="00263337"/>
    <w:rsid w:val="0026430E"/>
    <w:rsid w:val="0026431B"/>
    <w:rsid w:val="00264921"/>
    <w:rsid w:val="0026499E"/>
    <w:rsid w:val="00264DBE"/>
    <w:rsid w:val="00264F74"/>
    <w:rsid w:val="0026567B"/>
    <w:rsid w:val="00265E37"/>
    <w:rsid w:val="00266326"/>
    <w:rsid w:val="002669CF"/>
    <w:rsid w:val="00266FA8"/>
    <w:rsid w:val="002671A8"/>
    <w:rsid w:val="00267749"/>
    <w:rsid w:val="0027050D"/>
    <w:rsid w:val="00271237"/>
    <w:rsid w:val="00271C75"/>
    <w:rsid w:val="0027318B"/>
    <w:rsid w:val="00273218"/>
    <w:rsid w:val="00274935"/>
    <w:rsid w:val="00275263"/>
    <w:rsid w:val="00275B66"/>
    <w:rsid w:val="00275CC1"/>
    <w:rsid w:val="002760FB"/>
    <w:rsid w:val="00276176"/>
    <w:rsid w:val="00277409"/>
    <w:rsid w:val="00277C0E"/>
    <w:rsid w:val="00277F3B"/>
    <w:rsid w:val="00280088"/>
    <w:rsid w:val="00280E31"/>
    <w:rsid w:val="0028177A"/>
    <w:rsid w:val="00281ABA"/>
    <w:rsid w:val="0028282F"/>
    <w:rsid w:val="00282CAF"/>
    <w:rsid w:val="002831BB"/>
    <w:rsid w:val="00284468"/>
    <w:rsid w:val="002851B9"/>
    <w:rsid w:val="002853E0"/>
    <w:rsid w:val="00285848"/>
    <w:rsid w:val="002859E0"/>
    <w:rsid w:val="00285A83"/>
    <w:rsid w:val="002866BF"/>
    <w:rsid w:val="00286DED"/>
    <w:rsid w:val="00286E7A"/>
    <w:rsid w:val="00287CA4"/>
    <w:rsid w:val="00287F8A"/>
    <w:rsid w:val="00291AC7"/>
    <w:rsid w:val="00291F20"/>
    <w:rsid w:val="0029248D"/>
    <w:rsid w:val="002924D2"/>
    <w:rsid w:val="002927EA"/>
    <w:rsid w:val="00293479"/>
    <w:rsid w:val="00294B8F"/>
    <w:rsid w:val="002956B2"/>
    <w:rsid w:val="00295CD3"/>
    <w:rsid w:val="002966A3"/>
    <w:rsid w:val="00296A12"/>
    <w:rsid w:val="00296A1D"/>
    <w:rsid w:val="00296E65"/>
    <w:rsid w:val="0029709D"/>
    <w:rsid w:val="0029718F"/>
    <w:rsid w:val="0029783F"/>
    <w:rsid w:val="002A00D0"/>
    <w:rsid w:val="002A08A9"/>
    <w:rsid w:val="002A10AC"/>
    <w:rsid w:val="002A15B3"/>
    <w:rsid w:val="002A176D"/>
    <w:rsid w:val="002A2607"/>
    <w:rsid w:val="002A2F8E"/>
    <w:rsid w:val="002A31A6"/>
    <w:rsid w:val="002A351C"/>
    <w:rsid w:val="002A44D7"/>
    <w:rsid w:val="002A473E"/>
    <w:rsid w:val="002A4BD5"/>
    <w:rsid w:val="002A584D"/>
    <w:rsid w:val="002A66DA"/>
    <w:rsid w:val="002A674C"/>
    <w:rsid w:val="002A7060"/>
    <w:rsid w:val="002B0435"/>
    <w:rsid w:val="002B046B"/>
    <w:rsid w:val="002B1EF2"/>
    <w:rsid w:val="002B2615"/>
    <w:rsid w:val="002B3005"/>
    <w:rsid w:val="002B3492"/>
    <w:rsid w:val="002B358D"/>
    <w:rsid w:val="002B3FAF"/>
    <w:rsid w:val="002B4663"/>
    <w:rsid w:val="002B576E"/>
    <w:rsid w:val="002B654A"/>
    <w:rsid w:val="002B76F0"/>
    <w:rsid w:val="002C4141"/>
    <w:rsid w:val="002C43AB"/>
    <w:rsid w:val="002C4842"/>
    <w:rsid w:val="002C4935"/>
    <w:rsid w:val="002C5A07"/>
    <w:rsid w:val="002C5A9C"/>
    <w:rsid w:val="002C5B0F"/>
    <w:rsid w:val="002C646E"/>
    <w:rsid w:val="002C662B"/>
    <w:rsid w:val="002C6863"/>
    <w:rsid w:val="002C6977"/>
    <w:rsid w:val="002C70EC"/>
    <w:rsid w:val="002C7F50"/>
    <w:rsid w:val="002D1BC8"/>
    <w:rsid w:val="002D2388"/>
    <w:rsid w:val="002D2DA9"/>
    <w:rsid w:val="002D3A76"/>
    <w:rsid w:val="002D3C04"/>
    <w:rsid w:val="002D472F"/>
    <w:rsid w:val="002D62EF"/>
    <w:rsid w:val="002D649C"/>
    <w:rsid w:val="002D78B7"/>
    <w:rsid w:val="002E0944"/>
    <w:rsid w:val="002E1D79"/>
    <w:rsid w:val="002E1DCB"/>
    <w:rsid w:val="002E25DB"/>
    <w:rsid w:val="002E2B1F"/>
    <w:rsid w:val="002E432B"/>
    <w:rsid w:val="002E436F"/>
    <w:rsid w:val="002E452F"/>
    <w:rsid w:val="002E4798"/>
    <w:rsid w:val="002E4F2D"/>
    <w:rsid w:val="002E6EEF"/>
    <w:rsid w:val="002E732B"/>
    <w:rsid w:val="002F0956"/>
    <w:rsid w:val="002F0B24"/>
    <w:rsid w:val="002F0C90"/>
    <w:rsid w:val="002F162E"/>
    <w:rsid w:val="002F17D1"/>
    <w:rsid w:val="002F1F2C"/>
    <w:rsid w:val="002F2345"/>
    <w:rsid w:val="002F23EA"/>
    <w:rsid w:val="002F2728"/>
    <w:rsid w:val="002F28DF"/>
    <w:rsid w:val="002F2F9C"/>
    <w:rsid w:val="002F40EC"/>
    <w:rsid w:val="002F4689"/>
    <w:rsid w:val="002F477C"/>
    <w:rsid w:val="002F48F9"/>
    <w:rsid w:val="002F511E"/>
    <w:rsid w:val="002F6430"/>
    <w:rsid w:val="002F66BA"/>
    <w:rsid w:val="003006D6"/>
    <w:rsid w:val="00300E5D"/>
    <w:rsid w:val="00300F4E"/>
    <w:rsid w:val="00301321"/>
    <w:rsid w:val="00301ECC"/>
    <w:rsid w:val="00302862"/>
    <w:rsid w:val="00303231"/>
    <w:rsid w:val="00304ED5"/>
    <w:rsid w:val="003050D1"/>
    <w:rsid w:val="003057E0"/>
    <w:rsid w:val="00306312"/>
    <w:rsid w:val="00306AC9"/>
    <w:rsid w:val="00307F59"/>
    <w:rsid w:val="00307F78"/>
    <w:rsid w:val="00310130"/>
    <w:rsid w:val="00310B1E"/>
    <w:rsid w:val="003113FA"/>
    <w:rsid w:val="00311D95"/>
    <w:rsid w:val="0031268A"/>
    <w:rsid w:val="00312A2A"/>
    <w:rsid w:val="00313702"/>
    <w:rsid w:val="003139C8"/>
    <w:rsid w:val="00314082"/>
    <w:rsid w:val="0031424A"/>
    <w:rsid w:val="0031494A"/>
    <w:rsid w:val="003150B6"/>
    <w:rsid w:val="0031515A"/>
    <w:rsid w:val="003153FE"/>
    <w:rsid w:val="00315C05"/>
    <w:rsid w:val="003168AB"/>
    <w:rsid w:val="003169FC"/>
    <w:rsid w:val="00316BB0"/>
    <w:rsid w:val="00317130"/>
    <w:rsid w:val="00317DE0"/>
    <w:rsid w:val="00320370"/>
    <w:rsid w:val="003221F6"/>
    <w:rsid w:val="0032235F"/>
    <w:rsid w:val="0032248A"/>
    <w:rsid w:val="00322501"/>
    <w:rsid w:val="00322A54"/>
    <w:rsid w:val="003236E9"/>
    <w:rsid w:val="00323DDD"/>
    <w:rsid w:val="00323E7C"/>
    <w:rsid w:val="00323F4E"/>
    <w:rsid w:val="003253C2"/>
    <w:rsid w:val="00325688"/>
    <w:rsid w:val="0032596E"/>
    <w:rsid w:val="00325FAD"/>
    <w:rsid w:val="00326393"/>
    <w:rsid w:val="0032654B"/>
    <w:rsid w:val="00326674"/>
    <w:rsid w:val="00326BCC"/>
    <w:rsid w:val="003270A3"/>
    <w:rsid w:val="00330031"/>
    <w:rsid w:val="003300A3"/>
    <w:rsid w:val="0033010E"/>
    <w:rsid w:val="0033079B"/>
    <w:rsid w:val="00331028"/>
    <w:rsid w:val="00331545"/>
    <w:rsid w:val="00331837"/>
    <w:rsid w:val="00332042"/>
    <w:rsid w:val="00332CD0"/>
    <w:rsid w:val="00334083"/>
    <w:rsid w:val="00334256"/>
    <w:rsid w:val="003345AC"/>
    <w:rsid w:val="00334D05"/>
    <w:rsid w:val="00334DE8"/>
    <w:rsid w:val="00334F70"/>
    <w:rsid w:val="00335A76"/>
    <w:rsid w:val="00335DC7"/>
    <w:rsid w:val="00336233"/>
    <w:rsid w:val="00336739"/>
    <w:rsid w:val="00337019"/>
    <w:rsid w:val="003376B0"/>
    <w:rsid w:val="003408A8"/>
    <w:rsid w:val="003417DB"/>
    <w:rsid w:val="003420D3"/>
    <w:rsid w:val="0034231E"/>
    <w:rsid w:val="00342447"/>
    <w:rsid w:val="00342BBE"/>
    <w:rsid w:val="003434D1"/>
    <w:rsid w:val="0034356C"/>
    <w:rsid w:val="00343ACB"/>
    <w:rsid w:val="00343DD1"/>
    <w:rsid w:val="00346117"/>
    <w:rsid w:val="00346AEA"/>
    <w:rsid w:val="00346B0D"/>
    <w:rsid w:val="00346BC4"/>
    <w:rsid w:val="00346BF5"/>
    <w:rsid w:val="003479D7"/>
    <w:rsid w:val="00347E8F"/>
    <w:rsid w:val="003501D1"/>
    <w:rsid w:val="00350F88"/>
    <w:rsid w:val="0035132F"/>
    <w:rsid w:val="00351C30"/>
    <w:rsid w:val="00353F30"/>
    <w:rsid w:val="00354129"/>
    <w:rsid w:val="00354252"/>
    <w:rsid w:val="003542DF"/>
    <w:rsid w:val="00356266"/>
    <w:rsid w:val="003562B8"/>
    <w:rsid w:val="0035643C"/>
    <w:rsid w:val="003578FB"/>
    <w:rsid w:val="00357C10"/>
    <w:rsid w:val="00357C4D"/>
    <w:rsid w:val="00357E11"/>
    <w:rsid w:val="00357FBA"/>
    <w:rsid w:val="0036018D"/>
    <w:rsid w:val="003601C2"/>
    <w:rsid w:val="00361198"/>
    <w:rsid w:val="0036185A"/>
    <w:rsid w:val="00363962"/>
    <w:rsid w:val="00364C36"/>
    <w:rsid w:val="00364C68"/>
    <w:rsid w:val="00365014"/>
    <w:rsid w:val="003652F0"/>
    <w:rsid w:val="0036539E"/>
    <w:rsid w:val="003655D9"/>
    <w:rsid w:val="003656CE"/>
    <w:rsid w:val="00365735"/>
    <w:rsid w:val="00365F3B"/>
    <w:rsid w:val="003664D2"/>
    <w:rsid w:val="00366876"/>
    <w:rsid w:val="00367520"/>
    <w:rsid w:val="00367E43"/>
    <w:rsid w:val="00367EBD"/>
    <w:rsid w:val="00370308"/>
    <w:rsid w:val="00370311"/>
    <w:rsid w:val="00370578"/>
    <w:rsid w:val="0037119A"/>
    <w:rsid w:val="00371F2C"/>
    <w:rsid w:val="00372937"/>
    <w:rsid w:val="00373405"/>
    <w:rsid w:val="00374037"/>
    <w:rsid w:val="00375F1B"/>
    <w:rsid w:val="0037658B"/>
    <w:rsid w:val="00376EBC"/>
    <w:rsid w:val="00376F8F"/>
    <w:rsid w:val="00377BC1"/>
    <w:rsid w:val="00380CBE"/>
    <w:rsid w:val="00380D1C"/>
    <w:rsid w:val="0038172A"/>
    <w:rsid w:val="00381E8B"/>
    <w:rsid w:val="00382E87"/>
    <w:rsid w:val="00383B7B"/>
    <w:rsid w:val="003846B1"/>
    <w:rsid w:val="00384752"/>
    <w:rsid w:val="00384763"/>
    <w:rsid w:val="003849A7"/>
    <w:rsid w:val="0038541F"/>
    <w:rsid w:val="0038568D"/>
    <w:rsid w:val="003858EA"/>
    <w:rsid w:val="00385ABD"/>
    <w:rsid w:val="00385C3D"/>
    <w:rsid w:val="00385DC0"/>
    <w:rsid w:val="003865F9"/>
    <w:rsid w:val="00387A61"/>
    <w:rsid w:val="00387FE0"/>
    <w:rsid w:val="003902D4"/>
    <w:rsid w:val="00390386"/>
    <w:rsid w:val="003906AD"/>
    <w:rsid w:val="003908E0"/>
    <w:rsid w:val="003909B1"/>
    <w:rsid w:val="003909FA"/>
    <w:rsid w:val="00390C77"/>
    <w:rsid w:val="00390E7B"/>
    <w:rsid w:val="003916AF"/>
    <w:rsid w:val="0039179A"/>
    <w:rsid w:val="00392890"/>
    <w:rsid w:val="00392B8B"/>
    <w:rsid w:val="00392BDB"/>
    <w:rsid w:val="0039313F"/>
    <w:rsid w:val="003931C8"/>
    <w:rsid w:val="0039337A"/>
    <w:rsid w:val="00394653"/>
    <w:rsid w:val="00394A67"/>
    <w:rsid w:val="003954DB"/>
    <w:rsid w:val="00395EF5"/>
    <w:rsid w:val="00395FDC"/>
    <w:rsid w:val="003969EB"/>
    <w:rsid w:val="00396C75"/>
    <w:rsid w:val="00396DA0"/>
    <w:rsid w:val="00397633"/>
    <w:rsid w:val="003977E2"/>
    <w:rsid w:val="003A1CDC"/>
    <w:rsid w:val="003A2B3B"/>
    <w:rsid w:val="003A37EA"/>
    <w:rsid w:val="003A3FCA"/>
    <w:rsid w:val="003A40ED"/>
    <w:rsid w:val="003A46D4"/>
    <w:rsid w:val="003A48D9"/>
    <w:rsid w:val="003A52FA"/>
    <w:rsid w:val="003A54E6"/>
    <w:rsid w:val="003A5B84"/>
    <w:rsid w:val="003A5EB3"/>
    <w:rsid w:val="003A63D5"/>
    <w:rsid w:val="003A6D5C"/>
    <w:rsid w:val="003A6D7E"/>
    <w:rsid w:val="003A7620"/>
    <w:rsid w:val="003A7F9C"/>
    <w:rsid w:val="003B06F8"/>
    <w:rsid w:val="003B1DD3"/>
    <w:rsid w:val="003B2489"/>
    <w:rsid w:val="003B2772"/>
    <w:rsid w:val="003B29B3"/>
    <w:rsid w:val="003B3B55"/>
    <w:rsid w:val="003B415C"/>
    <w:rsid w:val="003B4B4E"/>
    <w:rsid w:val="003B5DCB"/>
    <w:rsid w:val="003B6737"/>
    <w:rsid w:val="003B6989"/>
    <w:rsid w:val="003B700D"/>
    <w:rsid w:val="003B79BA"/>
    <w:rsid w:val="003B7B46"/>
    <w:rsid w:val="003C076C"/>
    <w:rsid w:val="003C0C95"/>
    <w:rsid w:val="003C0FB7"/>
    <w:rsid w:val="003C1219"/>
    <w:rsid w:val="003C1476"/>
    <w:rsid w:val="003C1B52"/>
    <w:rsid w:val="003C23C5"/>
    <w:rsid w:val="003C252A"/>
    <w:rsid w:val="003C2D2D"/>
    <w:rsid w:val="003C32D0"/>
    <w:rsid w:val="003C351F"/>
    <w:rsid w:val="003C4384"/>
    <w:rsid w:val="003C4A9B"/>
    <w:rsid w:val="003C4D1B"/>
    <w:rsid w:val="003C6499"/>
    <w:rsid w:val="003C7D3A"/>
    <w:rsid w:val="003D07DB"/>
    <w:rsid w:val="003D0B05"/>
    <w:rsid w:val="003D1761"/>
    <w:rsid w:val="003D3659"/>
    <w:rsid w:val="003D38F3"/>
    <w:rsid w:val="003D39D8"/>
    <w:rsid w:val="003D3A5A"/>
    <w:rsid w:val="003D4035"/>
    <w:rsid w:val="003D4179"/>
    <w:rsid w:val="003D46DF"/>
    <w:rsid w:val="003D4B97"/>
    <w:rsid w:val="003D4EB0"/>
    <w:rsid w:val="003D5042"/>
    <w:rsid w:val="003D5D31"/>
    <w:rsid w:val="003D69BB"/>
    <w:rsid w:val="003E049B"/>
    <w:rsid w:val="003E11C7"/>
    <w:rsid w:val="003E13D9"/>
    <w:rsid w:val="003E1431"/>
    <w:rsid w:val="003E1CF9"/>
    <w:rsid w:val="003E1F08"/>
    <w:rsid w:val="003E33AB"/>
    <w:rsid w:val="003E4123"/>
    <w:rsid w:val="003E48E1"/>
    <w:rsid w:val="003E52D7"/>
    <w:rsid w:val="003E555B"/>
    <w:rsid w:val="003E5C54"/>
    <w:rsid w:val="003E6BE1"/>
    <w:rsid w:val="003F03EB"/>
    <w:rsid w:val="003F060C"/>
    <w:rsid w:val="003F09B8"/>
    <w:rsid w:val="003F1129"/>
    <w:rsid w:val="003F117C"/>
    <w:rsid w:val="003F1857"/>
    <w:rsid w:val="003F2EC9"/>
    <w:rsid w:val="003F37FE"/>
    <w:rsid w:val="003F3FCF"/>
    <w:rsid w:val="003F446E"/>
    <w:rsid w:val="003F4AED"/>
    <w:rsid w:val="003F4D46"/>
    <w:rsid w:val="003F52BC"/>
    <w:rsid w:val="003F6046"/>
    <w:rsid w:val="003F6519"/>
    <w:rsid w:val="003F7AA9"/>
    <w:rsid w:val="00400004"/>
    <w:rsid w:val="00400C07"/>
    <w:rsid w:val="004018E5"/>
    <w:rsid w:val="004018F7"/>
    <w:rsid w:val="00401ADB"/>
    <w:rsid w:val="00402421"/>
    <w:rsid w:val="00402AFD"/>
    <w:rsid w:val="00402E71"/>
    <w:rsid w:val="0040395A"/>
    <w:rsid w:val="00403F54"/>
    <w:rsid w:val="00404C35"/>
    <w:rsid w:val="004067E7"/>
    <w:rsid w:val="00411F86"/>
    <w:rsid w:val="004121EF"/>
    <w:rsid w:val="00412756"/>
    <w:rsid w:val="0041279E"/>
    <w:rsid w:val="00413811"/>
    <w:rsid w:val="00413A47"/>
    <w:rsid w:val="004144DF"/>
    <w:rsid w:val="0041453D"/>
    <w:rsid w:val="0041495D"/>
    <w:rsid w:val="00417069"/>
    <w:rsid w:val="004173A9"/>
    <w:rsid w:val="00417777"/>
    <w:rsid w:val="00417BC2"/>
    <w:rsid w:val="00420495"/>
    <w:rsid w:val="004204EA"/>
    <w:rsid w:val="00420C87"/>
    <w:rsid w:val="00420D37"/>
    <w:rsid w:val="00423344"/>
    <w:rsid w:val="004236CD"/>
    <w:rsid w:val="00423A9A"/>
    <w:rsid w:val="004246D9"/>
    <w:rsid w:val="00424888"/>
    <w:rsid w:val="0042543F"/>
    <w:rsid w:val="00425C2B"/>
    <w:rsid w:val="0042661B"/>
    <w:rsid w:val="00426D88"/>
    <w:rsid w:val="004300E0"/>
    <w:rsid w:val="00430F53"/>
    <w:rsid w:val="00430F99"/>
    <w:rsid w:val="00431D66"/>
    <w:rsid w:val="00432717"/>
    <w:rsid w:val="00432CA8"/>
    <w:rsid w:val="0043331B"/>
    <w:rsid w:val="004333C2"/>
    <w:rsid w:val="00434030"/>
    <w:rsid w:val="004349D9"/>
    <w:rsid w:val="004355DB"/>
    <w:rsid w:val="0043650D"/>
    <w:rsid w:val="00436830"/>
    <w:rsid w:val="00436E06"/>
    <w:rsid w:val="00436FA7"/>
    <w:rsid w:val="00437235"/>
    <w:rsid w:val="00437485"/>
    <w:rsid w:val="004379E4"/>
    <w:rsid w:val="00437FB1"/>
    <w:rsid w:val="004404C9"/>
    <w:rsid w:val="004418D3"/>
    <w:rsid w:val="00441A9C"/>
    <w:rsid w:val="00441AE2"/>
    <w:rsid w:val="00441D31"/>
    <w:rsid w:val="0044258C"/>
    <w:rsid w:val="00442818"/>
    <w:rsid w:val="004431C1"/>
    <w:rsid w:val="00443E11"/>
    <w:rsid w:val="00443EAB"/>
    <w:rsid w:val="0044482B"/>
    <w:rsid w:val="004478BB"/>
    <w:rsid w:val="004508D5"/>
    <w:rsid w:val="00450BD5"/>
    <w:rsid w:val="00451315"/>
    <w:rsid w:val="004514A9"/>
    <w:rsid w:val="004514B9"/>
    <w:rsid w:val="004514F9"/>
    <w:rsid w:val="004519E4"/>
    <w:rsid w:val="00453785"/>
    <w:rsid w:val="00454189"/>
    <w:rsid w:val="00454AC7"/>
    <w:rsid w:val="00454E0E"/>
    <w:rsid w:val="00455393"/>
    <w:rsid w:val="0045541C"/>
    <w:rsid w:val="00455737"/>
    <w:rsid w:val="00455C0E"/>
    <w:rsid w:val="0045662A"/>
    <w:rsid w:val="00456F5F"/>
    <w:rsid w:val="00457077"/>
    <w:rsid w:val="004605B3"/>
    <w:rsid w:val="00460675"/>
    <w:rsid w:val="00460690"/>
    <w:rsid w:val="00460F18"/>
    <w:rsid w:val="0046102A"/>
    <w:rsid w:val="00461DCA"/>
    <w:rsid w:val="00463478"/>
    <w:rsid w:val="004634FF"/>
    <w:rsid w:val="00463870"/>
    <w:rsid w:val="00463964"/>
    <w:rsid w:val="00464258"/>
    <w:rsid w:val="004642F6"/>
    <w:rsid w:val="004651AF"/>
    <w:rsid w:val="00466ACF"/>
    <w:rsid w:val="004709E7"/>
    <w:rsid w:val="00471565"/>
    <w:rsid w:val="00471C18"/>
    <w:rsid w:val="004739B2"/>
    <w:rsid w:val="0047475A"/>
    <w:rsid w:val="00477001"/>
    <w:rsid w:val="0047738E"/>
    <w:rsid w:val="004776D5"/>
    <w:rsid w:val="0047773F"/>
    <w:rsid w:val="004778AB"/>
    <w:rsid w:val="00477F8B"/>
    <w:rsid w:val="00480765"/>
    <w:rsid w:val="00480903"/>
    <w:rsid w:val="00480ADE"/>
    <w:rsid w:val="00481425"/>
    <w:rsid w:val="00481577"/>
    <w:rsid w:val="00483CEC"/>
    <w:rsid w:val="0048472C"/>
    <w:rsid w:val="00484BD7"/>
    <w:rsid w:val="00484E77"/>
    <w:rsid w:val="0048508D"/>
    <w:rsid w:val="00485134"/>
    <w:rsid w:val="00485E89"/>
    <w:rsid w:val="00487502"/>
    <w:rsid w:val="0048754C"/>
    <w:rsid w:val="00487926"/>
    <w:rsid w:val="00487A3A"/>
    <w:rsid w:val="00490A86"/>
    <w:rsid w:val="00490AE4"/>
    <w:rsid w:val="0049122C"/>
    <w:rsid w:val="00491588"/>
    <w:rsid w:val="00492581"/>
    <w:rsid w:val="00492661"/>
    <w:rsid w:val="00492813"/>
    <w:rsid w:val="00493969"/>
    <w:rsid w:val="004943DB"/>
    <w:rsid w:val="00494994"/>
    <w:rsid w:val="00495A0D"/>
    <w:rsid w:val="004965A6"/>
    <w:rsid w:val="004969F1"/>
    <w:rsid w:val="0049743A"/>
    <w:rsid w:val="004A0979"/>
    <w:rsid w:val="004A164F"/>
    <w:rsid w:val="004A16A9"/>
    <w:rsid w:val="004A1E55"/>
    <w:rsid w:val="004A453A"/>
    <w:rsid w:val="004A4B4D"/>
    <w:rsid w:val="004A501D"/>
    <w:rsid w:val="004A5970"/>
    <w:rsid w:val="004A5A19"/>
    <w:rsid w:val="004A660B"/>
    <w:rsid w:val="004A677A"/>
    <w:rsid w:val="004A6F97"/>
    <w:rsid w:val="004A7595"/>
    <w:rsid w:val="004A7866"/>
    <w:rsid w:val="004B0F2D"/>
    <w:rsid w:val="004B153B"/>
    <w:rsid w:val="004B19F9"/>
    <w:rsid w:val="004B1F0E"/>
    <w:rsid w:val="004B239B"/>
    <w:rsid w:val="004B2443"/>
    <w:rsid w:val="004B2CC0"/>
    <w:rsid w:val="004B2ECD"/>
    <w:rsid w:val="004B3A46"/>
    <w:rsid w:val="004B3ACF"/>
    <w:rsid w:val="004B3B04"/>
    <w:rsid w:val="004B4325"/>
    <w:rsid w:val="004B4A8F"/>
    <w:rsid w:val="004B5195"/>
    <w:rsid w:val="004B5436"/>
    <w:rsid w:val="004B5767"/>
    <w:rsid w:val="004B58F0"/>
    <w:rsid w:val="004B6ADF"/>
    <w:rsid w:val="004B6B8F"/>
    <w:rsid w:val="004B6F4D"/>
    <w:rsid w:val="004B70D3"/>
    <w:rsid w:val="004B72BD"/>
    <w:rsid w:val="004B7495"/>
    <w:rsid w:val="004B7FCE"/>
    <w:rsid w:val="004C0140"/>
    <w:rsid w:val="004C0FFA"/>
    <w:rsid w:val="004C16B0"/>
    <w:rsid w:val="004C2B07"/>
    <w:rsid w:val="004C386E"/>
    <w:rsid w:val="004C3B51"/>
    <w:rsid w:val="004C475C"/>
    <w:rsid w:val="004C4B1F"/>
    <w:rsid w:val="004C4BC6"/>
    <w:rsid w:val="004C4E4D"/>
    <w:rsid w:val="004C5191"/>
    <w:rsid w:val="004C51FF"/>
    <w:rsid w:val="004C5FE9"/>
    <w:rsid w:val="004C6FB7"/>
    <w:rsid w:val="004C71FF"/>
    <w:rsid w:val="004C7293"/>
    <w:rsid w:val="004C79EB"/>
    <w:rsid w:val="004D07F5"/>
    <w:rsid w:val="004D0904"/>
    <w:rsid w:val="004D0A7B"/>
    <w:rsid w:val="004D1A02"/>
    <w:rsid w:val="004D36CA"/>
    <w:rsid w:val="004D3763"/>
    <w:rsid w:val="004D5429"/>
    <w:rsid w:val="004D560C"/>
    <w:rsid w:val="004D653E"/>
    <w:rsid w:val="004D6C3F"/>
    <w:rsid w:val="004E06CD"/>
    <w:rsid w:val="004E073B"/>
    <w:rsid w:val="004E091F"/>
    <w:rsid w:val="004E1006"/>
    <w:rsid w:val="004E1670"/>
    <w:rsid w:val="004E1D4C"/>
    <w:rsid w:val="004E1DC5"/>
    <w:rsid w:val="004E1F1E"/>
    <w:rsid w:val="004E229F"/>
    <w:rsid w:val="004E2820"/>
    <w:rsid w:val="004E2E29"/>
    <w:rsid w:val="004E3851"/>
    <w:rsid w:val="004E3D13"/>
    <w:rsid w:val="004E49A7"/>
    <w:rsid w:val="004E4FD6"/>
    <w:rsid w:val="004E66D0"/>
    <w:rsid w:val="004E6A62"/>
    <w:rsid w:val="004E6FAD"/>
    <w:rsid w:val="004E733F"/>
    <w:rsid w:val="004E7B06"/>
    <w:rsid w:val="004E7D36"/>
    <w:rsid w:val="004E7DE1"/>
    <w:rsid w:val="004F0730"/>
    <w:rsid w:val="004F0B5B"/>
    <w:rsid w:val="004F2680"/>
    <w:rsid w:val="004F2C20"/>
    <w:rsid w:val="004F4201"/>
    <w:rsid w:val="004F50CE"/>
    <w:rsid w:val="004F5C85"/>
    <w:rsid w:val="004F79E3"/>
    <w:rsid w:val="005002C2"/>
    <w:rsid w:val="005011B3"/>
    <w:rsid w:val="005011E6"/>
    <w:rsid w:val="005015CD"/>
    <w:rsid w:val="0050184B"/>
    <w:rsid w:val="00501F7A"/>
    <w:rsid w:val="00502771"/>
    <w:rsid w:val="00502C42"/>
    <w:rsid w:val="00502D81"/>
    <w:rsid w:val="00503102"/>
    <w:rsid w:val="0050432E"/>
    <w:rsid w:val="005048AB"/>
    <w:rsid w:val="00504C04"/>
    <w:rsid w:val="00504C81"/>
    <w:rsid w:val="00504CE2"/>
    <w:rsid w:val="00504E7D"/>
    <w:rsid w:val="00504EA3"/>
    <w:rsid w:val="00505453"/>
    <w:rsid w:val="0050559A"/>
    <w:rsid w:val="00505C99"/>
    <w:rsid w:val="00506698"/>
    <w:rsid w:val="005074E9"/>
    <w:rsid w:val="00507A4E"/>
    <w:rsid w:val="00507E06"/>
    <w:rsid w:val="00510813"/>
    <w:rsid w:val="00512C47"/>
    <w:rsid w:val="00512FF3"/>
    <w:rsid w:val="00513043"/>
    <w:rsid w:val="005138E3"/>
    <w:rsid w:val="00513C7D"/>
    <w:rsid w:val="00514540"/>
    <w:rsid w:val="0051457F"/>
    <w:rsid w:val="00515245"/>
    <w:rsid w:val="00515979"/>
    <w:rsid w:val="00516865"/>
    <w:rsid w:val="00516EC6"/>
    <w:rsid w:val="00517181"/>
    <w:rsid w:val="005172F8"/>
    <w:rsid w:val="00517980"/>
    <w:rsid w:val="00517DC6"/>
    <w:rsid w:val="00517EA7"/>
    <w:rsid w:val="005207EF"/>
    <w:rsid w:val="00521489"/>
    <w:rsid w:val="0052288C"/>
    <w:rsid w:val="00523B59"/>
    <w:rsid w:val="005244E1"/>
    <w:rsid w:val="00525EDE"/>
    <w:rsid w:val="00527E2D"/>
    <w:rsid w:val="0053082E"/>
    <w:rsid w:val="00530D62"/>
    <w:rsid w:val="00531846"/>
    <w:rsid w:val="00531D08"/>
    <w:rsid w:val="005323A7"/>
    <w:rsid w:val="005326F5"/>
    <w:rsid w:val="00533D1C"/>
    <w:rsid w:val="00533D3F"/>
    <w:rsid w:val="005350DE"/>
    <w:rsid w:val="005353DC"/>
    <w:rsid w:val="00536AE9"/>
    <w:rsid w:val="00537B6E"/>
    <w:rsid w:val="00537F6C"/>
    <w:rsid w:val="005407A4"/>
    <w:rsid w:val="00540957"/>
    <w:rsid w:val="00540A4E"/>
    <w:rsid w:val="00540B91"/>
    <w:rsid w:val="0054149A"/>
    <w:rsid w:val="005421C9"/>
    <w:rsid w:val="00542A99"/>
    <w:rsid w:val="00542DB8"/>
    <w:rsid w:val="0054318C"/>
    <w:rsid w:val="005431B7"/>
    <w:rsid w:val="005434DA"/>
    <w:rsid w:val="00544136"/>
    <w:rsid w:val="005443E3"/>
    <w:rsid w:val="0054525B"/>
    <w:rsid w:val="005458DB"/>
    <w:rsid w:val="005458E0"/>
    <w:rsid w:val="0054596C"/>
    <w:rsid w:val="005459EB"/>
    <w:rsid w:val="00546C41"/>
    <w:rsid w:val="00546EA4"/>
    <w:rsid w:val="00550460"/>
    <w:rsid w:val="00550472"/>
    <w:rsid w:val="005504F4"/>
    <w:rsid w:val="00550F13"/>
    <w:rsid w:val="005517BD"/>
    <w:rsid w:val="00552563"/>
    <w:rsid w:val="005529F9"/>
    <w:rsid w:val="00553164"/>
    <w:rsid w:val="00553E3F"/>
    <w:rsid w:val="00554132"/>
    <w:rsid w:val="00555964"/>
    <w:rsid w:val="00555B6E"/>
    <w:rsid w:val="005562A8"/>
    <w:rsid w:val="005567CB"/>
    <w:rsid w:val="0055691D"/>
    <w:rsid w:val="00556EC1"/>
    <w:rsid w:val="00557168"/>
    <w:rsid w:val="00557D5D"/>
    <w:rsid w:val="00557F0B"/>
    <w:rsid w:val="00561090"/>
    <w:rsid w:val="00561B4A"/>
    <w:rsid w:val="00563594"/>
    <w:rsid w:val="00563A95"/>
    <w:rsid w:val="00563CB5"/>
    <w:rsid w:val="00564039"/>
    <w:rsid w:val="00564079"/>
    <w:rsid w:val="005646DD"/>
    <w:rsid w:val="005647C2"/>
    <w:rsid w:val="005653A8"/>
    <w:rsid w:val="00565B6F"/>
    <w:rsid w:val="00566601"/>
    <w:rsid w:val="005674BB"/>
    <w:rsid w:val="0056797F"/>
    <w:rsid w:val="00567A1C"/>
    <w:rsid w:val="00567D83"/>
    <w:rsid w:val="005702AC"/>
    <w:rsid w:val="005720E1"/>
    <w:rsid w:val="00572182"/>
    <w:rsid w:val="00572332"/>
    <w:rsid w:val="005734DA"/>
    <w:rsid w:val="005743E4"/>
    <w:rsid w:val="00575155"/>
    <w:rsid w:val="00575897"/>
    <w:rsid w:val="005771FC"/>
    <w:rsid w:val="00577F7A"/>
    <w:rsid w:val="00580128"/>
    <w:rsid w:val="0058036F"/>
    <w:rsid w:val="005817EC"/>
    <w:rsid w:val="00581B07"/>
    <w:rsid w:val="005823F4"/>
    <w:rsid w:val="005826F0"/>
    <w:rsid w:val="005833A1"/>
    <w:rsid w:val="005835A3"/>
    <w:rsid w:val="00583ABC"/>
    <w:rsid w:val="00583F83"/>
    <w:rsid w:val="005842F8"/>
    <w:rsid w:val="005843D0"/>
    <w:rsid w:val="00584584"/>
    <w:rsid w:val="00584743"/>
    <w:rsid w:val="00584790"/>
    <w:rsid w:val="005849AE"/>
    <w:rsid w:val="005855CE"/>
    <w:rsid w:val="00585E22"/>
    <w:rsid w:val="00585FE2"/>
    <w:rsid w:val="005863C4"/>
    <w:rsid w:val="005867BD"/>
    <w:rsid w:val="005868F7"/>
    <w:rsid w:val="005869B9"/>
    <w:rsid w:val="00587537"/>
    <w:rsid w:val="0058781F"/>
    <w:rsid w:val="00587D12"/>
    <w:rsid w:val="00590245"/>
    <w:rsid w:val="00590B40"/>
    <w:rsid w:val="00591404"/>
    <w:rsid w:val="00591A6C"/>
    <w:rsid w:val="005927B1"/>
    <w:rsid w:val="0059281D"/>
    <w:rsid w:val="00592EB6"/>
    <w:rsid w:val="0059462E"/>
    <w:rsid w:val="005948C0"/>
    <w:rsid w:val="00594B95"/>
    <w:rsid w:val="00595273"/>
    <w:rsid w:val="005960CF"/>
    <w:rsid w:val="00596A87"/>
    <w:rsid w:val="00596CF9"/>
    <w:rsid w:val="00596E67"/>
    <w:rsid w:val="00597214"/>
    <w:rsid w:val="005979CA"/>
    <w:rsid w:val="00597E0F"/>
    <w:rsid w:val="00597EBA"/>
    <w:rsid w:val="005A0984"/>
    <w:rsid w:val="005A0B3A"/>
    <w:rsid w:val="005A1414"/>
    <w:rsid w:val="005A2617"/>
    <w:rsid w:val="005A38D9"/>
    <w:rsid w:val="005A396D"/>
    <w:rsid w:val="005A4519"/>
    <w:rsid w:val="005A4C0F"/>
    <w:rsid w:val="005A4DD2"/>
    <w:rsid w:val="005A570E"/>
    <w:rsid w:val="005A66F0"/>
    <w:rsid w:val="005A6A86"/>
    <w:rsid w:val="005A76DB"/>
    <w:rsid w:val="005A7B19"/>
    <w:rsid w:val="005A7B3A"/>
    <w:rsid w:val="005B0087"/>
    <w:rsid w:val="005B12ED"/>
    <w:rsid w:val="005B17D6"/>
    <w:rsid w:val="005B22FA"/>
    <w:rsid w:val="005B3878"/>
    <w:rsid w:val="005B3DB6"/>
    <w:rsid w:val="005B3F9B"/>
    <w:rsid w:val="005B46E9"/>
    <w:rsid w:val="005B4D4B"/>
    <w:rsid w:val="005B54F3"/>
    <w:rsid w:val="005B5986"/>
    <w:rsid w:val="005B61BD"/>
    <w:rsid w:val="005B66FA"/>
    <w:rsid w:val="005B6945"/>
    <w:rsid w:val="005B6A2D"/>
    <w:rsid w:val="005B7116"/>
    <w:rsid w:val="005B7356"/>
    <w:rsid w:val="005B7B17"/>
    <w:rsid w:val="005C037B"/>
    <w:rsid w:val="005C03F1"/>
    <w:rsid w:val="005C05F1"/>
    <w:rsid w:val="005C0C0E"/>
    <w:rsid w:val="005C0D4B"/>
    <w:rsid w:val="005C12F4"/>
    <w:rsid w:val="005C2278"/>
    <w:rsid w:val="005C242E"/>
    <w:rsid w:val="005C2D78"/>
    <w:rsid w:val="005C5115"/>
    <w:rsid w:val="005C53A2"/>
    <w:rsid w:val="005C683B"/>
    <w:rsid w:val="005C77DB"/>
    <w:rsid w:val="005D180A"/>
    <w:rsid w:val="005D1A18"/>
    <w:rsid w:val="005D26BF"/>
    <w:rsid w:val="005D31DF"/>
    <w:rsid w:val="005D3AE1"/>
    <w:rsid w:val="005D3E34"/>
    <w:rsid w:val="005D3EB9"/>
    <w:rsid w:val="005D406E"/>
    <w:rsid w:val="005D4264"/>
    <w:rsid w:val="005D4ACE"/>
    <w:rsid w:val="005D5507"/>
    <w:rsid w:val="005D6C99"/>
    <w:rsid w:val="005E0160"/>
    <w:rsid w:val="005E0500"/>
    <w:rsid w:val="005E0873"/>
    <w:rsid w:val="005E092D"/>
    <w:rsid w:val="005E0B67"/>
    <w:rsid w:val="005E1CA7"/>
    <w:rsid w:val="005E1F3D"/>
    <w:rsid w:val="005E290A"/>
    <w:rsid w:val="005E3239"/>
    <w:rsid w:val="005E3390"/>
    <w:rsid w:val="005E3A14"/>
    <w:rsid w:val="005E412F"/>
    <w:rsid w:val="005E44DF"/>
    <w:rsid w:val="005E5220"/>
    <w:rsid w:val="005E52D3"/>
    <w:rsid w:val="005E58AD"/>
    <w:rsid w:val="005E629F"/>
    <w:rsid w:val="005E683F"/>
    <w:rsid w:val="005E7F9B"/>
    <w:rsid w:val="005F012E"/>
    <w:rsid w:val="005F07EF"/>
    <w:rsid w:val="005F08CE"/>
    <w:rsid w:val="005F0EF4"/>
    <w:rsid w:val="005F1F19"/>
    <w:rsid w:val="005F22B8"/>
    <w:rsid w:val="005F2CC8"/>
    <w:rsid w:val="005F3258"/>
    <w:rsid w:val="005F41D3"/>
    <w:rsid w:val="005F430C"/>
    <w:rsid w:val="005F4B59"/>
    <w:rsid w:val="005F5A8D"/>
    <w:rsid w:val="005F5BB6"/>
    <w:rsid w:val="005F5F0D"/>
    <w:rsid w:val="005F6180"/>
    <w:rsid w:val="005F6904"/>
    <w:rsid w:val="005F6DBA"/>
    <w:rsid w:val="005F7648"/>
    <w:rsid w:val="006002D8"/>
    <w:rsid w:val="00600568"/>
    <w:rsid w:val="00600FEA"/>
    <w:rsid w:val="006012FB"/>
    <w:rsid w:val="0060178F"/>
    <w:rsid w:val="006017FC"/>
    <w:rsid w:val="00601E96"/>
    <w:rsid w:val="00602ECA"/>
    <w:rsid w:val="00603D27"/>
    <w:rsid w:val="006043F4"/>
    <w:rsid w:val="00604D0E"/>
    <w:rsid w:val="0060551A"/>
    <w:rsid w:val="00605D29"/>
    <w:rsid w:val="006060EA"/>
    <w:rsid w:val="00607325"/>
    <w:rsid w:val="00607F27"/>
    <w:rsid w:val="00607F8B"/>
    <w:rsid w:val="00607F95"/>
    <w:rsid w:val="0061026A"/>
    <w:rsid w:val="0061065B"/>
    <w:rsid w:val="00611875"/>
    <w:rsid w:val="00611DA8"/>
    <w:rsid w:val="00612726"/>
    <w:rsid w:val="00612DBB"/>
    <w:rsid w:val="006133D8"/>
    <w:rsid w:val="00613712"/>
    <w:rsid w:val="00613727"/>
    <w:rsid w:val="0061392F"/>
    <w:rsid w:val="00614901"/>
    <w:rsid w:val="006154B1"/>
    <w:rsid w:val="006166CA"/>
    <w:rsid w:val="006204F4"/>
    <w:rsid w:val="00620B9B"/>
    <w:rsid w:val="00620F9C"/>
    <w:rsid w:val="0062189D"/>
    <w:rsid w:val="006222DC"/>
    <w:rsid w:val="00623DB2"/>
    <w:rsid w:val="00624311"/>
    <w:rsid w:val="00624D4F"/>
    <w:rsid w:val="00624FF5"/>
    <w:rsid w:val="00625C8D"/>
    <w:rsid w:val="00625FD9"/>
    <w:rsid w:val="006262A0"/>
    <w:rsid w:val="00626F8E"/>
    <w:rsid w:val="00630281"/>
    <w:rsid w:val="00631B23"/>
    <w:rsid w:val="00632160"/>
    <w:rsid w:val="00633513"/>
    <w:rsid w:val="00633AB7"/>
    <w:rsid w:val="00633E31"/>
    <w:rsid w:val="006350AD"/>
    <w:rsid w:val="00635655"/>
    <w:rsid w:val="0063576F"/>
    <w:rsid w:val="00635C8F"/>
    <w:rsid w:val="00636149"/>
    <w:rsid w:val="00636CD3"/>
    <w:rsid w:val="00636DCF"/>
    <w:rsid w:val="00636F5C"/>
    <w:rsid w:val="0063701F"/>
    <w:rsid w:val="00637B12"/>
    <w:rsid w:val="00640813"/>
    <w:rsid w:val="006408EF"/>
    <w:rsid w:val="00640A31"/>
    <w:rsid w:val="00641052"/>
    <w:rsid w:val="00641591"/>
    <w:rsid w:val="006424C9"/>
    <w:rsid w:val="00642A3E"/>
    <w:rsid w:val="0064368B"/>
    <w:rsid w:val="00644EF4"/>
    <w:rsid w:val="006457FF"/>
    <w:rsid w:val="0064593E"/>
    <w:rsid w:val="00645DCB"/>
    <w:rsid w:val="006472F0"/>
    <w:rsid w:val="00647F93"/>
    <w:rsid w:val="0065039B"/>
    <w:rsid w:val="00650985"/>
    <w:rsid w:val="00650DA3"/>
    <w:rsid w:val="00650E4F"/>
    <w:rsid w:val="0065138E"/>
    <w:rsid w:val="00651EA4"/>
    <w:rsid w:val="0065231B"/>
    <w:rsid w:val="00652FFC"/>
    <w:rsid w:val="006532F6"/>
    <w:rsid w:val="006541DD"/>
    <w:rsid w:val="00656137"/>
    <w:rsid w:val="0065644C"/>
    <w:rsid w:val="006565E4"/>
    <w:rsid w:val="0065711C"/>
    <w:rsid w:val="00657E31"/>
    <w:rsid w:val="00660EA6"/>
    <w:rsid w:val="0066130B"/>
    <w:rsid w:val="006618F4"/>
    <w:rsid w:val="00661C20"/>
    <w:rsid w:val="00663180"/>
    <w:rsid w:val="00663E16"/>
    <w:rsid w:val="00663F4C"/>
    <w:rsid w:val="0066447F"/>
    <w:rsid w:val="00664B4F"/>
    <w:rsid w:val="00664E22"/>
    <w:rsid w:val="00664F6B"/>
    <w:rsid w:val="006652FE"/>
    <w:rsid w:val="006653F6"/>
    <w:rsid w:val="00665B5D"/>
    <w:rsid w:val="00665C4B"/>
    <w:rsid w:val="006660B6"/>
    <w:rsid w:val="006662A5"/>
    <w:rsid w:val="00666A63"/>
    <w:rsid w:val="00667186"/>
    <w:rsid w:val="00667656"/>
    <w:rsid w:val="00671441"/>
    <w:rsid w:val="00671598"/>
    <w:rsid w:val="006719F5"/>
    <w:rsid w:val="00672E8F"/>
    <w:rsid w:val="00672EE3"/>
    <w:rsid w:val="006745C1"/>
    <w:rsid w:val="0067460D"/>
    <w:rsid w:val="00674BBF"/>
    <w:rsid w:val="00675550"/>
    <w:rsid w:val="00675735"/>
    <w:rsid w:val="00676E45"/>
    <w:rsid w:val="006809A4"/>
    <w:rsid w:val="00681089"/>
    <w:rsid w:val="0068244B"/>
    <w:rsid w:val="00682DD0"/>
    <w:rsid w:val="00683112"/>
    <w:rsid w:val="006833A9"/>
    <w:rsid w:val="006835F7"/>
    <w:rsid w:val="0068406F"/>
    <w:rsid w:val="00686407"/>
    <w:rsid w:val="006864DA"/>
    <w:rsid w:val="00686713"/>
    <w:rsid w:val="00687BB3"/>
    <w:rsid w:val="0069071F"/>
    <w:rsid w:val="0069088B"/>
    <w:rsid w:val="006911B8"/>
    <w:rsid w:val="006927B4"/>
    <w:rsid w:val="006935E3"/>
    <w:rsid w:val="0069363C"/>
    <w:rsid w:val="00694145"/>
    <w:rsid w:val="0069482F"/>
    <w:rsid w:val="00694A2E"/>
    <w:rsid w:val="00694E2E"/>
    <w:rsid w:val="0069585F"/>
    <w:rsid w:val="00695A8F"/>
    <w:rsid w:val="0069637B"/>
    <w:rsid w:val="006969F2"/>
    <w:rsid w:val="006A192E"/>
    <w:rsid w:val="006A1CFF"/>
    <w:rsid w:val="006A20B7"/>
    <w:rsid w:val="006A21CF"/>
    <w:rsid w:val="006A30C9"/>
    <w:rsid w:val="006A32F2"/>
    <w:rsid w:val="006A378E"/>
    <w:rsid w:val="006A385F"/>
    <w:rsid w:val="006A4855"/>
    <w:rsid w:val="006A4B13"/>
    <w:rsid w:val="006A4EF6"/>
    <w:rsid w:val="006A507C"/>
    <w:rsid w:val="006A6208"/>
    <w:rsid w:val="006A6834"/>
    <w:rsid w:val="006B009E"/>
    <w:rsid w:val="006B04F0"/>
    <w:rsid w:val="006B0603"/>
    <w:rsid w:val="006B14F5"/>
    <w:rsid w:val="006B1C18"/>
    <w:rsid w:val="006B1E65"/>
    <w:rsid w:val="006B21A8"/>
    <w:rsid w:val="006B2A19"/>
    <w:rsid w:val="006B4322"/>
    <w:rsid w:val="006B4AE7"/>
    <w:rsid w:val="006B4B1D"/>
    <w:rsid w:val="006B4D03"/>
    <w:rsid w:val="006B56CA"/>
    <w:rsid w:val="006B5B09"/>
    <w:rsid w:val="006B629D"/>
    <w:rsid w:val="006B702D"/>
    <w:rsid w:val="006B7A17"/>
    <w:rsid w:val="006C0499"/>
    <w:rsid w:val="006C0570"/>
    <w:rsid w:val="006C0A16"/>
    <w:rsid w:val="006C1183"/>
    <w:rsid w:val="006C17FB"/>
    <w:rsid w:val="006C19F8"/>
    <w:rsid w:val="006C1A3A"/>
    <w:rsid w:val="006C2C98"/>
    <w:rsid w:val="006C30F1"/>
    <w:rsid w:val="006C412A"/>
    <w:rsid w:val="006C428C"/>
    <w:rsid w:val="006C489F"/>
    <w:rsid w:val="006C4BDA"/>
    <w:rsid w:val="006C5767"/>
    <w:rsid w:val="006C628A"/>
    <w:rsid w:val="006C6298"/>
    <w:rsid w:val="006C63F5"/>
    <w:rsid w:val="006C676C"/>
    <w:rsid w:val="006C6C7D"/>
    <w:rsid w:val="006C7A9E"/>
    <w:rsid w:val="006D065A"/>
    <w:rsid w:val="006D147D"/>
    <w:rsid w:val="006D1E61"/>
    <w:rsid w:val="006D1E81"/>
    <w:rsid w:val="006D288E"/>
    <w:rsid w:val="006D4419"/>
    <w:rsid w:val="006D44DA"/>
    <w:rsid w:val="006D49A2"/>
    <w:rsid w:val="006D4A46"/>
    <w:rsid w:val="006D4C0A"/>
    <w:rsid w:val="006D5525"/>
    <w:rsid w:val="006D5DEB"/>
    <w:rsid w:val="006D6B65"/>
    <w:rsid w:val="006D6DFB"/>
    <w:rsid w:val="006D74B7"/>
    <w:rsid w:val="006D74BE"/>
    <w:rsid w:val="006D7610"/>
    <w:rsid w:val="006D7B9F"/>
    <w:rsid w:val="006E19A2"/>
    <w:rsid w:val="006E1CAC"/>
    <w:rsid w:val="006E1CAF"/>
    <w:rsid w:val="006E211E"/>
    <w:rsid w:val="006E23CE"/>
    <w:rsid w:val="006E288D"/>
    <w:rsid w:val="006E2BA8"/>
    <w:rsid w:val="006E324E"/>
    <w:rsid w:val="006E34E7"/>
    <w:rsid w:val="006E3D7C"/>
    <w:rsid w:val="006E4420"/>
    <w:rsid w:val="006E4C34"/>
    <w:rsid w:val="006E5287"/>
    <w:rsid w:val="006E593C"/>
    <w:rsid w:val="006E5FD3"/>
    <w:rsid w:val="006E6606"/>
    <w:rsid w:val="006E6AB5"/>
    <w:rsid w:val="006E6CB0"/>
    <w:rsid w:val="006E706F"/>
    <w:rsid w:val="006E74E3"/>
    <w:rsid w:val="006E7989"/>
    <w:rsid w:val="006F0859"/>
    <w:rsid w:val="006F0FA0"/>
    <w:rsid w:val="006F11BD"/>
    <w:rsid w:val="006F11CE"/>
    <w:rsid w:val="006F11E1"/>
    <w:rsid w:val="006F1204"/>
    <w:rsid w:val="006F1967"/>
    <w:rsid w:val="006F20A6"/>
    <w:rsid w:val="006F2CB9"/>
    <w:rsid w:val="006F2ED8"/>
    <w:rsid w:val="006F4936"/>
    <w:rsid w:val="006F59CE"/>
    <w:rsid w:val="006F6655"/>
    <w:rsid w:val="006F6958"/>
    <w:rsid w:val="006F6D37"/>
    <w:rsid w:val="006F7C31"/>
    <w:rsid w:val="0070040F"/>
    <w:rsid w:val="00700E35"/>
    <w:rsid w:val="00701954"/>
    <w:rsid w:val="00702173"/>
    <w:rsid w:val="0070233E"/>
    <w:rsid w:val="007034BF"/>
    <w:rsid w:val="00703B2C"/>
    <w:rsid w:val="00703D19"/>
    <w:rsid w:val="007041DA"/>
    <w:rsid w:val="00704444"/>
    <w:rsid w:val="00704FC4"/>
    <w:rsid w:val="00705E20"/>
    <w:rsid w:val="007060EE"/>
    <w:rsid w:val="0070696D"/>
    <w:rsid w:val="00706D53"/>
    <w:rsid w:val="00706F81"/>
    <w:rsid w:val="00707134"/>
    <w:rsid w:val="00707346"/>
    <w:rsid w:val="0070739E"/>
    <w:rsid w:val="00710275"/>
    <w:rsid w:val="0071050E"/>
    <w:rsid w:val="00710874"/>
    <w:rsid w:val="00711306"/>
    <w:rsid w:val="00711687"/>
    <w:rsid w:val="00711955"/>
    <w:rsid w:val="00711978"/>
    <w:rsid w:val="00712117"/>
    <w:rsid w:val="00712130"/>
    <w:rsid w:val="007124F6"/>
    <w:rsid w:val="00712544"/>
    <w:rsid w:val="00712C7E"/>
    <w:rsid w:val="007130D7"/>
    <w:rsid w:val="00713B41"/>
    <w:rsid w:val="00713D42"/>
    <w:rsid w:val="00714649"/>
    <w:rsid w:val="00715685"/>
    <w:rsid w:val="0071599A"/>
    <w:rsid w:val="0071599F"/>
    <w:rsid w:val="00715A8C"/>
    <w:rsid w:val="00716A2C"/>
    <w:rsid w:val="00716B4E"/>
    <w:rsid w:val="00716D58"/>
    <w:rsid w:val="007175B5"/>
    <w:rsid w:val="0072029C"/>
    <w:rsid w:val="007205E2"/>
    <w:rsid w:val="0072146E"/>
    <w:rsid w:val="00721AC7"/>
    <w:rsid w:val="00723045"/>
    <w:rsid w:val="00723121"/>
    <w:rsid w:val="007234FF"/>
    <w:rsid w:val="0072359A"/>
    <w:rsid w:val="00723DDE"/>
    <w:rsid w:val="00723DE9"/>
    <w:rsid w:val="007256FE"/>
    <w:rsid w:val="00725B5E"/>
    <w:rsid w:val="00725FE0"/>
    <w:rsid w:val="007264CD"/>
    <w:rsid w:val="00726C75"/>
    <w:rsid w:val="00726E09"/>
    <w:rsid w:val="007271A4"/>
    <w:rsid w:val="007276C0"/>
    <w:rsid w:val="0072778F"/>
    <w:rsid w:val="00727D1B"/>
    <w:rsid w:val="00727E10"/>
    <w:rsid w:val="00730190"/>
    <w:rsid w:val="00730B57"/>
    <w:rsid w:val="00731046"/>
    <w:rsid w:val="0073188C"/>
    <w:rsid w:val="00731AFE"/>
    <w:rsid w:val="00731CF9"/>
    <w:rsid w:val="00731D07"/>
    <w:rsid w:val="00731DF4"/>
    <w:rsid w:val="0073201A"/>
    <w:rsid w:val="007327C2"/>
    <w:rsid w:val="00732B55"/>
    <w:rsid w:val="00732C05"/>
    <w:rsid w:val="00732D04"/>
    <w:rsid w:val="00733404"/>
    <w:rsid w:val="007338E2"/>
    <w:rsid w:val="00733D19"/>
    <w:rsid w:val="00733DBF"/>
    <w:rsid w:val="00733FA4"/>
    <w:rsid w:val="00734E8D"/>
    <w:rsid w:val="00734EC9"/>
    <w:rsid w:val="007351DC"/>
    <w:rsid w:val="007368ED"/>
    <w:rsid w:val="007372AE"/>
    <w:rsid w:val="0073748D"/>
    <w:rsid w:val="00740282"/>
    <w:rsid w:val="00740413"/>
    <w:rsid w:val="00741219"/>
    <w:rsid w:val="007416B6"/>
    <w:rsid w:val="00741E93"/>
    <w:rsid w:val="007421F6"/>
    <w:rsid w:val="007422C5"/>
    <w:rsid w:val="007422EA"/>
    <w:rsid w:val="007426AE"/>
    <w:rsid w:val="00742D3B"/>
    <w:rsid w:val="00743A8E"/>
    <w:rsid w:val="007444A6"/>
    <w:rsid w:val="0074569A"/>
    <w:rsid w:val="00745FE8"/>
    <w:rsid w:val="00746DF4"/>
    <w:rsid w:val="00750584"/>
    <w:rsid w:val="00751C46"/>
    <w:rsid w:val="00751FE3"/>
    <w:rsid w:val="007525F3"/>
    <w:rsid w:val="00752E64"/>
    <w:rsid w:val="00753BE3"/>
    <w:rsid w:val="007549DE"/>
    <w:rsid w:val="00755C4D"/>
    <w:rsid w:val="00757340"/>
    <w:rsid w:val="007578CC"/>
    <w:rsid w:val="007578FD"/>
    <w:rsid w:val="00757C5A"/>
    <w:rsid w:val="00757E92"/>
    <w:rsid w:val="0076077E"/>
    <w:rsid w:val="007613C0"/>
    <w:rsid w:val="00762F11"/>
    <w:rsid w:val="0076390B"/>
    <w:rsid w:val="00763F3A"/>
    <w:rsid w:val="0076534D"/>
    <w:rsid w:val="0076543B"/>
    <w:rsid w:val="00765A01"/>
    <w:rsid w:val="00765F4D"/>
    <w:rsid w:val="00766400"/>
    <w:rsid w:val="00767819"/>
    <w:rsid w:val="00767C36"/>
    <w:rsid w:val="007701D0"/>
    <w:rsid w:val="00770D5B"/>
    <w:rsid w:val="00773C4D"/>
    <w:rsid w:val="007742CF"/>
    <w:rsid w:val="00774434"/>
    <w:rsid w:val="0077467A"/>
    <w:rsid w:val="00774AB1"/>
    <w:rsid w:val="00775729"/>
    <w:rsid w:val="00775A38"/>
    <w:rsid w:val="007760B3"/>
    <w:rsid w:val="007763FD"/>
    <w:rsid w:val="007766FC"/>
    <w:rsid w:val="0077672C"/>
    <w:rsid w:val="00776D1F"/>
    <w:rsid w:val="0077713A"/>
    <w:rsid w:val="00780C14"/>
    <w:rsid w:val="00780CF4"/>
    <w:rsid w:val="00781C7D"/>
    <w:rsid w:val="00781D99"/>
    <w:rsid w:val="00781E90"/>
    <w:rsid w:val="00782FDD"/>
    <w:rsid w:val="00783BA2"/>
    <w:rsid w:val="00783C26"/>
    <w:rsid w:val="007844A6"/>
    <w:rsid w:val="00784776"/>
    <w:rsid w:val="00785035"/>
    <w:rsid w:val="007851C3"/>
    <w:rsid w:val="00786922"/>
    <w:rsid w:val="00786B71"/>
    <w:rsid w:val="0078767D"/>
    <w:rsid w:val="00787CA0"/>
    <w:rsid w:val="00792253"/>
    <w:rsid w:val="007927C3"/>
    <w:rsid w:val="007934CC"/>
    <w:rsid w:val="007935B1"/>
    <w:rsid w:val="0079449E"/>
    <w:rsid w:val="007948A7"/>
    <w:rsid w:val="00794972"/>
    <w:rsid w:val="00796027"/>
    <w:rsid w:val="007961BD"/>
    <w:rsid w:val="0079642E"/>
    <w:rsid w:val="0079650C"/>
    <w:rsid w:val="00796A03"/>
    <w:rsid w:val="00796C02"/>
    <w:rsid w:val="0079795E"/>
    <w:rsid w:val="007A14B2"/>
    <w:rsid w:val="007A1563"/>
    <w:rsid w:val="007A18A9"/>
    <w:rsid w:val="007A207E"/>
    <w:rsid w:val="007A27A6"/>
    <w:rsid w:val="007A61C8"/>
    <w:rsid w:val="007A78BC"/>
    <w:rsid w:val="007A78EC"/>
    <w:rsid w:val="007B0242"/>
    <w:rsid w:val="007B041F"/>
    <w:rsid w:val="007B0D76"/>
    <w:rsid w:val="007B11A7"/>
    <w:rsid w:val="007B14E8"/>
    <w:rsid w:val="007B1EF2"/>
    <w:rsid w:val="007B20D7"/>
    <w:rsid w:val="007B2535"/>
    <w:rsid w:val="007B330A"/>
    <w:rsid w:val="007B3672"/>
    <w:rsid w:val="007B3DE5"/>
    <w:rsid w:val="007B4F1C"/>
    <w:rsid w:val="007B58E8"/>
    <w:rsid w:val="007B6B38"/>
    <w:rsid w:val="007B6C16"/>
    <w:rsid w:val="007B6C6A"/>
    <w:rsid w:val="007B7633"/>
    <w:rsid w:val="007B7680"/>
    <w:rsid w:val="007C04FB"/>
    <w:rsid w:val="007C0E4A"/>
    <w:rsid w:val="007C1483"/>
    <w:rsid w:val="007C14C7"/>
    <w:rsid w:val="007C1A42"/>
    <w:rsid w:val="007C25A5"/>
    <w:rsid w:val="007C2C17"/>
    <w:rsid w:val="007C2CD0"/>
    <w:rsid w:val="007C2F76"/>
    <w:rsid w:val="007C30A9"/>
    <w:rsid w:val="007C3319"/>
    <w:rsid w:val="007C3384"/>
    <w:rsid w:val="007C33A7"/>
    <w:rsid w:val="007C34ED"/>
    <w:rsid w:val="007C3C96"/>
    <w:rsid w:val="007C3E97"/>
    <w:rsid w:val="007C4430"/>
    <w:rsid w:val="007C4601"/>
    <w:rsid w:val="007C4FD8"/>
    <w:rsid w:val="007C5474"/>
    <w:rsid w:val="007C5FD0"/>
    <w:rsid w:val="007C68D7"/>
    <w:rsid w:val="007C6C00"/>
    <w:rsid w:val="007C71E9"/>
    <w:rsid w:val="007C7EB0"/>
    <w:rsid w:val="007D00CE"/>
    <w:rsid w:val="007D0A27"/>
    <w:rsid w:val="007D0BDE"/>
    <w:rsid w:val="007D0EDC"/>
    <w:rsid w:val="007D1295"/>
    <w:rsid w:val="007D1CC1"/>
    <w:rsid w:val="007D1D41"/>
    <w:rsid w:val="007D23CB"/>
    <w:rsid w:val="007D3A88"/>
    <w:rsid w:val="007D3E7D"/>
    <w:rsid w:val="007D3E83"/>
    <w:rsid w:val="007D401E"/>
    <w:rsid w:val="007D4557"/>
    <w:rsid w:val="007D4F93"/>
    <w:rsid w:val="007D509A"/>
    <w:rsid w:val="007D5469"/>
    <w:rsid w:val="007D5C0A"/>
    <w:rsid w:val="007D688F"/>
    <w:rsid w:val="007D6CCF"/>
    <w:rsid w:val="007D776B"/>
    <w:rsid w:val="007E03A7"/>
    <w:rsid w:val="007E0564"/>
    <w:rsid w:val="007E065B"/>
    <w:rsid w:val="007E0B9D"/>
    <w:rsid w:val="007E10B3"/>
    <w:rsid w:val="007E1571"/>
    <w:rsid w:val="007E1A4C"/>
    <w:rsid w:val="007E1EBE"/>
    <w:rsid w:val="007E1F1B"/>
    <w:rsid w:val="007E2058"/>
    <w:rsid w:val="007E2863"/>
    <w:rsid w:val="007E2E44"/>
    <w:rsid w:val="007E2F3C"/>
    <w:rsid w:val="007E3ACF"/>
    <w:rsid w:val="007E3BD5"/>
    <w:rsid w:val="007E3DEC"/>
    <w:rsid w:val="007E437B"/>
    <w:rsid w:val="007E43F6"/>
    <w:rsid w:val="007E473D"/>
    <w:rsid w:val="007E6F18"/>
    <w:rsid w:val="007E77CB"/>
    <w:rsid w:val="007E7C4B"/>
    <w:rsid w:val="007F00CE"/>
    <w:rsid w:val="007F0772"/>
    <w:rsid w:val="007F10A2"/>
    <w:rsid w:val="007F153D"/>
    <w:rsid w:val="007F1A4B"/>
    <w:rsid w:val="007F2121"/>
    <w:rsid w:val="007F33DA"/>
    <w:rsid w:val="007F3719"/>
    <w:rsid w:val="007F3793"/>
    <w:rsid w:val="007F3FE6"/>
    <w:rsid w:val="007F5016"/>
    <w:rsid w:val="007F54AF"/>
    <w:rsid w:val="007F58A4"/>
    <w:rsid w:val="007F5F16"/>
    <w:rsid w:val="007F64B7"/>
    <w:rsid w:val="007F65C3"/>
    <w:rsid w:val="007F7081"/>
    <w:rsid w:val="007F7286"/>
    <w:rsid w:val="007F7734"/>
    <w:rsid w:val="007F7E63"/>
    <w:rsid w:val="00801B60"/>
    <w:rsid w:val="00801E46"/>
    <w:rsid w:val="008021A2"/>
    <w:rsid w:val="008021C7"/>
    <w:rsid w:val="0080266B"/>
    <w:rsid w:val="00802AE2"/>
    <w:rsid w:val="0080350D"/>
    <w:rsid w:val="00804A88"/>
    <w:rsid w:val="00804D29"/>
    <w:rsid w:val="008053CE"/>
    <w:rsid w:val="00805559"/>
    <w:rsid w:val="00805F53"/>
    <w:rsid w:val="00807E61"/>
    <w:rsid w:val="00810250"/>
    <w:rsid w:val="00811BAF"/>
    <w:rsid w:val="008121D1"/>
    <w:rsid w:val="00812709"/>
    <w:rsid w:val="008139AF"/>
    <w:rsid w:val="00814797"/>
    <w:rsid w:val="00814799"/>
    <w:rsid w:val="00815902"/>
    <w:rsid w:val="008159F0"/>
    <w:rsid w:val="00816115"/>
    <w:rsid w:val="0081658C"/>
    <w:rsid w:val="00817EA7"/>
    <w:rsid w:val="008201D3"/>
    <w:rsid w:val="0082028D"/>
    <w:rsid w:val="008206EE"/>
    <w:rsid w:val="00820F07"/>
    <w:rsid w:val="0082137B"/>
    <w:rsid w:val="00821D3E"/>
    <w:rsid w:val="008221EC"/>
    <w:rsid w:val="0082233A"/>
    <w:rsid w:val="0082273A"/>
    <w:rsid w:val="00823A98"/>
    <w:rsid w:val="0082480D"/>
    <w:rsid w:val="008256DC"/>
    <w:rsid w:val="008271F8"/>
    <w:rsid w:val="0082751B"/>
    <w:rsid w:val="0083060E"/>
    <w:rsid w:val="008308DE"/>
    <w:rsid w:val="00830A5C"/>
    <w:rsid w:val="00830A65"/>
    <w:rsid w:val="00831780"/>
    <w:rsid w:val="00831797"/>
    <w:rsid w:val="0083189E"/>
    <w:rsid w:val="00832439"/>
    <w:rsid w:val="00832A3E"/>
    <w:rsid w:val="00832C37"/>
    <w:rsid w:val="00832F6A"/>
    <w:rsid w:val="008333EF"/>
    <w:rsid w:val="008334FC"/>
    <w:rsid w:val="00833A14"/>
    <w:rsid w:val="00833A25"/>
    <w:rsid w:val="00833BCC"/>
    <w:rsid w:val="00836085"/>
    <w:rsid w:val="00836352"/>
    <w:rsid w:val="0083682F"/>
    <w:rsid w:val="00836EC0"/>
    <w:rsid w:val="00837248"/>
    <w:rsid w:val="00837255"/>
    <w:rsid w:val="008406CA"/>
    <w:rsid w:val="008408E6"/>
    <w:rsid w:val="008413FC"/>
    <w:rsid w:val="0084201B"/>
    <w:rsid w:val="00842133"/>
    <w:rsid w:val="00842ADE"/>
    <w:rsid w:val="00843219"/>
    <w:rsid w:val="00843A5A"/>
    <w:rsid w:val="00843FEF"/>
    <w:rsid w:val="008459D9"/>
    <w:rsid w:val="0084609A"/>
    <w:rsid w:val="00846176"/>
    <w:rsid w:val="0085048D"/>
    <w:rsid w:val="0085078E"/>
    <w:rsid w:val="00850AC3"/>
    <w:rsid w:val="00850E28"/>
    <w:rsid w:val="0085131D"/>
    <w:rsid w:val="0085261D"/>
    <w:rsid w:val="00853037"/>
    <w:rsid w:val="00853929"/>
    <w:rsid w:val="00853EFF"/>
    <w:rsid w:val="00854A09"/>
    <w:rsid w:val="0085504B"/>
    <w:rsid w:val="008550ED"/>
    <w:rsid w:val="00855242"/>
    <w:rsid w:val="00855887"/>
    <w:rsid w:val="008558FB"/>
    <w:rsid w:val="00856006"/>
    <w:rsid w:val="008561A6"/>
    <w:rsid w:val="008562DA"/>
    <w:rsid w:val="008567B5"/>
    <w:rsid w:val="00857317"/>
    <w:rsid w:val="008573A5"/>
    <w:rsid w:val="008577BA"/>
    <w:rsid w:val="00857AAD"/>
    <w:rsid w:val="00860226"/>
    <w:rsid w:val="008612BF"/>
    <w:rsid w:val="00861677"/>
    <w:rsid w:val="00861924"/>
    <w:rsid w:val="00861F0E"/>
    <w:rsid w:val="00862200"/>
    <w:rsid w:val="00862808"/>
    <w:rsid w:val="00863CD6"/>
    <w:rsid w:val="008650D3"/>
    <w:rsid w:val="0086543D"/>
    <w:rsid w:val="0086763A"/>
    <w:rsid w:val="0086774D"/>
    <w:rsid w:val="0087228F"/>
    <w:rsid w:val="008722B4"/>
    <w:rsid w:val="008724AD"/>
    <w:rsid w:val="008724EB"/>
    <w:rsid w:val="0087332D"/>
    <w:rsid w:val="00873608"/>
    <w:rsid w:val="0087375C"/>
    <w:rsid w:val="00873BAB"/>
    <w:rsid w:val="008741E3"/>
    <w:rsid w:val="00875490"/>
    <w:rsid w:val="008754B3"/>
    <w:rsid w:val="00875763"/>
    <w:rsid w:val="00876103"/>
    <w:rsid w:val="00876519"/>
    <w:rsid w:val="008767DD"/>
    <w:rsid w:val="00877038"/>
    <w:rsid w:val="008771DF"/>
    <w:rsid w:val="008772DF"/>
    <w:rsid w:val="00877CDF"/>
    <w:rsid w:val="008804C2"/>
    <w:rsid w:val="00880C17"/>
    <w:rsid w:val="00881729"/>
    <w:rsid w:val="00881ABD"/>
    <w:rsid w:val="00882112"/>
    <w:rsid w:val="008826B6"/>
    <w:rsid w:val="008827E6"/>
    <w:rsid w:val="0088362E"/>
    <w:rsid w:val="00883809"/>
    <w:rsid w:val="0088414D"/>
    <w:rsid w:val="00885682"/>
    <w:rsid w:val="00885FA7"/>
    <w:rsid w:val="00886444"/>
    <w:rsid w:val="0088755D"/>
    <w:rsid w:val="008878ED"/>
    <w:rsid w:val="00887C55"/>
    <w:rsid w:val="00887E54"/>
    <w:rsid w:val="008900A4"/>
    <w:rsid w:val="00890297"/>
    <w:rsid w:val="00890762"/>
    <w:rsid w:val="00890B24"/>
    <w:rsid w:val="00891000"/>
    <w:rsid w:val="008913FB"/>
    <w:rsid w:val="00891579"/>
    <w:rsid w:val="00891E79"/>
    <w:rsid w:val="008921A8"/>
    <w:rsid w:val="0089290B"/>
    <w:rsid w:val="00892911"/>
    <w:rsid w:val="00892B4E"/>
    <w:rsid w:val="00893D74"/>
    <w:rsid w:val="008940D5"/>
    <w:rsid w:val="00894315"/>
    <w:rsid w:val="0089478D"/>
    <w:rsid w:val="00896BBE"/>
    <w:rsid w:val="008973C8"/>
    <w:rsid w:val="008A1D86"/>
    <w:rsid w:val="008A20D7"/>
    <w:rsid w:val="008A2221"/>
    <w:rsid w:val="008A2D54"/>
    <w:rsid w:val="008A2E5F"/>
    <w:rsid w:val="008A341F"/>
    <w:rsid w:val="008A356E"/>
    <w:rsid w:val="008A36A9"/>
    <w:rsid w:val="008A3EAD"/>
    <w:rsid w:val="008A3ED3"/>
    <w:rsid w:val="008A48D9"/>
    <w:rsid w:val="008A48E4"/>
    <w:rsid w:val="008A4F61"/>
    <w:rsid w:val="008A55E0"/>
    <w:rsid w:val="008A58C1"/>
    <w:rsid w:val="008A5CEC"/>
    <w:rsid w:val="008A61D5"/>
    <w:rsid w:val="008A6200"/>
    <w:rsid w:val="008A6301"/>
    <w:rsid w:val="008A7A6A"/>
    <w:rsid w:val="008B00B5"/>
    <w:rsid w:val="008B0491"/>
    <w:rsid w:val="008B04A1"/>
    <w:rsid w:val="008B1504"/>
    <w:rsid w:val="008B1AF3"/>
    <w:rsid w:val="008B1D73"/>
    <w:rsid w:val="008B2282"/>
    <w:rsid w:val="008B22DA"/>
    <w:rsid w:val="008B2C4D"/>
    <w:rsid w:val="008B4407"/>
    <w:rsid w:val="008B44DD"/>
    <w:rsid w:val="008B45F2"/>
    <w:rsid w:val="008B4F7C"/>
    <w:rsid w:val="008B63CB"/>
    <w:rsid w:val="008B6499"/>
    <w:rsid w:val="008B65E7"/>
    <w:rsid w:val="008B6EA5"/>
    <w:rsid w:val="008B7807"/>
    <w:rsid w:val="008B7FBD"/>
    <w:rsid w:val="008C0740"/>
    <w:rsid w:val="008C08FA"/>
    <w:rsid w:val="008C108E"/>
    <w:rsid w:val="008C17A9"/>
    <w:rsid w:val="008C2B22"/>
    <w:rsid w:val="008C4028"/>
    <w:rsid w:val="008C48C2"/>
    <w:rsid w:val="008C4C49"/>
    <w:rsid w:val="008C55AA"/>
    <w:rsid w:val="008C661B"/>
    <w:rsid w:val="008C6843"/>
    <w:rsid w:val="008C70B0"/>
    <w:rsid w:val="008C7751"/>
    <w:rsid w:val="008C7953"/>
    <w:rsid w:val="008C7ECB"/>
    <w:rsid w:val="008C7F0D"/>
    <w:rsid w:val="008D0D45"/>
    <w:rsid w:val="008D0D55"/>
    <w:rsid w:val="008D1D48"/>
    <w:rsid w:val="008D1E3E"/>
    <w:rsid w:val="008D2611"/>
    <w:rsid w:val="008D317A"/>
    <w:rsid w:val="008D31BB"/>
    <w:rsid w:val="008D33F1"/>
    <w:rsid w:val="008D45C0"/>
    <w:rsid w:val="008D4AC8"/>
    <w:rsid w:val="008D540D"/>
    <w:rsid w:val="008D5483"/>
    <w:rsid w:val="008D6300"/>
    <w:rsid w:val="008D63F5"/>
    <w:rsid w:val="008D64A6"/>
    <w:rsid w:val="008E1476"/>
    <w:rsid w:val="008E17BB"/>
    <w:rsid w:val="008E1DCC"/>
    <w:rsid w:val="008E27F3"/>
    <w:rsid w:val="008E2ED8"/>
    <w:rsid w:val="008E308F"/>
    <w:rsid w:val="008E333B"/>
    <w:rsid w:val="008E3553"/>
    <w:rsid w:val="008E3770"/>
    <w:rsid w:val="008E5F3F"/>
    <w:rsid w:val="008E65DE"/>
    <w:rsid w:val="008E688F"/>
    <w:rsid w:val="008E7910"/>
    <w:rsid w:val="008F005F"/>
    <w:rsid w:val="008F0757"/>
    <w:rsid w:val="008F1249"/>
    <w:rsid w:val="008F1252"/>
    <w:rsid w:val="008F12F3"/>
    <w:rsid w:val="008F17D7"/>
    <w:rsid w:val="008F1F30"/>
    <w:rsid w:val="008F29BC"/>
    <w:rsid w:val="008F3966"/>
    <w:rsid w:val="008F3FB6"/>
    <w:rsid w:val="008F4B3C"/>
    <w:rsid w:val="008F5C73"/>
    <w:rsid w:val="008F5E11"/>
    <w:rsid w:val="008F6005"/>
    <w:rsid w:val="008F625E"/>
    <w:rsid w:val="008F6B68"/>
    <w:rsid w:val="008F6B80"/>
    <w:rsid w:val="008F6F1B"/>
    <w:rsid w:val="008F70B5"/>
    <w:rsid w:val="008F7683"/>
    <w:rsid w:val="008F7E0C"/>
    <w:rsid w:val="008F7F6D"/>
    <w:rsid w:val="00900250"/>
    <w:rsid w:val="00901323"/>
    <w:rsid w:val="00901B83"/>
    <w:rsid w:val="00901D25"/>
    <w:rsid w:val="00902955"/>
    <w:rsid w:val="00902A1F"/>
    <w:rsid w:val="00902E92"/>
    <w:rsid w:val="009031F7"/>
    <w:rsid w:val="009046C7"/>
    <w:rsid w:val="00904D5A"/>
    <w:rsid w:val="009061E5"/>
    <w:rsid w:val="00906494"/>
    <w:rsid w:val="00906FD0"/>
    <w:rsid w:val="0090781B"/>
    <w:rsid w:val="0091004A"/>
    <w:rsid w:val="00910475"/>
    <w:rsid w:val="00910614"/>
    <w:rsid w:val="00911C2A"/>
    <w:rsid w:val="009120F1"/>
    <w:rsid w:val="009120F4"/>
    <w:rsid w:val="009128D2"/>
    <w:rsid w:val="0091356A"/>
    <w:rsid w:val="00913A09"/>
    <w:rsid w:val="009140B9"/>
    <w:rsid w:val="00914855"/>
    <w:rsid w:val="00914B89"/>
    <w:rsid w:val="009154B2"/>
    <w:rsid w:val="00916641"/>
    <w:rsid w:val="00916663"/>
    <w:rsid w:val="009168C9"/>
    <w:rsid w:val="0092015A"/>
    <w:rsid w:val="00920F0C"/>
    <w:rsid w:val="009210E8"/>
    <w:rsid w:val="00922174"/>
    <w:rsid w:val="00922739"/>
    <w:rsid w:val="00922B39"/>
    <w:rsid w:val="00924550"/>
    <w:rsid w:val="0092477A"/>
    <w:rsid w:val="00924D33"/>
    <w:rsid w:val="009252AA"/>
    <w:rsid w:val="00927BC9"/>
    <w:rsid w:val="00927EEB"/>
    <w:rsid w:val="00927F45"/>
    <w:rsid w:val="009317B5"/>
    <w:rsid w:val="009319AF"/>
    <w:rsid w:val="00932D1A"/>
    <w:rsid w:val="009332E6"/>
    <w:rsid w:val="009336F8"/>
    <w:rsid w:val="0093386A"/>
    <w:rsid w:val="00933E52"/>
    <w:rsid w:val="00933F2A"/>
    <w:rsid w:val="009342D4"/>
    <w:rsid w:val="0093444A"/>
    <w:rsid w:val="0093480E"/>
    <w:rsid w:val="00934ADB"/>
    <w:rsid w:val="00935BD0"/>
    <w:rsid w:val="00935C5B"/>
    <w:rsid w:val="00935EAE"/>
    <w:rsid w:val="00935F95"/>
    <w:rsid w:val="00936D6C"/>
    <w:rsid w:val="00937680"/>
    <w:rsid w:val="00937BCB"/>
    <w:rsid w:val="00937C7A"/>
    <w:rsid w:val="00937EC9"/>
    <w:rsid w:val="00940A9C"/>
    <w:rsid w:val="00940EBC"/>
    <w:rsid w:val="009411E1"/>
    <w:rsid w:val="00942458"/>
    <w:rsid w:val="00942469"/>
    <w:rsid w:val="00942B04"/>
    <w:rsid w:val="00942B0A"/>
    <w:rsid w:val="00943D4F"/>
    <w:rsid w:val="00943E53"/>
    <w:rsid w:val="00944933"/>
    <w:rsid w:val="00944D0B"/>
    <w:rsid w:val="009455CB"/>
    <w:rsid w:val="00945B8B"/>
    <w:rsid w:val="00947047"/>
    <w:rsid w:val="00947EB0"/>
    <w:rsid w:val="00950589"/>
    <w:rsid w:val="009505A8"/>
    <w:rsid w:val="009515E6"/>
    <w:rsid w:val="00951C63"/>
    <w:rsid w:val="00952BB6"/>
    <w:rsid w:val="00957BD6"/>
    <w:rsid w:val="00957C1C"/>
    <w:rsid w:val="00960496"/>
    <w:rsid w:val="0096051E"/>
    <w:rsid w:val="00961BA9"/>
    <w:rsid w:val="00961C38"/>
    <w:rsid w:val="00962584"/>
    <w:rsid w:val="0096284A"/>
    <w:rsid w:val="00962CF8"/>
    <w:rsid w:val="00962D40"/>
    <w:rsid w:val="009633FA"/>
    <w:rsid w:val="00963CC4"/>
    <w:rsid w:val="00964469"/>
    <w:rsid w:val="00964C1D"/>
    <w:rsid w:val="00966460"/>
    <w:rsid w:val="0096687F"/>
    <w:rsid w:val="00966896"/>
    <w:rsid w:val="00966E87"/>
    <w:rsid w:val="00967355"/>
    <w:rsid w:val="00970741"/>
    <w:rsid w:val="009708EE"/>
    <w:rsid w:val="00971222"/>
    <w:rsid w:val="00971AD7"/>
    <w:rsid w:val="00971DF6"/>
    <w:rsid w:val="00971F8D"/>
    <w:rsid w:val="00972114"/>
    <w:rsid w:val="009721A0"/>
    <w:rsid w:val="00972BAB"/>
    <w:rsid w:val="00972ED4"/>
    <w:rsid w:val="00973201"/>
    <w:rsid w:val="00973983"/>
    <w:rsid w:val="009740F3"/>
    <w:rsid w:val="00974104"/>
    <w:rsid w:val="00974196"/>
    <w:rsid w:val="009753CD"/>
    <w:rsid w:val="00975CB4"/>
    <w:rsid w:val="00976200"/>
    <w:rsid w:val="00976E54"/>
    <w:rsid w:val="00977BE6"/>
    <w:rsid w:val="00977FB1"/>
    <w:rsid w:val="00981804"/>
    <w:rsid w:val="00981CBC"/>
    <w:rsid w:val="00982415"/>
    <w:rsid w:val="0098246C"/>
    <w:rsid w:val="009833E0"/>
    <w:rsid w:val="00983747"/>
    <w:rsid w:val="00983B44"/>
    <w:rsid w:val="009847EB"/>
    <w:rsid w:val="0098604A"/>
    <w:rsid w:val="00987651"/>
    <w:rsid w:val="0098768E"/>
    <w:rsid w:val="009878AB"/>
    <w:rsid w:val="00987A55"/>
    <w:rsid w:val="00987E23"/>
    <w:rsid w:val="009924AE"/>
    <w:rsid w:val="0099282C"/>
    <w:rsid w:val="00992E42"/>
    <w:rsid w:val="00993A7F"/>
    <w:rsid w:val="00993AE3"/>
    <w:rsid w:val="0099461F"/>
    <w:rsid w:val="00994AA5"/>
    <w:rsid w:val="00995CE7"/>
    <w:rsid w:val="00996E21"/>
    <w:rsid w:val="00997983"/>
    <w:rsid w:val="00997BBF"/>
    <w:rsid w:val="00997E73"/>
    <w:rsid w:val="009A10A9"/>
    <w:rsid w:val="009A1B83"/>
    <w:rsid w:val="009A1C51"/>
    <w:rsid w:val="009A1F0E"/>
    <w:rsid w:val="009A2536"/>
    <w:rsid w:val="009A2687"/>
    <w:rsid w:val="009A2916"/>
    <w:rsid w:val="009A2F8C"/>
    <w:rsid w:val="009A2FA4"/>
    <w:rsid w:val="009A478E"/>
    <w:rsid w:val="009A4972"/>
    <w:rsid w:val="009A51D4"/>
    <w:rsid w:val="009A63AE"/>
    <w:rsid w:val="009A72D2"/>
    <w:rsid w:val="009A7DE6"/>
    <w:rsid w:val="009B2840"/>
    <w:rsid w:val="009B2A76"/>
    <w:rsid w:val="009B2C3B"/>
    <w:rsid w:val="009B35AA"/>
    <w:rsid w:val="009B37C3"/>
    <w:rsid w:val="009B3B01"/>
    <w:rsid w:val="009B3FB4"/>
    <w:rsid w:val="009B41AD"/>
    <w:rsid w:val="009B466F"/>
    <w:rsid w:val="009B4910"/>
    <w:rsid w:val="009B4F0A"/>
    <w:rsid w:val="009B5AD6"/>
    <w:rsid w:val="009B5E8E"/>
    <w:rsid w:val="009B5FDB"/>
    <w:rsid w:val="009B6B92"/>
    <w:rsid w:val="009B7761"/>
    <w:rsid w:val="009C0ED7"/>
    <w:rsid w:val="009C1443"/>
    <w:rsid w:val="009C154D"/>
    <w:rsid w:val="009C1B10"/>
    <w:rsid w:val="009C1E66"/>
    <w:rsid w:val="009C265E"/>
    <w:rsid w:val="009C2F48"/>
    <w:rsid w:val="009C326D"/>
    <w:rsid w:val="009C3271"/>
    <w:rsid w:val="009C3694"/>
    <w:rsid w:val="009C44D5"/>
    <w:rsid w:val="009C477A"/>
    <w:rsid w:val="009C4BC0"/>
    <w:rsid w:val="009C56E9"/>
    <w:rsid w:val="009C6DF1"/>
    <w:rsid w:val="009C7667"/>
    <w:rsid w:val="009C7FE4"/>
    <w:rsid w:val="009D141B"/>
    <w:rsid w:val="009D160B"/>
    <w:rsid w:val="009D189C"/>
    <w:rsid w:val="009D1BFA"/>
    <w:rsid w:val="009D1F4B"/>
    <w:rsid w:val="009D25B3"/>
    <w:rsid w:val="009D294F"/>
    <w:rsid w:val="009D2AA3"/>
    <w:rsid w:val="009D2FF3"/>
    <w:rsid w:val="009D3717"/>
    <w:rsid w:val="009D7D03"/>
    <w:rsid w:val="009D7E37"/>
    <w:rsid w:val="009E04BF"/>
    <w:rsid w:val="009E0999"/>
    <w:rsid w:val="009E0BD9"/>
    <w:rsid w:val="009E15E7"/>
    <w:rsid w:val="009E1F04"/>
    <w:rsid w:val="009E2BA1"/>
    <w:rsid w:val="009E358F"/>
    <w:rsid w:val="009E4CD9"/>
    <w:rsid w:val="009E4FF1"/>
    <w:rsid w:val="009E516B"/>
    <w:rsid w:val="009E59F8"/>
    <w:rsid w:val="009E5A63"/>
    <w:rsid w:val="009E5D30"/>
    <w:rsid w:val="009E62A8"/>
    <w:rsid w:val="009E6A52"/>
    <w:rsid w:val="009E6EB4"/>
    <w:rsid w:val="009E79CB"/>
    <w:rsid w:val="009F131D"/>
    <w:rsid w:val="009F13CB"/>
    <w:rsid w:val="009F194C"/>
    <w:rsid w:val="009F2361"/>
    <w:rsid w:val="009F2A64"/>
    <w:rsid w:val="009F3F63"/>
    <w:rsid w:val="009F490E"/>
    <w:rsid w:val="009F51C9"/>
    <w:rsid w:val="009F5CA4"/>
    <w:rsid w:val="009F5ED1"/>
    <w:rsid w:val="009F6275"/>
    <w:rsid w:val="009F690F"/>
    <w:rsid w:val="009F7A90"/>
    <w:rsid w:val="009F7BD0"/>
    <w:rsid w:val="009F7ED2"/>
    <w:rsid w:val="00A00281"/>
    <w:rsid w:val="00A005CB"/>
    <w:rsid w:val="00A0130F"/>
    <w:rsid w:val="00A02796"/>
    <w:rsid w:val="00A02FBA"/>
    <w:rsid w:val="00A03272"/>
    <w:rsid w:val="00A043AB"/>
    <w:rsid w:val="00A045A7"/>
    <w:rsid w:val="00A0514D"/>
    <w:rsid w:val="00A051B1"/>
    <w:rsid w:val="00A057D2"/>
    <w:rsid w:val="00A05AAA"/>
    <w:rsid w:val="00A066B7"/>
    <w:rsid w:val="00A06A8D"/>
    <w:rsid w:val="00A06BCC"/>
    <w:rsid w:val="00A07903"/>
    <w:rsid w:val="00A07A9D"/>
    <w:rsid w:val="00A100CF"/>
    <w:rsid w:val="00A10125"/>
    <w:rsid w:val="00A10BD2"/>
    <w:rsid w:val="00A10FE0"/>
    <w:rsid w:val="00A10FE9"/>
    <w:rsid w:val="00A111C0"/>
    <w:rsid w:val="00A11546"/>
    <w:rsid w:val="00A12864"/>
    <w:rsid w:val="00A12C02"/>
    <w:rsid w:val="00A134D4"/>
    <w:rsid w:val="00A138EC"/>
    <w:rsid w:val="00A13CAF"/>
    <w:rsid w:val="00A13E7D"/>
    <w:rsid w:val="00A14E23"/>
    <w:rsid w:val="00A1531E"/>
    <w:rsid w:val="00A15BEA"/>
    <w:rsid w:val="00A15DA4"/>
    <w:rsid w:val="00A16418"/>
    <w:rsid w:val="00A16746"/>
    <w:rsid w:val="00A168DE"/>
    <w:rsid w:val="00A16BA3"/>
    <w:rsid w:val="00A16D41"/>
    <w:rsid w:val="00A2055B"/>
    <w:rsid w:val="00A2107E"/>
    <w:rsid w:val="00A2149C"/>
    <w:rsid w:val="00A21E63"/>
    <w:rsid w:val="00A22611"/>
    <w:rsid w:val="00A22FA8"/>
    <w:rsid w:val="00A23894"/>
    <w:rsid w:val="00A23B34"/>
    <w:rsid w:val="00A23B8A"/>
    <w:rsid w:val="00A240E4"/>
    <w:rsid w:val="00A24BAD"/>
    <w:rsid w:val="00A25833"/>
    <w:rsid w:val="00A25B85"/>
    <w:rsid w:val="00A27B84"/>
    <w:rsid w:val="00A27FE8"/>
    <w:rsid w:val="00A30403"/>
    <w:rsid w:val="00A3078A"/>
    <w:rsid w:val="00A30CC9"/>
    <w:rsid w:val="00A31147"/>
    <w:rsid w:val="00A318B2"/>
    <w:rsid w:val="00A32124"/>
    <w:rsid w:val="00A34042"/>
    <w:rsid w:val="00A341A6"/>
    <w:rsid w:val="00A3422C"/>
    <w:rsid w:val="00A3488B"/>
    <w:rsid w:val="00A3498C"/>
    <w:rsid w:val="00A34C9F"/>
    <w:rsid w:val="00A359FC"/>
    <w:rsid w:val="00A368E3"/>
    <w:rsid w:val="00A37978"/>
    <w:rsid w:val="00A37C6D"/>
    <w:rsid w:val="00A37EA7"/>
    <w:rsid w:val="00A37EF7"/>
    <w:rsid w:val="00A40D52"/>
    <w:rsid w:val="00A40E3B"/>
    <w:rsid w:val="00A41043"/>
    <w:rsid w:val="00A417BE"/>
    <w:rsid w:val="00A43119"/>
    <w:rsid w:val="00A43A80"/>
    <w:rsid w:val="00A44CA1"/>
    <w:rsid w:val="00A44E98"/>
    <w:rsid w:val="00A4681B"/>
    <w:rsid w:val="00A4707D"/>
    <w:rsid w:val="00A47334"/>
    <w:rsid w:val="00A47EE9"/>
    <w:rsid w:val="00A50E89"/>
    <w:rsid w:val="00A518D0"/>
    <w:rsid w:val="00A52048"/>
    <w:rsid w:val="00A52628"/>
    <w:rsid w:val="00A52860"/>
    <w:rsid w:val="00A52C02"/>
    <w:rsid w:val="00A53494"/>
    <w:rsid w:val="00A5384B"/>
    <w:rsid w:val="00A53955"/>
    <w:rsid w:val="00A54193"/>
    <w:rsid w:val="00A54562"/>
    <w:rsid w:val="00A54C09"/>
    <w:rsid w:val="00A54E3D"/>
    <w:rsid w:val="00A55112"/>
    <w:rsid w:val="00A5600B"/>
    <w:rsid w:val="00A5659A"/>
    <w:rsid w:val="00A56819"/>
    <w:rsid w:val="00A57776"/>
    <w:rsid w:val="00A62934"/>
    <w:rsid w:val="00A62CFB"/>
    <w:rsid w:val="00A64882"/>
    <w:rsid w:val="00A64996"/>
    <w:rsid w:val="00A64FC4"/>
    <w:rsid w:val="00A652EE"/>
    <w:rsid w:val="00A6547D"/>
    <w:rsid w:val="00A65734"/>
    <w:rsid w:val="00A658B5"/>
    <w:rsid w:val="00A66046"/>
    <w:rsid w:val="00A66092"/>
    <w:rsid w:val="00A663B3"/>
    <w:rsid w:val="00A66738"/>
    <w:rsid w:val="00A66A1C"/>
    <w:rsid w:val="00A66DFE"/>
    <w:rsid w:val="00A67812"/>
    <w:rsid w:val="00A67B9D"/>
    <w:rsid w:val="00A67E28"/>
    <w:rsid w:val="00A700D9"/>
    <w:rsid w:val="00A7100A"/>
    <w:rsid w:val="00A7118F"/>
    <w:rsid w:val="00A72130"/>
    <w:rsid w:val="00A733AC"/>
    <w:rsid w:val="00A749CA"/>
    <w:rsid w:val="00A74A6B"/>
    <w:rsid w:val="00A75954"/>
    <w:rsid w:val="00A75D54"/>
    <w:rsid w:val="00A7606D"/>
    <w:rsid w:val="00A760AF"/>
    <w:rsid w:val="00A764D3"/>
    <w:rsid w:val="00A768E3"/>
    <w:rsid w:val="00A77BC8"/>
    <w:rsid w:val="00A77D1D"/>
    <w:rsid w:val="00A77F9A"/>
    <w:rsid w:val="00A800AA"/>
    <w:rsid w:val="00A800C9"/>
    <w:rsid w:val="00A80199"/>
    <w:rsid w:val="00A80994"/>
    <w:rsid w:val="00A819C4"/>
    <w:rsid w:val="00A8271C"/>
    <w:rsid w:val="00A832C7"/>
    <w:rsid w:val="00A8391F"/>
    <w:rsid w:val="00A84590"/>
    <w:rsid w:val="00A84AD1"/>
    <w:rsid w:val="00A85183"/>
    <w:rsid w:val="00A85316"/>
    <w:rsid w:val="00A856A2"/>
    <w:rsid w:val="00A86181"/>
    <w:rsid w:val="00A86B09"/>
    <w:rsid w:val="00A86D0D"/>
    <w:rsid w:val="00A87CEF"/>
    <w:rsid w:val="00A905B9"/>
    <w:rsid w:val="00A90D4F"/>
    <w:rsid w:val="00A920D3"/>
    <w:rsid w:val="00A92DDE"/>
    <w:rsid w:val="00A934E8"/>
    <w:rsid w:val="00A93C89"/>
    <w:rsid w:val="00A94308"/>
    <w:rsid w:val="00A94445"/>
    <w:rsid w:val="00A94862"/>
    <w:rsid w:val="00A94B70"/>
    <w:rsid w:val="00A97AD4"/>
    <w:rsid w:val="00AA016A"/>
    <w:rsid w:val="00AA0432"/>
    <w:rsid w:val="00AA155B"/>
    <w:rsid w:val="00AA1825"/>
    <w:rsid w:val="00AA2087"/>
    <w:rsid w:val="00AA29A0"/>
    <w:rsid w:val="00AA2A05"/>
    <w:rsid w:val="00AA3DD6"/>
    <w:rsid w:val="00AA43AE"/>
    <w:rsid w:val="00AA483F"/>
    <w:rsid w:val="00AA4C79"/>
    <w:rsid w:val="00AA4E4B"/>
    <w:rsid w:val="00AA50DD"/>
    <w:rsid w:val="00AA51E4"/>
    <w:rsid w:val="00AA5545"/>
    <w:rsid w:val="00AA581F"/>
    <w:rsid w:val="00AA6EE9"/>
    <w:rsid w:val="00AA7C17"/>
    <w:rsid w:val="00AB1046"/>
    <w:rsid w:val="00AB11B2"/>
    <w:rsid w:val="00AB13D3"/>
    <w:rsid w:val="00AB1931"/>
    <w:rsid w:val="00AB1963"/>
    <w:rsid w:val="00AB24EC"/>
    <w:rsid w:val="00AB3032"/>
    <w:rsid w:val="00AB37DE"/>
    <w:rsid w:val="00AB4079"/>
    <w:rsid w:val="00AB42E6"/>
    <w:rsid w:val="00AB45C3"/>
    <w:rsid w:val="00AB48D7"/>
    <w:rsid w:val="00AB5BCC"/>
    <w:rsid w:val="00AB6B97"/>
    <w:rsid w:val="00AB6C8E"/>
    <w:rsid w:val="00AC01E2"/>
    <w:rsid w:val="00AC05BF"/>
    <w:rsid w:val="00AC0656"/>
    <w:rsid w:val="00AC121D"/>
    <w:rsid w:val="00AC14F6"/>
    <w:rsid w:val="00AC19A1"/>
    <w:rsid w:val="00AC19C9"/>
    <w:rsid w:val="00AC2439"/>
    <w:rsid w:val="00AC2C31"/>
    <w:rsid w:val="00AC2E06"/>
    <w:rsid w:val="00AC33F8"/>
    <w:rsid w:val="00AC34D7"/>
    <w:rsid w:val="00AC42F3"/>
    <w:rsid w:val="00AC6344"/>
    <w:rsid w:val="00AC7A62"/>
    <w:rsid w:val="00AC7BA3"/>
    <w:rsid w:val="00AC7E1D"/>
    <w:rsid w:val="00AC7FC8"/>
    <w:rsid w:val="00AD055E"/>
    <w:rsid w:val="00AD0668"/>
    <w:rsid w:val="00AD0D3D"/>
    <w:rsid w:val="00AD10C8"/>
    <w:rsid w:val="00AD23E6"/>
    <w:rsid w:val="00AD3DF2"/>
    <w:rsid w:val="00AD4032"/>
    <w:rsid w:val="00AD4B44"/>
    <w:rsid w:val="00AD56DF"/>
    <w:rsid w:val="00AD58DC"/>
    <w:rsid w:val="00AD64AC"/>
    <w:rsid w:val="00AD65E7"/>
    <w:rsid w:val="00AD7DF1"/>
    <w:rsid w:val="00AD7F34"/>
    <w:rsid w:val="00AE0145"/>
    <w:rsid w:val="00AE02F0"/>
    <w:rsid w:val="00AE05A2"/>
    <w:rsid w:val="00AE0CA3"/>
    <w:rsid w:val="00AE15D3"/>
    <w:rsid w:val="00AE1759"/>
    <w:rsid w:val="00AE1CA3"/>
    <w:rsid w:val="00AE28E5"/>
    <w:rsid w:val="00AE2BBD"/>
    <w:rsid w:val="00AE4477"/>
    <w:rsid w:val="00AE4A75"/>
    <w:rsid w:val="00AE4D97"/>
    <w:rsid w:val="00AE5B85"/>
    <w:rsid w:val="00AE673F"/>
    <w:rsid w:val="00AE7307"/>
    <w:rsid w:val="00AE799C"/>
    <w:rsid w:val="00AF184F"/>
    <w:rsid w:val="00AF3B5F"/>
    <w:rsid w:val="00AF3E77"/>
    <w:rsid w:val="00AF49BC"/>
    <w:rsid w:val="00AF4BF9"/>
    <w:rsid w:val="00AF4C9E"/>
    <w:rsid w:val="00AF4F8C"/>
    <w:rsid w:val="00AF51EC"/>
    <w:rsid w:val="00AF688F"/>
    <w:rsid w:val="00AF6C72"/>
    <w:rsid w:val="00AF6F30"/>
    <w:rsid w:val="00B00487"/>
    <w:rsid w:val="00B0169D"/>
    <w:rsid w:val="00B01C51"/>
    <w:rsid w:val="00B02030"/>
    <w:rsid w:val="00B02CC5"/>
    <w:rsid w:val="00B02FF4"/>
    <w:rsid w:val="00B03549"/>
    <w:rsid w:val="00B036CF"/>
    <w:rsid w:val="00B04255"/>
    <w:rsid w:val="00B043FA"/>
    <w:rsid w:val="00B0507F"/>
    <w:rsid w:val="00B0513A"/>
    <w:rsid w:val="00B0646B"/>
    <w:rsid w:val="00B06E27"/>
    <w:rsid w:val="00B06F0C"/>
    <w:rsid w:val="00B074C6"/>
    <w:rsid w:val="00B07873"/>
    <w:rsid w:val="00B07DD0"/>
    <w:rsid w:val="00B10B21"/>
    <w:rsid w:val="00B10FC4"/>
    <w:rsid w:val="00B115BC"/>
    <w:rsid w:val="00B12814"/>
    <w:rsid w:val="00B14B9F"/>
    <w:rsid w:val="00B14C61"/>
    <w:rsid w:val="00B150AA"/>
    <w:rsid w:val="00B155B3"/>
    <w:rsid w:val="00B15C90"/>
    <w:rsid w:val="00B15DF0"/>
    <w:rsid w:val="00B16C3D"/>
    <w:rsid w:val="00B16F99"/>
    <w:rsid w:val="00B1741F"/>
    <w:rsid w:val="00B177F3"/>
    <w:rsid w:val="00B17A0B"/>
    <w:rsid w:val="00B17F04"/>
    <w:rsid w:val="00B20BF6"/>
    <w:rsid w:val="00B2141C"/>
    <w:rsid w:val="00B22571"/>
    <w:rsid w:val="00B229D7"/>
    <w:rsid w:val="00B22BBB"/>
    <w:rsid w:val="00B2316E"/>
    <w:rsid w:val="00B231A0"/>
    <w:rsid w:val="00B2333A"/>
    <w:rsid w:val="00B23F8B"/>
    <w:rsid w:val="00B2409D"/>
    <w:rsid w:val="00B24139"/>
    <w:rsid w:val="00B24849"/>
    <w:rsid w:val="00B2584F"/>
    <w:rsid w:val="00B25E91"/>
    <w:rsid w:val="00B26402"/>
    <w:rsid w:val="00B2656D"/>
    <w:rsid w:val="00B275F5"/>
    <w:rsid w:val="00B27C0E"/>
    <w:rsid w:val="00B30847"/>
    <w:rsid w:val="00B30C18"/>
    <w:rsid w:val="00B3121B"/>
    <w:rsid w:val="00B31C86"/>
    <w:rsid w:val="00B31ECA"/>
    <w:rsid w:val="00B32D75"/>
    <w:rsid w:val="00B33433"/>
    <w:rsid w:val="00B3347C"/>
    <w:rsid w:val="00B33DA5"/>
    <w:rsid w:val="00B33DD3"/>
    <w:rsid w:val="00B34870"/>
    <w:rsid w:val="00B354D3"/>
    <w:rsid w:val="00B35641"/>
    <w:rsid w:val="00B35857"/>
    <w:rsid w:val="00B358B1"/>
    <w:rsid w:val="00B361D1"/>
    <w:rsid w:val="00B364E8"/>
    <w:rsid w:val="00B36763"/>
    <w:rsid w:val="00B36A1D"/>
    <w:rsid w:val="00B36C1B"/>
    <w:rsid w:val="00B37042"/>
    <w:rsid w:val="00B371DC"/>
    <w:rsid w:val="00B375AD"/>
    <w:rsid w:val="00B3766E"/>
    <w:rsid w:val="00B37F74"/>
    <w:rsid w:val="00B40B18"/>
    <w:rsid w:val="00B41E77"/>
    <w:rsid w:val="00B428FA"/>
    <w:rsid w:val="00B43372"/>
    <w:rsid w:val="00B440C7"/>
    <w:rsid w:val="00B44A23"/>
    <w:rsid w:val="00B44BF6"/>
    <w:rsid w:val="00B4632A"/>
    <w:rsid w:val="00B468C8"/>
    <w:rsid w:val="00B4702C"/>
    <w:rsid w:val="00B4746D"/>
    <w:rsid w:val="00B50D12"/>
    <w:rsid w:val="00B51B2D"/>
    <w:rsid w:val="00B5437D"/>
    <w:rsid w:val="00B54BB6"/>
    <w:rsid w:val="00B556B4"/>
    <w:rsid w:val="00B560B7"/>
    <w:rsid w:val="00B56FCF"/>
    <w:rsid w:val="00B57066"/>
    <w:rsid w:val="00B607E9"/>
    <w:rsid w:val="00B609E7"/>
    <w:rsid w:val="00B60F4A"/>
    <w:rsid w:val="00B62449"/>
    <w:rsid w:val="00B62D62"/>
    <w:rsid w:val="00B62DCC"/>
    <w:rsid w:val="00B62E65"/>
    <w:rsid w:val="00B637CF"/>
    <w:rsid w:val="00B646D3"/>
    <w:rsid w:val="00B64837"/>
    <w:rsid w:val="00B64B4F"/>
    <w:rsid w:val="00B64D6D"/>
    <w:rsid w:val="00B65009"/>
    <w:rsid w:val="00B652FD"/>
    <w:rsid w:val="00B659DF"/>
    <w:rsid w:val="00B65C6C"/>
    <w:rsid w:val="00B65F03"/>
    <w:rsid w:val="00B65F8B"/>
    <w:rsid w:val="00B66CB8"/>
    <w:rsid w:val="00B66D6D"/>
    <w:rsid w:val="00B673EC"/>
    <w:rsid w:val="00B6759F"/>
    <w:rsid w:val="00B678D7"/>
    <w:rsid w:val="00B67AC5"/>
    <w:rsid w:val="00B67C70"/>
    <w:rsid w:val="00B701B5"/>
    <w:rsid w:val="00B71224"/>
    <w:rsid w:val="00B7198C"/>
    <w:rsid w:val="00B72B03"/>
    <w:rsid w:val="00B732E1"/>
    <w:rsid w:val="00B73AAD"/>
    <w:rsid w:val="00B74197"/>
    <w:rsid w:val="00B74201"/>
    <w:rsid w:val="00B747C0"/>
    <w:rsid w:val="00B74B78"/>
    <w:rsid w:val="00B74E2D"/>
    <w:rsid w:val="00B74EF3"/>
    <w:rsid w:val="00B75959"/>
    <w:rsid w:val="00B75A70"/>
    <w:rsid w:val="00B76ACB"/>
    <w:rsid w:val="00B76F30"/>
    <w:rsid w:val="00B774D1"/>
    <w:rsid w:val="00B77A17"/>
    <w:rsid w:val="00B77D40"/>
    <w:rsid w:val="00B77D6D"/>
    <w:rsid w:val="00B77DF3"/>
    <w:rsid w:val="00B77ECD"/>
    <w:rsid w:val="00B80484"/>
    <w:rsid w:val="00B80C38"/>
    <w:rsid w:val="00B80D3F"/>
    <w:rsid w:val="00B8123D"/>
    <w:rsid w:val="00B81909"/>
    <w:rsid w:val="00B830C7"/>
    <w:rsid w:val="00B831C9"/>
    <w:rsid w:val="00B832B2"/>
    <w:rsid w:val="00B83DED"/>
    <w:rsid w:val="00B84383"/>
    <w:rsid w:val="00B84C56"/>
    <w:rsid w:val="00B85994"/>
    <w:rsid w:val="00B85A15"/>
    <w:rsid w:val="00B86E9B"/>
    <w:rsid w:val="00B871E7"/>
    <w:rsid w:val="00B87252"/>
    <w:rsid w:val="00B8744B"/>
    <w:rsid w:val="00B87597"/>
    <w:rsid w:val="00B87EEC"/>
    <w:rsid w:val="00B90588"/>
    <w:rsid w:val="00B9059E"/>
    <w:rsid w:val="00B905BB"/>
    <w:rsid w:val="00B906BD"/>
    <w:rsid w:val="00B90779"/>
    <w:rsid w:val="00B90FE0"/>
    <w:rsid w:val="00B915CA"/>
    <w:rsid w:val="00B92E0B"/>
    <w:rsid w:val="00B933E7"/>
    <w:rsid w:val="00B9406C"/>
    <w:rsid w:val="00B9526E"/>
    <w:rsid w:val="00B95825"/>
    <w:rsid w:val="00B96911"/>
    <w:rsid w:val="00B97620"/>
    <w:rsid w:val="00B97B26"/>
    <w:rsid w:val="00BA015E"/>
    <w:rsid w:val="00BA0979"/>
    <w:rsid w:val="00BA0DC5"/>
    <w:rsid w:val="00BA1766"/>
    <w:rsid w:val="00BA1ADB"/>
    <w:rsid w:val="00BA1E6D"/>
    <w:rsid w:val="00BA1F6F"/>
    <w:rsid w:val="00BA24F2"/>
    <w:rsid w:val="00BA281E"/>
    <w:rsid w:val="00BA303B"/>
    <w:rsid w:val="00BA3076"/>
    <w:rsid w:val="00BA3A65"/>
    <w:rsid w:val="00BA461F"/>
    <w:rsid w:val="00BA4CBA"/>
    <w:rsid w:val="00BA5833"/>
    <w:rsid w:val="00BA5F5A"/>
    <w:rsid w:val="00BA631F"/>
    <w:rsid w:val="00BA63F8"/>
    <w:rsid w:val="00BA6DC5"/>
    <w:rsid w:val="00BA74D9"/>
    <w:rsid w:val="00BB0FE7"/>
    <w:rsid w:val="00BB1274"/>
    <w:rsid w:val="00BB1344"/>
    <w:rsid w:val="00BB1F2D"/>
    <w:rsid w:val="00BB2B73"/>
    <w:rsid w:val="00BB3384"/>
    <w:rsid w:val="00BB4601"/>
    <w:rsid w:val="00BB54D7"/>
    <w:rsid w:val="00BB59AB"/>
    <w:rsid w:val="00BB6931"/>
    <w:rsid w:val="00BB6F7E"/>
    <w:rsid w:val="00BB77B8"/>
    <w:rsid w:val="00BB7841"/>
    <w:rsid w:val="00BB7DFB"/>
    <w:rsid w:val="00BB7FE1"/>
    <w:rsid w:val="00BC102E"/>
    <w:rsid w:val="00BC1498"/>
    <w:rsid w:val="00BC14B5"/>
    <w:rsid w:val="00BC1740"/>
    <w:rsid w:val="00BC2A66"/>
    <w:rsid w:val="00BC2F3C"/>
    <w:rsid w:val="00BC3DCD"/>
    <w:rsid w:val="00BC5E83"/>
    <w:rsid w:val="00BC61AA"/>
    <w:rsid w:val="00BC61B3"/>
    <w:rsid w:val="00BC6645"/>
    <w:rsid w:val="00BC6B2A"/>
    <w:rsid w:val="00BC6DE4"/>
    <w:rsid w:val="00BC6F5D"/>
    <w:rsid w:val="00BC758E"/>
    <w:rsid w:val="00BD01B4"/>
    <w:rsid w:val="00BD08F5"/>
    <w:rsid w:val="00BD09C6"/>
    <w:rsid w:val="00BD0BB2"/>
    <w:rsid w:val="00BD1272"/>
    <w:rsid w:val="00BD29E1"/>
    <w:rsid w:val="00BD2AF3"/>
    <w:rsid w:val="00BD3355"/>
    <w:rsid w:val="00BD44DF"/>
    <w:rsid w:val="00BD4578"/>
    <w:rsid w:val="00BD5054"/>
    <w:rsid w:val="00BD520C"/>
    <w:rsid w:val="00BD544F"/>
    <w:rsid w:val="00BD5EB6"/>
    <w:rsid w:val="00BD77B4"/>
    <w:rsid w:val="00BE03F0"/>
    <w:rsid w:val="00BE0D07"/>
    <w:rsid w:val="00BE1891"/>
    <w:rsid w:val="00BE1A00"/>
    <w:rsid w:val="00BE1F01"/>
    <w:rsid w:val="00BE2525"/>
    <w:rsid w:val="00BE289B"/>
    <w:rsid w:val="00BE2FDB"/>
    <w:rsid w:val="00BE347C"/>
    <w:rsid w:val="00BE3792"/>
    <w:rsid w:val="00BE3800"/>
    <w:rsid w:val="00BE3AC9"/>
    <w:rsid w:val="00BE411B"/>
    <w:rsid w:val="00BE4595"/>
    <w:rsid w:val="00BE4B03"/>
    <w:rsid w:val="00BE528D"/>
    <w:rsid w:val="00BE5D6B"/>
    <w:rsid w:val="00BE612A"/>
    <w:rsid w:val="00BE63D9"/>
    <w:rsid w:val="00BE6908"/>
    <w:rsid w:val="00BE6B7A"/>
    <w:rsid w:val="00BE6B7D"/>
    <w:rsid w:val="00BE70E1"/>
    <w:rsid w:val="00BF033C"/>
    <w:rsid w:val="00BF0944"/>
    <w:rsid w:val="00BF21C3"/>
    <w:rsid w:val="00BF2B1F"/>
    <w:rsid w:val="00BF43DF"/>
    <w:rsid w:val="00BF5751"/>
    <w:rsid w:val="00BF64FF"/>
    <w:rsid w:val="00BF6586"/>
    <w:rsid w:val="00BF65E8"/>
    <w:rsid w:val="00BF6914"/>
    <w:rsid w:val="00BF6AE1"/>
    <w:rsid w:val="00BF7030"/>
    <w:rsid w:val="00BF704B"/>
    <w:rsid w:val="00BF7077"/>
    <w:rsid w:val="00BF759A"/>
    <w:rsid w:val="00BF7DA2"/>
    <w:rsid w:val="00C00361"/>
    <w:rsid w:val="00C003D7"/>
    <w:rsid w:val="00C00DF4"/>
    <w:rsid w:val="00C01056"/>
    <w:rsid w:val="00C015E1"/>
    <w:rsid w:val="00C019BA"/>
    <w:rsid w:val="00C01B2E"/>
    <w:rsid w:val="00C03384"/>
    <w:rsid w:val="00C037ED"/>
    <w:rsid w:val="00C03955"/>
    <w:rsid w:val="00C04125"/>
    <w:rsid w:val="00C0422E"/>
    <w:rsid w:val="00C05C43"/>
    <w:rsid w:val="00C060D4"/>
    <w:rsid w:val="00C06394"/>
    <w:rsid w:val="00C0664D"/>
    <w:rsid w:val="00C06681"/>
    <w:rsid w:val="00C06686"/>
    <w:rsid w:val="00C079D6"/>
    <w:rsid w:val="00C10F33"/>
    <w:rsid w:val="00C11120"/>
    <w:rsid w:val="00C113C5"/>
    <w:rsid w:val="00C1172A"/>
    <w:rsid w:val="00C1220F"/>
    <w:rsid w:val="00C12D9D"/>
    <w:rsid w:val="00C13044"/>
    <w:rsid w:val="00C136A5"/>
    <w:rsid w:val="00C13EE0"/>
    <w:rsid w:val="00C13F47"/>
    <w:rsid w:val="00C13FFE"/>
    <w:rsid w:val="00C14032"/>
    <w:rsid w:val="00C151D5"/>
    <w:rsid w:val="00C16343"/>
    <w:rsid w:val="00C1693B"/>
    <w:rsid w:val="00C16A5E"/>
    <w:rsid w:val="00C16C75"/>
    <w:rsid w:val="00C177B4"/>
    <w:rsid w:val="00C1792B"/>
    <w:rsid w:val="00C20CBA"/>
    <w:rsid w:val="00C21CB7"/>
    <w:rsid w:val="00C22028"/>
    <w:rsid w:val="00C222EB"/>
    <w:rsid w:val="00C22C4F"/>
    <w:rsid w:val="00C22E6B"/>
    <w:rsid w:val="00C234F4"/>
    <w:rsid w:val="00C241CD"/>
    <w:rsid w:val="00C24C3C"/>
    <w:rsid w:val="00C250DD"/>
    <w:rsid w:val="00C259A2"/>
    <w:rsid w:val="00C25A5E"/>
    <w:rsid w:val="00C267AD"/>
    <w:rsid w:val="00C27375"/>
    <w:rsid w:val="00C2771B"/>
    <w:rsid w:val="00C30940"/>
    <w:rsid w:val="00C30F14"/>
    <w:rsid w:val="00C3110D"/>
    <w:rsid w:val="00C314E9"/>
    <w:rsid w:val="00C31829"/>
    <w:rsid w:val="00C3255B"/>
    <w:rsid w:val="00C32B75"/>
    <w:rsid w:val="00C3309F"/>
    <w:rsid w:val="00C33924"/>
    <w:rsid w:val="00C33A0F"/>
    <w:rsid w:val="00C34417"/>
    <w:rsid w:val="00C34E0A"/>
    <w:rsid w:val="00C35703"/>
    <w:rsid w:val="00C35990"/>
    <w:rsid w:val="00C35C13"/>
    <w:rsid w:val="00C3682A"/>
    <w:rsid w:val="00C36934"/>
    <w:rsid w:val="00C36A92"/>
    <w:rsid w:val="00C36B7A"/>
    <w:rsid w:val="00C36CA7"/>
    <w:rsid w:val="00C372CC"/>
    <w:rsid w:val="00C37514"/>
    <w:rsid w:val="00C40135"/>
    <w:rsid w:val="00C40994"/>
    <w:rsid w:val="00C40E61"/>
    <w:rsid w:val="00C41083"/>
    <w:rsid w:val="00C41ADD"/>
    <w:rsid w:val="00C41B96"/>
    <w:rsid w:val="00C41D11"/>
    <w:rsid w:val="00C42278"/>
    <w:rsid w:val="00C42576"/>
    <w:rsid w:val="00C43C39"/>
    <w:rsid w:val="00C44791"/>
    <w:rsid w:val="00C449A2"/>
    <w:rsid w:val="00C44B7F"/>
    <w:rsid w:val="00C45694"/>
    <w:rsid w:val="00C46103"/>
    <w:rsid w:val="00C46348"/>
    <w:rsid w:val="00C47274"/>
    <w:rsid w:val="00C50B4A"/>
    <w:rsid w:val="00C50EE3"/>
    <w:rsid w:val="00C51403"/>
    <w:rsid w:val="00C518D0"/>
    <w:rsid w:val="00C5193D"/>
    <w:rsid w:val="00C51DE3"/>
    <w:rsid w:val="00C5223D"/>
    <w:rsid w:val="00C52CCA"/>
    <w:rsid w:val="00C54180"/>
    <w:rsid w:val="00C54A08"/>
    <w:rsid w:val="00C55B19"/>
    <w:rsid w:val="00C56DE6"/>
    <w:rsid w:val="00C57AD8"/>
    <w:rsid w:val="00C57F02"/>
    <w:rsid w:val="00C60CC4"/>
    <w:rsid w:val="00C60EF6"/>
    <w:rsid w:val="00C61567"/>
    <w:rsid w:val="00C62CE3"/>
    <w:rsid w:val="00C63044"/>
    <w:rsid w:val="00C63807"/>
    <w:rsid w:val="00C644C6"/>
    <w:rsid w:val="00C64B19"/>
    <w:rsid w:val="00C64DDD"/>
    <w:rsid w:val="00C64ED1"/>
    <w:rsid w:val="00C65407"/>
    <w:rsid w:val="00C65E19"/>
    <w:rsid w:val="00C666C0"/>
    <w:rsid w:val="00C66C7C"/>
    <w:rsid w:val="00C66CF9"/>
    <w:rsid w:val="00C67C77"/>
    <w:rsid w:val="00C67D0F"/>
    <w:rsid w:val="00C705D1"/>
    <w:rsid w:val="00C70981"/>
    <w:rsid w:val="00C71155"/>
    <w:rsid w:val="00C72766"/>
    <w:rsid w:val="00C72A35"/>
    <w:rsid w:val="00C735BB"/>
    <w:rsid w:val="00C73693"/>
    <w:rsid w:val="00C74722"/>
    <w:rsid w:val="00C74A2C"/>
    <w:rsid w:val="00C74B2F"/>
    <w:rsid w:val="00C75197"/>
    <w:rsid w:val="00C752AC"/>
    <w:rsid w:val="00C752EE"/>
    <w:rsid w:val="00C75345"/>
    <w:rsid w:val="00C75B17"/>
    <w:rsid w:val="00C75F5C"/>
    <w:rsid w:val="00C76159"/>
    <w:rsid w:val="00C76613"/>
    <w:rsid w:val="00C77002"/>
    <w:rsid w:val="00C7791D"/>
    <w:rsid w:val="00C804E4"/>
    <w:rsid w:val="00C80A07"/>
    <w:rsid w:val="00C818AB"/>
    <w:rsid w:val="00C825D2"/>
    <w:rsid w:val="00C8315D"/>
    <w:rsid w:val="00C83182"/>
    <w:rsid w:val="00C832CA"/>
    <w:rsid w:val="00C83787"/>
    <w:rsid w:val="00C83CC0"/>
    <w:rsid w:val="00C84237"/>
    <w:rsid w:val="00C842AE"/>
    <w:rsid w:val="00C84503"/>
    <w:rsid w:val="00C84D0B"/>
    <w:rsid w:val="00C84D7D"/>
    <w:rsid w:val="00C851D6"/>
    <w:rsid w:val="00C858E3"/>
    <w:rsid w:val="00C85AED"/>
    <w:rsid w:val="00C863EB"/>
    <w:rsid w:val="00C86ED1"/>
    <w:rsid w:val="00C87A46"/>
    <w:rsid w:val="00C87AAB"/>
    <w:rsid w:val="00C87C9C"/>
    <w:rsid w:val="00C87CD6"/>
    <w:rsid w:val="00C87D6B"/>
    <w:rsid w:val="00C9012D"/>
    <w:rsid w:val="00C90754"/>
    <w:rsid w:val="00C90DCE"/>
    <w:rsid w:val="00C91273"/>
    <w:rsid w:val="00C9128A"/>
    <w:rsid w:val="00C9135D"/>
    <w:rsid w:val="00C91375"/>
    <w:rsid w:val="00C92189"/>
    <w:rsid w:val="00C934C5"/>
    <w:rsid w:val="00C93AA4"/>
    <w:rsid w:val="00C94C21"/>
    <w:rsid w:val="00C959C6"/>
    <w:rsid w:val="00C95A86"/>
    <w:rsid w:val="00C964EE"/>
    <w:rsid w:val="00C9706A"/>
    <w:rsid w:val="00C970A4"/>
    <w:rsid w:val="00C97164"/>
    <w:rsid w:val="00C9734D"/>
    <w:rsid w:val="00C97726"/>
    <w:rsid w:val="00CA07AD"/>
    <w:rsid w:val="00CA15F5"/>
    <w:rsid w:val="00CA16C9"/>
    <w:rsid w:val="00CA187F"/>
    <w:rsid w:val="00CA2660"/>
    <w:rsid w:val="00CA3AA7"/>
    <w:rsid w:val="00CA417D"/>
    <w:rsid w:val="00CA48B2"/>
    <w:rsid w:val="00CA4BE6"/>
    <w:rsid w:val="00CA5253"/>
    <w:rsid w:val="00CA54E9"/>
    <w:rsid w:val="00CA57F6"/>
    <w:rsid w:val="00CA5BAD"/>
    <w:rsid w:val="00CA6802"/>
    <w:rsid w:val="00CA68DD"/>
    <w:rsid w:val="00CA7748"/>
    <w:rsid w:val="00CB017B"/>
    <w:rsid w:val="00CB0670"/>
    <w:rsid w:val="00CB09C8"/>
    <w:rsid w:val="00CB15B1"/>
    <w:rsid w:val="00CB297D"/>
    <w:rsid w:val="00CB29CF"/>
    <w:rsid w:val="00CB335D"/>
    <w:rsid w:val="00CB47BE"/>
    <w:rsid w:val="00CB5017"/>
    <w:rsid w:val="00CB53AD"/>
    <w:rsid w:val="00CB57C1"/>
    <w:rsid w:val="00CB5D26"/>
    <w:rsid w:val="00CB6036"/>
    <w:rsid w:val="00CB6233"/>
    <w:rsid w:val="00CB68EB"/>
    <w:rsid w:val="00CB691E"/>
    <w:rsid w:val="00CB75B5"/>
    <w:rsid w:val="00CB7F3D"/>
    <w:rsid w:val="00CC0207"/>
    <w:rsid w:val="00CC02B2"/>
    <w:rsid w:val="00CC0C0A"/>
    <w:rsid w:val="00CC12D0"/>
    <w:rsid w:val="00CC1714"/>
    <w:rsid w:val="00CC20B6"/>
    <w:rsid w:val="00CC2C9E"/>
    <w:rsid w:val="00CC3045"/>
    <w:rsid w:val="00CC3237"/>
    <w:rsid w:val="00CC3390"/>
    <w:rsid w:val="00CC33B2"/>
    <w:rsid w:val="00CC37E4"/>
    <w:rsid w:val="00CC40BF"/>
    <w:rsid w:val="00CC4C9C"/>
    <w:rsid w:val="00CC6B17"/>
    <w:rsid w:val="00CC7734"/>
    <w:rsid w:val="00CC7DE9"/>
    <w:rsid w:val="00CC7F99"/>
    <w:rsid w:val="00CD0160"/>
    <w:rsid w:val="00CD04D5"/>
    <w:rsid w:val="00CD0C27"/>
    <w:rsid w:val="00CD0DA1"/>
    <w:rsid w:val="00CD10AB"/>
    <w:rsid w:val="00CD1853"/>
    <w:rsid w:val="00CD191C"/>
    <w:rsid w:val="00CD1FB8"/>
    <w:rsid w:val="00CD32A1"/>
    <w:rsid w:val="00CD4137"/>
    <w:rsid w:val="00CD41B2"/>
    <w:rsid w:val="00CD446D"/>
    <w:rsid w:val="00CD48E4"/>
    <w:rsid w:val="00CD4FC4"/>
    <w:rsid w:val="00CD5380"/>
    <w:rsid w:val="00CD53A6"/>
    <w:rsid w:val="00CD6811"/>
    <w:rsid w:val="00CD741F"/>
    <w:rsid w:val="00CD7979"/>
    <w:rsid w:val="00CE0CD0"/>
    <w:rsid w:val="00CE1456"/>
    <w:rsid w:val="00CE14C1"/>
    <w:rsid w:val="00CE1A03"/>
    <w:rsid w:val="00CE1E63"/>
    <w:rsid w:val="00CE24FA"/>
    <w:rsid w:val="00CE25EC"/>
    <w:rsid w:val="00CE33B2"/>
    <w:rsid w:val="00CE3D4E"/>
    <w:rsid w:val="00CE3EA1"/>
    <w:rsid w:val="00CE41D2"/>
    <w:rsid w:val="00CE4948"/>
    <w:rsid w:val="00CE5326"/>
    <w:rsid w:val="00CE55E4"/>
    <w:rsid w:val="00CE5AEA"/>
    <w:rsid w:val="00CE5C44"/>
    <w:rsid w:val="00CE5F4A"/>
    <w:rsid w:val="00CE5FEC"/>
    <w:rsid w:val="00CE694B"/>
    <w:rsid w:val="00CE7E6C"/>
    <w:rsid w:val="00CF19C4"/>
    <w:rsid w:val="00CF1BE5"/>
    <w:rsid w:val="00CF1C4C"/>
    <w:rsid w:val="00CF1FF7"/>
    <w:rsid w:val="00CF2508"/>
    <w:rsid w:val="00CF3AFB"/>
    <w:rsid w:val="00CF58D6"/>
    <w:rsid w:val="00CF68B2"/>
    <w:rsid w:val="00CF6D21"/>
    <w:rsid w:val="00CF7021"/>
    <w:rsid w:val="00D0052A"/>
    <w:rsid w:val="00D01268"/>
    <w:rsid w:val="00D013CB"/>
    <w:rsid w:val="00D01771"/>
    <w:rsid w:val="00D0294F"/>
    <w:rsid w:val="00D04701"/>
    <w:rsid w:val="00D04711"/>
    <w:rsid w:val="00D049B4"/>
    <w:rsid w:val="00D049C1"/>
    <w:rsid w:val="00D050C7"/>
    <w:rsid w:val="00D0569F"/>
    <w:rsid w:val="00D061AC"/>
    <w:rsid w:val="00D0654B"/>
    <w:rsid w:val="00D06A05"/>
    <w:rsid w:val="00D06A0D"/>
    <w:rsid w:val="00D077BC"/>
    <w:rsid w:val="00D10B0F"/>
    <w:rsid w:val="00D11D06"/>
    <w:rsid w:val="00D11F28"/>
    <w:rsid w:val="00D11F39"/>
    <w:rsid w:val="00D12057"/>
    <w:rsid w:val="00D127FC"/>
    <w:rsid w:val="00D14360"/>
    <w:rsid w:val="00D14D16"/>
    <w:rsid w:val="00D151DC"/>
    <w:rsid w:val="00D16620"/>
    <w:rsid w:val="00D17E71"/>
    <w:rsid w:val="00D21683"/>
    <w:rsid w:val="00D2192F"/>
    <w:rsid w:val="00D2205C"/>
    <w:rsid w:val="00D22099"/>
    <w:rsid w:val="00D24007"/>
    <w:rsid w:val="00D261B7"/>
    <w:rsid w:val="00D26E3F"/>
    <w:rsid w:val="00D26FC3"/>
    <w:rsid w:val="00D2729A"/>
    <w:rsid w:val="00D27361"/>
    <w:rsid w:val="00D275B7"/>
    <w:rsid w:val="00D27A9E"/>
    <w:rsid w:val="00D27B5B"/>
    <w:rsid w:val="00D30417"/>
    <w:rsid w:val="00D304BA"/>
    <w:rsid w:val="00D30C05"/>
    <w:rsid w:val="00D30F04"/>
    <w:rsid w:val="00D31756"/>
    <w:rsid w:val="00D319DE"/>
    <w:rsid w:val="00D32610"/>
    <w:rsid w:val="00D32880"/>
    <w:rsid w:val="00D328DD"/>
    <w:rsid w:val="00D338E8"/>
    <w:rsid w:val="00D33B04"/>
    <w:rsid w:val="00D35407"/>
    <w:rsid w:val="00D354D0"/>
    <w:rsid w:val="00D357DA"/>
    <w:rsid w:val="00D360A4"/>
    <w:rsid w:val="00D37064"/>
    <w:rsid w:val="00D37A4D"/>
    <w:rsid w:val="00D4003F"/>
    <w:rsid w:val="00D40A4A"/>
    <w:rsid w:val="00D40D1A"/>
    <w:rsid w:val="00D41250"/>
    <w:rsid w:val="00D418F6"/>
    <w:rsid w:val="00D42F3F"/>
    <w:rsid w:val="00D432EF"/>
    <w:rsid w:val="00D442A9"/>
    <w:rsid w:val="00D44655"/>
    <w:rsid w:val="00D45A98"/>
    <w:rsid w:val="00D45B3F"/>
    <w:rsid w:val="00D45D03"/>
    <w:rsid w:val="00D46CF9"/>
    <w:rsid w:val="00D47327"/>
    <w:rsid w:val="00D473E0"/>
    <w:rsid w:val="00D47EA7"/>
    <w:rsid w:val="00D500D0"/>
    <w:rsid w:val="00D50A25"/>
    <w:rsid w:val="00D50E91"/>
    <w:rsid w:val="00D51204"/>
    <w:rsid w:val="00D51ADF"/>
    <w:rsid w:val="00D51FEC"/>
    <w:rsid w:val="00D52409"/>
    <w:rsid w:val="00D524B3"/>
    <w:rsid w:val="00D52BD5"/>
    <w:rsid w:val="00D52BDF"/>
    <w:rsid w:val="00D530D7"/>
    <w:rsid w:val="00D531ED"/>
    <w:rsid w:val="00D53426"/>
    <w:rsid w:val="00D53B70"/>
    <w:rsid w:val="00D5404F"/>
    <w:rsid w:val="00D5422B"/>
    <w:rsid w:val="00D5515A"/>
    <w:rsid w:val="00D55FB1"/>
    <w:rsid w:val="00D568E2"/>
    <w:rsid w:val="00D57269"/>
    <w:rsid w:val="00D603AB"/>
    <w:rsid w:val="00D606D4"/>
    <w:rsid w:val="00D6093E"/>
    <w:rsid w:val="00D60D2A"/>
    <w:rsid w:val="00D60E5A"/>
    <w:rsid w:val="00D6207F"/>
    <w:rsid w:val="00D62452"/>
    <w:rsid w:val="00D6256B"/>
    <w:rsid w:val="00D62915"/>
    <w:rsid w:val="00D62DD2"/>
    <w:rsid w:val="00D62DF2"/>
    <w:rsid w:val="00D63343"/>
    <w:rsid w:val="00D63574"/>
    <w:rsid w:val="00D63DDC"/>
    <w:rsid w:val="00D6429B"/>
    <w:rsid w:val="00D643AE"/>
    <w:rsid w:val="00D64AB9"/>
    <w:rsid w:val="00D64EC9"/>
    <w:rsid w:val="00D65AB1"/>
    <w:rsid w:val="00D661F5"/>
    <w:rsid w:val="00D66991"/>
    <w:rsid w:val="00D66A53"/>
    <w:rsid w:val="00D70008"/>
    <w:rsid w:val="00D708C8"/>
    <w:rsid w:val="00D70FF2"/>
    <w:rsid w:val="00D70FFB"/>
    <w:rsid w:val="00D72020"/>
    <w:rsid w:val="00D7246B"/>
    <w:rsid w:val="00D7255A"/>
    <w:rsid w:val="00D7281A"/>
    <w:rsid w:val="00D729DF"/>
    <w:rsid w:val="00D72ECC"/>
    <w:rsid w:val="00D73A4F"/>
    <w:rsid w:val="00D73E3C"/>
    <w:rsid w:val="00D743C7"/>
    <w:rsid w:val="00D74EFD"/>
    <w:rsid w:val="00D753D6"/>
    <w:rsid w:val="00D75CC1"/>
    <w:rsid w:val="00D774A3"/>
    <w:rsid w:val="00D77990"/>
    <w:rsid w:val="00D77A3C"/>
    <w:rsid w:val="00D80377"/>
    <w:rsid w:val="00D80605"/>
    <w:rsid w:val="00D806C9"/>
    <w:rsid w:val="00D80833"/>
    <w:rsid w:val="00D80A29"/>
    <w:rsid w:val="00D80E57"/>
    <w:rsid w:val="00D80FF6"/>
    <w:rsid w:val="00D8150E"/>
    <w:rsid w:val="00D81774"/>
    <w:rsid w:val="00D829F8"/>
    <w:rsid w:val="00D82FF8"/>
    <w:rsid w:val="00D835F2"/>
    <w:rsid w:val="00D83F77"/>
    <w:rsid w:val="00D84096"/>
    <w:rsid w:val="00D84AFB"/>
    <w:rsid w:val="00D84EEE"/>
    <w:rsid w:val="00D84F5A"/>
    <w:rsid w:val="00D85783"/>
    <w:rsid w:val="00D8673B"/>
    <w:rsid w:val="00D874B8"/>
    <w:rsid w:val="00D9034E"/>
    <w:rsid w:val="00D9047C"/>
    <w:rsid w:val="00D92414"/>
    <w:rsid w:val="00D924AD"/>
    <w:rsid w:val="00D92C7F"/>
    <w:rsid w:val="00D92E4B"/>
    <w:rsid w:val="00D939AA"/>
    <w:rsid w:val="00D940D7"/>
    <w:rsid w:val="00D95277"/>
    <w:rsid w:val="00D95629"/>
    <w:rsid w:val="00D96A83"/>
    <w:rsid w:val="00D97C33"/>
    <w:rsid w:val="00D97D06"/>
    <w:rsid w:val="00DA0127"/>
    <w:rsid w:val="00DA0BE8"/>
    <w:rsid w:val="00DA226C"/>
    <w:rsid w:val="00DA2624"/>
    <w:rsid w:val="00DA359B"/>
    <w:rsid w:val="00DA3C25"/>
    <w:rsid w:val="00DA47FF"/>
    <w:rsid w:val="00DA55D4"/>
    <w:rsid w:val="00DA5A91"/>
    <w:rsid w:val="00DA5C31"/>
    <w:rsid w:val="00DA645A"/>
    <w:rsid w:val="00DA6ACF"/>
    <w:rsid w:val="00DA75B5"/>
    <w:rsid w:val="00DA79A2"/>
    <w:rsid w:val="00DB0250"/>
    <w:rsid w:val="00DB04E9"/>
    <w:rsid w:val="00DB084D"/>
    <w:rsid w:val="00DB0FC6"/>
    <w:rsid w:val="00DB13C1"/>
    <w:rsid w:val="00DB1414"/>
    <w:rsid w:val="00DB1964"/>
    <w:rsid w:val="00DB258F"/>
    <w:rsid w:val="00DB2835"/>
    <w:rsid w:val="00DB33CB"/>
    <w:rsid w:val="00DB4596"/>
    <w:rsid w:val="00DB4E61"/>
    <w:rsid w:val="00DB6613"/>
    <w:rsid w:val="00DB6CCA"/>
    <w:rsid w:val="00DB7D69"/>
    <w:rsid w:val="00DC0365"/>
    <w:rsid w:val="00DC0462"/>
    <w:rsid w:val="00DC065F"/>
    <w:rsid w:val="00DC06B0"/>
    <w:rsid w:val="00DC3418"/>
    <w:rsid w:val="00DC3D0E"/>
    <w:rsid w:val="00DC4006"/>
    <w:rsid w:val="00DC417A"/>
    <w:rsid w:val="00DC432F"/>
    <w:rsid w:val="00DC43FE"/>
    <w:rsid w:val="00DC4A77"/>
    <w:rsid w:val="00DC4AD8"/>
    <w:rsid w:val="00DC54B3"/>
    <w:rsid w:val="00DC6224"/>
    <w:rsid w:val="00DC6BFB"/>
    <w:rsid w:val="00DC6EBC"/>
    <w:rsid w:val="00DC7994"/>
    <w:rsid w:val="00DD0117"/>
    <w:rsid w:val="00DD05C0"/>
    <w:rsid w:val="00DD16DB"/>
    <w:rsid w:val="00DD23E6"/>
    <w:rsid w:val="00DD28F4"/>
    <w:rsid w:val="00DD2939"/>
    <w:rsid w:val="00DD4189"/>
    <w:rsid w:val="00DD418A"/>
    <w:rsid w:val="00DD4452"/>
    <w:rsid w:val="00DD459F"/>
    <w:rsid w:val="00DD599B"/>
    <w:rsid w:val="00DD5BAF"/>
    <w:rsid w:val="00DD646B"/>
    <w:rsid w:val="00DD6562"/>
    <w:rsid w:val="00DD7168"/>
    <w:rsid w:val="00DD770B"/>
    <w:rsid w:val="00DD791E"/>
    <w:rsid w:val="00DD7C23"/>
    <w:rsid w:val="00DD7D35"/>
    <w:rsid w:val="00DE0B31"/>
    <w:rsid w:val="00DE1B16"/>
    <w:rsid w:val="00DE1B2B"/>
    <w:rsid w:val="00DE1BB5"/>
    <w:rsid w:val="00DE1BCA"/>
    <w:rsid w:val="00DE21DE"/>
    <w:rsid w:val="00DE23AA"/>
    <w:rsid w:val="00DE23EC"/>
    <w:rsid w:val="00DE28DC"/>
    <w:rsid w:val="00DE2B69"/>
    <w:rsid w:val="00DE3897"/>
    <w:rsid w:val="00DE3D86"/>
    <w:rsid w:val="00DE3DCA"/>
    <w:rsid w:val="00DE56BF"/>
    <w:rsid w:val="00DE56F6"/>
    <w:rsid w:val="00DE68B7"/>
    <w:rsid w:val="00DE6A85"/>
    <w:rsid w:val="00DE6AE0"/>
    <w:rsid w:val="00DE6D62"/>
    <w:rsid w:val="00DE6F2D"/>
    <w:rsid w:val="00DE752C"/>
    <w:rsid w:val="00DE7783"/>
    <w:rsid w:val="00DE7AB0"/>
    <w:rsid w:val="00DE7BCC"/>
    <w:rsid w:val="00DF0588"/>
    <w:rsid w:val="00DF06FC"/>
    <w:rsid w:val="00DF0711"/>
    <w:rsid w:val="00DF0A1E"/>
    <w:rsid w:val="00DF1B57"/>
    <w:rsid w:val="00DF21D3"/>
    <w:rsid w:val="00DF29FF"/>
    <w:rsid w:val="00DF341B"/>
    <w:rsid w:val="00DF4980"/>
    <w:rsid w:val="00DF5906"/>
    <w:rsid w:val="00DF617D"/>
    <w:rsid w:val="00DF6191"/>
    <w:rsid w:val="00E005F6"/>
    <w:rsid w:val="00E008FB"/>
    <w:rsid w:val="00E01A10"/>
    <w:rsid w:val="00E0287B"/>
    <w:rsid w:val="00E02F87"/>
    <w:rsid w:val="00E03820"/>
    <w:rsid w:val="00E03C05"/>
    <w:rsid w:val="00E03D53"/>
    <w:rsid w:val="00E03EF3"/>
    <w:rsid w:val="00E03F9A"/>
    <w:rsid w:val="00E04A31"/>
    <w:rsid w:val="00E04AE3"/>
    <w:rsid w:val="00E05408"/>
    <w:rsid w:val="00E05E0A"/>
    <w:rsid w:val="00E05F97"/>
    <w:rsid w:val="00E063E9"/>
    <w:rsid w:val="00E06D15"/>
    <w:rsid w:val="00E07F03"/>
    <w:rsid w:val="00E119F1"/>
    <w:rsid w:val="00E12277"/>
    <w:rsid w:val="00E12447"/>
    <w:rsid w:val="00E12EDB"/>
    <w:rsid w:val="00E13408"/>
    <w:rsid w:val="00E14056"/>
    <w:rsid w:val="00E142FD"/>
    <w:rsid w:val="00E15A57"/>
    <w:rsid w:val="00E15E7A"/>
    <w:rsid w:val="00E1616C"/>
    <w:rsid w:val="00E16CB8"/>
    <w:rsid w:val="00E17A23"/>
    <w:rsid w:val="00E17EC2"/>
    <w:rsid w:val="00E203D9"/>
    <w:rsid w:val="00E215E6"/>
    <w:rsid w:val="00E22B19"/>
    <w:rsid w:val="00E237DB"/>
    <w:rsid w:val="00E239FC"/>
    <w:rsid w:val="00E25064"/>
    <w:rsid w:val="00E2525E"/>
    <w:rsid w:val="00E256AA"/>
    <w:rsid w:val="00E25CCC"/>
    <w:rsid w:val="00E2622E"/>
    <w:rsid w:val="00E26A25"/>
    <w:rsid w:val="00E27BB5"/>
    <w:rsid w:val="00E3030D"/>
    <w:rsid w:val="00E30766"/>
    <w:rsid w:val="00E30C5B"/>
    <w:rsid w:val="00E31146"/>
    <w:rsid w:val="00E31561"/>
    <w:rsid w:val="00E3186D"/>
    <w:rsid w:val="00E31A32"/>
    <w:rsid w:val="00E31ECD"/>
    <w:rsid w:val="00E33A28"/>
    <w:rsid w:val="00E358C0"/>
    <w:rsid w:val="00E35B6C"/>
    <w:rsid w:val="00E35B85"/>
    <w:rsid w:val="00E41012"/>
    <w:rsid w:val="00E41091"/>
    <w:rsid w:val="00E41B62"/>
    <w:rsid w:val="00E41D52"/>
    <w:rsid w:val="00E41FA5"/>
    <w:rsid w:val="00E424C8"/>
    <w:rsid w:val="00E428D2"/>
    <w:rsid w:val="00E43131"/>
    <w:rsid w:val="00E432E5"/>
    <w:rsid w:val="00E434F5"/>
    <w:rsid w:val="00E4359D"/>
    <w:rsid w:val="00E435D3"/>
    <w:rsid w:val="00E43A1E"/>
    <w:rsid w:val="00E43F51"/>
    <w:rsid w:val="00E44B7F"/>
    <w:rsid w:val="00E4765E"/>
    <w:rsid w:val="00E4766E"/>
    <w:rsid w:val="00E47A1F"/>
    <w:rsid w:val="00E47CEE"/>
    <w:rsid w:val="00E5114C"/>
    <w:rsid w:val="00E51C9F"/>
    <w:rsid w:val="00E52663"/>
    <w:rsid w:val="00E527D5"/>
    <w:rsid w:val="00E52B05"/>
    <w:rsid w:val="00E53009"/>
    <w:rsid w:val="00E530D8"/>
    <w:rsid w:val="00E53CE8"/>
    <w:rsid w:val="00E53E42"/>
    <w:rsid w:val="00E5419E"/>
    <w:rsid w:val="00E5432B"/>
    <w:rsid w:val="00E54BD8"/>
    <w:rsid w:val="00E54FCB"/>
    <w:rsid w:val="00E55F0D"/>
    <w:rsid w:val="00E56715"/>
    <w:rsid w:val="00E574E7"/>
    <w:rsid w:val="00E57BF4"/>
    <w:rsid w:val="00E57C87"/>
    <w:rsid w:val="00E57D79"/>
    <w:rsid w:val="00E57F97"/>
    <w:rsid w:val="00E60AE0"/>
    <w:rsid w:val="00E60D76"/>
    <w:rsid w:val="00E60D9E"/>
    <w:rsid w:val="00E60EA0"/>
    <w:rsid w:val="00E61649"/>
    <w:rsid w:val="00E61B21"/>
    <w:rsid w:val="00E63833"/>
    <w:rsid w:val="00E64561"/>
    <w:rsid w:val="00E64883"/>
    <w:rsid w:val="00E65080"/>
    <w:rsid w:val="00E6680B"/>
    <w:rsid w:val="00E66AA6"/>
    <w:rsid w:val="00E67553"/>
    <w:rsid w:val="00E67E0D"/>
    <w:rsid w:val="00E67FFE"/>
    <w:rsid w:val="00E701E6"/>
    <w:rsid w:val="00E703AC"/>
    <w:rsid w:val="00E7041D"/>
    <w:rsid w:val="00E70A12"/>
    <w:rsid w:val="00E7189F"/>
    <w:rsid w:val="00E721ED"/>
    <w:rsid w:val="00E726DF"/>
    <w:rsid w:val="00E72D9E"/>
    <w:rsid w:val="00E72FD8"/>
    <w:rsid w:val="00E7334E"/>
    <w:rsid w:val="00E7605C"/>
    <w:rsid w:val="00E76392"/>
    <w:rsid w:val="00E767F7"/>
    <w:rsid w:val="00E7693E"/>
    <w:rsid w:val="00E76E78"/>
    <w:rsid w:val="00E774FC"/>
    <w:rsid w:val="00E77AE5"/>
    <w:rsid w:val="00E77CAE"/>
    <w:rsid w:val="00E80764"/>
    <w:rsid w:val="00E80C19"/>
    <w:rsid w:val="00E81EF8"/>
    <w:rsid w:val="00E82875"/>
    <w:rsid w:val="00E82932"/>
    <w:rsid w:val="00E82B53"/>
    <w:rsid w:val="00E82F41"/>
    <w:rsid w:val="00E84147"/>
    <w:rsid w:val="00E846A7"/>
    <w:rsid w:val="00E85012"/>
    <w:rsid w:val="00E85AED"/>
    <w:rsid w:val="00E85CD3"/>
    <w:rsid w:val="00E874DF"/>
    <w:rsid w:val="00E879D1"/>
    <w:rsid w:val="00E905F5"/>
    <w:rsid w:val="00E908B3"/>
    <w:rsid w:val="00E90923"/>
    <w:rsid w:val="00E91049"/>
    <w:rsid w:val="00E913CC"/>
    <w:rsid w:val="00E91676"/>
    <w:rsid w:val="00E91F07"/>
    <w:rsid w:val="00E92229"/>
    <w:rsid w:val="00E92567"/>
    <w:rsid w:val="00E93802"/>
    <w:rsid w:val="00E93FAD"/>
    <w:rsid w:val="00E94CBC"/>
    <w:rsid w:val="00E957BC"/>
    <w:rsid w:val="00E95B29"/>
    <w:rsid w:val="00E96461"/>
    <w:rsid w:val="00E96564"/>
    <w:rsid w:val="00E96874"/>
    <w:rsid w:val="00E969F2"/>
    <w:rsid w:val="00E970F3"/>
    <w:rsid w:val="00E9730B"/>
    <w:rsid w:val="00E9785A"/>
    <w:rsid w:val="00EA01BE"/>
    <w:rsid w:val="00EA03A2"/>
    <w:rsid w:val="00EA0903"/>
    <w:rsid w:val="00EA09CF"/>
    <w:rsid w:val="00EA0B17"/>
    <w:rsid w:val="00EA1793"/>
    <w:rsid w:val="00EA2009"/>
    <w:rsid w:val="00EA2670"/>
    <w:rsid w:val="00EA3030"/>
    <w:rsid w:val="00EA307C"/>
    <w:rsid w:val="00EA3D39"/>
    <w:rsid w:val="00EA4506"/>
    <w:rsid w:val="00EA49C0"/>
    <w:rsid w:val="00EA7025"/>
    <w:rsid w:val="00EB0D74"/>
    <w:rsid w:val="00EB121A"/>
    <w:rsid w:val="00EB1E2F"/>
    <w:rsid w:val="00EB3703"/>
    <w:rsid w:val="00EB395F"/>
    <w:rsid w:val="00EB3A1E"/>
    <w:rsid w:val="00EB3B8E"/>
    <w:rsid w:val="00EB442C"/>
    <w:rsid w:val="00EB4886"/>
    <w:rsid w:val="00EB4C1E"/>
    <w:rsid w:val="00EB55CB"/>
    <w:rsid w:val="00EB6962"/>
    <w:rsid w:val="00EB7130"/>
    <w:rsid w:val="00EB7C5D"/>
    <w:rsid w:val="00EB7FE1"/>
    <w:rsid w:val="00EC006B"/>
    <w:rsid w:val="00EC0F31"/>
    <w:rsid w:val="00EC1097"/>
    <w:rsid w:val="00EC1FDB"/>
    <w:rsid w:val="00EC3267"/>
    <w:rsid w:val="00EC3E28"/>
    <w:rsid w:val="00EC3FC3"/>
    <w:rsid w:val="00EC4524"/>
    <w:rsid w:val="00EC5B16"/>
    <w:rsid w:val="00EC6160"/>
    <w:rsid w:val="00EC6367"/>
    <w:rsid w:val="00EC63F5"/>
    <w:rsid w:val="00EC6A3E"/>
    <w:rsid w:val="00EC71B3"/>
    <w:rsid w:val="00EC76C6"/>
    <w:rsid w:val="00EC77AF"/>
    <w:rsid w:val="00EC7C24"/>
    <w:rsid w:val="00EC7D18"/>
    <w:rsid w:val="00ED0E59"/>
    <w:rsid w:val="00ED2169"/>
    <w:rsid w:val="00ED2C99"/>
    <w:rsid w:val="00ED327E"/>
    <w:rsid w:val="00ED3740"/>
    <w:rsid w:val="00ED493B"/>
    <w:rsid w:val="00ED4978"/>
    <w:rsid w:val="00ED5035"/>
    <w:rsid w:val="00ED555D"/>
    <w:rsid w:val="00ED5798"/>
    <w:rsid w:val="00ED5A58"/>
    <w:rsid w:val="00ED5B09"/>
    <w:rsid w:val="00ED5E06"/>
    <w:rsid w:val="00ED6148"/>
    <w:rsid w:val="00ED61F5"/>
    <w:rsid w:val="00ED67AB"/>
    <w:rsid w:val="00ED6D6A"/>
    <w:rsid w:val="00ED6E1C"/>
    <w:rsid w:val="00ED7278"/>
    <w:rsid w:val="00ED7858"/>
    <w:rsid w:val="00ED7BF7"/>
    <w:rsid w:val="00ED7C03"/>
    <w:rsid w:val="00ED7EE5"/>
    <w:rsid w:val="00EE0360"/>
    <w:rsid w:val="00EE0526"/>
    <w:rsid w:val="00EE0558"/>
    <w:rsid w:val="00EE0A45"/>
    <w:rsid w:val="00EE129B"/>
    <w:rsid w:val="00EE151A"/>
    <w:rsid w:val="00EE155A"/>
    <w:rsid w:val="00EE16A0"/>
    <w:rsid w:val="00EE1710"/>
    <w:rsid w:val="00EE1FDE"/>
    <w:rsid w:val="00EE264D"/>
    <w:rsid w:val="00EE432C"/>
    <w:rsid w:val="00EE477E"/>
    <w:rsid w:val="00EE4BD3"/>
    <w:rsid w:val="00EE4E3C"/>
    <w:rsid w:val="00EE5398"/>
    <w:rsid w:val="00EE58B8"/>
    <w:rsid w:val="00EE5E4B"/>
    <w:rsid w:val="00EE64FD"/>
    <w:rsid w:val="00EE6500"/>
    <w:rsid w:val="00EE7CCB"/>
    <w:rsid w:val="00EF0298"/>
    <w:rsid w:val="00EF0520"/>
    <w:rsid w:val="00EF14B0"/>
    <w:rsid w:val="00EF14F1"/>
    <w:rsid w:val="00EF261B"/>
    <w:rsid w:val="00EF320E"/>
    <w:rsid w:val="00EF3A73"/>
    <w:rsid w:val="00EF4009"/>
    <w:rsid w:val="00EF443F"/>
    <w:rsid w:val="00EF4814"/>
    <w:rsid w:val="00EF4C7B"/>
    <w:rsid w:val="00EF4E68"/>
    <w:rsid w:val="00EF552D"/>
    <w:rsid w:val="00EF566C"/>
    <w:rsid w:val="00EF59C1"/>
    <w:rsid w:val="00EF618A"/>
    <w:rsid w:val="00EF6257"/>
    <w:rsid w:val="00EF6C2D"/>
    <w:rsid w:val="00EF6DCC"/>
    <w:rsid w:val="00EF7074"/>
    <w:rsid w:val="00EF7392"/>
    <w:rsid w:val="00EF7B4E"/>
    <w:rsid w:val="00EF7DE7"/>
    <w:rsid w:val="00F00B4C"/>
    <w:rsid w:val="00F0257D"/>
    <w:rsid w:val="00F02661"/>
    <w:rsid w:val="00F029BF"/>
    <w:rsid w:val="00F0401A"/>
    <w:rsid w:val="00F04582"/>
    <w:rsid w:val="00F04F97"/>
    <w:rsid w:val="00F05761"/>
    <w:rsid w:val="00F05A94"/>
    <w:rsid w:val="00F06016"/>
    <w:rsid w:val="00F06B30"/>
    <w:rsid w:val="00F06B7F"/>
    <w:rsid w:val="00F06F35"/>
    <w:rsid w:val="00F070F3"/>
    <w:rsid w:val="00F075E3"/>
    <w:rsid w:val="00F078E4"/>
    <w:rsid w:val="00F07AF6"/>
    <w:rsid w:val="00F10104"/>
    <w:rsid w:val="00F10320"/>
    <w:rsid w:val="00F1081F"/>
    <w:rsid w:val="00F10C8A"/>
    <w:rsid w:val="00F11B56"/>
    <w:rsid w:val="00F11FDA"/>
    <w:rsid w:val="00F126DD"/>
    <w:rsid w:val="00F135A9"/>
    <w:rsid w:val="00F15077"/>
    <w:rsid w:val="00F1619C"/>
    <w:rsid w:val="00F1717A"/>
    <w:rsid w:val="00F171F2"/>
    <w:rsid w:val="00F202BB"/>
    <w:rsid w:val="00F2071C"/>
    <w:rsid w:val="00F20860"/>
    <w:rsid w:val="00F21330"/>
    <w:rsid w:val="00F21898"/>
    <w:rsid w:val="00F21E06"/>
    <w:rsid w:val="00F21E7F"/>
    <w:rsid w:val="00F21EA3"/>
    <w:rsid w:val="00F22D70"/>
    <w:rsid w:val="00F22DE1"/>
    <w:rsid w:val="00F2311B"/>
    <w:rsid w:val="00F23A6F"/>
    <w:rsid w:val="00F23DB2"/>
    <w:rsid w:val="00F25F93"/>
    <w:rsid w:val="00F266C0"/>
    <w:rsid w:val="00F26C18"/>
    <w:rsid w:val="00F30A7D"/>
    <w:rsid w:val="00F30E43"/>
    <w:rsid w:val="00F30E69"/>
    <w:rsid w:val="00F315D3"/>
    <w:rsid w:val="00F32239"/>
    <w:rsid w:val="00F329B0"/>
    <w:rsid w:val="00F34047"/>
    <w:rsid w:val="00F34609"/>
    <w:rsid w:val="00F349E2"/>
    <w:rsid w:val="00F353AD"/>
    <w:rsid w:val="00F3615F"/>
    <w:rsid w:val="00F365C8"/>
    <w:rsid w:val="00F36732"/>
    <w:rsid w:val="00F36896"/>
    <w:rsid w:val="00F36B62"/>
    <w:rsid w:val="00F4014B"/>
    <w:rsid w:val="00F414C2"/>
    <w:rsid w:val="00F41D46"/>
    <w:rsid w:val="00F41FB4"/>
    <w:rsid w:val="00F425A6"/>
    <w:rsid w:val="00F4260C"/>
    <w:rsid w:val="00F430E4"/>
    <w:rsid w:val="00F436AB"/>
    <w:rsid w:val="00F443E3"/>
    <w:rsid w:val="00F44CE5"/>
    <w:rsid w:val="00F45964"/>
    <w:rsid w:val="00F459D1"/>
    <w:rsid w:val="00F4681A"/>
    <w:rsid w:val="00F470E8"/>
    <w:rsid w:val="00F471D2"/>
    <w:rsid w:val="00F4787A"/>
    <w:rsid w:val="00F47F8F"/>
    <w:rsid w:val="00F5103E"/>
    <w:rsid w:val="00F5294D"/>
    <w:rsid w:val="00F52C98"/>
    <w:rsid w:val="00F53684"/>
    <w:rsid w:val="00F540F8"/>
    <w:rsid w:val="00F54CAA"/>
    <w:rsid w:val="00F54EA1"/>
    <w:rsid w:val="00F54F4D"/>
    <w:rsid w:val="00F5566B"/>
    <w:rsid w:val="00F562AA"/>
    <w:rsid w:val="00F56638"/>
    <w:rsid w:val="00F57405"/>
    <w:rsid w:val="00F57481"/>
    <w:rsid w:val="00F5760D"/>
    <w:rsid w:val="00F615E9"/>
    <w:rsid w:val="00F61950"/>
    <w:rsid w:val="00F62ABE"/>
    <w:rsid w:val="00F641B5"/>
    <w:rsid w:val="00F64395"/>
    <w:rsid w:val="00F647C1"/>
    <w:rsid w:val="00F64907"/>
    <w:rsid w:val="00F66253"/>
    <w:rsid w:val="00F66586"/>
    <w:rsid w:val="00F66E1E"/>
    <w:rsid w:val="00F66FBE"/>
    <w:rsid w:val="00F6771D"/>
    <w:rsid w:val="00F67E81"/>
    <w:rsid w:val="00F7024E"/>
    <w:rsid w:val="00F707ED"/>
    <w:rsid w:val="00F70806"/>
    <w:rsid w:val="00F717FF"/>
    <w:rsid w:val="00F7194A"/>
    <w:rsid w:val="00F71BE9"/>
    <w:rsid w:val="00F72EE1"/>
    <w:rsid w:val="00F739C4"/>
    <w:rsid w:val="00F7416F"/>
    <w:rsid w:val="00F74494"/>
    <w:rsid w:val="00F74678"/>
    <w:rsid w:val="00F75B28"/>
    <w:rsid w:val="00F75C07"/>
    <w:rsid w:val="00F75CD6"/>
    <w:rsid w:val="00F765DB"/>
    <w:rsid w:val="00F76A70"/>
    <w:rsid w:val="00F76AD0"/>
    <w:rsid w:val="00F77A60"/>
    <w:rsid w:val="00F77E3A"/>
    <w:rsid w:val="00F80052"/>
    <w:rsid w:val="00F807C2"/>
    <w:rsid w:val="00F80F4F"/>
    <w:rsid w:val="00F81EE6"/>
    <w:rsid w:val="00F81F51"/>
    <w:rsid w:val="00F82D46"/>
    <w:rsid w:val="00F82ECF"/>
    <w:rsid w:val="00F830E1"/>
    <w:rsid w:val="00F8356D"/>
    <w:rsid w:val="00F8445A"/>
    <w:rsid w:val="00F84E21"/>
    <w:rsid w:val="00F8559C"/>
    <w:rsid w:val="00F8566C"/>
    <w:rsid w:val="00F8591B"/>
    <w:rsid w:val="00F86500"/>
    <w:rsid w:val="00F873B7"/>
    <w:rsid w:val="00F873EE"/>
    <w:rsid w:val="00F87723"/>
    <w:rsid w:val="00F902BE"/>
    <w:rsid w:val="00F91393"/>
    <w:rsid w:val="00F917A8"/>
    <w:rsid w:val="00F91BA8"/>
    <w:rsid w:val="00F91DF0"/>
    <w:rsid w:val="00F923D8"/>
    <w:rsid w:val="00F92C8E"/>
    <w:rsid w:val="00F92E3C"/>
    <w:rsid w:val="00F93842"/>
    <w:rsid w:val="00F9409A"/>
    <w:rsid w:val="00F943CD"/>
    <w:rsid w:val="00F94C62"/>
    <w:rsid w:val="00F94E7E"/>
    <w:rsid w:val="00F95397"/>
    <w:rsid w:val="00F953D5"/>
    <w:rsid w:val="00F956CC"/>
    <w:rsid w:val="00F95A3E"/>
    <w:rsid w:val="00F960DD"/>
    <w:rsid w:val="00F969F1"/>
    <w:rsid w:val="00F96E32"/>
    <w:rsid w:val="00F97832"/>
    <w:rsid w:val="00FA0412"/>
    <w:rsid w:val="00FA04FD"/>
    <w:rsid w:val="00FA0DC7"/>
    <w:rsid w:val="00FA13BB"/>
    <w:rsid w:val="00FA1B64"/>
    <w:rsid w:val="00FA34B9"/>
    <w:rsid w:val="00FA44AB"/>
    <w:rsid w:val="00FA4FF0"/>
    <w:rsid w:val="00FA5442"/>
    <w:rsid w:val="00FA5A3D"/>
    <w:rsid w:val="00FA5C56"/>
    <w:rsid w:val="00FA5CBD"/>
    <w:rsid w:val="00FA5D2D"/>
    <w:rsid w:val="00FA6383"/>
    <w:rsid w:val="00FA6479"/>
    <w:rsid w:val="00FA6672"/>
    <w:rsid w:val="00FA6769"/>
    <w:rsid w:val="00FA6CF2"/>
    <w:rsid w:val="00FA7683"/>
    <w:rsid w:val="00FA7AF3"/>
    <w:rsid w:val="00FA7B7E"/>
    <w:rsid w:val="00FB0AAE"/>
    <w:rsid w:val="00FB0C82"/>
    <w:rsid w:val="00FB10C6"/>
    <w:rsid w:val="00FB1CC7"/>
    <w:rsid w:val="00FB233C"/>
    <w:rsid w:val="00FB2F23"/>
    <w:rsid w:val="00FB37E8"/>
    <w:rsid w:val="00FB3840"/>
    <w:rsid w:val="00FB3B19"/>
    <w:rsid w:val="00FB40B6"/>
    <w:rsid w:val="00FB4B4F"/>
    <w:rsid w:val="00FB516D"/>
    <w:rsid w:val="00FB7264"/>
    <w:rsid w:val="00FB744E"/>
    <w:rsid w:val="00FB7B23"/>
    <w:rsid w:val="00FC098A"/>
    <w:rsid w:val="00FC1CD1"/>
    <w:rsid w:val="00FC241D"/>
    <w:rsid w:val="00FC299B"/>
    <w:rsid w:val="00FC456C"/>
    <w:rsid w:val="00FC4CD3"/>
    <w:rsid w:val="00FC4E70"/>
    <w:rsid w:val="00FC516A"/>
    <w:rsid w:val="00FC5C50"/>
    <w:rsid w:val="00FC637C"/>
    <w:rsid w:val="00FC65E4"/>
    <w:rsid w:val="00FC6AF5"/>
    <w:rsid w:val="00FC71B4"/>
    <w:rsid w:val="00FC72D0"/>
    <w:rsid w:val="00FC74D5"/>
    <w:rsid w:val="00FD0693"/>
    <w:rsid w:val="00FD134B"/>
    <w:rsid w:val="00FD21DE"/>
    <w:rsid w:val="00FD32A0"/>
    <w:rsid w:val="00FD40CF"/>
    <w:rsid w:val="00FD4105"/>
    <w:rsid w:val="00FD4211"/>
    <w:rsid w:val="00FD4782"/>
    <w:rsid w:val="00FD4E42"/>
    <w:rsid w:val="00FD540F"/>
    <w:rsid w:val="00FD5547"/>
    <w:rsid w:val="00FD567C"/>
    <w:rsid w:val="00FD56C1"/>
    <w:rsid w:val="00FE003E"/>
    <w:rsid w:val="00FE0BCE"/>
    <w:rsid w:val="00FE127B"/>
    <w:rsid w:val="00FE1371"/>
    <w:rsid w:val="00FE2AE4"/>
    <w:rsid w:val="00FE3D8D"/>
    <w:rsid w:val="00FE4813"/>
    <w:rsid w:val="00FE552F"/>
    <w:rsid w:val="00FE6A45"/>
    <w:rsid w:val="00FE7372"/>
    <w:rsid w:val="00FE78CB"/>
    <w:rsid w:val="00FF0326"/>
    <w:rsid w:val="00FF12DA"/>
    <w:rsid w:val="00FF1A0A"/>
    <w:rsid w:val="00FF1A94"/>
    <w:rsid w:val="00FF26FB"/>
    <w:rsid w:val="00FF30A2"/>
    <w:rsid w:val="00FF4267"/>
    <w:rsid w:val="00FF4F89"/>
    <w:rsid w:val="00FF55B5"/>
    <w:rsid w:val="00FF569C"/>
    <w:rsid w:val="00FF5C34"/>
    <w:rsid w:val="00FF620E"/>
    <w:rsid w:val="00FF64C4"/>
    <w:rsid w:val="00FF6616"/>
    <w:rsid w:val="00FF7539"/>
    <w:rsid w:val="00FF77A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2F404-1116-4D25-916D-A134E98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238D7"/>
  </w:style>
  <w:style w:type="character" w:customStyle="1" w:styleId="c0">
    <w:name w:val="c0"/>
    <w:basedOn w:val="a0"/>
    <w:rsid w:val="002238D7"/>
  </w:style>
  <w:style w:type="paragraph" w:customStyle="1" w:styleId="c3">
    <w:name w:val="c3"/>
    <w:basedOn w:val="a"/>
    <w:rsid w:val="0022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38D7"/>
  </w:style>
  <w:style w:type="paragraph" w:customStyle="1" w:styleId="c1">
    <w:name w:val="c1"/>
    <w:basedOn w:val="a"/>
    <w:rsid w:val="0022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2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238D7"/>
  </w:style>
  <w:style w:type="paragraph" w:styleId="a4">
    <w:name w:val="List Paragraph"/>
    <w:basedOn w:val="a"/>
    <w:uiPriority w:val="34"/>
    <w:qFormat/>
    <w:rsid w:val="002238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27B77-25AC-404C-A5CF-0AB908CB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Селезнёв</cp:lastModifiedBy>
  <cp:revision>13</cp:revision>
  <dcterms:created xsi:type="dcterms:W3CDTF">2019-06-24T16:49:00Z</dcterms:created>
  <dcterms:modified xsi:type="dcterms:W3CDTF">2023-08-17T14:53:00Z</dcterms:modified>
</cp:coreProperties>
</file>