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9D" w:rsidRDefault="00747A2B" w:rsidP="00616ED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bookmarkStart w:id="0" w:name="_GoBack"/>
      <w:bookmarkEnd w:id="0"/>
      <w:r w:rsidRPr="00566F8C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Тестовое задание по теме "Клеточное строение организмов. Размножение организмов" отслеживание формирования предметных и </w:t>
      </w:r>
      <w:proofErr w:type="spellStart"/>
      <w:r w:rsidRPr="00566F8C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метапредметных</w:t>
      </w:r>
      <w:proofErr w:type="spellEnd"/>
      <w:r w:rsidRPr="00566F8C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 УУД </w:t>
      </w:r>
    </w:p>
    <w:p w:rsidR="004D128C" w:rsidRDefault="00747A2B" w:rsidP="001F259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</w:pPr>
      <w:r w:rsidRPr="00566F8C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к</w:t>
      </w:r>
      <w:r w:rsidR="001F259D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 xml:space="preserve"> </w:t>
      </w:r>
      <w:r w:rsidRPr="00566F8C">
        <w:rPr>
          <w:rFonts w:ascii="Times New Roman" w:hAnsi="Times New Roman" w:cs="Times New Roman"/>
          <w:b/>
          <w:bCs/>
          <w:color w:val="595959" w:themeColor="text1" w:themeTint="A6"/>
          <w:sz w:val="24"/>
          <w:szCs w:val="24"/>
        </w:rPr>
        <w:t>учебнику Т.С. Сухова 5 класс биология.</w:t>
      </w:r>
    </w:p>
    <w:p w:rsidR="007A1348" w:rsidRDefault="00D0678C" w:rsidP="007A1348">
      <w:pPr>
        <w:spacing w:after="0" w:line="240" w:lineRule="auto"/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244CAE" wp14:editId="6F9E87EC">
            <wp:simplePos x="0" y="0"/>
            <wp:positionH relativeFrom="margin">
              <wp:posOffset>4807585</wp:posOffset>
            </wp:positionH>
            <wp:positionV relativeFrom="margin">
              <wp:posOffset>598170</wp:posOffset>
            </wp:positionV>
            <wp:extent cx="1772920" cy="1396365"/>
            <wp:effectExtent l="0" t="0" r="0" b="0"/>
            <wp:wrapSquare wrapText="bothSides"/>
            <wp:docPr id="1" name="Рисунок 1" descr="C:\Users\Лариса\AppData\Local\Microsoft\Windows\Temporary Internet Files\Content.Word\рис. стр.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AppData\Local\Microsoft\Windows\Temporary Internet Files\Content.Word\рис. стр.29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348"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  <w:t xml:space="preserve">                                                                         </w:t>
      </w:r>
    </w:p>
    <w:p w:rsidR="007A1348" w:rsidRPr="007A1348" w:rsidRDefault="007A1348" w:rsidP="007A1348">
      <w:pPr>
        <w:spacing w:after="0" w:line="240" w:lineRule="auto"/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  <w:t xml:space="preserve">                                                                         </w:t>
      </w:r>
      <w:r w:rsidRPr="007A1348">
        <w:rPr>
          <w:rFonts w:ascii="Times New Roman" w:hAnsi="Times New Roman" w:cs="Times New Roman"/>
          <w:bCs/>
          <w:color w:val="595959" w:themeColor="text1" w:themeTint="A6"/>
          <w:sz w:val="24"/>
          <w:szCs w:val="24"/>
        </w:rPr>
        <w:t>Вариант – 1.</w:t>
      </w:r>
    </w:p>
    <w:p w:rsidR="004D128C" w:rsidRPr="00566F8C" w:rsidRDefault="004D128C" w:rsidP="004D128C">
      <w:pPr>
        <w:spacing w:after="0" w:line="240" w:lineRule="auto"/>
        <w:jc w:val="center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447CEB" w:rsidRPr="00566F8C" w:rsidRDefault="00EB528F" w:rsidP="00447CEB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Задание 1</w:t>
      </w:r>
      <w:r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.</w:t>
      </w: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447CEB"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Рассмотрите рисунок. </w:t>
      </w:r>
    </w:p>
    <w:p w:rsidR="00447CEB" w:rsidRPr="00566F8C" w:rsidRDefault="00447CEB" w:rsidP="00447CEB">
      <w:pPr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А.</w:t>
      </w:r>
      <w:r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Назовите тела живой природы.</w:t>
      </w:r>
    </w:p>
    <w:p w:rsidR="00447CEB" w:rsidRPr="00566F8C" w:rsidRDefault="00447CEB" w:rsidP="00447CEB">
      <w:pPr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Б.</w:t>
      </w:r>
      <w:r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Запишите признаки, по которым вы отличили живые организмы.</w:t>
      </w:r>
    </w:p>
    <w:p w:rsidR="007A1348" w:rsidRPr="00566F8C" w:rsidRDefault="007A1348" w:rsidP="007A1348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500837" w:rsidRPr="00566F8C" w:rsidRDefault="002F1878" w:rsidP="005277A1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Задание 2</w:t>
      </w:r>
      <w:r w:rsidR="004D128C"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.</w:t>
      </w:r>
      <w:r w:rsidR="00500837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</w:p>
    <w:p w:rsidR="007A1348" w:rsidRPr="007A1348" w:rsidRDefault="004D128C" w:rsidP="007A1348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А.</w:t>
      </w: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Перед вами изображены различные живые организмы. Запишите  в таблицу  букву, соответствующую  названию царства, к которому относится данный организм:</w:t>
      </w:r>
    </w:p>
    <w:p w:rsidR="007A1348" w:rsidRDefault="007A1348" w:rsidP="007A1348">
      <w:pPr>
        <w:spacing w:after="0" w:line="240" w:lineRule="auto"/>
        <w:rPr>
          <w:noProof/>
          <w:color w:val="404040" w:themeColor="text1" w:themeTint="BF"/>
          <w:lang w:eastAsia="ru-RU"/>
        </w:rPr>
      </w:pPr>
    </w:p>
    <w:p w:rsidR="007A1348" w:rsidRDefault="007A1348" w:rsidP="007A1348">
      <w:pPr>
        <w:spacing w:after="0" w:line="240" w:lineRule="auto"/>
        <w:rPr>
          <w:noProof/>
          <w:color w:val="404040" w:themeColor="text1" w:themeTint="BF"/>
          <w:lang w:eastAsia="ru-RU"/>
        </w:rPr>
      </w:pPr>
      <w:r w:rsidRPr="00566F8C">
        <w:rPr>
          <w:noProof/>
          <w:color w:val="404040" w:themeColor="text1" w:themeTint="BF"/>
          <w:lang w:eastAsia="ru-RU"/>
        </w:rPr>
        <w:drawing>
          <wp:anchor distT="0" distB="0" distL="114300" distR="114300" simplePos="0" relativeHeight="251663360" behindDoc="0" locked="0" layoutInCell="1" allowOverlap="1" wp14:anchorId="42B157EF" wp14:editId="288737F4">
            <wp:simplePos x="0" y="0"/>
            <wp:positionH relativeFrom="margin">
              <wp:posOffset>5347970</wp:posOffset>
            </wp:positionH>
            <wp:positionV relativeFrom="margin">
              <wp:posOffset>2597150</wp:posOffset>
            </wp:positionV>
            <wp:extent cx="931545" cy="654685"/>
            <wp:effectExtent l="0" t="0" r="1905" b="0"/>
            <wp:wrapSquare wrapText="bothSides"/>
            <wp:docPr id="5" name="Рисунок 5" descr="&amp;Bcy;&amp;iecy;&amp;lcy;&amp;ycy;&amp;jcy; &amp;gcy;&amp;rcy;&amp;icy;&amp;bcy; (Boletus edulis) &amp;gcy;&amp;rcy;&amp;icy;&amp;bcy; &amp;bcy;&amp;iecy;&amp;lcy;&amp;ycy;&amp;jcy;, &amp;rcy;&amp;icy;&amp;scy;&amp;ucy;&amp;ncy;&amp;ocy;&amp;kcy; &amp;kcy;&amp;acy;&amp;rcy;&amp;tcy;&amp;icy;&amp;n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Bcy;&amp;iecy;&amp;lcy;&amp;ycy;&amp;jcy; &amp;gcy;&amp;rcy;&amp;icy;&amp;bcy; (Boletus edulis) &amp;gcy;&amp;rcy;&amp;icy;&amp;bcy; &amp;bcy;&amp;iecy;&amp;lcy;&amp;ycy;&amp;jcy;, &amp;rcy;&amp;icy;&amp;scy;&amp;ucy;&amp;ncy;&amp;ocy;&amp;kcy; &amp;kcy;&amp;acy;&amp;rcy;&amp;tcy;&amp;icy;&amp;n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F8C">
        <w:rPr>
          <w:noProof/>
          <w:color w:val="404040" w:themeColor="text1" w:themeTint="BF"/>
          <w:lang w:eastAsia="ru-RU"/>
        </w:rPr>
        <w:drawing>
          <wp:anchor distT="0" distB="0" distL="114300" distR="114300" simplePos="0" relativeHeight="251662336" behindDoc="0" locked="0" layoutInCell="1" allowOverlap="1" wp14:anchorId="3C86DA07" wp14:editId="1C670042">
            <wp:simplePos x="0" y="0"/>
            <wp:positionH relativeFrom="margin">
              <wp:posOffset>3228340</wp:posOffset>
            </wp:positionH>
            <wp:positionV relativeFrom="margin">
              <wp:posOffset>2466975</wp:posOffset>
            </wp:positionV>
            <wp:extent cx="1116965" cy="715010"/>
            <wp:effectExtent l="0" t="0" r="6985" b="8890"/>
            <wp:wrapSquare wrapText="bothSides"/>
            <wp:docPr id="4" name="Рисунок 4" descr="17 &amp;scy;&amp;iecy;&amp;ncy;&amp;tcy;&amp;yacy;&amp;bcy;&amp;rcy;&amp;yacy; 1683 &amp;gcy;&amp;ocy;&amp;dcy;&amp;acy; &amp;dcy;&amp;ocy;&amp;kcy;&amp;acy;&amp;zcy;&amp;acy;&amp;ncy;&amp;ocy; &amp;scy;&amp;ucy;&amp;shchcy;&amp;iecy;&amp;scy;&amp;tcy;&amp;vcy;&amp;ocy;&amp;vcy;&amp;acy;&amp;ncy;&amp;icy;&amp;iecy; &amp;bcy;&amp;acy;&amp;kcy;&amp;tcy;&amp;iecy;&amp;rcy;&amp;icy;&amp;jcy;. (PIPL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7 &amp;scy;&amp;iecy;&amp;ncy;&amp;tcy;&amp;yacy;&amp;bcy;&amp;rcy;&amp;yacy; 1683 &amp;gcy;&amp;ocy;&amp;dcy;&amp;acy; &amp;dcy;&amp;ocy;&amp;kcy;&amp;acy;&amp;zcy;&amp;acy;&amp;ncy;&amp;ocy; &amp;scy;&amp;ucy;&amp;shchcy;&amp;iecy;&amp;scy;&amp;tcy;&amp;vcy;&amp;ocy;&amp;vcy;&amp;acy;&amp;ncy;&amp;icy;&amp;iecy; &amp;bcy;&amp;acy;&amp;kcy;&amp;tcy;&amp;iecy;&amp;rcy;&amp;icy;&amp;jcy;. (PIPL…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F8C">
        <w:rPr>
          <w:noProof/>
          <w:color w:val="404040" w:themeColor="text1" w:themeTint="BF"/>
          <w:lang w:eastAsia="ru-RU"/>
        </w:rPr>
        <w:drawing>
          <wp:anchor distT="0" distB="0" distL="114300" distR="114300" simplePos="0" relativeHeight="251666432" behindDoc="0" locked="0" layoutInCell="1" allowOverlap="1" wp14:anchorId="48F8DBDA" wp14:editId="0E171AC8">
            <wp:simplePos x="0" y="0"/>
            <wp:positionH relativeFrom="margin">
              <wp:posOffset>1819910</wp:posOffset>
            </wp:positionH>
            <wp:positionV relativeFrom="margin">
              <wp:posOffset>2464435</wp:posOffset>
            </wp:positionV>
            <wp:extent cx="606425" cy="905510"/>
            <wp:effectExtent l="0" t="0" r="3175" b="8890"/>
            <wp:wrapSquare wrapText="bothSides"/>
            <wp:docPr id="3" name="Рисунок 3" descr="&amp;Tcy;&amp;rcy;&amp;acy;&amp;fcy;&amp;acy;&amp;rcy;&amp;iecy;&amp;tcy;&amp;ycy; &amp;dcy;&amp;lcy;&amp;yacy; &amp;dcy;&amp;iecy;&amp;kcy;&amp;ocy;&amp;rcy;&amp;acy;. &amp;Ocy;&amp;bcy;&amp;scy;&amp;ucy;&amp;zhcy;&amp;dcy;&amp;iecy;&amp;ncy;&amp;icy;&amp;iecy; &amp;ncy;&amp;acy;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Tcy;&amp;rcy;&amp;acy;&amp;fcy;&amp;acy;&amp;rcy;&amp;iecy;&amp;tcy;&amp;ycy; &amp;dcy;&amp;lcy;&amp;yacy; &amp;dcy;&amp;iecy;&amp;kcy;&amp;ocy;&amp;rcy;&amp;acy;. &amp;Ocy;&amp;bcy;&amp;scy;&amp;ucy;&amp;zhcy;&amp;dcy;&amp;iecy;&amp;ncy;&amp;icy;&amp;iecy; &amp;ncy;&amp;acy;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1348" w:rsidRDefault="007A1348" w:rsidP="007A1348">
      <w:pPr>
        <w:spacing w:after="0" w:line="240" w:lineRule="auto"/>
        <w:rPr>
          <w:noProof/>
          <w:color w:val="404040" w:themeColor="text1" w:themeTint="BF"/>
          <w:lang w:eastAsia="ru-RU"/>
        </w:rPr>
      </w:pPr>
    </w:p>
    <w:p w:rsidR="007A1348" w:rsidRDefault="007A1348" w:rsidP="007A1348">
      <w:pPr>
        <w:spacing w:after="0" w:line="240" w:lineRule="auto"/>
        <w:rPr>
          <w:noProof/>
          <w:color w:val="404040" w:themeColor="text1" w:themeTint="BF"/>
          <w:lang w:eastAsia="ru-RU"/>
        </w:rPr>
      </w:pPr>
    </w:p>
    <w:p w:rsidR="004D128C" w:rsidRPr="00566F8C" w:rsidRDefault="007A1348" w:rsidP="007A1348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noProof/>
          <w:color w:val="404040" w:themeColor="text1" w:themeTint="BF"/>
          <w:lang w:eastAsia="ru-RU"/>
        </w:rPr>
        <w:drawing>
          <wp:anchor distT="0" distB="0" distL="114300" distR="114300" simplePos="0" relativeHeight="251665408" behindDoc="0" locked="0" layoutInCell="1" allowOverlap="1" wp14:anchorId="276B234E" wp14:editId="54362719">
            <wp:simplePos x="0" y="0"/>
            <wp:positionH relativeFrom="margin">
              <wp:posOffset>164465</wp:posOffset>
            </wp:positionH>
            <wp:positionV relativeFrom="margin">
              <wp:posOffset>2466340</wp:posOffset>
            </wp:positionV>
            <wp:extent cx="897890" cy="897890"/>
            <wp:effectExtent l="0" t="0" r="0" b="0"/>
            <wp:wrapSquare wrapText="bothSides"/>
            <wp:docPr id="2" name="Рисунок 2" descr="http://im2-tub-ru.yandex.net/i?id=95689d6916ac21c20ff4a3aeb85c5405-13-16f&amp;n=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2-tub-ru.yandex.net/i?id=95689d6916ac21c20ff4a3aeb85c5405-13-16f&amp;n=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226"/>
                    <a:stretch/>
                  </pic:blipFill>
                  <pic:spPr bwMode="auto"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CEB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</w:t>
      </w:r>
      <w:r w:rsidR="004D128C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)</w:t>
      </w:r>
      <w:r w:rsidR="005277A1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  2)            </w:t>
      </w:r>
      <w:r w:rsidR="00444324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</w:t>
      </w:r>
      <w:r w:rsidR="00447CEB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3)    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</w:t>
      </w:r>
      <w:r w:rsidR="00447CEB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</w:t>
      </w:r>
      <w:r w:rsidR="005277A1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                            </w:t>
      </w:r>
      <w:r w:rsidR="00447CEB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</w:t>
      </w:r>
      <w:r w:rsidR="00444324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4</w:t>
      </w:r>
      <w:r w:rsidR="004D128C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)</w:t>
      </w:r>
      <w:r w:rsidR="00447CEB" w:rsidRPr="00566F8C">
        <w:rPr>
          <w:noProof/>
          <w:color w:val="404040" w:themeColor="text1" w:themeTint="BF"/>
          <w:lang w:eastAsia="ru-RU"/>
        </w:rPr>
        <w:t xml:space="preserve"> </w:t>
      </w:r>
    </w:p>
    <w:p w:rsidR="004D128C" w:rsidRPr="00566F8C" w:rsidRDefault="004D128C" w:rsidP="004D128C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4D128C" w:rsidRDefault="004D128C" w:rsidP="004D128C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4D128C" w:rsidRPr="00566F8C" w:rsidRDefault="004D128C" w:rsidP="004D128C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 – царство Животные</w:t>
      </w:r>
      <w:proofErr w:type="gramStart"/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                                   Б</w:t>
      </w:r>
      <w:proofErr w:type="gramEnd"/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– царство Растения</w:t>
      </w:r>
    </w:p>
    <w:p w:rsidR="004D128C" w:rsidRPr="00566F8C" w:rsidRDefault="004D128C" w:rsidP="004D128C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– царство Грибы                                                  Г – царство Бактерии</w:t>
      </w:r>
    </w:p>
    <w:p w:rsidR="004D128C" w:rsidRPr="00566F8C" w:rsidRDefault="004D128C" w:rsidP="004D128C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500837" w:rsidRPr="00566F8C" w:rsidRDefault="002F1878" w:rsidP="00500837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Б</w:t>
      </w:r>
      <w:r w:rsidR="00500837"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.</w:t>
      </w:r>
      <w:r w:rsidR="00500837"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</w:t>
      </w:r>
      <w:r w:rsidR="00500837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Укажите букву, которая соответствует названию науки, занимающейся классификацией (делением) организмов на группы:</w:t>
      </w:r>
    </w:p>
    <w:p w:rsidR="00500837" w:rsidRPr="00566F8C" w:rsidRDefault="00500837" w:rsidP="00500837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А) экология             Б) систематика               В) математика                    Г) биология</w:t>
      </w:r>
    </w:p>
    <w:p w:rsidR="00616EDD" w:rsidRPr="00566F8C" w:rsidRDefault="00616EDD" w:rsidP="00500837">
      <w:pPr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FE1EDD" w:rsidRPr="00566F8C" w:rsidRDefault="00AE0AAA" w:rsidP="005277A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bookmarkStart w:id="1" w:name="f79be42ea933673079ee11cbde10df818a08fabb"/>
      <w:bookmarkStart w:id="2" w:name="0"/>
      <w:bookmarkEnd w:id="1"/>
      <w:bookmarkEnd w:id="2"/>
      <w:r w:rsidRPr="00566F8C">
        <w:rPr>
          <w:noProof/>
          <w:color w:val="404040" w:themeColor="text1" w:themeTint="BF"/>
          <w:lang w:eastAsia="ru-RU"/>
        </w:rPr>
        <w:drawing>
          <wp:anchor distT="0" distB="0" distL="114300" distR="114300" simplePos="0" relativeHeight="251660288" behindDoc="0" locked="0" layoutInCell="1" allowOverlap="1" wp14:anchorId="41317B9D" wp14:editId="225FFF8B">
            <wp:simplePos x="0" y="0"/>
            <wp:positionH relativeFrom="margin">
              <wp:posOffset>4511040</wp:posOffset>
            </wp:positionH>
            <wp:positionV relativeFrom="margin">
              <wp:posOffset>5075555</wp:posOffset>
            </wp:positionV>
            <wp:extent cx="1068070" cy="1155700"/>
            <wp:effectExtent l="0" t="0" r="0" b="6350"/>
            <wp:wrapSquare wrapText="bothSides"/>
            <wp:docPr id="7" name="Рисунок 7" descr="C:\Users\Лариса\AppData\Local\Microsoft\Windows\Temporary Internet Files\Content.Word\рис. стр.15 - коп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са\AppData\Local\Microsoft\Windows\Temporary Internet Files\Content.Word\рис. стр.15 - копия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528F"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Задание 3</w:t>
      </w:r>
      <w:r w:rsidR="00EB528F"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.</w:t>
      </w:r>
      <w:r w:rsidR="00EB528F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FE1EDD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На рисунках представлены две группы животных.</w:t>
      </w: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Напишите, какое свойство  живых организмов изображено на рис. 1 и </w:t>
      </w:r>
      <w:r w:rsidR="005277A1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на рис. 2</w:t>
      </w: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?</w:t>
      </w:r>
    </w:p>
    <w:p w:rsidR="00FE1EDD" w:rsidRPr="00566F8C" w:rsidRDefault="005277A1" w:rsidP="00EB52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566F8C">
        <w:rPr>
          <w:rFonts w:ascii="Times New Roman" w:eastAsia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061A25F" wp14:editId="4C9EFFA3">
            <wp:simplePos x="0" y="0"/>
            <wp:positionH relativeFrom="margin">
              <wp:posOffset>1816100</wp:posOffset>
            </wp:positionH>
            <wp:positionV relativeFrom="margin">
              <wp:posOffset>5234305</wp:posOffset>
            </wp:positionV>
            <wp:extent cx="1376680" cy="844550"/>
            <wp:effectExtent l="0" t="0" r="0" b="0"/>
            <wp:wrapSquare wrapText="bothSides"/>
            <wp:docPr id="6" name="Рисунок 6" descr="C:\Users\Лариса\Desktop\2015_02_16\рис. стр.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2015_02_16\рис. стр.15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1EDD" w:rsidRPr="00566F8C" w:rsidRDefault="00FE1EDD" w:rsidP="00EB52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FE1EDD" w:rsidRPr="00566F8C" w:rsidRDefault="00FE1EDD" w:rsidP="00FE1EDD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AE0AAA" w:rsidRPr="00566F8C" w:rsidRDefault="00AE0AAA" w:rsidP="00AE0AAA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AE0AAA" w:rsidRPr="00566F8C" w:rsidRDefault="00F14360" w:rsidP="00AE0AAA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566F8C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 xml:space="preserve">                                                               </w:t>
      </w:r>
      <w:r w:rsidR="00AE0AAA" w:rsidRPr="00566F8C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>Рис.1.</w:t>
      </w:r>
      <w:r w:rsidR="00AE0AAA"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        </w:t>
      </w:r>
      <w:r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   </w:t>
      </w:r>
      <w:r w:rsidR="00AE0AAA"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</w:t>
      </w:r>
      <w:r w:rsidR="000313C3"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</w:t>
      </w:r>
      <w:r w:rsidR="00AE0AAA" w:rsidRPr="00566F8C">
        <w:rPr>
          <w:rFonts w:ascii="Times New Roman" w:hAnsi="Times New Roman" w:cs="Times New Roman"/>
          <w:bCs/>
          <w:color w:val="404040" w:themeColor="text1" w:themeTint="BF"/>
          <w:sz w:val="20"/>
          <w:szCs w:val="20"/>
        </w:rPr>
        <w:t xml:space="preserve">Рис. 2.                                                                                                                                                                                                                              </w:t>
      </w:r>
    </w:p>
    <w:p w:rsidR="00FE1EDD" w:rsidRPr="00566F8C" w:rsidRDefault="00AE0AAA" w:rsidP="00EB52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      </w:t>
      </w:r>
    </w:p>
    <w:p w:rsidR="00FE1EDD" w:rsidRPr="00566F8C" w:rsidRDefault="00FE1EDD" w:rsidP="00EB52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EB528F" w:rsidRPr="00566F8C" w:rsidRDefault="00EB528F" w:rsidP="00FE1EDD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</w:pPr>
      <w:r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Задание 4</w:t>
      </w:r>
      <w:r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.</w:t>
      </w: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C050F2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Прочитайте текст и ответьте на вопрос: </w:t>
      </w:r>
      <w:r w:rsidR="00C050F2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>Объясните, с какой особенностью строения клеток  растений связан способ добывания ими органических веществ, необходимых для жизни?</w:t>
      </w:r>
    </w:p>
    <w:p w:rsidR="00C050F2" w:rsidRPr="00566F8C" w:rsidRDefault="00C050F2" w:rsidP="00FE1EDD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8D2618" w:rsidRPr="00566F8C" w:rsidRDefault="008D2618" w:rsidP="00FE1EDD">
      <w:pPr>
        <w:spacing w:after="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>В растительной клетке есть особые органоиды – пластиды. Пластиды бывают бесцветные (например, в клетках клубня картофеля), красно-желтые (в цветках и плодах растений) и зеленые (в листьях и молодых стеблях). Зеленые пластиды называют хлоропластами (от греч</w:t>
      </w:r>
      <w:proofErr w:type="gramStart"/>
      <w:r w:rsidRPr="00566F8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>.</w:t>
      </w:r>
      <w:proofErr w:type="gramEnd"/>
      <w:r w:rsidRPr="00566F8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proofErr w:type="gramStart"/>
      <w:r w:rsidRPr="00566F8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>х</w:t>
      </w:r>
      <w:proofErr w:type="gramEnd"/>
      <w:r w:rsidRPr="00566F8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>лорос</w:t>
      </w:r>
      <w:proofErr w:type="spellEnd"/>
      <w:r w:rsidRPr="00566F8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 xml:space="preserve"> – «зеленый»). Именно в них на свету в растении образуются органические вещества из воды и углекислого газа. Следовательно, способность растений обеспечивать себя органическими веществами «не сходя с места» напрямую зависит от строения их клеток.</w:t>
      </w:r>
    </w:p>
    <w:p w:rsidR="005277A1" w:rsidRPr="00566F8C" w:rsidRDefault="005277A1" w:rsidP="00C050F2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C050F2" w:rsidRPr="00566F8C" w:rsidRDefault="00EB528F" w:rsidP="00C050F2">
      <w:pPr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Задание 5</w:t>
      </w:r>
      <w:r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.</w:t>
      </w: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7668B7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C050F2"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А.</w:t>
      </w:r>
      <w:r w:rsidR="00C050F2"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Подпишите  изображенные под цифрами символы.</w:t>
      </w:r>
    </w:p>
    <w:p w:rsidR="007668B7" w:rsidRPr="00566F8C" w:rsidRDefault="007668B7" w:rsidP="00C050F2">
      <w:pPr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1) </w:t>
      </w:r>
      <w:r w:rsidR="00127C36" w:rsidRPr="00566F8C">
        <w:rPr>
          <w:rFonts w:ascii="Times New Roman" w:hAnsi="Times New Roman" w:cs="Times New Roman"/>
          <w:bCs/>
          <w:noProof/>
          <w:color w:val="404040" w:themeColor="text1" w:themeTint="BF"/>
          <w:sz w:val="24"/>
          <w:szCs w:val="24"/>
          <w:lang w:eastAsia="ru-RU"/>
        </w:rPr>
        <w:drawing>
          <wp:inline distT="0" distB="0" distL="0" distR="0" wp14:anchorId="73251CF4" wp14:editId="71D4BABE">
            <wp:extent cx="237425" cy="215661"/>
            <wp:effectExtent l="0" t="0" r="0" b="0"/>
            <wp:docPr id="16" name="Рисунок 16" descr="C:\Users\Лариса\Pictures\г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Лариса\Pictures\гг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69" cy="21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   </w:t>
      </w:r>
      <w:r w:rsidR="00127C36"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      </w:t>
      </w:r>
      <w:r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2)</w:t>
      </w:r>
      <w:r w:rsidRPr="00566F8C">
        <w:rPr>
          <w:noProof/>
          <w:color w:val="404040" w:themeColor="text1" w:themeTint="BF"/>
          <w:lang w:eastAsia="ru-RU"/>
        </w:rPr>
        <w:drawing>
          <wp:inline distT="0" distB="0" distL="0" distR="0" wp14:anchorId="4B8B3F2A" wp14:editId="38030F4A">
            <wp:extent cx="284672" cy="284672"/>
            <wp:effectExtent l="0" t="0" r="0" b="1270"/>
            <wp:docPr id="8" name="Рисунок 8" descr="Spirit Science Forums * View topic - Need help on symbol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irit Science Forums * View topic - Need help on symbolis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7" cy="28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        3)  </w:t>
      </w:r>
      <w:r w:rsidR="00127C36" w:rsidRPr="00566F8C">
        <w:rPr>
          <w:noProof/>
          <w:color w:val="404040" w:themeColor="text1" w:themeTint="BF"/>
          <w:lang w:eastAsia="ru-RU"/>
        </w:rPr>
        <w:drawing>
          <wp:inline distT="0" distB="0" distL="0" distR="0" wp14:anchorId="61C8FF8D" wp14:editId="7700BD87">
            <wp:extent cx="201612" cy="198408"/>
            <wp:effectExtent l="0" t="0" r="8255" b="0"/>
            <wp:docPr id="17" name="Рисунок 17" descr="C:\Users\Лариса\AppData\Local\Microsoft\Windows\Temporary Internet Files\Content.Word\жжжжжжжжж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Лариса\AppData\Local\Microsoft\Windows\Temporary Internet Files\Content.Word\жжжжжжжжжж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" cy="19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           4)</w:t>
      </w:r>
      <w:r w:rsidR="00127C36"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новый организм</w:t>
      </w:r>
    </w:p>
    <w:p w:rsidR="00127C36" w:rsidRPr="00566F8C" w:rsidRDefault="00127C36" w:rsidP="00C050F2">
      <w:pPr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127C36" w:rsidRPr="00566F8C" w:rsidRDefault="000313C3" w:rsidP="00C050F2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hAnsi="Times New Roman" w:cs="Times New Roman"/>
          <w:b/>
          <w:bCs/>
          <w:noProof/>
          <w:color w:val="404040" w:themeColor="text1" w:themeTint="BF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AF708E3" wp14:editId="121C9FCB">
            <wp:simplePos x="0" y="0"/>
            <wp:positionH relativeFrom="margin">
              <wp:posOffset>4016375</wp:posOffset>
            </wp:positionH>
            <wp:positionV relativeFrom="margin">
              <wp:posOffset>8820785</wp:posOffset>
            </wp:positionV>
            <wp:extent cx="2498090" cy="1090930"/>
            <wp:effectExtent l="0" t="0" r="0" b="0"/>
            <wp:wrapSquare wrapText="bothSides"/>
            <wp:docPr id="19" name="Рисунок 19" descr="C:\Users\Лариса\Desktop\2015_02_16\стрю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Лариса\Desktop\2015_02_16\стрю19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C36"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Б.</w:t>
      </w:r>
      <w:r w:rsidR="00127C36"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 xml:space="preserve"> Составьте схему полового размножения</w:t>
      </w:r>
    </w:p>
    <w:p w:rsidR="00C050F2" w:rsidRPr="00566F8C" w:rsidRDefault="00C050F2" w:rsidP="00EB52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383E7C" w:rsidRPr="00566F8C" w:rsidRDefault="00EB528F" w:rsidP="00695F88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Задание 6</w:t>
      </w:r>
      <w:r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.</w:t>
      </w: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FB79AE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На рисунке представлена схема строения растительной клетки. </w:t>
      </w:r>
    </w:p>
    <w:p w:rsidR="00695F88" w:rsidRPr="00566F8C" w:rsidRDefault="00FB79AE" w:rsidP="00695F88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Заполните таблицу</w:t>
      </w:r>
      <w:r w:rsidR="00383E7C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(см. бланк ответов)</w:t>
      </w: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:</w:t>
      </w:r>
    </w:p>
    <w:p w:rsidR="00695F88" w:rsidRPr="00566F8C" w:rsidRDefault="00695F88" w:rsidP="00695F88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</w:p>
    <w:p w:rsidR="00796F90" w:rsidRPr="00566F8C" w:rsidRDefault="00796F90" w:rsidP="00383E7C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796F90" w:rsidRPr="00566F8C" w:rsidRDefault="00796F90" w:rsidP="00383E7C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EB528F" w:rsidRPr="00566F8C" w:rsidRDefault="00EB528F" w:rsidP="00383E7C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lastRenderedPageBreak/>
        <w:t>Задание 7</w:t>
      </w:r>
      <w:r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.</w:t>
      </w: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796F90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 рисунке изображен график зависимости между температурой и скоростью роста растения. Определите,  какое значение температуры наиболее благоприятно для роста растения:</w:t>
      </w:r>
    </w:p>
    <w:p w:rsidR="00383E7C" w:rsidRPr="00566F8C" w:rsidRDefault="00383E7C" w:rsidP="00EB52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383E7C" w:rsidRPr="00566F8C" w:rsidRDefault="00796F90" w:rsidP="00824D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566F8C">
        <w:rPr>
          <w:rFonts w:ascii="Times New Roman" w:hAnsi="Times New Roman" w:cs="Times New Roman"/>
          <w:b/>
          <w:bCs/>
          <w:noProof/>
          <w:color w:val="404040" w:themeColor="text1" w:themeTint="BF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2592070" y="779145"/>
            <wp:positionH relativeFrom="margin">
              <wp:align>right</wp:align>
            </wp:positionH>
            <wp:positionV relativeFrom="margin">
              <wp:align>top</wp:align>
            </wp:positionV>
            <wp:extent cx="2376805" cy="1494790"/>
            <wp:effectExtent l="0" t="0" r="4445" b="0"/>
            <wp:wrapSquare wrapText="bothSides"/>
            <wp:docPr id="23" name="Рисунок 23" descr="C:\Users\Лариса\Pictures\закон оптимум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Лариса\Pictures\закон оптимума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4323" w:rsidRPr="00566F8C" w:rsidRDefault="00EB528F" w:rsidP="0035543D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Задание 8</w:t>
      </w:r>
      <w:r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.</w:t>
      </w: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35543D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Изучите таблицу, в которой указано, для чего необходима каждая часть микроскопа. Найдите ошибки и исправьте их: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6"/>
        <w:gridCol w:w="3224"/>
      </w:tblGrid>
      <w:tr w:rsidR="00566F8C" w:rsidRPr="00566F8C" w:rsidTr="00374323">
        <w:tc>
          <w:tcPr>
            <w:tcW w:w="7196" w:type="dxa"/>
          </w:tcPr>
          <w:p w:rsidR="0035543D" w:rsidRPr="00566F8C" w:rsidRDefault="0035543D" w:rsidP="00374323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66F8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224" w:type="dxa"/>
          </w:tcPr>
          <w:p w:rsidR="0035543D" w:rsidRPr="00566F8C" w:rsidRDefault="0035543D" w:rsidP="0035543D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66F8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Часть микроскопа</w:t>
            </w:r>
          </w:p>
        </w:tc>
      </w:tr>
      <w:tr w:rsidR="00566F8C" w:rsidRPr="00566F8C" w:rsidTr="00374323">
        <w:tc>
          <w:tcPr>
            <w:tcW w:w="7196" w:type="dxa"/>
          </w:tcPr>
          <w:p w:rsidR="0035543D" w:rsidRPr="00566F8C" w:rsidRDefault="0035543D" w:rsidP="0035543D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66F8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Поднимает и опускает зрительную трубку, помогая добиться четкого изображения.</w:t>
            </w:r>
          </w:p>
        </w:tc>
        <w:tc>
          <w:tcPr>
            <w:tcW w:w="3224" w:type="dxa"/>
          </w:tcPr>
          <w:p w:rsidR="0035543D" w:rsidRPr="00566F8C" w:rsidRDefault="00374323" w:rsidP="0035543D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66F8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а) предметный столик</w:t>
            </w:r>
          </w:p>
        </w:tc>
      </w:tr>
      <w:tr w:rsidR="00566F8C" w:rsidRPr="00566F8C" w:rsidTr="00374323">
        <w:tc>
          <w:tcPr>
            <w:tcW w:w="7196" w:type="dxa"/>
          </w:tcPr>
          <w:p w:rsidR="0035543D" w:rsidRPr="00566F8C" w:rsidRDefault="0035543D" w:rsidP="0035543D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66F8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Служит для размещения на нем объекта исследования. Имеет отверстие для прохождения света через изучаемый  объект.</w:t>
            </w:r>
          </w:p>
        </w:tc>
        <w:tc>
          <w:tcPr>
            <w:tcW w:w="3224" w:type="dxa"/>
          </w:tcPr>
          <w:p w:rsidR="0035543D" w:rsidRPr="00566F8C" w:rsidRDefault="00374323" w:rsidP="0035543D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66F8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б) зрительная трубка (тубус)</w:t>
            </w:r>
          </w:p>
        </w:tc>
      </w:tr>
      <w:tr w:rsidR="00566F8C" w:rsidRPr="00566F8C" w:rsidTr="00374323">
        <w:tc>
          <w:tcPr>
            <w:tcW w:w="7196" w:type="dxa"/>
          </w:tcPr>
          <w:p w:rsidR="0035543D" w:rsidRPr="00566F8C" w:rsidRDefault="0035543D" w:rsidP="0035543D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66F8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Служит для крепления частей микроскопа.</w:t>
            </w:r>
          </w:p>
        </w:tc>
        <w:tc>
          <w:tcPr>
            <w:tcW w:w="3224" w:type="dxa"/>
          </w:tcPr>
          <w:p w:rsidR="0035543D" w:rsidRPr="00566F8C" w:rsidRDefault="00374323" w:rsidP="0035543D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66F8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в) окуляр</w:t>
            </w:r>
          </w:p>
        </w:tc>
      </w:tr>
      <w:tr w:rsidR="00566F8C" w:rsidRPr="00566F8C" w:rsidTr="00374323">
        <w:tc>
          <w:tcPr>
            <w:tcW w:w="7196" w:type="dxa"/>
          </w:tcPr>
          <w:p w:rsidR="0035543D" w:rsidRPr="00566F8C" w:rsidRDefault="0035543D" w:rsidP="0035543D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66F8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 Увеличивает изображение, полученное от объектива.</w:t>
            </w:r>
          </w:p>
        </w:tc>
        <w:tc>
          <w:tcPr>
            <w:tcW w:w="3224" w:type="dxa"/>
          </w:tcPr>
          <w:p w:rsidR="0035543D" w:rsidRPr="00566F8C" w:rsidRDefault="007A7B57" w:rsidP="0035543D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г) объектив</w:t>
            </w:r>
          </w:p>
        </w:tc>
      </w:tr>
      <w:tr w:rsidR="00566F8C" w:rsidRPr="00566F8C" w:rsidTr="00374323">
        <w:tc>
          <w:tcPr>
            <w:tcW w:w="7196" w:type="dxa"/>
          </w:tcPr>
          <w:p w:rsidR="0035543D" w:rsidRPr="00566F8C" w:rsidRDefault="0035543D" w:rsidP="0035543D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66F8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 Обеспечивает увеличение изучаемого объекта.</w:t>
            </w:r>
          </w:p>
        </w:tc>
        <w:tc>
          <w:tcPr>
            <w:tcW w:w="3224" w:type="dxa"/>
          </w:tcPr>
          <w:p w:rsidR="0035543D" w:rsidRPr="00566F8C" w:rsidRDefault="00374323" w:rsidP="0035543D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66F8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д) винт</w:t>
            </w:r>
          </w:p>
        </w:tc>
      </w:tr>
      <w:tr w:rsidR="00566F8C" w:rsidRPr="00566F8C" w:rsidTr="00374323">
        <w:tc>
          <w:tcPr>
            <w:tcW w:w="7196" w:type="dxa"/>
          </w:tcPr>
          <w:p w:rsidR="0035543D" w:rsidRPr="00566F8C" w:rsidRDefault="00374323" w:rsidP="0035543D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66F8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 Соединяет окуляр и объектив.</w:t>
            </w:r>
          </w:p>
        </w:tc>
        <w:tc>
          <w:tcPr>
            <w:tcW w:w="3224" w:type="dxa"/>
          </w:tcPr>
          <w:p w:rsidR="0035543D" w:rsidRPr="00566F8C" w:rsidRDefault="00374323" w:rsidP="0035543D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66F8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е) зеркало</w:t>
            </w:r>
          </w:p>
        </w:tc>
      </w:tr>
      <w:tr w:rsidR="0035543D" w:rsidRPr="00566F8C" w:rsidTr="00374323">
        <w:tc>
          <w:tcPr>
            <w:tcW w:w="7196" w:type="dxa"/>
          </w:tcPr>
          <w:p w:rsidR="0035543D" w:rsidRPr="00566F8C" w:rsidRDefault="00374323" w:rsidP="0035543D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66F8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 Помогает направить свет в отверстие на предметном столике.</w:t>
            </w:r>
          </w:p>
        </w:tc>
        <w:tc>
          <w:tcPr>
            <w:tcW w:w="3224" w:type="dxa"/>
          </w:tcPr>
          <w:p w:rsidR="0035543D" w:rsidRPr="00566F8C" w:rsidRDefault="00374323" w:rsidP="0035543D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566F8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ж) штатив</w:t>
            </w:r>
          </w:p>
        </w:tc>
      </w:tr>
    </w:tbl>
    <w:p w:rsidR="0035543D" w:rsidRPr="003B15F8" w:rsidRDefault="0035543D" w:rsidP="0035543D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</w:pPr>
    </w:p>
    <w:p w:rsidR="00EB528F" w:rsidRPr="00566F8C" w:rsidRDefault="00EB528F" w:rsidP="00374323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Задание 9</w:t>
      </w:r>
      <w:r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.</w:t>
      </w: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C25F83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Изучите таблицу «Условия прорастания семян». Укажите номер банки, в которой прорастут семена.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418"/>
      </w:tblGrid>
      <w:tr w:rsidR="00566F8C" w:rsidRPr="003B15F8" w:rsidTr="00C25F83">
        <w:trPr>
          <w:jc w:val="center"/>
        </w:trPr>
        <w:tc>
          <w:tcPr>
            <w:tcW w:w="1951" w:type="dxa"/>
          </w:tcPr>
          <w:p w:rsidR="00C25F83" w:rsidRPr="003B15F8" w:rsidRDefault="00C25F83" w:rsidP="00C25F83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3B15F8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Номер банки</w:t>
            </w:r>
          </w:p>
        </w:tc>
        <w:tc>
          <w:tcPr>
            <w:tcW w:w="1276" w:type="dxa"/>
          </w:tcPr>
          <w:p w:rsidR="00C25F83" w:rsidRPr="003B15F8" w:rsidRDefault="00C25F83" w:rsidP="00C25F83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3B15F8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Воздух</w:t>
            </w:r>
          </w:p>
        </w:tc>
        <w:tc>
          <w:tcPr>
            <w:tcW w:w="1417" w:type="dxa"/>
          </w:tcPr>
          <w:p w:rsidR="00C25F83" w:rsidRPr="003B15F8" w:rsidRDefault="00C25F83" w:rsidP="00C25F83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3B15F8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Вода</w:t>
            </w:r>
          </w:p>
        </w:tc>
        <w:tc>
          <w:tcPr>
            <w:tcW w:w="1418" w:type="dxa"/>
          </w:tcPr>
          <w:p w:rsidR="00C25F83" w:rsidRPr="003B15F8" w:rsidRDefault="00C25F83" w:rsidP="00C25F83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3B15F8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Тепло</w:t>
            </w:r>
          </w:p>
        </w:tc>
      </w:tr>
      <w:tr w:rsidR="00566F8C" w:rsidRPr="003B15F8" w:rsidTr="00C25F83">
        <w:trPr>
          <w:jc w:val="center"/>
        </w:trPr>
        <w:tc>
          <w:tcPr>
            <w:tcW w:w="1951" w:type="dxa"/>
          </w:tcPr>
          <w:p w:rsidR="00C25F83" w:rsidRPr="003B15F8" w:rsidRDefault="00C25F83" w:rsidP="00C25F83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3B15F8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1.</w:t>
            </w:r>
          </w:p>
        </w:tc>
        <w:tc>
          <w:tcPr>
            <w:tcW w:w="1276" w:type="dxa"/>
          </w:tcPr>
          <w:p w:rsidR="00C25F83" w:rsidRPr="007A7B57" w:rsidRDefault="00C25F83" w:rsidP="00C25F8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</w:pPr>
            <w:r w:rsidRPr="007A7B5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  <w:t>+</w:t>
            </w:r>
          </w:p>
        </w:tc>
        <w:tc>
          <w:tcPr>
            <w:tcW w:w="1417" w:type="dxa"/>
          </w:tcPr>
          <w:p w:rsidR="00C25F83" w:rsidRPr="007A7B57" w:rsidRDefault="00C25F83" w:rsidP="00C25F8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</w:pPr>
            <w:r w:rsidRPr="007A7B5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  <w:t>+</w:t>
            </w:r>
          </w:p>
        </w:tc>
        <w:tc>
          <w:tcPr>
            <w:tcW w:w="1418" w:type="dxa"/>
          </w:tcPr>
          <w:p w:rsidR="00C25F83" w:rsidRPr="007A7B57" w:rsidRDefault="00C25F83" w:rsidP="00C25F8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</w:pPr>
            <w:r w:rsidRPr="007A7B5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  <w:t>+</w:t>
            </w:r>
          </w:p>
        </w:tc>
      </w:tr>
      <w:tr w:rsidR="00566F8C" w:rsidRPr="003B15F8" w:rsidTr="00C25F83">
        <w:trPr>
          <w:jc w:val="center"/>
        </w:trPr>
        <w:tc>
          <w:tcPr>
            <w:tcW w:w="1951" w:type="dxa"/>
          </w:tcPr>
          <w:p w:rsidR="00C25F83" w:rsidRPr="003B15F8" w:rsidRDefault="00C25F83" w:rsidP="00C25F83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3B15F8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2.</w:t>
            </w:r>
          </w:p>
        </w:tc>
        <w:tc>
          <w:tcPr>
            <w:tcW w:w="1276" w:type="dxa"/>
          </w:tcPr>
          <w:p w:rsidR="00C25F83" w:rsidRPr="007A7B57" w:rsidRDefault="00C25F83" w:rsidP="00C25F8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</w:pPr>
            <w:r w:rsidRPr="007A7B5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  <w:t>+</w:t>
            </w:r>
          </w:p>
        </w:tc>
        <w:tc>
          <w:tcPr>
            <w:tcW w:w="1417" w:type="dxa"/>
          </w:tcPr>
          <w:p w:rsidR="00C25F83" w:rsidRPr="007A7B57" w:rsidRDefault="00C25F83" w:rsidP="00C25F8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</w:pPr>
            <w:r w:rsidRPr="007A7B5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vertAlign w:val="superscript"/>
                <w:lang w:eastAsia="ru-RU"/>
              </w:rPr>
              <w:t>_</w:t>
            </w:r>
            <w:r w:rsidR="007A7B5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vertAlign w:val="superscript"/>
                <w:lang w:eastAsia="ru-RU"/>
              </w:rPr>
              <w:t>_</w:t>
            </w:r>
          </w:p>
        </w:tc>
        <w:tc>
          <w:tcPr>
            <w:tcW w:w="1418" w:type="dxa"/>
          </w:tcPr>
          <w:p w:rsidR="00C25F83" w:rsidRPr="007A7B57" w:rsidRDefault="00C25F83" w:rsidP="00C25F8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</w:pPr>
            <w:r w:rsidRPr="007A7B5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  <w:t>+</w:t>
            </w:r>
          </w:p>
        </w:tc>
      </w:tr>
      <w:tr w:rsidR="003B15F8" w:rsidRPr="003B15F8" w:rsidTr="00C25F83">
        <w:trPr>
          <w:jc w:val="center"/>
        </w:trPr>
        <w:tc>
          <w:tcPr>
            <w:tcW w:w="1951" w:type="dxa"/>
          </w:tcPr>
          <w:p w:rsidR="00C25F83" w:rsidRPr="003B15F8" w:rsidRDefault="00C25F83" w:rsidP="00C25F83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</w:pPr>
            <w:r w:rsidRPr="003B15F8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3.</w:t>
            </w:r>
          </w:p>
        </w:tc>
        <w:tc>
          <w:tcPr>
            <w:tcW w:w="1276" w:type="dxa"/>
          </w:tcPr>
          <w:p w:rsidR="00C25F83" w:rsidRPr="007A7B57" w:rsidRDefault="00C25F83" w:rsidP="00C25F8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vertAlign w:val="superscript"/>
                <w:lang w:eastAsia="ru-RU"/>
              </w:rPr>
            </w:pPr>
            <w:r w:rsidRPr="007A7B5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vertAlign w:val="superscript"/>
                <w:lang w:eastAsia="ru-RU"/>
              </w:rPr>
              <w:t>_</w:t>
            </w:r>
            <w:r w:rsidR="007A7B5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vertAlign w:val="superscript"/>
                <w:lang w:eastAsia="ru-RU"/>
              </w:rPr>
              <w:t>_</w:t>
            </w:r>
          </w:p>
        </w:tc>
        <w:tc>
          <w:tcPr>
            <w:tcW w:w="1417" w:type="dxa"/>
          </w:tcPr>
          <w:p w:rsidR="00C25F83" w:rsidRPr="007A7B57" w:rsidRDefault="00C25F83" w:rsidP="00C25F8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</w:pPr>
            <w:r w:rsidRPr="007A7B5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  <w:t>+</w:t>
            </w:r>
          </w:p>
        </w:tc>
        <w:tc>
          <w:tcPr>
            <w:tcW w:w="1418" w:type="dxa"/>
          </w:tcPr>
          <w:p w:rsidR="00C25F83" w:rsidRPr="007A7B57" w:rsidRDefault="00C25F83" w:rsidP="00C25F8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</w:pPr>
            <w:r w:rsidRPr="007A7B57">
              <w:rPr>
                <w:rFonts w:ascii="Times New Roman" w:eastAsia="Times New Roman" w:hAnsi="Times New Roman" w:cs="Times New Roman"/>
                <w:b/>
                <w:color w:val="404040" w:themeColor="text1" w:themeTint="BF"/>
                <w:lang w:eastAsia="ru-RU"/>
              </w:rPr>
              <w:t>+</w:t>
            </w:r>
          </w:p>
        </w:tc>
      </w:tr>
    </w:tbl>
    <w:p w:rsidR="003B15F8" w:rsidRPr="003B15F8" w:rsidRDefault="003B15F8" w:rsidP="00C25F83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16"/>
          <w:szCs w:val="16"/>
        </w:rPr>
      </w:pPr>
    </w:p>
    <w:p w:rsidR="00EB528F" w:rsidRPr="00566F8C" w:rsidRDefault="00EB528F" w:rsidP="00C25F83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Задание 10</w:t>
      </w:r>
      <w:r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.</w:t>
      </w: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857894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Известно, что растения можно размножать без помощи семян. Соотнесите способы бесполого размножения растений с примерами:</w:t>
      </w:r>
    </w:p>
    <w:p w:rsidR="00857894" w:rsidRPr="00566F8C" w:rsidRDefault="00D96805" w:rsidP="00C25F83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      </w:t>
      </w:r>
      <w:r w:rsidR="00857894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СПОСОБЫ РАЗМНОЖЕНИЯ:                                               ПРИМЕРЫ РАСТЕНИЙ:</w:t>
      </w:r>
    </w:p>
    <w:p w:rsidR="00857894" w:rsidRPr="00566F8C" w:rsidRDefault="00857894" w:rsidP="00C25F83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1. Отрезками стебля с почками (стеблевыми черенками)                  А) картофель</w:t>
      </w:r>
    </w:p>
    <w:p w:rsidR="00857894" w:rsidRPr="00566F8C" w:rsidRDefault="00857894" w:rsidP="00857894">
      <w:pPr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2. Усами                                                                                                   Б) малина</w:t>
      </w:r>
    </w:p>
    <w:p w:rsidR="00857894" w:rsidRPr="00566F8C" w:rsidRDefault="00857894" w:rsidP="00857894">
      <w:pPr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3. Корневыми отпрысками                                                                     В) смородина</w:t>
      </w:r>
    </w:p>
    <w:p w:rsidR="00857894" w:rsidRPr="00566F8C" w:rsidRDefault="00857894" w:rsidP="00CD0E0E">
      <w:pPr>
        <w:spacing w:after="0" w:line="240" w:lineRule="auto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4. Клубнями                                                                                             Г) земляника</w:t>
      </w:r>
    </w:p>
    <w:p w:rsidR="003B15F8" w:rsidRPr="003B15F8" w:rsidRDefault="003B15F8" w:rsidP="00D96805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16"/>
          <w:szCs w:val="16"/>
        </w:rPr>
      </w:pPr>
    </w:p>
    <w:p w:rsidR="00D96805" w:rsidRPr="00566F8C" w:rsidRDefault="00D96805" w:rsidP="00D96805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Задание 11</w:t>
      </w:r>
      <w:r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.</w:t>
      </w: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1D6A4B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Выберите один правильный ответ:</w:t>
      </w:r>
    </w:p>
    <w:p w:rsidR="00FD299C" w:rsidRPr="003B15F8" w:rsidRDefault="001D6A4B" w:rsidP="00D96805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1. Главный органоид, который определяет особенности клетки и управляет протекающими в ней процессами: </w:t>
      </w:r>
      <w:r w:rsidR="00FD299C" w:rsidRPr="003B15F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</w:t>
      </w:r>
      <w:r w:rsidRPr="003B15F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А) вакуоли     </w:t>
      </w:r>
      <w:r w:rsidR="00FD299C" w:rsidRPr="003B15F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Б) ядро                 В</w:t>
      </w:r>
      <w:r w:rsidRPr="003B15F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) пластиды</w:t>
      </w:r>
    </w:p>
    <w:p w:rsidR="003B15F8" w:rsidRPr="003B15F8" w:rsidRDefault="003B15F8" w:rsidP="00D96805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</w:pPr>
    </w:p>
    <w:p w:rsidR="00FD299C" w:rsidRPr="003B15F8" w:rsidRDefault="00FD299C" w:rsidP="00D96805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2. Где находятся питательные вещества в семени фасоли: </w:t>
      </w:r>
      <w:proofErr w:type="gramStart"/>
      <w:r w:rsidRPr="003B15F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</w:t>
      </w:r>
      <w:proofErr w:type="gramEnd"/>
      <w:r w:rsidRPr="003B15F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</w:p>
    <w:p w:rsidR="00FD299C" w:rsidRPr="003B15F8" w:rsidRDefault="00FD299C" w:rsidP="00FD299C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А) </w:t>
      </w:r>
      <w:proofErr w:type="gramStart"/>
      <w:r w:rsidRPr="003B15F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корешке</w:t>
      </w:r>
      <w:proofErr w:type="gramEnd"/>
      <w:r w:rsidRPr="003B15F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   Б) семядолях     В) </w:t>
      </w:r>
      <w:proofErr w:type="spellStart"/>
      <w:r w:rsidRPr="003B15F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почечке</w:t>
      </w:r>
      <w:proofErr w:type="spellEnd"/>
      <w:r w:rsidRPr="003B15F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   Г) семенной кожуре</w:t>
      </w:r>
    </w:p>
    <w:p w:rsidR="003B15F8" w:rsidRPr="003B15F8" w:rsidRDefault="003B15F8" w:rsidP="00FD299C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</w:pPr>
    </w:p>
    <w:p w:rsidR="00FD299C" w:rsidRPr="003B15F8" w:rsidRDefault="00FD299C" w:rsidP="00FD299C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3B15F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3. Какие из перечисленных групп организмов состоят из клеток:</w:t>
      </w:r>
    </w:p>
    <w:p w:rsidR="00FD299C" w:rsidRPr="00566F8C" w:rsidRDefault="00FD299C" w:rsidP="00FD299C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А) животные        Б) грибы           В) растения           Г) бактерии         Д) все ответы верны</w:t>
      </w:r>
    </w:p>
    <w:p w:rsidR="003B15F8" w:rsidRPr="003B15F8" w:rsidRDefault="003B15F8" w:rsidP="00CD0E0E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16"/>
          <w:szCs w:val="16"/>
        </w:rPr>
      </w:pPr>
    </w:p>
    <w:p w:rsidR="00EB528F" w:rsidRPr="00566F8C" w:rsidRDefault="00EB528F" w:rsidP="00CD0E0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Задание 1</w:t>
      </w:r>
      <w:r w:rsidR="00D96805"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2</w:t>
      </w:r>
      <w:r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.</w:t>
      </w: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gramStart"/>
      <w:r w:rsidR="00CD0E0E" w:rsidRPr="00566F8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>А.</w:t>
      </w:r>
      <w:proofErr w:type="gramEnd"/>
      <w:r w:rsidR="00CD0E0E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Какой из приведенных примеров является «лишним»?</w:t>
      </w:r>
    </w:p>
    <w:p w:rsidR="003B15F8" w:rsidRPr="003B15F8" w:rsidRDefault="00CD0E0E" w:rsidP="00CD0E0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             </w:t>
      </w:r>
      <w:r w:rsidR="003B15F8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</w:t>
      </w: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1) ромашка            2) белка          3) кишечная палочка            4) вирус гриппа</w:t>
      </w:r>
    </w:p>
    <w:p w:rsidR="00CD0E0E" w:rsidRPr="00566F8C" w:rsidRDefault="00CD0E0E" w:rsidP="00CD0E0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             </w:t>
      </w:r>
      <w:r w:rsidRPr="00566F8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eastAsia="ru-RU"/>
        </w:rPr>
        <w:t xml:space="preserve">Б. </w:t>
      </w: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Объясните, почему так считаете?</w:t>
      </w:r>
    </w:p>
    <w:p w:rsidR="003B15F8" w:rsidRPr="003B15F8" w:rsidRDefault="003B15F8" w:rsidP="00CD0E0E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16"/>
          <w:szCs w:val="16"/>
        </w:rPr>
      </w:pPr>
    </w:p>
    <w:p w:rsidR="00D96805" w:rsidRPr="00566F8C" w:rsidRDefault="00EB528F" w:rsidP="00CD0E0E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Задание 13</w:t>
      </w:r>
      <w:r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.</w:t>
      </w: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D96805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Прочитайте текст и исправьте ошибку. Впишите исправленное слово в бланк ответов.</w:t>
      </w:r>
    </w:p>
    <w:p w:rsidR="00D96805" w:rsidRPr="00566F8C" w:rsidRDefault="00D96805" w:rsidP="00CD0E0E">
      <w:pPr>
        <w:spacing w:after="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  <w:lang w:eastAsia="ru-RU"/>
        </w:rPr>
        <w:t>Вода, соль, кислород воздуха – вещества неживой природы, которые называют органическими. Эти вещества поступают в живые организмы из окружающей среды.</w:t>
      </w:r>
    </w:p>
    <w:p w:rsidR="003B15F8" w:rsidRPr="003B15F8" w:rsidRDefault="003B15F8" w:rsidP="007524E1">
      <w:pPr>
        <w:spacing w:after="0" w:line="240" w:lineRule="auto"/>
        <w:rPr>
          <w:rFonts w:ascii="Times New Roman" w:hAnsi="Times New Roman" w:cs="Times New Roman"/>
          <w:b/>
          <w:bCs/>
          <w:color w:val="404040" w:themeColor="text1" w:themeTint="BF"/>
          <w:sz w:val="16"/>
          <w:szCs w:val="16"/>
        </w:rPr>
      </w:pPr>
    </w:p>
    <w:p w:rsidR="001D6A4B" w:rsidRPr="00566F8C" w:rsidRDefault="00EB528F" w:rsidP="007524E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Задание 14</w:t>
      </w:r>
      <w:r w:rsidRPr="00566F8C"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.</w:t>
      </w: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265D1E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Попробуйте вырастить комнатное растение без помощи семян. Для этого расположите в правильной последовательнос</w:t>
      </w:r>
      <w:r w:rsidR="001D6A4B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ти предложенные действия (в бланк ответов запишите </w:t>
      </w:r>
      <w:r w:rsidR="00265D1E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соответствующую последовательность букв</w:t>
      </w:r>
      <w:r w:rsidR="001D6A4B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)</w:t>
      </w:r>
      <w:r w:rsidR="00265D1E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:</w:t>
      </w:r>
    </w:p>
    <w:p w:rsidR="003B15F8" w:rsidRDefault="00265D1E" w:rsidP="007524E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А) </w:t>
      </w:r>
      <w:r w:rsidR="001D6A4B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поместить черенок в стакан с водой</w:t>
      </w:r>
      <w:r w:rsidR="00824D97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                                                            </w:t>
      </w:r>
    </w:p>
    <w:p w:rsidR="001D6A4B" w:rsidRPr="00566F8C" w:rsidRDefault="001D6A4B" w:rsidP="007524E1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Б) отрезать черенок</w:t>
      </w:r>
    </w:p>
    <w:p w:rsidR="003B15F8" w:rsidRDefault="00824D97" w:rsidP="00824D97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</w:t>
      </w:r>
      <w:r w:rsidR="001D6A4B"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) после образования придаточных кор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ней высадить в цветочный горшок   </w:t>
      </w:r>
    </w:p>
    <w:p w:rsidR="002A4F58" w:rsidRPr="000E7FB6" w:rsidRDefault="00824D97" w:rsidP="002A4F58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Г</w:t>
      </w:r>
      <w:r w:rsidRPr="00566F8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) удалить два нижних листа</w:t>
      </w:r>
    </w:p>
    <w:sectPr w:rsidR="002A4F58" w:rsidRPr="000E7FB6" w:rsidSect="005277A1">
      <w:type w:val="continuous"/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522FF"/>
    <w:multiLevelType w:val="multilevel"/>
    <w:tmpl w:val="7E8C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91715"/>
    <w:multiLevelType w:val="hybridMultilevel"/>
    <w:tmpl w:val="388A6570"/>
    <w:lvl w:ilvl="0" w:tplc="7884D0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05436"/>
    <w:multiLevelType w:val="multilevel"/>
    <w:tmpl w:val="A72A6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D7D13"/>
    <w:multiLevelType w:val="multilevel"/>
    <w:tmpl w:val="313E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2B"/>
    <w:rsid w:val="00000CE3"/>
    <w:rsid w:val="00002EAB"/>
    <w:rsid w:val="00005D9D"/>
    <w:rsid w:val="00030E1D"/>
    <w:rsid w:val="000313C3"/>
    <w:rsid w:val="00035C89"/>
    <w:rsid w:val="00037547"/>
    <w:rsid w:val="00040B74"/>
    <w:rsid w:val="00044541"/>
    <w:rsid w:val="000445BA"/>
    <w:rsid w:val="000504F8"/>
    <w:rsid w:val="000615EF"/>
    <w:rsid w:val="00063BD0"/>
    <w:rsid w:val="00064A48"/>
    <w:rsid w:val="000655A5"/>
    <w:rsid w:val="00066BE9"/>
    <w:rsid w:val="000721B7"/>
    <w:rsid w:val="000816DF"/>
    <w:rsid w:val="00087C02"/>
    <w:rsid w:val="0009366C"/>
    <w:rsid w:val="000973D4"/>
    <w:rsid w:val="000A1C29"/>
    <w:rsid w:val="000B544A"/>
    <w:rsid w:val="000B55AB"/>
    <w:rsid w:val="000B632E"/>
    <w:rsid w:val="000C6D01"/>
    <w:rsid w:val="000C79A9"/>
    <w:rsid w:val="000D1E6D"/>
    <w:rsid w:val="000D4159"/>
    <w:rsid w:val="000D49C3"/>
    <w:rsid w:val="000D5AC3"/>
    <w:rsid w:val="000D6E82"/>
    <w:rsid w:val="000D796E"/>
    <w:rsid w:val="000E0DB6"/>
    <w:rsid w:val="000E7FB6"/>
    <w:rsid w:val="000F127B"/>
    <w:rsid w:val="000F14EB"/>
    <w:rsid w:val="000F3885"/>
    <w:rsid w:val="000F469E"/>
    <w:rsid w:val="000F7B0C"/>
    <w:rsid w:val="001005B6"/>
    <w:rsid w:val="001009AF"/>
    <w:rsid w:val="00112D8C"/>
    <w:rsid w:val="00116FA0"/>
    <w:rsid w:val="00121964"/>
    <w:rsid w:val="00123730"/>
    <w:rsid w:val="00127C36"/>
    <w:rsid w:val="00133B56"/>
    <w:rsid w:val="001440C5"/>
    <w:rsid w:val="00144315"/>
    <w:rsid w:val="00150D2D"/>
    <w:rsid w:val="00154DC3"/>
    <w:rsid w:val="00155285"/>
    <w:rsid w:val="00157B48"/>
    <w:rsid w:val="00162835"/>
    <w:rsid w:val="00165BF2"/>
    <w:rsid w:val="00165D23"/>
    <w:rsid w:val="0017243B"/>
    <w:rsid w:val="00190CB0"/>
    <w:rsid w:val="001A4BE0"/>
    <w:rsid w:val="001A776F"/>
    <w:rsid w:val="001B2088"/>
    <w:rsid w:val="001C1711"/>
    <w:rsid w:val="001C1F31"/>
    <w:rsid w:val="001C7B77"/>
    <w:rsid w:val="001D0AD7"/>
    <w:rsid w:val="001D16AB"/>
    <w:rsid w:val="001D1723"/>
    <w:rsid w:val="001D257B"/>
    <w:rsid w:val="001D459F"/>
    <w:rsid w:val="001D6A4B"/>
    <w:rsid w:val="001F259D"/>
    <w:rsid w:val="001F5184"/>
    <w:rsid w:val="00200926"/>
    <w:rsid w:val="00206E3F"/>
    <w:rsid w:val="0021325A"/>
    <w:rsid w:val="002162E4"/>
    <w:rsid w:val="00216FC8"/>
    <w:rsid w:val="002174C9"/>
    <w:rsid w:val="00217B14"/>
    <w:rsid w:val="00226370"/>
    <w:rsid w:val="002320BB"/>
    <w:rsid w:val="00235057"/>
    <w:rsid w:val="002374C9"/>
    <w:rsid w:val="002414A7"/>
    <w:rsid w:val="00242DB1"/>
    <w:rsid w:val="002433EA"/>
    <w:rsid w:val="0025008A"/>
    <w:rsid w:val="00263DE9"/>
    <w:rsid w:val="00265D1E"/>
    <w:rsid w:val="00274EF8"/>
    <w:rsid w:val="00282599"/>
    <w:rsid w:val="002846EC"/>
    <w:rsid w:val="00284E7D"/>
    <w:rsid w:val="002855EC"/>
    <w:rsid w:val="002900EF"/>
    <w:rsid w:val="002945D5"/>
    <w:rsid w:val="00296ED0"/>
    <w:rsid w:val="002A154C"/>
    <w:rsid w:val="002A4F58"/>
    <w:rsid w:val="002B1D15"/>
    <w:rsid w:val="002B462A"/>
    <w:rsid w:val="002B476E"/>
    <w:rsid w:val="002C1BD8"/>
    <w:rsid w:val="002C330E"/>
    <w:rsid w:val="002C622E"/>
    <w:rsid w:val="002D1F07"/>
    <w:rsid w:val="002D4407"/>
    <w:rsid w:val="002E2662"/>
    <w:rsid w:val="002E2D89"/>
    <w:rsid w:val="002E6510"/>
    <w:rsid w:val="002E6A4C"/>
    <w:rsid w:val="002F1878"/>
    <w:rsid w:val="002F6C07"/>
    <w:rsid w:val="002F702A"/>
    <w:rsid w:val="0030214C"/>
    <w:rsid w:val="00305B82"/>
    <w:rsid w:val="0031247C"/>
    <w:rsid w:val="003126A7"/>
    <w:rsid w:val="00313E33"/>
    <w:rsid w:val="0031567B"/>
    <w:rsid w:val="00315A5D"/>
    <w:rsid w:val="0032049E"/>
    <w:rsid w:val="003246EA"/>
    <w:rsid w:val="0033532F"/>
    <w:rsid w:val="00344D1F"/>
    <w:rsid w:val="0035130D"/>
    <w:rsid w:val="00353F1E"/>
    <w:rsid w:val="0035543D"/>
    <w:rsid w:val="00356802"/>
    <w:rsid w:val="00360D1E"/>
    <w:rsid w:val="003618ED"/>
    <w:rsid w:val="003640DD"/>
    <w:rsid w:val="0036712A"/>
    <w:rsid w:val="003706F2"/>
    <w:rsid w:val="00374323"/>
    <w:rsid w:val="00374560"/>
    <w:rsid w:val="00383E7C"/>
    <w:rsid w:val="003872D0"/>
    <w:rsid w:val="00387898"/>
    <w:rsid w:val="00392EE7"/>
    <w:rsid w:val="00396661"/>
    <w:rsid w:val="003A0BDF"/>
    <w:rsid w:val="003A6B0E"/>
    <w:rsid w:val="003B0936"/>
    <w:rsid w:val="003B15B3"/>
    <w:rsid w:val="003B15F8"/>
    <w:rsid w:val="003B3C4E"/>
    <w:rsid w:val="003B3F44"/>
    <w:rsid w:val="003B7C81"/>
    <w:rsid w:val="003C1F18"/>
    <w:rsid w:val="003C6E70"/>
    <w:rsid w:val="003D5E44"/>
    <w:rsid w:val="003F1282"/>
    <w:rsid w:val="003F16DC"/>
    <w:rsid w:val="003F5119"/>
    <w:rsid w:val="0040358C"/>
    <w:rsid w:val="004037C1"/>
    <w:rsid w:val="0041237D"/>
    <w:rsid w:val="00413762"/>
    <w:rsid w:val="00413859"/>
    <w:rsid w:val="00414163"/>
    <w:rsid w:val="00415509"/>
    <w:rsid w:val="004262B1"/>
    <w:rsid w:val="004321D0"/>
    <w:rsid w:val="004340C6"/>
    <w:rsid w:val="004359F0"/>
    <w:rsid w:val="00435F4F"/>
    <w:rsid w:val="00444324"/>
    <w:rsid w:val="004449AF"/>
    <w:rsid w:val="00447AA8"/>
    <w:rsid w:val="00447CEB"/>
    <w:rsid w:val="00447DC8"/>
    <w:rsid w:val="004563D4"/>
    <w:rsid w:val="00456896"/>
    <w:rsid w:val="004609FF"/>
    <w:rsid w:val="00463452"/>
    <w:rsid w:val="004665E7"/>
    <w:rsid w:val="00473EE7"/>
    <w:rsid w:val="00474FA5"/>
    <w:rsid w:val="00477375"/>
    <w:rsid w:val="00481073"/>
    <w:rsid w:val="00483C8A"/>
    <w:rsid w:val="0048627E"/>
    <w:rsid w:val="00495ED4"/>
    <w:rsid w:val="004A7768"/>
    <w:rsid w:val="004B067F"/>
    <w:rsid w:val="004B702B"/>
    <w:rsid w:val="004C7A75"/>
    <w:rsid w:val="004D128C"/>
    <w:rsid w:val="004D62A2"/>
    <w:rsid w:val="004E04D5"/>
    <w:rsid w:val="004E5102"/>
    <w:rsid w:val="004F1D16"/>
    <w:rsid w:val="004F6E43"/>
    <w:rsid w:val="004F7165"/>
    <w:rsid w:val="0050017A"/>
    <w:rsid w:val="00500837"/>
    <w:rsid w:val="00501913"/>
    <w:rsid w:val="00502B62"/>
    <w:rsid w:val="00503DD3"/>
    <w:rsid w:val="00507BE9"/>
    <w:rsid w:val="00512F08"/>
    <w:rsid w:val="005144F4"/>
    <w:rsid w:val="00514D03"/>
    <w:rsid w:val="005173DD"/>
    <w:rsid w:val="005208DA"/>
    <w:rsid w:val="00522599"/>
    <w:rsid w:val="00522675"/>
    <w:rsid w:val="00527674"/>
    <w:rsid w:val="005277A1"/>
    <w:rsid w:val="00531A66"/>
    <w:rsid w:val="0053266B"/>
    <w:rsid w:val="005343E5"/>
    <w:rsid w:val="0053579A"/>
    <w:rsid w:val="00541646"/>
    <w:rsid w:val="00544593"/>
    <w:rsid w:val="005468DA"/>
    <w:rsid w:val="00566F8C"/>
    <w:rsid w:val="00567289"/>
    <w:rsid w:val="00567293"/>
    <w:rsid w:val="00567649"/>
    <w:rsid w:val="0057147C"/>
    <w:rsid w:val="00573600"/>
    <w:rsid w:val="0057366C"/>
    <w:rsid w:val="0057448E"/>
    <w:rsid w:val="00576259"/>
    <w:rsid w:val="00576E31"/>
    <w:rsid w:val="005956B9"/>
    <w:rsid w:val="005A56A5"/>
    <w:rsid w:val="005A6A6E"/>
    <w:rsid w:val="005B1CFB"/>
    <w:rsid w:val="005B2001"/>
    <w:rsid w:val="005B2982"/>
    <w:rsid w:val="005B2D60"/>
    <w:rsid w:val="005B4023"/>
    <w:rsid w:val="005B442B"/>
    <w:rsid w:val="005B45E7"/>
    <w:rsid w:val="005B608F"/>
    <w:rsid w:val="005C0570"/>
    <w:rsid w:val="005E04DD"/>
    <w:rsid w:val="005E2B70"/>
    <w:rsid w:val="005E4BD2"/>
    <w:rsid w:val="005F3FA7"/>
    <w:rsid w:val="00602079"/>
    <w:rsid w:val="00616EDD"/>
    <w:rsid w:val="00616F3B"/>
    <w:rsid w:val="0062544E"/>
    <w:rsid w:val="0063195B"/>
    <w:rsid w:val="00633FE6"/>
    <w:rsid w:val="0063732D"/>
    <w:rsid w:val="0064073C"/>
    <w:rsid w:val="00644999"/>
    <w:rsid w:val="0064792D"/>
    <w:rsid w:val="00647ABD"/>
    <w:rsid w:val="0065338C"/>
    <w:rsid w:val="006541EC"/>
    <w:rsid w:val="00655272"/>
    <w:rsid w:val="006616B2"/>
    <w:rsid w:val="00667786"/>
    <w:rsid w:val="00670846"/>
    <w:rsid w:val="00684BA7"/>
    <w:rsid w:val="006878D2"/>
    <w:rsid w:val="00687B87"/>
    <w:rsid w:val="00695F88"/>
    <w:rsid w:val="006A45D2"/>
    <w:rsid w:val="006A64A4"/>
    <w:rsid w:val="006A69D7"/>
    <w:rsid w:val="006A6C21"/>
    <w:rsid w:val="006B2FB1"/>
    <w:rsid w:val="006B6A9C"/>
    <w:rsid w:val="006C4CD0"/>
    <w:rsid w:val="006C5EB1"/>
    <w:rsid w:val="006D1C1D"/>
    <w:rsid w:val="006D44E7"/>
    <w:rsid w:val="006D6697"/>
    <w:rsid w:val="006E1AFD"/>
    <w:rsid w:val="006E4C7A"/>
    <w:rsid w:val="006E515F"/>
    <w:rsid w:val="006F112B"/>
    <w:rsid w:val="00711ACB"/>
    <w:rsid w:val="00716A81"/>
    <w:rsid w:val="00717E93"/>
    <w:rsid w:val="00732EB8"/>
    <w:rsid w:val="0073565F"/>
    <w:rsid w:val="00741542"/>
    <w:rsid w:val="00744019"/>
    <w:rsid w:val="00747A2B"/>
    <w:rsid w:val="007524E1"/>
    <w:rsid w:val="007528D5"/>
    <w:rsid w:val="007668B7"/>
    <w:rsid w:val="007668FB"/>
    <w:rsid w:val="00772CE8"/>
    <w:rsid w:val="0077676B"/>
    <w:rsid w:val="007800B5"/>
    <w:rsid w:val="00783F6E"/>
    <w:rsid w:val="00784694"/>
    <w:rsid w:val="0078492F"/>
    <w:rsid w:val="00784AA3"/>
    <w:rsid w:val="0078515E"/>
    <w:rsid w:val="00785E67"/>
    <w:rsid w:val="0079121E"/>
    <w:rsid w:val="00793C01"/>
    <w:rsid w:val="00795A41"/>
    <w:rsid w:val="00796F90"/>
    <w:rsid w:val="007A1348"/>
    <w:rsid w:val="007A2862"/>
    <w:rsid w:val="007A684B"/>
    <w:rsid w:val="007A7B57"/>
    <w:rsid w:val="007B1352"/>
    <w:rsid w:val="007B15BE"/>
    <w:rsid w:val="007B1E85"/>
    <w:rsid w:val="007C23C1"/>
    <w:rsid w:val="007C72C3"/>
    <w:rsid w:val="007D382F"/>
    <w:rsid w:val="007F5753"/>
    <w:rsid w:val="007F648A"/>
    <w:rsid w:val="007F6DD3"/>
    <w:rsid w:val="007F7475"/>
    <w:rsid w:val="0080023F"/>
    <w:rsid w:val="00802DEE"/>
    <w:rsid w:val="00805E66"/>
    <w:rsid w:val="00807944"/>
    <w:rsid w:val="008114D9"/>
    <w:rsid w:val="008117FF"/>
    <w:rsid w:val="00821521"/>
    <w:rsid w:val="00824C8F"/>
    <w:rsid w:val="00824D97"/>
    <w:rsid w:val="008272EA"/>
    <w:rsid w:val="00830280"/>
    <w:rsid w:val="00840354"/>
    <w:rsid w:val="0084265B"/>
    <w:rsid w:val="00847AF2"/>
    <w:rsid w:val="00857894"/>
    <w:rsid w:val="00874438"/>
    <w:rsid w:val="00875135"/>
    <w:rsid w:val="00875AFB"/>
    <w:rsid w:val="00876A99"/>
    <w:rsid w:val="008A1100"/>
    <w:rsid w:val="008A1C7D"/>
    <w:rsid w:val="008A520C"/>
    <w:rsid w:val="008B623B"/>
    <w:rsid w:val="008B717A"/>
    <w:rsid w:val="008C3888"/>
    <w:rsid w:val="008C7426"/>
    <w:rsid w:val="008D1E40"/>
    <w:rsid w:val="008D1FCB"/>
    <w:rsid w:val="008D21EF"/>
    <w:rsid w:val="008D2618"/>
    <w:rsid w:val="008D54F0"/>
    <w:rsid w:val="008F0AAE"/>
    <w:rsid w:val="008F17E8"/>
    <w:rsid w:val="008F3016"/>
    <w:rsid w:val="008F7E0E"/>
    <w:rsid w:val="0090312C"/>
    <w:rsid w:val="00911524"/>
    <w:rsid w:val="00912C29"/>
    <w:rsid w:val="00921011"/>
    <w:rsid w:val="00921B10"/>
    <w:rsid w:val="00923572"/>
    <w:rsid w:val="0092519F"/>
    <w:rsid w:val="0092657C"/>
    <w:rsid w:val="00931E9F"/>
    <w:rsid w:val="00932439"/>
    <w:rsid w:val="0093307C"/>
    <w:rsid w:val="00933980"/>
    <w:rsid w:val="00936E48"/>
    <w:rsid w:val="00937F44"/>
    <w:rsid w:val="009415B3"/>
    <w:rsid w:val="00943298"/>
    <w:rsid w:val="0094659F"/>
    <w:rsid w:val="00947363"/>
    <w:rsid w:val="0096173B"/>
    <w:rsid w:val="00962965"/>
    <w:rsid w:val="00963137"/>
    <w:rsid w:val="00964474"/>
    <w:rsid w:val="009722C9"/>
    <w:rsid w:val="00974C83"/>
    <w:rsid w:val="00985556"/>
    <w:rsid w:val="00985E81"/>
    <w:rsid w:val="00986DED"/>
    <w:rsid w:val="00986ED4"/>
    <w:rsid w:val="00991F37"/>
    <w:rsid w:val="009972E2"/>
    <w:rsid w:val="009A0CF0"/>
    <w:rsid w:val="009A0EC0"/>
    <w:rsid w:val="009A155C"/>
    <w:rsid w:val="009A306E"/>
    <w:rsid w:val="009A4A92"/>
    <w:rsid w:val="009A4FA3"/>
    <w:rsid w:val="009A6315"/>
    <w:rsid w:val="009A7066"/>
    <w:rsid w:val="009B072D"/>
    <w:rsid w:val="009B0F0B"/>
    <w:rsid w:val="009B7C3C"/>
    <w:rsid w:val="009C3FCE"/>
    <w:rsid w:val="009C5624"/>
    <w:rsid w:val="009D34CA"/>
    <w:rsid w:val="009D5A97"/>
    <w:rsid w:val="009E7ABC"/>
    <w:rsid w:val="009F0517"/>
    <w:rsid w:val="009F3834"/>
    <w:rsid w:val="009F3DBB"/>
    <w:rsid w:val="00A004D3"/>
    <w:rsid w:val="00A01DA6"/>
    <w:rsid w:val="00A02E30"/>
    <w:rsid w:val="00A04FB9"/>
    <w:rsid w:val="00A16059"/>
    <w:rsid w:val="00A1642B"/>
    <w:rsid w:val="00A17102"/>
    <w:rsid w:val="00A20FCA"/>
    <w:rsid w:val="00A225E5"/>
    <w:rsid w:val="00A241D2"/>
    <w:rsid w:val="00A25C11"/>
    <w:rsid w:val="00A26172"/>
    <w:rsid w:val="00A31C64"/>
    <w:rsid w:val="00A3334F"/>
    <w:rsid w:val="00A34B43"/>
    <w:rsid w:val="00A35065"/>
    <w:rsid w:val="00A37275"/>
    <w:rsid w:val="00A40442"/>
    <w:rsid w:val="00A43A8D"/>
    <w:rsid w:val="00A43D48"/>
    <w:rsid w:val="00A45F11"/>
    <w:rsid w:val="00A475FE"/>
    <w:rsid w:val="00A51AE9"/>
    <w:rsid w:val="00A5783F"/>
    <w:rsid w:val="00A6037A"/>
    <w:rsid w:val="00A64A73"/>
    <w:rsid w:val="00A667F9"/>
    <w:rsid w:val="00A71E94"/>
    <w:rsid w:val="00A74941"/>
    <w:rsid w:val="00A76C24"/>
    <w:rsid w:val="00A82026"/>
    <w:rsid w:val="00A82395"/>
    <w:rsid w:val="00A86AC6"/>
    <w:rsid w:val="00A87B2E"/>
    <w:rsid w:val="00AA5876"/>
    <w:rsid w:val="00AA5EE8"/>
    <w:rsid w:val="00AB0415"/>
    <w:rsid w:val="00AB1513"/>
    <w:rsid w:val="00AB487A"/>
    <w:rsid w:val="00AB50BD"/>
    <w:rsid w:val="00AB5157"/>
    <w:rsid w:val="00AB6298"/>
    <w:rsid w:val="00AC0F27"/>
    <w:rsid w:val="00AC40E8"/>
    <w:rsid w:val="00AC67BB"/>
    <w:rsid w:val="00AD316A"/>
    <w:rsid w:val="00AD77EE"/>
    <w:rsid w:val="00AD78AC"/>
    <w:rsid w:val="00AE0AAA"/>
    <w:rsid w:val="00AE4DC3"/>
    <w:rsid w:val="00AE5F18"/>
    <w:rsid w:val="00AE659D"/>
    <w:rsid w:val="00AF3DAA"/>
    <w:rsid w:val="00AF4924"/>
    <w:rsid w:val="00AF550B"/>
    <w:rsid w:val="00B03F64"/>
    <w:rsid w:val="00B050AC"/>
    <w:rsid w:val="00B10554"/>
    <w:rsid w:val="00B1306E"/>
    <w:rsid w:val="00B23A34"/>
    <w:rsid w:val="00B25337"/>
    <w:rsid w:val="00B31F1F"/>
    <w:rsid w:val="00B40B7A"/>
    <w:rsid w:val="00B41EA1"/>
    <w:rsid w:val="00B461E2"/>
    <w:rsid w:val="00B478F1"/>
    <w:rsid w:val="00B51C15"/>
    <w:rsid w:val="00B51D47"/>
    <w:rsid w:val="00B53297"/>
    <w:rsid w:val="00B57009"/>
    <w:rsid w:val="00B575C9"/>
    <w:rsid w:val="00B73604"/>
    <w:rsid w:val="00B7413C"/>
    <w:rsid w:val="00B742BD"/>
    <w:rsid w:val="00B746A5"/>
    <w:rsid w:val="00B80AC6"/>
    <w:rsid w:val="00B82DC5"/>
    <w:rsid w:val="00B84A75"/>
    <w:rsid w:val="00B92D49"/>
    <w:rsid w:val="00B956CA"/>
    <w:rsid w:val="00BA243B"/>
    <w:rsid w:val="00BA4A1F"/>
    <w:rsid w:val="00BB0E11"/>
    <w:rsid w:val="00BB17E7"/>
    <w:rsid w:val="00BB2018"/>
    <w:rsid w:val="00BB29DB"/>
    <w:rsid w:val="00BB433F"/>
    <w:rsid w:val="00BB5421"/>
    <w:rsid w:val="00BB6A31"/>
    <w:rsid w:val="00BC34F9"/>
    <w:rsid w:val="00BC5C05"/>
    <w:rsid w:val="00BC7966"/>
    <w:rsid w:val="00BD33FF"/>
    <w:rsid w:val="00BD4454"/>
    <w:rsid w:val="00BD4D9B"/>
    <w:rsid w:val="00BD66DC"/>
    <w:rsid w:val="00BE32A5"/>
    <w:rsid w:val="00BE3441"/>
    <w:rsid w:val="00BE550C"/>
    <w:rsid w:val="00C028A1"/>
    <w:rsid w:val="00C0508D"/>
    <w:rsid w:val="00C050F2"/>
    <w:rsid w:val="00C10D00"/>
    <w:rsid w:val="00C135E2"/>
    <w:rsid w:val="00C1468B"/>
    <w:rsid w:val="00C16637"/>
    <w:rsid w:val="00C20B69"/>
    <w:rsid w:val="00C21F85"/>
    <w:rsid w:val="00C21F86"/>
    <w:rsid w:val="00C22234"/>
    <w:rsid w:val="00C25F83"/>
    <w:rsid w:val="00C3435D"/>
    <w:rsid w:val="00C348FE"/>
    <w:rsid w:val="00C35F7E"/>
    <w:rsid w:val="00C37EB8"/>
    <w:rsid w:val="00C404F7"/>
    <w:rsid w:val="00C407A7"/>
    <w:rsid w:val="00C5107B"/>
    <w:rsid w:val="00C52D24"/>
    <w:rsid w:val="00C53569"/>
    <w:rsid w:val="00C54CA5"/>
    <w:rsid w:val="00C5535B"/>
    <w:rsid w:val="00C56BC8"/>
    <w:rsid w:val="00C7298F"/>
    <w:rsid w:val="00C73BF7"/>
    <w:rsid w:val="00C870A9"/>
    <w:rsid w:val="00C908D3"/>
    <w:rsid w:val="00C948F4"/>
    <w:rsid w:val="00C97A2F"/>
    <w:rsid w:val="00CA1504"/>
    <w:rsid w:val="00CA4E27"/>
    <w:rsid w:val="00CB580A"/>
    <w:rsid w:val="00CC0A5C"/>
    <w:rsid w:val="00CC15E5"/>
    <w:rsid w:val="00CC20FA"/>
    <w:rsid w:val="00CD0397"/>
    <w:rsid w:val="00CD0E0E"/>
    <w:rsid w:val="00CD3508"/>
    <w:rsid w:val="00CD411B"/>
    <w:rsid w:val="00CD51D6"/>
    <w:rsid w:val="00CF14DE"/>
    <w:rsid w:val="00D02FD3"/>
    <w:rsid w:val="00D0678C"/>
    <w:rsid w:val="00D10B73"/>
    <w:rsid w:val="00D16494"/>
    <w:rsid w:val="00D22194"/>
    <w:rsid w:val="00D26409"/>
    <w:rsid w:val="00D27C25"/>
    <w:rsid w:val="00D33843"/>
    <w:rsid w:val="00D342E1"/>
    <w:rsid w:val="00D34C80"/>
    <w:rsid w:val="00D36682"/>
    <w:rsid w:val="00D414EA"/>
    <w:rsid w:val="00D421EF"/>
    <w:rsid w:val="00D42973"/>
    <w:rsid w:val="00D44C0D"/>
    <w:rsid w:val="00D466C6"/>
    <w:rsid w:val="00D569A8"/>
    <w:rsid w:val="00D602D8"/>
    <w:rsid w:val="00D62A3F"/>
    <w:rsid w:val="00D63B8A"/>
    <w:rsid w:val="00D64EA9"/>
    <w:rsid w:val="00D7060B"/>
    <w:rsid w:val="00D76CA9"/>
    <w:rsid w:val="00D76CAE"/>
    <w:rsid w:val="00D77629"/>
    <w:rsid w:val="00D80191"/>
    <w:rsid w:val="00D90835"/>
    <w:rsid w:val="00D96805"/>
    <w:rsid w:val="00DA0CC0"/>
    <w:rsid w:val="00DA26D6"/>
    <w:rsid w:val="00DA2C76"/>
    <w:rsid w:val="00DA3C57"/>
    <w:rsid w:val="00DA5396"/>
    <w:rsid w:val="00DB43D0"/>
    <w:rsid w:val="00DB7B4A"/>
    <w:rsid w:val="00DC2E37"/>
    <w:rsid w:val="00DC2FB4"/>
    <w:rsid w:val="00DC5B46"/>
    <w:rsid w:val="00DD3F56"/>
    <w:rsid w:val="00DD7AB6"/>
    <w:rsid w:val="00DE4449"/>
    <w:rsid w:val="00DF1B98"/>
    <w:rsid w:val="00DF3099"/>
    <w:rsid w:val="00DF48E0"/>
    <w:rsid w:val="00DF4DB4"/>
    <w:rsid w:val="00E05EC6"/>
    <w:rsid w:val="00E06A48"/>
    <w:rsid w:val="00E124EA"/>
    <w:rsid w:val="00E13848"/>
    <w:rsid w:val="00E1451D"/>
    <w:rsid w:val="00E16FFB"/>
    <w:rsid w:val="00E24377"/>
    <w:rsid w:val="00E24888"/>
    <w:rsid w:val="00E314B8"/>
    <w:rsid w:val="00E345CB"/>
    <w:rsid w:val="00E362D9"/>
    <w:rsid w:val="00E449D6"/>
    <w:rsid w:val="00E46011"/>
    <w:rsid w:val="00E53FE1"/>
    <w:rsid w:val="00E54E8D"/>
    <w:rsid w:val="00E5678E"/>
    <w:rsid w:val="00E67E01"/>
    <w:rsid w:val="00E71CAF"/>
    <w:rsid w:val="00E75602"/>
    <w:rsid w:val="00E75EF6"/>
    <w:rsid w:val="00E8040A"/>
    <w:rsid w:val="00E819C9"/>
    <w:rsid w:val="00E87BC5"/>
    <w:rsid w:val="00E92B6A"/>
    <w:rsid w:val="00EA18F0"/>
    <w:rsid w:val="00EA23BC"/>
    <w:rsid w:val="00EB067B"/>
    <w:rsid w:val="00EB06B2"/>
    <w:rsid w:val="00EB528F"/>
    <w:rsid w:val="00EB781D"/>
    <w:rsid w:val="00EC49C8"/>
    <w:rsid w:val="00ED046D"/>
    <w:rsid w:val="00ED7C5A"/>
    <w:rsid w:val="00EE160F"/>
    <w:rsid w:val="00EE6064"/>
    <w:rsid w:val="00EE7AF8"/>
    <w:rsid w:val="00EF7BD6"/>
    <w:rsid w:val="00F00FC0"/>
    <w:rsid w:val="00F01C37"/>
    <w:rsid w:val="00F031E7"/>
    <w:rsid w:val="00F03C8C"/>
    <w:rsid w:val="00F04EBF"/>
    <w:rsid w:val="00F06844"/>
    <w:rsid w:val="00F11E69"/>
    <w:rsid w:val="00F14360"/>
    <w:rsid w:val="00F305FF"/>
    <w:rsid w:val="00F312DA"/>
    <w:rsid w:val="00F3212D"/>
    <w:rsid w:val="00F3373E"/>
    <w:rsid w:val="00F36C38"/>
    <w:rsid w:val="00F449BD"/>
    <w:rsid w:val="00F44CFC"/>
    <w:rsid w:val="00F52B1C"/>
    <w:rsid w:val="00F53389"/>
    <w:rsid w:val="00F5698E"/>
    <w:rsid w:val="00F635A4"/>
    <w:rsid w:val="00F774E5"/>
    <w:rsid w:val="00F838C9"/>
    <w:rsid w:val="00F854CC"/>
    <w:rsid w:val="00F9118E"/>
    <w:rsid w:val="00F922D2"/>
    <w:rsid w:val="00FA22A9"/>
    <w:rsid w:val="00FA637A"/>
    <w:rsid w:val="00FA6616"/>
    <w:rsid w:val="00FB184A"/>
    <w:rsid w:val="00FB451B"/>
    <w:rsid w:val="00FB619E"/>
    <w:rsid w:val="00FB647F"/>
    <w:rsid w:val="00FB79AE"/>
    <w:rsid w:val="00FC056D"/>
    <w:rsid w:val="00FC1C60"/>
    <w:rsid w:val="00FC4725"/>
    <w:rsid w:val="00FC61D0"/>
    <w:rsid w:val="00FD049D"/>
    <w:rsid w:val="00FD0B50"/>
    <w:rsid w:val="00FD299C"/>
    <w:rsid w:val="00FD77D4"/>
    <w:rsid w:val="00FE0CF9"/>
    <w:rsid w:val="00FE1EDD"/>
    <w:rsid w:val="00FE351D"/>
    <w:rsid w:val="00FE3B1E"/>
    <w:rsid w:val="00FE7B2A"/>
    <w:rsid w:val="00FF5583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49D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B5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49D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B5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tif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tiff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image" Target="media/image6.tif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larisagordich@outlook.com</cp:lastModifiedBy>
  <cp:revision>2</cp:revision>
  <dcterms:created xsi:type="dcterms:W3CDTF">2024-03-28T17:50:00Z</dcterms:created>
  <dcterms:modified xsi:type="dcterms:W3CDTF">2024-03-28T17:50:00Z</dcterms:modified>
</cp:coreProperties>
</file>