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FA1C" w14:textId="77777777" w:rsidR="002C14CC" w:rsidRPr="002C14CC" w:rsidRDefault="002C14CC" w:rsidP="002C14C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7"/>
          <w:szCs w:val="27"/>
          <w14:ligatures w14:val="none"/>
        </w:rPr>
      </w:pPr>
      <w:r w:rsidRPr="002C14CC">
        <w:rPr>
          <w:rFonts w:ascii="Times New Roman" w:eastAsia="Times New Roman" w:hAnsi="Times New Roman" w:cs="Times New Roman"/>
          <w:bCs/>
          <w:kern w:val="0"/>
          <w:sz w:val="27"/>
          <w:szCs w:val="27"/>
          <w14:ligatures w14:val="none"/>
        </w:rPr>
        <w:t>МУНИЦИПАЛЬНОЕ БЮДЖЕТНОЕ ОБЩЕОБРАЗОВАТЕЛЬНОЕ УЧРЕЖДЕНИЕ</w:t>
      </w:r>
    </w:p>
    <w:p w14:paraId="323302E0" w14:textId="77777777" w:rsidR="002C14CC" w:rsidRPr="002C14CC" w:rsidRDefault="002C14CC" w:rsidP="002C14C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C14C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СРЕДНЯЯ ОБРАЗОВАТЕЛЬНАЯ ШКОЛА № 3 им. СЕРГИЕНКО Н. Г.</w:t>
      </w:r>
    </w:p>
    <w:p w14:paraId="6A022B22" w14:textId="77777777" w:rsidR="002C14CC" w:rsidRPr="002C14CC" w:rsidRDefault="002C14CC" w:rsidP="002C14C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03D966F" w14:textId="77777777" w:rsidR="002C14CC" w:rsidRPr="002C14CC" w:rsidRDefault="002C14CC" w:rsidP="002C14C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5C10D6C" w14:textId="77777777" w:rsidR="002C14CC" w:rsidRPr="002C14CC" w:rsidRDefault="002C14CC" w:rsidP="002C14C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A2CADB1" w14:textId="77777777" w:rsidR="002C14CC" w:rsidRPr="002C14CC" w:rsidRDefault="002C14CC" w:rsidP="002C14C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F1047BF" w14:textId="77777777" w:rsidR="002C14CC" w:rsidRPr="002C14CC" w:rsidRDefault="002C14CC" w:rsidP="002C14C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E9D7288" w14:textId="77777777" w:rsidR="002C14CC" w:rsidRPr="002C14CC" w:rsidRDefault="002C14CC" w:rsidP="002C14C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93FA6E4" w14:textId="77777777" w:rsidR="002C14CC" w:rsidRPr="002C14CC" w:rsidRDefault="002C14CC" w:rsidP="002C14CC">
      <w:pPr>
        <w:widowControl w:val="0"/>
        <w:autoSpaceDE w:val="0"/>
        <w:autoSpaceDN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C14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ИНДИВИДУАЛЬНЫЙ ПРОЕКТ</w:t>
      </w:r>
    </w:p>
    <w:p w14:paraId="49F270B7" w14:textId="77777777" w:rsidR="002C14CC" w:rsidRPr="002C14CC" w:rsidRDefault="002C14CC" w:rsidP="002C14CC">
      <w:pPr>
        <w:widowControl w:val="0"/>
        <w:autoSpaceDE w:val="0"/>
        <w:autoSpaceDN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bookmarkStart w:id="0" w:name="_Hlk135409177"/>
      <w:r w:rsidRPr="002C14C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«</w:t>
      </w:r>
      <w:bookmarkStart w:id="1" w:name="_Hlk135410147"/>
      <w:r w:rsidRPr="002C14C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Различия между американским и британским вариантами английского языка</w:t>
      </w:r>
      <w:bookmarkEnd w:id="1"/>
      <w:r w:rsidRPr="002C14C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»</w:t>
      </w:r>
    </w:p>
    <w:bookmarkEnd w:id="0"/>
    <w:p w14:paraId="74DAE7EE" w14:textId="77777777" w:rsidR="002C14CC" w:rsidRPr="002C14CC" w:rsidRDefault="002C14CC" w:rsidP="002C14CC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D00924B" w14:textId="77777777" w:rsidR="002C14CC" w:rsidRPr="002C14CC" w:rsidRDefault="002C14CC" w:rsidP="002C14C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9F91266" w14:textId="77777777" w:rsidR="002C14CC" w:rsidRPr="002C14CC" w:rsidRDefault="002C14CC" w:rsidP="002C14C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343B404" w14:textId="77777777" w:rsidR="002C14CC" w:rsidRPr="002C14CC" w:rsidRDefault="002C14CC" w:rsidP="002C14C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75DB294" w14:textId="77777777" w:rsidR="002C14CC" w:rsidRPr="002C14CC" w:rsidRDefault="002C14CC" w:rsidP="002C14C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098A949" w14:textId="77777777" w:rsidR="002C14CC" w:rsidRPr="002C14CC" w:rsidRDefault="002C14CC" w:rsidP="002C14C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BA34757" w14:textId="77777777" w:rsidR="002C14CC" w:rsidRPr="002C14CC" w:rsidRDefault="002C14CC" w:rsidP="002C14C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1F484B6" w14:textId="77777777" w:rsidR="002C14CC" w:rsidRPr="002C14CC" w:rsidRDefault="002C14CC" w:rsidP="002C14C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C94051E" w14:textId="77777777" w:rsidR="002C14CC" w:rsidRPr="002C14CC" w:rsidRDefault="002C14CC" w:rsidP="002C14CC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right="-73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Работу выполнил(а):</w:t>
      </w:r>
    </w:p>
    <w:p w14:paraId="05954949" w14:textId="77777777" w:rsidR="002C14CC" w:rsidRPr="002C14CC" w:rsidRDefault="002C14CC" w:rsidP="002C14CC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right="-7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14:ligatures w14:val="none"/>
        </w:rPr>
      </w:pP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14:ligatures w14:val="none"/>
        </w:rPr>
        <w:t xml:space="preserve">Сангаджиева Екатерина Эльдаровна, </w:t>
      </w:r>
    </w:p>
    <w:p w14:paraId="4B2932E3" w14:textId="77777777" w:rsidR="002C14CC" w:rsidRPr="002C14CC" w:rsidRDefault="002C14CC" w:rsidP="002C14CC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right="-7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14:ligatures w14:val="none"/>
        </w:rPr>
      </w:pPr>
      <w:r w:rsidRPr="002C14CC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14:ligatures w14:val="none"/>
        </w:rPr>
        <w:t>ученица 10 «А» класса</w:t>
      </w:r>
    </w:p>
    <w:p w14:paraId="0691FF3E" w14:textId="77777777" w:rsidR="002C14CC" w:rsidRPr="002C14CC" w:rsidRDefault="002C14CC" w:rsidP="002C14CC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right="-73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Руководитель:</w:t>
      </w:r>
    </w:p>
    <w:p w14:paraId="29F999A8" w14:textId="77777777" w:rsidR="002C14CC" w:rsidRPr="002C14CC" w:rsidRDefault="002C14CC" w:rsidP="002C14CC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right="-7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14:ligatures w14:val="none"/>
        </w:rPr>
      </w:pPr>
      <w:r w:rsidRPr="002C14CC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14:ligatures w14:val="none"/>
        </w:rPr>
        <w:t>Эрендженова Иляна Хонгоровна,</w:t>
      </w:r>
    </w:p>
    <w:p w14:paraId="67889B58" w14:textId="77777777" w:rsidR="002C14CC" w:rsidRPr="002C14CC" w:rsidRDefault="002C14CC" w:rsidP="002C14CC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right="-7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C14CC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14:ligatures w14:val="none"/>
        </w:rPr>
        <w:t xml:space="preserve"> учитель английского языка</w:t>
      </w:r>
    </w:p>
    <w:p w14:paraId="7EBC6C96" w14:textId="77777777" w:rsidR="002C14CC" w:rsidRPr="002C14CC" w:rsidRDefault="002C14CC" w:rsidP="002C14C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D9EACBB" w14:textId="77777777" w:rsidR="002C14CC" w:rsidRPr="002C14CC" w:rsidRDefault="002C14CC" w:rsidP="002C14C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B554DAF" w14:textId="77777777" w:rsidR="002C14CC" w:rsidRPr="002C14CC" w:rsidRDefault="002C14CC" w:rsidP="002C14C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29224EA" w14:textId="77777777" w:rsidR="002C14CC" w:rsidRPr="002C14CC" w:rsidRDefault="002C14CC" w:rsidP="002C14C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г. Элиста,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2023</w:t>
      </w:r>
    </w:p>
    <w:p w14:paraId="7B9F0609" w14:textId="77777777" w:rsidR="002C14CC" w:rsidRPr="002C14CC" w:rsidRDefault="002C14CC" w:rsidP="002C14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7"/>
          <w14:ligatures w14:val="none"/>
        </w:rPr>
        <w:sectPr w:rsidR="002C14CC" w:rsidRPr="002C14CC" w:rsidSect="002C14CC">
          <w:footerReference w:type="default" r:id="rId6"/>
          <w:pgSz w:w="11900" w:h="16840"/>
          <w:pgMar w:top="1600" w:right="1020" w:bottom="1040" w:left="1020" w:header="720" w:footer="850" w:gutter="0"/>
          <w:pgNumType w:start="1"/>
          <w:cols w:space="720"/>
        </w:sectPr>
      </w:pPr>
    </w:p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id w:val="-487863618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kern w:val="2"/>
          <w:sz w:val="32"/>
          <w:szCs w:val="32"/>
          <w:lang w:eastAsia="en-US"/>
          <w14:ligatures w14:val="standardContextual"/>
        </w:rPr>
      </w:sdtEndPr>
      <w:sdtContent>
        <w:p w14:paraId="76F35B43" w14:textId="2116598E" w:rsidR="00E068B7" w:rsidRDefault="00E068B7" w:rsidP="000862A8">
          <w:pPr>
            <w:pStyle w:val="a7"/>
            <w:ind w:left="3540"/>
            <w:rPr>
              <w:rFonts w:ascii="Times New Roman" w:hAnsi="Times New Roman" w:cs="Times New Roman"/>
              <w:b/>
              <w:bCs/>
              <w:color w:val="000000" w:themeColor="text1"/>
              <w:sz w:val="40"/>
              <w:szCs w:val="40"/>
            </w:rPr>
          </w:pPr>
          <w:r w:rsidRPr="000862A8">
            <w:rPr>
              <w:rFonts w:ascii="Times New Roman" w:hAnsi="Times New Roman" w:cs="Times New Roman"/>
              <w:b/>
              <w:bCs/>
              <w:color w:val="000000" w:themeColor="text1"/>
              <w:sz w:val="40"/>
              <w:szCs w:val="40"/>
            </w:rPr>
            <w:t>Оглавление</w:t>
          </w:r>
        </w:p>
        <w:p w14:paraId="41B26F7F" w14:textId="77777777" w:rsidR="000862A8" w:rsidRDefault="000862A8" w:rsidP="000862A8">
          <w:pPr>
            <w:rPr>
              <w:lang w:eastAsia="ru-RU"/>
            </w:rPr>
          </w:pPr>
        </w:p>
        <w:p w14:paraId="52789528" w14:textId="77777777" w:rsidR="000862A8" w:rsidRPr="000862A8" w:rsidRDefault="000862A8" w:rsidP="000862A8">
          <w:pPr>
            <w:rPr>
              <w:lang w:eastAsia="ru-RU"/>
            </w:rPr>
          </w:pPr>
        </w:p>
        <w:p w14:paraId="6D255BF7" w14:textId="05FC8A75" w:rsidR="007F2C5E" w:rsidRPr="007F2C5E" w:rsidRDefault="00E068B7">
          <w:pPr>
            <w:pStyle w:val="11"/>
            <w:tabs>
              <w:tab w:val="right" w:leader="dot" w:pos="9850"/>
            </w:tabs>
            <w:rPr>
              <w:rFonts w:eastAsiaTheme="minorEastAsia"/>
              <w:noProof/>
              <w:sz w:val="32"/>
              <w:szCs w:val="32"/>
              <w:lang w:eastAsia="ru-RU"/>
            </w:rPr>
          </w:pPr>
          <w:r w:rsidRPr="007F2C5E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fldChar w:fldCharType="begin"/>
          </w:r>
          <w:r w:rsidRPr="007F2C5E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nstrText xml:space="preserve"> TOC \o "1-3" \h \z \u </w:instrText>
          </w:r>
          <w:r w:rsidRPr="007F2C5E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fldChar w:fldCharType="separate"/>
          </w:r>
          <w:hyperlink w:anchor="_Toc135426002" w:history="1">
            <w:r w:rsidR="007F2C5E" w:rsidRPr="007F2C5E">
              <w:rPr>
                <w:rStyle w:val="a8"/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  <w:t>Введение</w:t>
            </w:r>
            <w:r w:rsidR="007F2C5E" w:rsidRPr="007F2C5E">
              <w:rPr>
                <w:noProof/>
                <w:webHidden/>
                <w:sz w:val="32"/>
                <w:szCs w:val="32"/>
              </w:rPr>
              <w:tab/>
            </w:r>
            <w:r w:rsidR="007F2C5E" w:rsidRPr="007F2C5E">
              <w:rPr>
                <w:noProof/>
                <w:webHidden/>
                <w:sz w:val="32"/>
                <w:szCs w:val="32"/>
              </w:rPr>
              <w:fldChar w:fldCharType="begin"/>
            </w:r>
            <w:r w:rsidR="007F2C5E" w:rsidRPr="007F2C5E">
              <w:rPr>
                <w:noProof/>
                <w:webHidden/>
                <w:sz w:val="32"/>
                <w:szCs w:val="32"/>
              </w:rPr>
              <w:instrText xml:space="preserve"> PAGEREF _Toc135426002 \h </w:instrText>
            </w:r>
            <w:r w:rsidR="007F2C5E" w:rsidRPr="007F2C5E">
              <w:rPr>
                <w:noProof/>
                <w:webHidden/>
                <w:sz w:val="32"/>
                <w:szCs w:val="32"/>
              </w:rPr>
            </w:r>
            <w:r w:rsidR="007F2C5E" w:rsidRPr="007F2C5E">
              <w:rPr>
                <w:noProof/>
                <w:webHidden/>
                <w:sz w:val="32"/>
                <w:szCs w:val="32"/>
              </w:rPr>
              <w:fldChar w:fldCharType="separate"/>
            </w:r>
            <w:r w:rsidR="007F2C5E" w:rsidRPr="007F2C5E">
              <w:rPr>
                <w:noProof/>
                <w:webHidden/>
                <w:sz w:val="32"/>
                <w:szCs w:val="32"/>
              </w:rPr>
              <w:t>3</w:t>
            </w:r>
            <w:r w:rsidR="007F2C5E" w:rsidRPr="007F2C5E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D45FDCD" w14:textId="68FF7D2F" w:rsidR="007F2C5E" w:rsidRPr="007F2C5E" w:rsidRDefault="007F2C5E">
          <w:pPr>
            <w:pStyle w:val="11"/>
            <w:tabs>
              <w:tab w:val="right" w:leader="dot" w:pos="9850"/>
            </w:tabs>
            <w:rPr>
              <w:rFonts w:eastAsiaTheme="minorEastAsia"/>
              <w:noProof/>
              <w:sz w:val="32"/>
              <w:szCs w:val="32"/>
              <w:lang w:eastAsia="ru-RU"/>
            </w:rPr>
          </w:pPr>
          <w:hyperlink w:anchor="_Toc135426003" w:history="1">
            <w:r w:rsidRPr="007F2C5E">
              <w:rPr>
                <w:rStyle w:val="a8"/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  <w:t>1. Теоретическая часть.</w:t>
            </w:r>
            <w:r w:rsidRPr="007F2C5E">
              <w:rPr>
                <w:noProof/>
                <w:webHidden/>
                <w:sz w:val="32"/>
                <w:szCs w:val="32"/>
              </w:rPr>
              <w:tab/>
            </w:r>
            <w:r w:rsidRPr="007F2C5E">
              <w:rPr>
                <w:noProof/>
                <w:webHidden/>
                <w:sz w:val="32"/>
                <w:szCs w:val="32"/>
              </w:rPr>
              <w:fldChar w:fldCharType="begin"/>
            </w:r>
            <w:r w:rsidRPr="007F2C5E">
              <w:rPr>
                <w:noProof/>
                <w:webHidden/>
                <w:sz w:val="32"/>
                <w:szCs w:val="32"/>
              </w:rPr>
              <w:instrText xml:space="preserve"> PAGEREF _Toc135426003 \h </w:instrText>
            </w:r>
            <w:r w:rsidRPr="007F2C5E">
              <w:rPr>
                <w:noProof/>
                <w:webHidden/>
                <w:sz w:val="32"/>
                <w:szCs w:val="32"/>
              </w:rPr>
            </w:r>
            <w:r w:rsidRPr="007F2C5E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7F2C5E">
              <w:rPr>
                <w:noProof/>
                <w:webHidden/>
                <w:sz w:val="32"/>
                <w:szCs w:val="32"/>
              </w:rPr>
              <w:t>5</w:t>
            </w:r>
            <w:r w:rsidRPr="007F2C5E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126910B" w14:textId="51B692BF" w:rsidR="007F2C5E" w:rsidRPr="007F2C5E" w:rsidRDefault="007F2C5E">
          <w:pPr>
            <w:pStyle w:val="11"/>
            <w:tabs>
              <w:tab w:val="right" w:leader="dot" w:pos="9850"/>
            </w:tabs>
            <w:rPr>
              <w:rFonts w:eastAsiaTheme="minorEastAsia"/>
              <w:noProof/>
              <w:sz w:val="32"/>
              <w:szCs w:val="32"/>
              <w:lang w:eastAsia="ru-RU"/>
            </w:rPr>
          </w:pPr>
          <w:hyperlink w:anchor="_Toc135426004" w:history="1">
            <w:r w:rsidRPr="007F2C5E">
              <w:rPr>
                <w:rStyle w:val="a8"/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1.1. Мнения  о самостоятельности американского языка.</w:t>
            </w:r>
            <w:r w:rsidRPr="007F2C5E">
              <w:rPr>
                <w:noProof/>
                <w:webHidden/>
                <w:sz w:val="32"/>
                <w:szCs w:val="32"/>
              </w:rPr>
              <w:tab/>
            </w:r>
            <w:r w:rsidRPr="007F2C5E">
              <w:rPr>
                <w:noProof/>
                <w:webHidden/>
                <w:sz w:val="32"/>
                <w:szCs w:val="32"/>
              </w:rPr>
              <w:fldChar w:fldCharType="begin"/>
            </w:r>
            <w:r w:rsidRPr="007F2C5E">
              <w:rPr>
                <w:noProof/>
                <w:webHidden/>
                <w:sz w:val="32"/>
                <w:szCs w:val="32"/>
              </w:rPr>
              <w:instrText xml:space="preserve"> PAGEREF _Toc135426004 \h </w:instrText>
            </w:r>
            <w:r w:rsidRPr="007F2C5E">
              <w:rPr>
                <w:noProof/>
                <w:webHidden/>
                <w:sz w:val="32"/>
                <w:szCs w:val="32"/>
              </w:rPr>
            </w:r>
            <w:r w:rsidRPr="007F2C5E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7F2C5E">
              <w:rPr>
                <w:noProof/>
                <w:webHidden/>
                <w:sz w:val="32"/>
                <w:szCs w:val="32"/>
              </w:rPr>
              <w:t>5</w:t>
            </w:r>
            <w:r w:rsidRPr="007F2C5E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F97183C" w14:textId="6329D5FC" w:rsidR="007F2C5E" w:rsidRPr="007F2C5E" w:rsidRDefault="007F2C5E">
          <w:pPr>
            <w:pStyle w:val="11"/>
            <w:tabs>
              <w:tab w:val="right" w:leader="dot" w:pos="9850"/>
            </w:tabs>
            <w:rPr>
              <w:rFonts w:eastAsiaTheme="minorEastAsia"/>
              <w:noProof/>
              <w:sz w:val="32"/>
              <w:szCs w:val="32"/>
              <w:lang w:eastAsia="ru-RU"/>
            </w:rPr>
          </w:pPr>
          <w:hyperlink w:anchor="_Toc135426005" w:history="1">
            <w:r w:rsidRPr="007F2C5E">
              <w:rPr>
                <w:rStyle w:val="a8"/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1.2.История возникновения американского английского языка.</w:t>
            </w:r>
            <w:r w:rsidRPr="007F2C5E">
              <w:rPr>
                <w:noProof/>
                <w:webHidden/>
                <w:sz w:val="32"/>
                <w:szCs w:val="32"/>
              </w:rPr>
              <w:tab/>
            </w:r>
            <w:r w:rsidRPr="007F2C5E">
              <w:rPr>
                <w:noProof/>
                <w:webHidden/>
                <w:sz w:val="32"/>
                <w:szCs w:val="32"/>
              </w:rPr>
              <w:fldChar w:fldCharType="begin"/>
            </w:r>
            <w:r w:rsidRPr="007F2C5E">
              <w:rPr>
                <w:noProof/>
                <w:webHidden/>
                <w:sz w:val="32"/>
                <w:szCs w:val="32"/>
              </w:rPr>
              <w:instrText xml:space="preserve"> PAGEREF _Toc135426005 \h </w:instrText>
            </w:r>
            <w:r w:rsidRPr="007F2C5E">
              <w:rPr>
                <w:noProof/>
                <w:webHidden/>
                <w:sz w:val="32"/>
                <w:szCs w:val="32"/>
              </w:rPr>
            </w:r>
            <w:r w:rsidRPr="007F2C5E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7F2C5E">
              <w:rPr>
                <w:noProof/>
                <w:webHidden/>
                <w:sz w:val="32"/>
                <w:szCs w:val="32"/>
              </w:rPr>
              <w:t>6</w:t>
            </w:r>
            <w:r w:rsidRPr="007F2C5E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28962FB" w14:textId="1944CF3E" w:rsidR="007F2C5E" w:rsidRPr="007F2C5E" w:rsidRDefault="007F2C5E">
          <w:pPr>
            <w:pStyle w:val="11"/>
            <w:tabs>
              <w:tab w:val="right" w:leader="dot" w:pos="9850"/>
            </w:tabs>
            <w:rPr>
              <w:rFonts w:eastAsiaTheme="minorEastAsia"/>
              <w:noProof/>
              <w:sz w:val="32"/>
              <w:szCs w:val="32"/>
              <w:lang w:eastAsia="ru-RU"/>
            </w:rPr>
          </w:pPr>
          <w:hyperlink w:anchor="_Toc135426006" w:history="1">
            <w:r w:rsidRPr="007F2C5E">
              <w:rPr>
                <w:rStyle w:val="a8"/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1.3. Причины разделения английского языка на американский и британский варианты</w:t>
            </w:r>
            <w:r w:rsidRPr="007F2C5E">
              <w:rPr>
                <w:noProof/>
                <w:webHidden/>
                <w:sz w:val="32"/>
                <w:szCs w:val="32"/>
              </w:rPr>
              <w:tab/>
            </w:r>
            <w:r w:rsidRPr="007F2C5E">
              <w:rPr>
                <w:noProof/>
                <w:webHidden/>
                <w:sz w:val="32"/>
                <w:szCs w:val="32"/>
              </w:rPr>
              <w:fldChar w:fldCharType="begin"/>
            </w:r>
            <w:r w:rsidRPr="007F2C5E">
              <w:rPr>
                <w:noProof/>
                <w:webHidden/>
                <w:sz w:val="32"/>
                <w:szCs w:val="32"/>
              </w:rPr>
              <w:instrText xml:space="preserve"> PAGEREF _Toc135426006 \h </w:instrText>
            </w:r>
            <w:r w:rsidRPr="007F2C5E">
              <w:rPr>
                <w:noProof/>
                <w:webHidden/>
                <w:sz w:val="32"/>
                <w:szCs w:val="32"/>
              </w:rPr>
            </w:r>
            <w:r w:rsidRPr="007F2C5E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7F2C5E">
              <w:rPr>
                <w:noProof/>
                <w:webHidden/>
                <w:sz w:val="32"/>
                <w:szCs w:val="32"/>
              </w:rPr>
              <w:t>8</w:t>
            </w:r>
            <w:r w:rsidRPr="007F2C5E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BA6FEF7" w14:textId="5E798709" w:rsidR="007F2C5E" w:rsidRPr="007F2C5E" w:rsidRDefault="007F2C5E">
          <w:pPr>
            <w:pStyle w:val="11"/>
            <w:tabs>
              <w:tab w:val="right" w:leader="dot" w:pos="9850"/>
            </w:tabs>
            <w:rPr>
              <w:rFonts w:eastAsiaTheme="minorEastAsia"/>
              <w:noProof/>
              <w:sz w:val="32"/>
              <w:szCs w:val="32"/>
              <w:lang w:eastAsia="ru-RU"/>
            </w:rPr>
          </w:pPr>
          <w:hyperlink w:anchor="_Toc135426007" w:history="1">
            <w:r w:rsidRPr="007F2C5E">
              <w:rPr>
                <w:rStyle w:val="a8"/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  <w:t>2. Практическая часть</w:t>
            </w:r>
            <w:r w:rsidRPr="007F2C5E">
              <w:rPr>
                <w:noProof/>
                <w:webHidden/>
                <w:sz w:val="32"/>
                <w:szCs w:val="32"/>
              </w:rPr>
              <w:tab/>
            </w:r>
            <w:r w:rsidRPr="007F2C5E">
              <w:rPr>
                <w:noProof/>
                <w:webHidden/>
                <w:sz w:val="32"/>
                <w:szCs w:val="32"/>
              </w:rPr>
              <w:fldChar w:fldCharType="begin"/>
            </w:r>
            <w:r w:rsidRPr="007F2C5E">
              <w:rPr>
                <w:noProof/>
                <w:webHidden/>
                <w:sz w:val="32"/>
                <w:szCs w:val="32"/>
              </w:rPr>
              <w:instrText xml:space="preserve"> PAGEREF _Toc135426007 \h </w:instrText>
            </w:r>
            <w:r w:rsidRPr="007F2C5E">
              <w:rPr>
                <w:noProof/>
                <w:webHidden/>
                <w:sz w:val="32"/>
                <w:szCs w:val="32"/>
              </w:rPr>
            </w:r>
            <w:r w:rsidRPr="007F2C5E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7F2C5E">
              <w:rPr>
                <w:noProof/>
                <w:webHidden/>
                <w:sz w:val="32"/>
                <w:szCs w:val="32"/>
              </w:rPr>
              <w:t>10</w:t>
            </w:r>
            <w:r w:rsidRPr="007F2C5E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0902405" w14:textId="49B14D1F" w:rsidR="007F2C5E" w:rsidRPr="007F2C5E" w:rsidRDefault="007F2C5E">
          <w:pPr>
            <w:pStyle w:val="11"/>
            <w:tabs>
              <w:tab w:val="right" w:leader="dot" w:pos="9850"/>
            </w:tabs>
            <w:rPr>
              <w:rFonts w:eastAsiaTheme="minorEastAsia"/>
              <w:noProof/>
              <w:sz w:val="32"/>
              <w:szCs w:val="32"/>
              <w:lang w:eastAsia="ru-RU"/>
            </w:rPr>
          </w:pPr>
          <w:hyperlink w:anchor="_Toc135426008" w:history="1">
            <w:r w:rsidRPr="007F2C5E">
              <w:rPr>
                <w:rStyle w:val="a8"/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2.1 Сравнительный анализ орфографии, лексики, грамматики, фонетики двух вариантов английского языка</w:t>
            </w:r>
            <w:r w:rsidRPr="007F2C5E">
              <w:rPr>
                <w:noProof/>
                <w:webHidden/>
                <w:sz w:val="32"/>
                <w:szCs w:val="32"/>
              </w:rPr>
              <w:tab/>
            </w:r>
            <w:r w:rsidRPr="007F2C5E">
              <w:rPr>
                <w:noProof/>
                <w:webHidden/>
                <w:sz w:val="32"/>
                <w:szCs w:val="32"/>
              </w:rPr>
              <w:fldChar w:fldCharType="begin"/>
            </w:r>
            <w:r w:rsidRPr="007F2C5E">
              <w:rPr>
                <w:noProof/>
                <w:webHidden/>
                <w:sz w:val="32"/>
                <w:szCs w:val="32"/>
              </w:rPr>
              <w:instrText xml:space="preserve"> PAGEREF _Toc135426008 \h </w:instrText>
            </w:r>
            <w:r w:rsidRPr="007F2C5E">
              <w:rPr>
                <w:noProof/>
                <w:webHidden/>
                <w:sz w:val="32"/>
                <w:szCs w:val="32"/>
              </w:rPr>
            </w:r>
            <w:r w:rsidRPr="007F2C5E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7F2C5E">
              <w:rPr>
                <w:noProof/>
                <w:webHidden/>
                <w:sz w:val="32"/>
                <w:szCs w:val="32"/>
              </w:rPr>
              <w:t>10</w:t>
            </w:r>
            <w:r w:rsidRPr="007F2C5E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4C2A8F0" w14:textId="4D4BD6ED" w:rsidR="007F2C5E" w:rsidRPr="007F2C5E" w:rsidRDefault="007F2C5E">
          <w:pPr>
            <w:pStyle w:val="11"/>
            <w:tabs>
              <w:tab w:val="right" w:leader="dot" w:pos="9850"/>
            </w:tabs>
            <w:rPr>
              <w:rFonts w:eastAsiaTheme="minorEastAsia"/>
              <w:noProof/>
              <w:sz w:val="32"/>
              <w:szCs w:val="32"/>
              <w:lang w:eastAsia="ru-RU"/>
            </w:rPr>
          </w:pPr>
          <w:hyperlink w:anchor="_Toc135426009" w:history="1">
            <w:r w:rsidRPr="007F2C5E">
              <w:rPr>
                <w:rStyle w:val="a8"/>
                <w:rFonts w:ascii="Times New Roman" w:hAnsi="Times New Roman" w:cs="Times New Roman"/>
                <w:noProof/>
                <w:sz w:val="32"/>
                <w:szCs w:val="32"/>
              </w:rPr>
              <w:t>2.2 Социологический опрос и результаты статистики</w:t>
            </w:r>
            <w:r w:rsidRPr="007F2C5E">
              <w:rPr>
                <w:noProof/>
                <w:webHidden/>
                <w:sz w:val="32"/>
                <w:szCs w:val="32"/>
              </w:rPr>
              <w:tab/>
            </w:r>
            <w:r w:rsidRPr="007F2C5E">
              <w:rPr>
                <w:noProof/>
                <w:webHidden/>
                <w:sz w:val="32"/>
                <w:szCs w:val="32"/>
              </w:rPr>
              <w:fldChar w:fldCharType="begin"/>
            </w:r>
            <w:r w:rsidRPr="007F2C5E">
              <w:rPr>
                <w:noProof/>
                <w:webHidden/>
                <w:sz w:val="32"/>
                <w:szCs w:val="32"/>
              </w:rPr>
              <w:instrText xml:space="preserve"> PAGEREF _Toc135426009 \h </w:instrText>
            </w:r>
            <w:r w:rsidRPr="007F2C5E">
              <w:rPr>
                <w:noProof/>
                <w:webHidden/>
                <w:sz w:val="32"/>
                <w:szCs w:val="32"/>
              </w:rPr>
            </w:r>
            <w:r w:rsidRPr="007F2C5E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7F2C5E">
              <w:rPr>
                <w:noProof/>
                <w:webHidden/>
                <w:sz w:val="32"/>
                <w:szCs w:val="32"/>
              </w:rPr>
              <w:t>11</w:t>
            </w:r>
            <w:r w:rsidRPr="007F2C5E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AD7BFD9" w14:textId="4774517A" w:rsidR="007F2C5E" w:rsidRPr="007F2C5E" w:rsidRDefault="007F2C5E">
          <w:pPr>
            <w:pStyle w:val="11"/>
            <w:tabs>
              <w:tab w:val="right" w:leader="dot" w:pos="9850"/>
            </w:tabs>
            <w:rPr>
              <w:rFonts w:eastAsiaTheme="minorEastAsia"/>
              <w:noProof/>
              <w:sz w:val="32"/>
              <w:szCs w:val="32"/>
              <w:lang w:eastAsia="ru-RU"/>
            </w:rPr>
          </w:pPr>
          <w:hyperlink w:anchor="_Toc135426010" w:history="1">
            <w:r w:rsidRPr="007F2C5E">
              <w:rPr>
                <w:rStyle w:val="a8"/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3. Сроки реализации проекта</w:t>
            </w:r>
            <w:r w:rsidRPr="007F2C5E">
              <w:rPr>
                <w:noProof/>
                <w:webHidden/>
                <w:sz w:val="32"/>
                <w:szCs w:val="32"/>
              </w:rPr>
              <w:tab/>
            </w:r>
            <w:r w:rsidRPr="007F2C5E">
              <w:rPr>
                <w:noProof/>
                <w:webHidden/>
                <w:sz w:val="32"/>
                <w:szCs w:val="32"/>
              </w:rPr>
              <w:fldChar w:fldCharType="begin"/>
            </w:r>
            <w:r w:rsidRPr="007F2C5E">
              <w:rPr>
                <w:noProof/>
                <w:webHidden/>
                <w:sz w:val="32"/>
                <w:szCs w:val="32"/>
              </w:rPr>
              <w:instrText xml:space="preserve"> PAGEREF _Toc135426010 \h </w:instrText>
            </w:r>
            <w:r w:rsidRPr="007F2C5E">
              <w:rPr>
                <w:noProof/>
                <w:webHidden/>
                <w:sz w:val="32"/>
                <w:szCs w:val="32"/>
              </w:rPr>
            </w:r>
            <w:r w:rsidRPr="007F2C5E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7F2C5E">
              <w:rPr>
                <w:noProof/>
                <w:webHidden/>
                <w:sz w:val="32"/>
                <w:szCs w:val="32"/>
              </w:rPr>
              <w:t>12</w:t>
            </w:r>
            <w:r w:rsidRPr="007F2C5E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1E7DEAC" w14:textId="702CC5CE" w:rsidR="007F2C5E" w:rsidRPr="007F2C5E" w:rsidRDefault="007F2C5E">
          <w:pPr>
            <w:pStyle w:val="11"/>
            <w:tabs>
              <w:tab w:val="right" w:leader="dot" w:pos="9850"/>
            </w:tabs>
            <w:rPr>
              <w:rFonts w:eastAsiaTheme="minorEastAsia"/>
              <w:noProof/>
              <w:sz w:val="32"/>
              <w:szCs w:val="32"/>
              <w:lang w:eastAsia="ru-RU"/>
            </w:rPr>
          </w:pPr>
          <w:hyperlink w:anchor="_Toc135426011" w:history="1">
            <w:r w:rsidRPr="007F2C5E">
              <w:rPr>
                <w:rStyle w:val="a8"/>
                <w:rFonts w:ascii="Times New Roman" w:eastAsia="Microsoft YaHei UI" w:hAnsi="Times New Roman" w:cs="Times New Roman"/>
                <w:b/>
                <w:bCs/>
                <w:noProof/>
                <w:w w:val="99"/>
                <w:sz w:val="32"/>
                <w:szCs w:val="32"/>
              </w:rPr>
              <w:t>4.</w:t>
            </w:r>
            <w:r w:rsidRPr="007F2C5E">
              <w:rPr>
                <w:rStyle w:val="a8"/>
                <w:rFonts w:ascii="Times New Roman" w:eastAsia="Microsoft YaHei UI" w:hAnsi="Times New Roman" w:cs="Times New Roman"/>
                <w:b/>
                <w:bCs/>
                <w:noProof/>
                <w:spacing w:val="82"/>
                <w:sz w:val="32"/>
                <w:szCs w:val="32"/>
              </w:rPr>
              <w:t xml:space="preserve"> </w:t>
            </w:r>
            <w:r w:rsidRPr="007F2C5E">
              <w:rPr>
                <w:rStyle w:val="a8"/>
                <w:rFonts w:ascii="Times New Roman" w:eastAsia="Microsoft YaHei UI" w:hAnsi="Times New Roman" w:cs="Times New Roman"/>
                <w:b/>
                <w:bCs/>
                <w:noProof/>
                <w:w w:val="99"/>
                <w:sz w:val="32"/>
                <w:szCs w:val="32"/>
              </w:rPr>
              <w:t>О</w:t>
            </w:r>
            <w:r w:rsidRPr="007F2C5E">
              <w:rPr>
                <w:rStyle w:val="a8"/>
                <w:rFonts w:ascii="Times New Roman" w:eastAsia="Microsoft YaHei UI" w:hAnsi="Times New Roman" w:cs="Times New Roman"/>
                <w:b/>
                <w:bCs/>
                <w:noProof/>
                <w:spacing w:val="-1"/>
                <w:w w:val="99"/>
                <w:sz w:val="32"/>
                <w:szCs w:val="32"/>
              </w:rPr>
              <w:t>ж</w:t>
            </w:r>
            <w:r w:rsidRPr="007F2C5E">
              <w:rPr>
                <w:rStyle w:val="a8"/>
                <w:rFonts w:ascii="Times New Roman" w:eastAsia="Microsoft YaHei UI" w:hAnsi="Times New Roman" w:cs="Times New Roman"/>
                <w:b/>
                <w:bCs/>
                <w:noProof/>
                <w:spacing w:val="2"/>
                <w:w w:val="99"/>
                <w:sz w:val="32"/>
                <w:szCs w:val="32"/>
              </w:rPr>
              <w:t>и</w:t>
            </w:r>
            <w:r w:rsidRPr="007F2C5E">
              <w:rPr>
                <w:rStyle w:val="a8"/>
                <w:rFonts w:ascii="Times New Roman" w:eastAsia="Microsoft YaHei UI" w:hAnsi="Times New Roman" w:cs="Times New Roman"/>
                <w:b/>
                <w:bCs/>
                <w:noProof/>
                <w:w w:val="99"/>
                <w:sz w:val="32"/>
                <w:szCs w:val="32"/>
              </w:rPr>
              <w:t>да</w:t>
            </w:r>
            <w:r w:rsidRPr="007F2C5E">
              <w:rPr>
                <w:rStyle w:val="a8"/>
                <w:rFonts w:ascii="Times New Roman" w:eastAsia="Microsoft YaHei UI" w:hAnsi="Times New Roman" w:cs="Times New Roman"/>
                <w:b/>
                <w:bCs/>
                <w:noProof/>
                <w:spacing w:val="1"/>
                <w:w w:val="99"/>
                <w:sz w:val="32"/>
                <w:szCs w:val="32"/>
              </w:rPr>
              <w:t>ем</w:t>
            </w:r>
            <w:r w:rsidRPr="007F2C5E">
              <w:rPr>
                <w:rStyle w:val="a8"/>
                <w:rFonts w:ascii="Times New Roman" w:eastAsia="Microsoft YaHei UI" w:hAnsi="Times New Roman" w:cs="Times New Roman"/>
                <w:b/>
                <w:bCs/>
                <w:noProof/>
                <w:w w:val="99"/>
                <w:sz w:val="32"/>
                <w:szCs w:val="32"/>
              </w:rPr>
              <w:t>ые</w:t>
            </w:r>
            <w:r w:rsidRPr="007F2C5E">
              <w:rPr>
                <w:rStyle w:val="a8"/>
                <w:rFonts w:ascii="Times New Roman" w:eastAsia="Microsoft YaHei UI" w:hAnsi="Times New Roman" w:cs="Times New Roman"/>
                <w:b/>
                <w:bCs/>
                <w:noProof/>
                <w:spacing w:val="1"/>
                <w:sz w:val="32"/>
                <w:szCs w:val="32"/>
              </w:rPr>
              <w:t xml:space="preserve"> </w:t>
            </w:r>
            <w:r w:rsidRPr="007F2C5E">
              <w:rPr>
                <w:rStyle w:val="a8"/>
                <w:rFonts w:ascii="Times New Roman" w:eastAsia="Microsoft YaHei UI" w:hAnsi="Times New Roman" w:cs="Times New Roman"/>
                <w:b/>
                <w:bCs/>
                <w:noProof/>
                <w:w w:val="99"/>
                <w:sz w:val="32"/>
                <w:szCs w:val="32"/>
              </w:rPr>
              <w:t>р</w:t>
            </w:r>
            <w:r w:rsidRPr="007F2C5E">
              <w:rPr>
                <w:rStyle w:val="a8"/>
                <w:rFonts w:ascii="Times New Roman" w:eastAsia="Microsoft YaHei UI" w:hAnsi="Times New Roman" w:cs="Times New Roman"/>
                <w:b/>
                <w:bCs/>
                <w:noProof/>
                <w:spacing w:val="1"/>
                <w:w w:val="99"/>
                <w:sz w:val="32"/>
                <w:szCs w:val="32"/>
              </w:rPr>
              <w:t>е</w:t>
            </w:r>
            <w:r w:rsidRPr="007F2C5E">
              <w:rPr>
                <w:rStyle w:val="a8"/>
                <w:rFonts w:ascii="Times New Roman" w:eastAsia="Microsoft YaHei UI" w:hAnsi="Times New Roman" w:cs="Times New Roman"/>
                <w:b/>
                <w:bCs/>
                <w:noProof/>
                <w:spacing w:val="-1"/>
                <w:w w:val="99"/>
                <w:sz w:val="32"/>
                <w:szCs w:val="32"/>
              </w:rPr>
              <w:t>з</w:t>
            </w:r>
            <w:r w:rsidRPr="007F2C5E">
              <w:rPr>
                <w:rStyle w:val="a8"/>
                <w:rFonts w:ascii="Times New Roman" w:eastAsia="Microsoft YaHei UI" w:hAnsi="Times New Roman" w:cs="Times New Roman"/>
                <w:b/>
                <w:bCs/>
                <w:noProof/>
                <w:w w:val="99"/>
                <w:sz w:val="32"/>
                <w:szCs w:val="32"/>
              </w:rPr>
              <w:t>у</w:t>
            </w:r>
            <w:r w:rsidRPr="007F2C5E">
              <w:rPr>
                <w:rStyle w:val="a8"/>
                <w:rFonts w:ascii="Times New Roman" w:eastAsia="Microsoft YaHei UI" w:hAnsi="Times New Roman" w:cs="Times New Roman"/>
                <w:b/>
                <w:bCs/>
                <w:noProof/>
                <w:spacing w:val="7"/>
                <w:w w:val="99"/>
                <w:sz w:val="32"/>
                <w:szCs w:val="32"/>
              </w:rPr>
              <w:t>л</w:t>
            </w:r>
            <w:r w:rsidRPr="007F2C5E">
              <w:rPr>
                <w:rStyle w:val="a8"/>
                <w:rFonts w:ascii="Times New Roman" w:eastAsia="Microsoft YaHei UI" w:hAnsi="Times New Roman" w:cs="Times New Roman"/>
                <w:b/>
                <w:bCs/>
                <w:noProof/>
                <w:spacing w:val="1"/>
                <w:w w:val="99"/>
                <w:sz w:val="32"/>
                <w:szCs w:val="32"/>
              </w:rPr>
              <w:t>ь</w:t>
            </w:r>
            <w:r w:rsidRPr="007F2C5E">
              <w:rPr>
                <w:rStyle w:val="a8"/>
                <w:rFonts w:ascii="Times New Roman" w:eastAsia="Microsoft YaHei UI" w:hAnsi="Times New Roman" w:cs="Times New Roman"/>
                <w:b/>
                <w:bCs/>
                <w:noProof/>
                <w:spacing w:val="-1"/>
                <w:w w:val="99"/>
                <w:sz w:val="32"/>
                <w:szCs w:val="32"/>
              </w:rPr>
              <w:t>т</w:t>
            </w:r>
            <w:r w:rsidRPr="007F2C5E">
              <w:rPr>
                <w:rStyle w:val="a8"/>
                <w:rFonts w:ascii="Times New Roman" w:eastAsia="Microsoft YaHei UI" w:hAnsi="Times New Roman" w:cs="Times New Roman"/>
                <w:b/>
                <w:bCs/>
                <w:noProof/>
                <w:w w:val="99"/>
                <w:sz w:val="32"/>
                <w:szCs w:val="32"/>
              </w:rPr>
              <w:t>а</w:t>
            </w:r>
            <w:r w:rsidRPr="007F2C5E">
              <w:rPr>
                <w:rStyle w:val="a8"/>
                <w:rFonts w:ascii="Times New Roman" w:eastAsia="Microsoft YaHei UI" w:hAnsi="Times New Roman" w:cs="Times New Roman"/>
                <w:b/>
                <w:bCs/>
                <w:noProof/>
                <w:spacing w:val="2"/>
                <w:w w:val="99"/>
                <w:sz w:val="32"/>
                <w:szCs w:val="32"/>
              </w:rPr>
              <w:t>т</w:t>
            </w:r>
            <w:r w:rsidRPr="007F2C5E">
              <w:rPr>
                <w:rStyle w:val="a8"/>
                <w:rFonts w:ascii="Times New Roman" w:eastAsia="Microsoft YaHei UI" w:hAnsi="Times New Roman" w:cs="Times New Roman"/>
                <w:b/>
                <w:bCs/>
                <w:noProof/>
                <w:w w:val="99"/>
                <w:sz w:val="32"/>
                <w:szCs w:val="32"/>
              </w:rPr>
              <w:t>ы</w:t>
            </w:r>
            <w:r w:rsidRPr="007F2C5E">
              <w:rPr>
                <w:rStyle w:val="a8"/>
                <w:rFonts w:ascii="Times New Roman" w:eastAsia="Microsoft YaHei UI" w:hAnsi="Times New Roman" w:cs="Times New Roman"/>
                <w:b/>
                <w:bCs/>
                <w:noProof/>
                <w:sz w:val="32"/>
                <w:szCs w:val="32"/>
              </w:rPr>
              <w:t xml:space="preserve"> </w:t>
            </w:r>
            <w:r w:rsidRPr="007F2C5E">
              <w:rPr>
                <w:rStyle w:val="a8"/>
                <w:rFonts w:ascii="Times New Roman" w:eastAsia="Microsoft YaHei UI" w:hAnsi="Times New Roman" w:cs="Times New Roman"/>
                <w:b/>
                <w:bCs/>
                <w:noProof/>
                <w:spacing w:val="2"/>
                <w:w w:val="99"/>
                <w:sz w:val="32"/>
                <w:szCs w:val="32"/>
              </w:rPr>
              <w:t>п</w:t>
            </w:r>
            <w:r w:rsidRPr="007F2C5E">
              <w:rPr>
                <w:rStyle w:val="a8"/>
                <w:rFonts w:ascii="Times New Roman" w:eastAsia="Microsoft YaHei UI" w:hAnsi="Times New Roman" w:cs="Times New Roman"/>
                <w:b/>
                <w:bCs/>
                <w:noProof/>
                <w:spacing w:val="4"/>
                <w:w w:val="99"/>
                <w:sz w:val="32"/>
                <w:szCs w:val="32"/>
              </w:rPr>
              <w:t>р</w:t>
            </w:r>
            <w:r w:rsidRPr="007F2C5E">
              <w:rPr>
                <w:rStyle w:val="a8"/>
                <w:rFonts w:ascii="Times New Roman" w:eastAsia="Microsoft YaHei UI" w:hAnsi="Times New Roman" w:cs="Times New Roman"/>
                <w:b/>
                <w:bCs/>
                <w:noProof/>
                <w:spacing w:val="-2"/>
                <w:w w:val="99"/>
                <w:sz w:val="32"/>
                <w:szCs w:val="32"/>
              </w:rPr>
              <w:t>о</w:t>
            </w:r>
            <w:r w:rsidRPr="007F2C5E">
              <w:rPr>
                <w:rStyle w:val="a8"/>
                <w:rFonts w:ascii="Times New Roman" w:eastAsia="Microsoft YaHei UI" w:hAnsi="Times New Roman" w:cs="Times New Roman"/>
                <w:b/>
                <w:bCs/>
                <w:noProof/>
                <w:w w:val="99"/>
                <w:sz w:val="32"/>
                <w:szCs w:val="32"/>
              </w:rPr>
              <w:t>е</w:t>
            </w:r>
            <w:r w:rsidRPr="007F2C5E">
              <w:rPr>
                <w:rStyle w:val="a8"/>
                <w:rFonts w:ascii="Times New Roman" w:eastAsia="Microsoft YaHei UI" w:hAnsi="Times New Roman" w:cs="Times New Roman"/>
                <w:b/>
                <w:bCs/>
                <w:noProof/>
                <w:spacing w:val="1"/>
                <w:w w:val="99"/>
                <w:sz w:val="32"/>
                <w:szCs w:val="32"/>
              </w:rPr>
              <w:t>к</w:t>
            </w:r>
            <w:r w:rsidRPr="007F2C5E">
              <w:rPr>
                <w:rStyle w:val="a8"/>
                <w:rFonts w:ascii="Times New Roman" w:eastAsia="Microsoft YaHei UI" w:hAnsi="Times New Roman" w:cs="Times New Roman"/>
                <w:b/>
                <w:bCs/>
                <w:noProof/>
                <w:w w:val="99"/>
                <w:sz w:val="32"/>
                <w:szCs w:val="32"/>
              </w:rPr>
              <w:t>та</w:t>
            </w:r>
            <w:r w:rsidRPr="007F2C5E">
              <w:rPr>
                <w:noProof/>
                <w:webHidden/>
                <w:sz w:val="32"/>
                <w:szCs w:val="32"/>
              </w:rPr>
              <w:tab/>
            </w:r>
            <w:r w:rsidRPr="007F2C5E">
              <w:rPr>
                <w:noProof/>
                <w:webHidden/>
                <w:sz w:val="32"/>
                <w:szCs w:val="32"/>
              </w:rPr>
              <w:fldChar w:fldCharType="begin"/>
            </w:r>
            <w:r w:rsidRPr="007F2C5E">
              <w:rPr>
                <w:noProof/>
                <w:webHidden/>
                <w:sz w:val="32"/>
                <w:szCs w:val="32"/>
              </w:rPr>
              <w:instrText xml:space="preserve"> PAGEREF _Toc135426011 \h </w:instrText>
            </w:r>
            <w:r w:rsidRPr="007F2C5E">
              <w:rPr>
                <w:noProof/>
                <w:webHidden/>
                <w:sz w:val="32"/>
                <w:szCs w:val="32"/>
              </w:rPr>
            </w:r>
            <w:r w:rsidRPr="007F2C5E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7F2C5E">
              <w:rPr>
                <w:noProof/>
                <w:webHidden/>
                <w:sz w:val="32"/>
                <w:szCs w:val="32"/>
              </w:rPr>
              <w:t>12</w:t>
            </w:r>
            <w:r w:rsidRPr="007F2C5E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756231B" w14:textId="5EBFC064" w:rsidR="007F2C5E" w:rsidRPr="007F2C5E" w:rsidRDefault="007F2C5E">
          <w:pPr>
            <w:pStyle w:val="11"/>
            <w:tabs>
              <w:tab w:val="right" w:leader="dot" w:pos="9850"/>
            </w:tabs>
            <w:rPr>
              <w:rFonts w:eastAsiaTheme="minorEastAsia"/>
              <w:noProof/>
              <w:sz w:val="32"/>
              <w:szCs w:val="32"/>
              <w:lang w:eastAsia="ru-RU"/>
            </w:rPr>
          </w:pPr>
          <w:hyperlink w:anchor="_Toc135426012" w:history="1">
            <w:r w:rsidRPr="007F2C5E">
              <w:rPr>
                <w:rStyle w:val="a8"/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Заключение</w:t>
            </w:r>
            <w:r w:rsidRPr="007F2C5E">
              <w:rPr>
                <w:noProof/>
                <w:webHidden/>
                <w:sz w:val="32"/>
                <w:szCs w:val="32"/>
              </w:rPr>
              <w:tab/>
            </w:r>
            <w:r w:rsidRPr="007F2C5E">
              <w:rPr>
                <w:noProof/>
                <w:webHidden/>
                <w:sz w:val="32"/>
                <w:szCs w:val="32"/>
              </w:rPr>
              <w:fldChar w:fldCharType="begin"/>
            </w:r>
            <w:r w:rsidRPr="007F2C5E">
              <w:rPr>
                <w:noProof/>
                <w:webHidden/>
                <w:sz w:val="32"/>
                <w:szCs w:val="32"/>
              </w:rPr>
              <w:instrText xml:space="preserve"> PAGEREF _Toc135426012 \h </w:instrText>
            </w:r>
            <w:r w:rsidRPr="007F2C5E">
              <w:rPr>
                <w:noProof/>
                <w:webHidden/>
                <w:sz w:val="32"/>
                <w:szCs w:val="32"/>
              </w:rPr>
            </w:r>
            <w:r w:rsidRPr="007F2C5E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7F2C5E">
              <w:rPr>
                <w:noProof/>
                <w:webHidden/>
                <w:sz w:val="32"/>
                <w:szCs w:val="32"/>
              </w:rPr>
              <w:t>13</w:t>
            </w:r>
            <w:r w:rsidRPr="007F2C5E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E8DAC9C" w14:textId="61E60CE0" w:rsidR="007F2C5E" w:rsidRPr="007F2C5E" w:rsidRDefault="007F2C5E">
          <w:pPr>
            <w:pStyle w:val="11"/>
            <w:tabs>
              <w:tab w:val="right" w:leader="dot" w:pos="9850"/>
            </w:tabs>
            <w:rPr>
              <w:rFonts w:eastAsiaTheme="minorEastAsia"/>
              <w:noProof/>
              <w:sz w:val="32"/>
              <w:szCs w:val="32"/>
              <w:lang w:eastAsia="ru-RU"/>
            </w:rPr>
          </w:pPr>
          <w:hyperlink w:anchor="_Toc135426013" w:history="1">
            <w:r w:rsidRPr="007F2C5E">
              <w:rPr>
                <w:rStyle w:val="a8"/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Список использованной литературы</w:t>
            </w:r>
            <w:r w:rsidRPr="007F2C5E">
              <w:rPr>
                <w:noProof/>
                <w:webHidden/>
                <w:sz w:val="32"/>
                <w:szCs w:val="32"/>
              </w:rPr>
              <w:tab/>
            </w:r>
            <w:r w:rsidRPr="007F2C5E">
              <w:rPr>
                <w:noProof/>
                <w:webHidden/>
                <w:sz w:val="32"/>
                <w:szCs w:val="32"/>
              </w:rPr>
              <w:fldChar w:fldCharType="begin"/>
            </w:r>
            <w:r w:rsidRPr="007F2C5E">
              <w:rPr>
                <w:noProof/>
                <w:webHidden/>
                <w:sz w:val="32"/>
                <w:szCs w:val="32"/>
              </w:rPr>
              <w:instrText xml:space="preserve"> PAGEREF _Toc135426013 \h </w:instrText>
            </w:r>
            <w:r w:rsidRPr="007F2C5E">
              <w:rPr>
                <w:noProof/>
                <w:webHidden/>
                <w:sz w:val="32"/>
                <w:szCs w:val="32"/>
              </w:rPr>
            </w:r>
            <w:r w:rsidRPr="007F2C5E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7F2C5E">
              <w:rPr>
                <w:noProof/>
                <w:webHidden/>
                <w:sz w:val="32"/>
                <w:szCs w:val="32"/>
              </w:rPr>
              <w:t>15</w:t>
            </w:r>
            <w:r w:rsidRPr="007F2C5E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1011C3D" w14:textId="3C23A26E" w:rsidR="00E068B7" w:rsidRPr="007F2C5E" w:rsidRDefault="00E068B7">
          <w:p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</w:pPr>
          <w:r w:rsidRPr="007F2C5E">
            <w:rPr>
              <w:rFonts w:ascii="Times New Roman" w:hAnsi="Times New Roman" w:cs="Times New Roman"/>
              <w:b/>
              <w:bCs/>
              <w:color w:val="000000" w:themeColor="text1"/>
              <w:sz w:val="32"/>
              <w:szCs w:val="32"/>
            </w:rPr>
            <w:fldChar w:fldCharType="end"/>
          </w:r>
        </w:p>
      </w:sdtContent>
    </w:sdt>
    <w:p w14:paraId="6DF7AB36" w14:textId="77777777" w:rsidR="002C14CC" w:rsidRPr="002C14CC" w:rsidRDefault="002C14CC" w:rsidP="00E068B7">
      <w:pPr>
        <w:pStyle w:val="1"/>
        <w:rPr>
          <w:rFonts w:eastAsia="Times New Roman"/>
        </w:rPr>
      </w:pPr>
    </w:p>
    <w:p w14:paraId="51703492" w14:textId="77777777" w:rsidR="002C14CC" w:rsidRPr="002C14CC" w:rsidRDefault="002C14CC" w:rsidP="002C14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89DABEA" w14:textId="77777777" w:rsidR="002C14CC" w:rsidRPr="002C14CC" w:rsidRDefault="002C14CC" w:rsidP="002C14C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sectPr w:rsidR="002C14CC" w:rsidRPr="002C14CC">
          <w:pgSz w:w="11900" w:h="16840"/>
          <w:pgMar w:top="1060" w:right="1020" w:bottom="1040" w:left="1020" w:header="0" w:footer="850" w:gutter="0"/>
          <w:cols w:space="720"/>
        </w:sectPr>
      </w:pPr>
    </w:p>
    <w:p w14:paraId="33D918E9" w14:textId="77777777" w:rsidR="002C14CC" w:rsidRPr="000862A8" w:rsidRDefault="002C14CC" w:rsidP="000862A8">
      <w:pPr>
        <w:pStyle w:val="1"/>
        <w:ind w:left="4248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bookmarkStart w:id="2" w:name="_Toc135426002"/>
      <w:r w:rsidRPr="000862A8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Введение</w:t>
      </w:r>
      <w:bookmarkEnd w:id="2"/>
    </w:p>
    <w:p w14:paraId="2A9D6183" w14:textId="77777777" w:rsidR="002C14CC" w:rsidRPr="002C14CC" w:rsidRDefault="002C14CC" w:rsidP="002C14CC">
      <w:pPr>
        <w:widowControl w:val="0"/>
        <w:autoSpaceDE w:val="0"/>
        <w:autoSpaceDN w:val="0"/>
        <w:spacing w:before="323" w:after="0" w:line="240" w:lineRule="auto"/>
        <w:ind w:left="113" w:right="95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Те,</w:t>
      </w:r>
      <w:r w:rsidRPr="002C14C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кто</w:t>
      </w:r>
      <w:r w:rsidRPr="002C14C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жалуется</w:t>
      </w:r>
      <w:r w:rsidRPr="002C14C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C14C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сложности</w:t>
      </w:r>
      <w:r w:rsidRPr="002C14C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изучения</w:t>
      </w:r>
      <w:r w:rsidRPr="002C14C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немецкого,</w:t>
      </w:r>
      <w:r w:rsidRPr="002C14C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даже</w:t>
      </w:r>
      <w:r w:rsidRPr="002C14C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2C14C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знают,</w:t>
      </w:r>
      <w:r w:rsidRPr="002C14C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как</w:t>
      </w:r>
      <w:r w:rsidRPr="002C14CC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повезло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—</w:t>
      </w:r>
      <w:r w:rsidRPr="002C14C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ведь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</w:t>
      </w:r>
      <w:r w:rsidRPr="002C14C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приходится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учить</w:t>
      </w:r>
      <w:r w:rsidRPr="002C14C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только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один</w:t>
      </w:r>
      <w:r w:rsidRPr="002C14C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язык.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Конечно, в немецкоговорящих странах есть различные диалекты, но тот, кто выучил</w:t>
      </w:r>
      <w:r w:rsidRPr="002C14C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стандартный литературный немецкий (Hochdeutsch) не будет испытывать</w:t>
      </w:r>
      <w:r w:rsidRPr="002C14C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проблем</w:t>
      </w:r>
      <w:r w:rsidRPr="002C14C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C14C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будет</w:t>
      </w:r>
      <w:r w:rsidRPr="002C14C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</w:t>
      </w:r>
      <w:r w:rsidRPr="002C14C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труда</w:t>
      </w:r>
      <w:r w:rsidRPr="002C14C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понят</w:t>
      </w:r>
      <w:r w:rsidRPr="002C14C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жителями</w:t>
      </w:r>
      <w:r w:rsidRPr="002C14C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Германии,</w:t>
      </w:r>
      <w:r w:rsidRPr="002C14C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Австрии</w:t>
      </w:r>
      <w:r w:rsidRPr="002C14C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или</w:t>
      </w:r>
      <w:r w:rsidRPr="002C14C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Швейцарии.</w:t>
      </w:r>
    </w:p>
    <w:p w14:paraId="72B2A146" w14:textId="77777777" w:rsidR="002C14CC" w:rsidRPr="002C14CC" w:rsidRDefault="002C14CC" w:rsidP="002C14CC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p w14:paraId="49E1ED98" w14:textId="77777777" w:rsidR="002C14CC" w:rsidRPr="002C14CC" w:rsidRDefault="002C14CC" w:rsidP="002C14CC">
      <w:pPr>
        <w:widowControl w:val="0"/>
        <w:autoSpaceDE w:val="0"/>
        <w:autoSpaceDN w:val="0"/>
        <w:spacing w:after="0" w:line="240" w:lineRule="auto"/>
        <w:ind w:left="113" w:right="89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Сложность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тех,</w:t>
      </w:r>
      <w:r w:rsidRPr="002C14C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кто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изучает</w:t>
      </w:r>
      <w:r w:rsidRPr="002C14C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английский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—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C14C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том,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что</w:t>
      </w:r>
      <w:r w:rsidRPr="002C14C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этом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языке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нет</w:t>
      </w:r>
      <w:r w:rsidRPr="002C14CC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стандарта.</w:t>
      </w:r>
      <w:r w:rsidRPr="002C14C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Учить</w:t>
      </w:r>
      <w:r w:rsidRPr="002C14C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приходится</w:t>
      </w:r>
      <w:r w:rsidRPr="002C14C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два</w:t>
      </w:r>
      <w:r w:rsidRPr="002C14C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варианта:</w:t>
      </w:r>
      <w:r w:rsidRPr="002C14C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британский</w:t>
      </w:r>
      <w:r w:rsidRPr="002C14C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английский</w:t>
      </w:r>
    </w:p>
    <w:p w14:paraId="7B64C119" w14:textId="77777777" w:rsidR="002C14CC" w:rsidRPr="002C14CC" w:rsidRDefault="002C14CC" w:rsidP="002C14CC">
      <w:pPr>
        <w:widowControl w:val="0"/>
        <w:autoSpaceDE w:val="0"/>
        <w:autoSpaceDN w:val="0"/>
        <w:spacing w:after="0" w:line="237" w:lineRule="auto"/>
        <w:ind w:left="113" w:right="8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американский (даже если не учитывать австралийский, индийский,</w:t>
      </w:r>
      <w:r w:rsidRPr="002C14C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южноафриканский диалект и т. д.). Несмотря на взаимное межкультурное</w:t>
      </w:r>
      <w:r w:rsidRPr="002C14C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влияние,</w:t>
      </w:r>
      <w:r w:rsidRPr="002C14C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складывается</w:t>
      </w:r>
      <w:r w:rsidRPr="002C14C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впечатление,</w:t>
      </w:r>
      <w:r w:rsidRPr="002C14C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что</w:t>
      </w:r>
      <w:r w:rsidRPr="002C14C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лексика,</w:t>
      </w:r>
      <w:r w:rsidRPr="002C14C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орфография</w:t>
      </w:r>
      <w:r w:rsidRPr="002C14C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C14C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произношение</w:t>
      </w:r>
      <w:r w:rsidRPr="002C14CC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британского и американского английского с каждым годом различаются все</w:t>
      </w:r>
      <w:r w:rsidRPr="002C14C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сильнее.</w:t>
      </w:r>
    </w:p>
    <w:p w14:paraId="6350D6F6" w14:textId="77777777" w:rsidR="002C14CC" w:rsidRPr="002C14CC" w:rsidRDefault="002C14CC" w:rsidP="002C1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F539760" w14:textId="77777777" w:rsidR="002C14CC" w:rsidRPr="002C14CC" w:rsidRDefault="002C14CC" w:rsidP="002C14CC">
      <w:pPr>
        <w:widowControl w:val="0"/>
        <w:autoSpaceDE w:val="0"/>
        <w:autoSpaceDN w:val="0"/>
        <w:spacing w:after="0" w:line="240" w:lineRule="auto"/>
        <w:ind w:left="113" w:right="66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Чтобы придерживаться какого-то одного варианта и, что важнее, быть</w:t>
      </w:r>
      <w:r w:rsidRPr="002C14C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правильно</w:t>
      </w:r>
      <w:r w:rsidRPr="002C14C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понятым,</w:t>
      </w:r>
      <w:r w:rsidRPr="002C14C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необходимо</w:t>
      </w:r>
      <w:r w:rsidRPr="002C14C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знать,</w:t>
      </w:r>
      <w:r w:rsidRPr="002C14C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какие</w:t>
      </w:r>
      <w:r w:rsidRPr="002C14C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слова</w:t>
      </w:r>
      <w:r w:rsidRPr="002C14C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различаются</w:t>
      </w:r>
      <w:r w:rsidRPr="002C14C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2C14C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смыслу</w:t>
      </w:r>
    </w:p>
    <w:p w14:paraId="34E308F4" w14:textId="77777777" w:rsidR="002C14CC" w:rsidRPr="002C14CC" w:rsidRDefault="002C14CC" w:rsidP="002C14CC">
      <w:pPr>
        <w:widowControl w:val="0"/>
        <w:autoSpaceDE w:val="0"/>
        <w:autoSpaceDN w:val="0"/>
        <w:spacing w:after="0" w:line="237" w:lineRule="auto"/>
        <w:ind w:left="113" w:right="12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C14C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произношению</w:t>
      </w:r>
      <w:r w:rsidRPr="002C14C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C14C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Америке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C14C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Великобритании.</w:t>
      </w:r>
      <w:r w:rsidRPr="002C14C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Это</w:t>
      </w:r>
      <w:r w:rsidRPr="002C14C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важно</w:t>
      </w:r>
      <w:r w:rsidRPr="002C14C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2C14C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только</w:t>
      </w:r>
      <w:r w:rsidRPr="002C14C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2C14C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просто</w:t>
      </w:r>
      <w:r w:rsidRPr="002C14CC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общения,</w:t>
      </w:r>
      <w:r w:rsidRPr="002C14C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</w:t>
      </w:r>
      <w:r w:rsidRPr="002C14C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C14C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2C14C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того,</w:t>
      </w:r>
      <w:r w:rsidRPr="002C14C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чтобы</w:t>
      </w:r>
      <w:r w:rsidRPr="002C14C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избежать</w:t>
      </w:r>
      <w:r w:rsidRPr="002C14C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неловких</w:t>
      </w:r>
      <w:r w:rsidRPr="002C14C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ситуаций.</w:t>
      </w:r>
    </w:p>
    <w:p w14:paraId="04DB52A2" w14:textId="77777777" w:rsidR="002C14CC" w:rsidRPr="002C14CC" w:rsidRDefault="002C14CC" w:rsidP="002C14CC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p w14:paraId="6CFDCA18" w14:textId="77777777" w:rsidR="002C14CC" w:rsidRPr="002C14CC" w:rsidRDefault="002C14CC" w:rsidP="002C14CC">
      <w:pPr>
        <w:widowControl w:val="0"/>
        <w:autoSpaceDE w:val="0"/>
        <w:autoSpaceDN w:val="0"/>
        <w:spacing w:after="0" w:line="240" w:lineRule="auto"/>
        <w:ind w:left="113" w:right="44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примеру,</w:t>
      </w:r>
      <w:r w:rsidRPr="002C14C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если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женщина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Лондона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скажет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жителю</w:t>
      </w:r>
      <w:r w:rsidRPr="002C14C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Нью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-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Йорка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: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en-US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«I</w:t>
      </w:r>
      <w:r w:rsidRPr="002C14C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val="en-US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have</w:t>
      </w:r>
      <w:r w:rsidRPr="002C14C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val="en-US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left</w:t>
      </w:r>
      <w:r w:rsidRPr="002C14CC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:lang w:val="en-US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my</w:t>
      </w:r>
      <w:r w:rsidRPr="002C14C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en-US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child's</w:t>
      </w:r>
      <w:r w:rsidRPr="002C14C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en-US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dummy</w:t>
      </w:r>
      <w:r w:rsidRPr="002C14C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en-US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in</w:t>
      </w:r>
      <w:r w:rsidRPr="002C14C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val="en-US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the</w:t>
      </w:r>
      <w:r w:rsidRPr="002C14C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val="en-US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pram</w:t>
      </w:r>
      <w:r w:rsidRPr="002C14C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val="en-US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and</w:t>
      </w:r>
      <w:r w:rsidRPr="002C14C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en-US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his</w:t>
      </w:r>
      <w:r w:rsidRPr="002C14C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en-US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nappy</w:t>
      </w:r>
      <w:r w:rsidRPr="002C14C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en-US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in</w:t>
      </w:r>
      <w:r w:rsidRPr="002C14C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val="en-US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the</w:t>
      </w:r>
      <w:r w:rsidRPr="002C14C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val="en-US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boot»,</w:t>
      </w:r>
      <w:r w:rsidRPr="002C14C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en-US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ответом</w:t>
      </w:r>
      <w:r w:rsidRPr="002C14C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val="en-US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ей</w:t>
      </w:r>
      <w:r w:rsidRPr="002C14C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en-US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будет</w:t>
      </w:r>
      <w:r w:rsidRPr="002C14C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en-US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лишь</w:t>
      </w:r>
      <w:r w:rsidRPr="002C14CC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:lang w:val="en-US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озадаченный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взгляд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.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Если же житель Нью-Йорка скажет ей: «You have nice</w:t>
      </w:r>
      <w:r w:rsidRPr="002C14C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pants»,</w:t>
      </w:r>
      <w:r w:rsidRPr="002C14C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она</w:t>
      </w:r>
      <w:r w:rsidRPr="002C14C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легко</w:t>
      </w:r>
      <w:r w:rsidRPr="002C14C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может</w:t>
      </w:r>
      <w:r w:rsidRPr="002C14C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счесть</w:t>
      </w:r>
      <w:r w:rsidRPr="002C14C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это</w:t>
      </w:r>
      <w:r w:rsidRPr="002C14C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оскорблением.</w:t>
      </w:r>
    </w:p>
    <w:p w14:paraId="5F3EF23A" w14:textId="77777777" w:rsidR="002C14CC" w:rsidRPr="002C14CC" w:rsidRDefault="002C14CC" w:rsidP="002C14CC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p w14:paraId="0CDF907D" w14:textId="77777777" w:rsidR="002C14CC" w:rsidRPr="002C14CC" w:rsidRDefault="002C14CC" w:rsidP="002C14CC">
      <w:pPr>
        <w:widowControl w:val="0"/>
        <w:autoSpaceDE w:val="0"/>
        <w:autoSpaceDN w:val="0"/>
        <w:spacing w:after="0" w:line="240" w:lineRule="auto"/>
        <w:ind w:left="113" w:right="8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C14C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Британии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детская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соска</w:t>
      </w:r>
      <w:r w:rsidRPr="002C14C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называется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dummy,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Америке</w:t>
      </w:r>
      <w:r w:rsidRPr="002C14C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—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pacifier,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подгузники</w:t>
      </w:r>
      <w:r w:rsidRPr="002C14CC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первом случае — nappies, во втором — diapers. Детскую коляску британцы</w:t>
      </w:r>
      <w:r w:rsidRPr="002C14C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называют pram, американцы — baby carriage. То, что для британцев boot</w:t>
      </w:r>
      <w:r w:rsidRPr="002C14C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(багажник) — для американцев trunk. В Америке слово pants означает брюки,</w:t>
      </w:r>
      <w:r w:rsidRPr="002C14C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тогда</w:t>
      </w:r>
      <w:r w:rsidRPr="002C14C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как</w:t>
      </w:r>
      <w:r w:rsidRPr="002C14C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C14C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Британии —</w:t>
      </w:r>
      <w:r w:rsidRPr="002C14C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нижнее</w:t>
      </w:r>
      <w:r w:rsidRPr="002C14C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белье</w:t>
      </w:r>
      <w:r w:rsidRPr="002C14C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(трусы).</w:t>
      </w:r>
    </w:p>
    <w:p w14:paraId="77B6B0B9" w14:textId="77777777" w:rsidR="002C14CC" w:rsidRPr="002C14CC" w:rsidRDefault="002C14CC" w:rsidP="002C1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p w14:paraId="36A69495" w14:textId="77777777" w:rsidR="002C14CC" w:rsidRPr="002C14CC" w:rsidRDefault="002C14CC" w:rsidP="002C1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9ED6D8" w14:textId="77777777" w:rsidR="002C14CC" w:rsidRPr="002C14CC" w:rsidRDefault="002C14CC" w:rsidP="002C1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Темой моего проекта является «Различия между американским и британским вариантами английского языка» и в нем я постараюсь сравнить и проанализировать различия.</w:t>
      </w:r>
    </w:p>
    <w:p w14:paraId="7BA4F794" w14:textId="77777777" w:rsidR="002C14CC" w:rsidRPr="002C14CC" w:rsidRDefault="002C14CC" w:rsidP="002C1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2BAE42D" w14:textId="77777777" w:rsidR="002C14CC" w:rsidRPr="002C14CC" w:rsidRDefault="002C14CC" w:rsidP="002C1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14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Актуальность 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данной темы заключается в том, что она поможет разобраться в различиях американского и британского вариантами английского языка. Многие люди при изучении английского языка не задумываются, какой вариант они учат: британский или всё же американский. А в этой работе я подробно опишу все отличия и сходства.</w:t>
      </w:r>
    </w:p>
    <w:p w14:paraId="56D04C1E" w14:textId="77777777" w:rsidR="002C14CC" w:rsidRPr="002C14CC" w:rsidRDefault="002C14CC" w:rsidP="002C1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004F677" w14:textId="77777777" w:rsidR="002C14CC" w:rsidRPr="002C14CC" w:rsidRDefault="002C14CC" w:rsidP="002C1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96FFC5D" w14:textId="77777777" w:rsidR="002C14CC" w:rsidRPr="002C14CC" w:rsidRDefault="002C14CC" w:rsidP="002C1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14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Целью 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работы является изучение различий между британским и американским вариантами английского языка.</w:t>
      </w:r>
    </w:p>
    <w:p w14:paraId="48313A0D" w14:textId="77777777" w:rsidR="002C14CC" w:rsidRPr="002C14CC" w:rsidRDefault="002C14CC" w:rsidP="002C1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38CDC64" w14:textId="77777777" w:rsidR="002C14CC" w:rsidRPr="002C14CC" w:rsidRDefault="002C14CC" w:rsidP="002C1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14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Предмет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исследования различия между британским и американским вариантами английского языка.</w:t>
      </w:r>
    </w:p>
    <w:p w14:paraId="6DEFAFBB" w14:textId="77777777" w:rsidR="002C14CC" w:rsidRPr="002C14CC" w:rsidRDefault="002C14CC" w:rsidP="002C1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F359D1C" w14:textId="77777777" w:rsidR="002C14CC" w:rsidRPr="002C14CC" w:rsidRDefault="002C14CC" w:rsidP="002C1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14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Гипотеза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исследования: z предполагаю, что различия между американским и британским вариантами английского языка существуют.</w:t>
      </w:r>
    </w:p>
    <w:p w14:paraId="66D8FE88" w14:textId="77777777" w:rsidR="002C14CC" w:rsidRPr="002C14CC" w:rsidRDefault="002C14CC" w:rsidP="002C1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DA98C90" w14:textId="77777777" w:rsidR="002C14CC" w:rsidRPr="002C14CC" w:rsidRDefault="002C14CC" w:rsidP="002C1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Исходя из цели и гипотезы исследования, перед нами поставлены следующие </w:t>
      </w:r>
      <w:r w:rsidRPr="002C14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задачи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5C822C07" w14:textId="77777777" w:rsidR="002C14CC" w:rsidRPr="002C14CC" w:rsidRDefault="002C14CC" w:rsidP="002C14C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Провести анализ литературы по вопросу различий между американским и британскими вариантами английского языка.</w:t>
      </w:r>
    </w:p>
    <w:p w14:paraId="08DFFFD5" w14:textId="77777777" w:rsidR="002C14CC" w:rsidRPr="002C14CC" w:rsidRDefault="002C14CC" w:rsidP="002C14C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Углубиться в изучение различий между британским и американским вариантами английского языка.</w:t>
      </w:r>
    </w:p>
    <w:p w14:paraId="14664874" w14:textId="77777777" w:rsidR="002C14CC" w:rsidRPr="002C14CC" w:rsidRDefault="002C14CC" w:rsidP="002C14C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Определить сходства и различия между британским и американским вариантами английского языка.</w:t>
      </w:r>
    </w:p>
    <w:p w14:paraId="32F634DA" w14:textId="77777777" w:rsidR="002C14CC" w:rsidRPr="002C14CC" w:rsidRDefault="002C14CC" w:rsidP="002C14C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Провести социологический опрос по данной теме, обработать статистические данные, сделать выводы.</w:t>
      </w:r>
    </w:p>
    <w:p w14:paraId="2A565734" w14:textId="77777777" w:rsidR="002C14CC" w:rsidRPr="002C14CC" w:rsidRDefault="002C14CC" w:rsidP="002C14CC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D5C2EB8" w14:textId="77777777" w:rsidR="002C14CC" w:rsidRPr="002C14CC" w:rsidRDefault="002C14CC" w:rsidP="002C1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14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Методы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исследования: теоретические (анализ литературы, работа с Интернет-ресурсами, обобщение данных), практические (социологический опрос).</w:t>
      </w:r>
    </w:p>
    <w:p w14:paraId="25CBE77A" w14:textId="77777777" w:rsidR="002C14CC" w:rsidRDefault="002C14CC" w:rsidP="002C1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FD9887" w14:textId="77777777" w:rsidR="002017E9" w:rsidRDefault="002017E9" w:rsidP="002C1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85D7EE" w14:textId="77777777" w:rsidR="002017E9" w:rsidRPr="002017E9" w:rsidRDefault="002017E9" w:rsidP="002017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17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Теоретическая и практическая значимость</w:t>
      </w:r>
      <w:r w:rsidRPr="002017E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заключается в том, что</w:t>
      </w:r>
    </w:p>
    <w:p w14:paraId="6EB98A05" w14:textId="77777777" w:rsidR="002017E9" w:rsidRPr="002017E9" w:rsidRDefault="002017E9" w:rsidP="002017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17E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изученный и обобщенный материал может быть использован  людьми</w:t>
      </w:r>
    </w:p>
    <w:p w14:paraId="5EF0C35F" w14:textId="77777777" w:rsidR="002017E9" w:rsidRPr="002017E9" w:rsidRDefault="002017E9" w:rsidP="002017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17E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разного возраста: учителями, моими сверстниками при проведении</w:t>
      </w:r>
    </w:p>
    <w:p w14:paraId="55840088" w14:textId="77777777" w:rsidR="002017E9" w:rsidRDefault="002017E9" w:rsidP="002017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17E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внеклассных мероприятий и  для самообразования.</w:t>
      </w:r>
    </w:p>
    <w:p w14:paraId="2305CD18" w14:textId="77777777" w:rsidR="002017E9" w:rsidRPr="002017E9" w:rsidRDefault="002017E9" w:rsidP="002017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4154643" w14:textId="77777777" w:rsidR="002017E9" w:rsidRPr="002017E9" w:rsidRDefault="002017E9" w:rsidP="002017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17E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 работе над данной темой я в основном пользовалась Интернет</w:t>
      </w:r>
    </w:p>
    <w:p w14:paraId="7F353E8B" w14:textId="77777777" w:rsidR="002017E9" w:rsidRPr="002017E9" w:rsidRDefault="002017E9" w:rsidP="002017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17E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ресурсами, словарями, литературой по избранному мною вопросу. Следует</w:t>
      </w:r>
    </w:p>
    <w:p w14:paraId="38AD6244" w14:textId="77777777" w:rsidR="002017E9" w:rsidRPr="002017E9" w:rsidRDefault="002017E9" w:rsidP="002017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17E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отметить, что вопрос о различиях между американским и британскими</w:t>
      </w:r>
    </w:p>
    <w:p w14:paraId="6E9FA9A2" w14:textId="77777777" w:rsidR="002017E9" w:rsidRPr="002017E9" w:rsidRDefault="002017E9" w:rsidP="002017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17E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вариантами английского языка является не до конца изученным, в частности</w:t>
      </w:r>
    </w:p>
    <w:p w14:paraId="7E3BB15F" w14:textId="77777777" w:rsidR="002017E9" w:rsidRPr="002017E9" w:rsidRDefault="002017E9" w:rsidP="002017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17E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история их возникновения. В моём исследовании я опиралась на мнения</w:t>
      </w:r>
    </w:p>
    <w:p w14:paraId="647937F6" w14:textId="53107DBA" w:rsidR="002017E9" w:rsidRPr="002C14CC" w:rsidRDefault="002017E9" w:rsidP="002017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  <w:sectPr w:rsidR="002017E9" w:rsidRPr="002C14CC">
          <w:pgSz w:w="11900" w:h="16840"/>
          <w:pgMar w:top="1060" w:right="1020" w:bottom="1040" w:left="1020" w:header="0" w:footer="850" w:gutter="0"/>
          <w:cols w:space="720"/>
        </w:sectPr>
      </w:pPr>
      <w:r w:rsidRPr="002017E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окружающих нас людей, а так же на статистику, проведённого мною опроса.</w:t>
      </w:r>
    </w:p>
    <w:p w14:paraId="493A7439" w14:textId="36AFE359" w:rsidR="002C14CC" w:rsidRPr="000862A8" w:rsidRDefault="009F4D99" w:rsidP="000862A8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_Hlk135411514"/>
      <w:bookmarkStart w:id="4" w:name="_Toc135426003"/>
      <w:r w:rsidRPr="000862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1. Теоретическая часть.</w:t>
      </w:r>
      <w:bookmarkEnd w:id="4"/>
    </w:p>
    <w:p w14:paraId="62899A9A" w14:textId="77777777" w:rsidR="002C14CC" w:rsidRPr="000862A8" w:rsidRDefault="002C14CC" w:rsidP="000862A8">
      <w:pPr>
        <w:pStyle w:val="1"/>
        <w:ind w:left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5" w:name="_Toc135426004"/>
      <w:r w:rsidRPr="000862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1.1. Мнения  о самостоятельности американского языка.</w:t>
      </w:r>
      <w:bookmarkEnd w:id="5"/>
    </w:p>
    <w:bookmarkEnd w:id="3"/>
    <w:p w14:paraId="53FCF55D" w14:textId="77777777" w:rsidR="002C14CC" w:rsidRPr="002C14CC" w:rsidRDefault="002C14CC" w:rsidP="002C14C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</w:pPr>
    </w:p>
    <w:p w14:paraId="2A5DCE72" w14:textId="77777777" w:rsidR="002C14CC" w:rsidRPr="002C14CC" w:rsidRDefault="002C14CC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Изучая литературу по теме исследования, я обратила внимание на то, что вопросы различия между английским языком в Америке и английским в Великобритании в течение длительного времени  широко обсуждались не только в специальной лингвистической литературе, но  и в популярной литературе. На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наш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взгляд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суть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проблемы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особенно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ярко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выразил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G.B. Shaw: «We (the British and Americans) are two countries separated by a common language.”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(«Мы, британцы и американцы, две страны, которые разделены общим языком»).  Тот факт, что видные деятели литературы, культуры прошлого не были равнодушны к проблеме американского и британского английского говорит о том, что этим вопросом задавались давно  лучшие умы того времени. Многие из выдающихся американских писателей прошлого  (Вашингтон  Ирвинг,  Фенимор Купер, Уолт Уитмен, Марк Твен, О. Генри и Джек Лондон) были горячими сторонниками глубокого изучения народной речи и убежденными противниками пуристов, приравнивавших любые американизмы к варваризмам.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            В настоящее время споры по поводу того, какой из вариантов английского языка следует считать «образцовым» и следует ли считать American English самостоятельным языком, окончательно обособившимся от British English, продолжаются.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             Современный английский язык очень далек от существовавшего 3 века назад. Сейчас лингвисты выделяют 3 типа: 1) </w:t>
      </w:r>
      <w:r w:rsidRPr="002C14C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консервативный английский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(язык парламента и королевской семьи , 2) </w:t>
      </w:r>
      <w:r w:rsidRPr="002C14C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принятый стандарт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(язык СМИ), 3) </w:t>
      </w:r>
      <w:r w:rsidRPr="002C14C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продвинутый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(язык молодежи).</w:t>
      </w:r>
    </w:p>
    <w:p w14:paraId="6BC5C733" w14:textId="77777777" w:rsidR="002C14CC" w:rsidRPr="002C14CC" w:rsidRDefault="002C14CC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«Правильным»  английским принято считать 2 тип. Его преподают  в частных школах Eton, Harrow и университетах Лондона  (Oxford,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Cambridge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  Он является классическим, литературным языком, который  мы изучаем в школе.</w:t>
      </w:r>
    </w:p>
    <w:p w14:paraId="1D77DCED" w14:textId="77777777" w:rsidR="002C14CC" w:rsidRPr="002C14CC" w:rsidRDefault="002C14CC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настоящее время споры по поводу того, какой из вариантов английского языка следует считать «образцовым» и следует ли считать American English самостоятельным языком, окончательно обособившимся от British English, продолжаются.</w:t>
      </w:r>
    </w:p>
    <w:p w14:paraId="1A632B12" w14:textId="77777777" w:rsidR="002C14CC" w:rsidRPr="002C14CC" w:rsidRDefault="002C14CC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 провела опрос по поводу самостоятельности американского языка среди учителей английского языка нашей школы и города. Их ответ был однозначным:  американский английский -  диалект английского языка.</w:t>
      </w:r>
    </w:p>
    <w:p w14:paraId="69780324" w14:textId="77777777" w:rsidR="002C14CC" w:rsidRPr="002C14CC" w:rsidRDefault="002C14CC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Разногласия по поводу самостоятельности американского языка возникли из-за того, что английский язык, на котором говорят американцы, несколько отличается от классического английского: в нем существуют изменения в фонетике и лексике, и даже в самой его устойчивой части - грамматике.  В отличие от британского варианта американский английский считается более  легким для восприятия.  Поэтому в своей работе я рассматриваю сходства и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отличия в этих двух типах английского языка. Я попытаюсь исследовать эту проблему сравнивая лексику, фонетику и грамматику  британского и американского вариантов английского языка и доказать гипотезу, что американский английский является «производным» от английского языка, его диалектом.</w:t>
      </w:r>
    </w:p>
    <w:p w14:paraId="3C1D5F5C" w14:textId="77777777" w:rsidR="002C14CC" w:rsidRPr="002C14CC" w:rsidRDefault="002C14CC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Обратившись  к толковому словарю,  я выяснила значение слов «язык» и «диалект». Язык -  это и</w:t>
      </w:r>
      <w:r w:rsidRPr="002C14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сторически сложившаяся система звуковых, словарных и грамматических средств, объективирующая работу мышления и являющаяся орудием общения, обмена мыслями и взаимного понимания людей в обществе;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color w:val="241B0C"/>
          <w:kern w:val="0"/>
          <w:sz w:val="28"/>
          <w:szCs w:val="28"/>
          <w:lang w:eastAsia="ru-RU"/>
          <w14:ligatures w14:val="none"/>
        </w:rPr>
        <w:t>система знаков (звуков, сигналов), передающих информацию;</w:t>
      </w:r>
    </w:p>
    <w:p w14:paraId="4DE019BF" w14:textId="77777777" w:rsidR="002C14CC" w:rsidRPr="002C14CC" w:rsidRDefault="002C14CC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CC">
        <w:rPr>
          <w:rFonts w:ascii="Times New Roman" w:eastAsia="Times New Roman" w:hAnsi="Times New Roman" w:cs="Times New Roman"/>
          <w:color w:val="241B0C"/>
          <w:kern w:val="0"/>
          <w:sz w:val="28"/>
          <w:szCs w:val="28"/>
          <w:lang w:eastAsia="ru-RU"/>
          <w14:ligatures w14:val="none"/>
        </w:rPr>
        <w:t xml:space="preserve">Диалект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м</w:t>
      </w:r>
      <w:r w:rsidRPr="002C14CC">
        <w:rPr>
          <w:rFonts w:ascii="Times New Roman" w:eastAsia="Times New Roman" w:hAnsi="Times New Roman" w:cs="Times New Roman"/>
          <w:color w:val="241B0C"/>
          <w:kern w:val="0"/>
          <w:sz w:val="28"/>
          <w:szCs w:val="28"/>
          <w:lang w:eastAsia="ru-RU"/>
          <w14:ligatures w14:val="none"/>
        </w:rPr>
        <w:t>естная или социальная разновидность языка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местное наречие, иначе - территориальный диалект, обслуживающий народные массы; имеет свой грамматический</w:t>
      </w:r>
    </w:p>
    <w:p w14:paraId="29489F9C" w14:textId="77777777" w:rsidR="002C14CC" w:rsidRPr="002C14CC" w:rsidRDefault="002C14CC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строй и основной словарный фонд; в процессе образования нации может лечь в основу национального языка.</w:t>
      </w:r>
    </w:p>
    <w:p w14:paraId="621FFABD" w14:textId="77777777" w:rsidR="002C14CC" w:rsidRPr="002C14CC" w:rsidRDefault="002C14CC" w:rsidP="002C14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7FE3010B" w14:textId="77777777" w:rsidR="002C14CC" w:rsidRPr="000862A8" w:rsidRDefault="002C14CC" w:rsidP="000862A8">
      <w:pPr>
        <w:pStyle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bookmarkStart w:id="6" w:name="_Toc135426005"/>
      <w:r w:rsidRPr="000862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1.2.История возникновения американского английского языка.</w:t>
      </w:r>
      <w:bookmarkEnd w:id="6"/>
    </w:p>
    <w:p w14:paraId="42AC01C6" w14:textId="77777777" w:rsidR="002C14CC" w:rsidRPr="002C14CC" w:rsidRDefault="002C14CC" w:rsidP="000862A8">
      <w:pPr>
        <w:pStyle w:val="1"/>
        <w:rPr>
          <w:rFonts w:eastAsia="Times New Roman"/>
          <w:lang w:eastAsia="ru-RU"/>
        </w:rPr>
      </w:pPr>
    </w:p>
    <w:p w14:paraId="5BCCEFA8" w14:textId="77777777" w:rsidR="002C14CC" w:rsidRPr="002C14CC" w:rsidRDefault="002C14CC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Сегодня английский – самый распространённый, но не единственный, употребляемый в Соединённых Штатах. Предположим, что американский английский - это самостоятельный язык. Тогда у него должна быть своя исторически сложившаяся система</w:t>
      </w:r>
      <w:r w:rsidRPr="002C14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звуковых, словарных и грамматических средств, объективирующая работу мышления и являющаяся орудием общения, обмена мыслями и взаимного понимания людей в обществе (в соответствии с определением).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Следовательно, необходимо выяснить его происхождение более точно, как он появился в Америке, а  также как исторически  складывалась система  звуковых, словарных и грамматических средств.</w:t>
      </w:r>
    </w:p>
    <w:p w14:paraId="6012DAFE" w14:textId="77777777" w:rsidR="002C14CC" w:rsidRPr="002C14CC" w:rsidRDefault="002C14CC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Обратившись за информацией к историческим и географическим справочникам, я выяснила следующую информацию. В начале семнадцатого столетия колонисты из Англии начали приносить свой язык в Америку. В 1607 году Джон Смит основал первую колонию в Виргинии. И уже в начале XVII века европейцы начали переселяться в Северную Америку. В начале переселенцев было небольшое количество, однако по прошествии трёх столетий их стали миллионы. Люди уезжали в надежде на новую, богатую, свободную, полную интересных событий и приключений жизнь. Он создал совершенно новое общество со своими законами, жизненными принципами, со своей экономической структурой, со своей государственностью. В Америку люди уезжали по разным причинам: кто-то надеялся быстро разбогатеть, кто-то скрывался от преследований карающей руки закона, кто-то хотел обрести политическую свободу, а кто-то хотел избавиться от религиозных преследований и обрести свободу вероисповедания. Причин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было множество. Люди приезжали в Америку из разных стран Европы. Но большинство колонистов были выходцами из Англии. Поэтому именно английский язык стал основным языком общения в тогда еще зарождающейся огромной стране. На начальном этапе американский английский язык мало чем отличался от британского. Английские колонисты прибывали из разных областей Великобритании, и язык групп людей из разных регионов отличался как по произношению отдельных слов, так и употреблению лексических оборотов. Не было единообразия и норм и в письменном языке. Шли годы, проходили столетия, и приезжающие позже эмигранты вносили свои изменения в лексику, фонетику и грамматику языка – на протяжении XVIII-XX столетий их родной язык изменялся. Свой вклад в формирование языка внесли и другие языковые группы людей, приехавших жить и работать в Америку из стран Европы. Это были испанцы и итальянцы, скандинавы и немцы, французы и русские.</w:t>
      </w:r>
    </w:p>
    <w:p w14:paraId="4E682FBE" w14:textId="77777777" w:rsidR="002C14CC" w:rsidRPr="002C14CC" w:rsidRDefault="002C14CC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Все эти новые жители Северной Америки (не нужно забывать также коренных жителей - индейцев) вносили свой вклад в формирование диалекта колоний. Однако английский язык североамериканских колоний был существенно обогащен за счет заимствований.     Поселенцы заимствовали слова из индейских языков для обозначения незнакомых им растений (например, hickory – род орешника, или persimmon - хурма) и животных (raccoon – енот, woodchuck – лесной сурок). Из французского языка заимствованы слова  prairie – прерия; из голландского – sleigh – сани</w:t>
      </w:r>
      <w:r w:rsidRPr="002C14CC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.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Много новых слов появилось путем комбинации уже известных, например, backwoods – глушь, захолустье, bullfrog – лягушка-бык (вид лягушки). Многие английские слова получили новое значение; corn в значении «кукуруза» (в Англии это слово ранее обозначало любое зерно, как правило, пшеницу). Очевидно, что новые слова появлялись постольку, поскольку в жизни прежних европейцев теперь появлялось множество новых реалий, для обозначения которых в английском и других языках слов не было.</w:t>
      </w:r>
    </w:p>
    <w:p w14:paraId="0DFC7454" w14:textId="77777777" w:rsidR="002C14CC" w:rsidRPr="002C14CC" w:rsidRDefault="002C14CC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Кроме лексикона, появлялась разница в произношении, в грамматических конструкциях, особенно сильная – в интонации.</w:t>
      </w:r>
    </w:p>
    <w:p w14:paraId="29076800" w14:textId="77777777" w:rsidR="002C14CC" w:rsidRPr="002C14CC" w:rsidRDefault="002C14CC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При развитии американского английского языка был заложен основной принцип – упрощение языка. Обычные, простые люди, оставившие все прошлое позади, отправлялись в Америку в надежде отыскать счастье. И им был нужен простой и доступный способ общения, который объединял бы все национальности.</w:t>
      </w:r>
    </w:p>
    <w:p w14:paraId="1C2D854B" w14:textId="77777777" w:rsidR="002C14CC" w:rsidRDefault="002C14CC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сегодняшний день английский язык, на котором разговаривают американцы, не столь разнообразен, как во времена образования Соединенных Штатов Америки. Американский английский язык четко регламентирован и является основным языком общения и носит статус государственного языка</w:t>
      </w:r>
    </w:p>
    <w:p w14:paraId="32094FA5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A1E23B" w14:textId="77777777" w:rsidR="000862A8" w:rsidRPr="002C14CC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95F580E" w14:textId="77777777" w:rsidR="002C14CC" w:rsidRPr="009F4D99" w:rsidRDefault="002C14CC" w:rsidP="002C14C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B11C61E" w14:textId="797DDFE6" w:rsidR="009F4D99" w:rsidRPr="000862A8" w:rsidRDefault="009F4D99" w:rsidP="000862A8">
      <w:pPr>
        <w:pStyle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7" w:name="_Hlk135423103"/>
      <w:bookmarkStart w:id="8" w:name="_Toc135426006"/>
      <w:r w:rsidRPr="000862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1.3. </w:t>
      </w:r>
      <w:r w:rsidRPr="000862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Причины разделения английского языка на американский и</w:t>
      </w:r>
      <w:r w:rsidRPr="000862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862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британский варианты</w:t>
      </w:r>
      <w:bookmarkEnd w:id="8"/>
    </w:p>
    <w:bookmarkEnd w:id="7"/>
    <w:p w14:paraId="23EA6443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151F73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настоящего английского (т.е. британского), судя по истории,</w:t>
      </w:r>
    </w:p>
    <w:p w14:paraId="2F647910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которую я изучила ранее, откололся не только американский, но и</w:t>
      </w:r>
    </w:p>
    <w:p w14:paraId="3C851F13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австралийский, новозеландский, канадский. Изначально везде он был именно</w:t>
      </w:r>
    </w:p>
    <w:p w14:paraId="5A05E196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британским, но влияние местных говоров, язык других приезжих, да и просто</w:t>
      </w:r>
    </w:p>
    <w:p w14:paraId="2EAC0E7C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слова из диалектов эммигрантов из разных частей Великобритании, в</w:t>
      </w:r>
    </w:p>
    <w:p w14:paraId="19B48078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которой уже была и есть смесь оксфордского английского, уэльского,</w:t>
      </w:r>
    </w:p>
    <w:p w14:paraId="3CB131C4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ирландского, всё это и привело к тому, что есть сейчас - различия в лексике и</w:t>
      </w:r>
    </w:p>
    <w:p w14:paraId="74CF128D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произношении.</w:t>
      </w:r>
    </w:p>
    <w:p w14:paraId="4707B012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Питер Мартин, автор книги «Войны словарей: Американская борьба за</w:t>
      </w:r>
    </w:p>
    <w:p w14:paraId="0FB8C53E" w14:textId="07B91AA8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английский язык», в своей статье в «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Time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пишет: &amp;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quot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The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British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and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Americans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cannot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agree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when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it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comes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to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the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English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language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.&amp;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quot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 , т.е. «Британцы 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американцы не могут договориться, когда дело касается английского языка».</w:t>
      </w:r>
    </w:p>
    <w:p w14:paraId="01D4CBF4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Насмешки и возмущение тем, что американцы делают с языком, начались</w:t>
      </w:r>
    </w:p>
    <w:p w14:paraId="5BA0EE96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задолго до провозглашения Независимости, но затем они переросли в</w:t>
      </w:r>
    </w:p>
    <w:p w14:paraId="47EDCB02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полноценную, неустанную войну, которая продолжается и сегодня.</w:t>
      </w:r>
    </w:p>
    <w:p w14:paraId="0891E665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Например, сегодня медиа описывают консервативного британского политика</w:t>
      </w:r>
    </w:p>
    <w:p w14:paraId="60405BEC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Джейкоба Рис-Могга в позитивном ключе как &amp;quot;a man who avoids</w:t>
      </w:r>
    </w:p>
    <w:p w14:paraId="20136585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Americanized standards in his behavior, speech and manner of dress.&amp;quot;,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или</w:t>
      </w:r>
    </w:p>
    <w:p w14:paraId="232A71AA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«человека, избегающего американизированных стандартов в своем</w:t>
      </w:r>
    </w:p>
    <w:p w14:paraId="2E575223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поведении, речи и манере одеваться ».</w:t>
      </w:r>
    </w:p>
    <w:p w14:paraId="66F6D836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Насмешки над американскими манерами речи превратились любимый</w:t>
      </w:r>
    </w:p>
    <w:p w14:paraId="26D1851B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национальный вид спорта в 18 и 19 веках. Новые американские слова</w:t>
      </w:r>
    </w:p>
    <w:p w14:paraId="4EEC2F74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появлялись, казалось бы, из ниоткуда, и британцы понятия не имели, что</w:t>
      </w:r>
    </w:p>
    <w:p w14:paraId="39E6EDAB" w14:textId="77777777" w:rsidR="001E7CFA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многие из них означают.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BC73CF2" w14:textId="1DE7E090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Несмотря на своё восхищение Америкой и американцами,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шотландский церковник-экспатриант Джон Уизерспун, не был в восторге от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языка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“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hear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in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this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country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,&amp;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quot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he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wrote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in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1781. —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In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the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Senate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in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bars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and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church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pulpits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and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every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day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see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grammatical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errors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incorrect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forms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and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vulgarisms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in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the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press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which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person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of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certain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class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and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status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could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hardly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afford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in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the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UK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”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что в переводе значит «Я слышу в этой стране, — писал он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1781 году. — В сенате, в барах и церковных кафедрах, и ежедневно вижу в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прессе грамматические ошибки, неправильные формы и вульгаризмы,</w:t>
      </w:r>
      <w:r w:rsidR="001E7CFA" w:rsidRPr="001E7C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которые вряд ли человек определённого класса и статуса мог позволить себе</w:t>
      </w:r>
      <w:r w:rsidR="001E7CFA" w:rsidRPr="001E7C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Великобритании».</w:t>
      </w:r>
    </w:p>
    <w:p w14:paraId="1579DA3F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Среди американизмов, которые, по его словам, он «слышал повсюду»,</w:t>
      </w:r>
    </w:p>
    <w:p w14:paraId="7EB65D8D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было использование «every» вместо «every one» и «mad» в значении «angry».</w:t>
      </w:r>
    </w:p>
    <w:p w14:paraId="352FF30B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Ему особенно не нравилось «this here» or «that there». «Их язык станет таким</w:t>
      </w:r>
    </w:p>
    <w:p w14:paraId="0B8BBA8D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же независимым от Англии, как и сами», — сокрушался Джонатан Буше,</w:t>
      </w:r>
    </w:p>
    <w:p w14:paraId="0A8066A1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английский священник, живший в Мэриленде.</w:t>
      </w:r>
    </w:p>
    <w:p w14:paraId="7AEDD2D3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 так или иначе, подобные протесты не помешали американцам</w:t>
      </w:r>
    </w:p>
    <w:p w14:paraId="10BDEC88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неизменно указывать британцам не лезть не в своё дело, и продолжать</w:t>
      </w:r>
    </w:p>
    <w:p w14:paraId="6127C4E4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использовать язык так, как они считают нужным.</w:t>
      </w:r>
    </w:p>
    <w:p w14:paraId="4DB95477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Войны двух языков продолжились и в 20 веке, подтверждая, что</w:t>
      </w:r>
    </w:p>
    <w:p w14:paraId="59EA39D0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Америка и Великобритания были тогда и остаются, как часто говорят, двумя</w:t>
      </w:r>
    </w:p>
    <w:p w14:paraId="09B8BF93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нациями, «разделёнными общим языком». Но, как справедливо замечает</w:t>
      </w:r>
    </w:p>
    <w:p w14:paraId="0F9A2A2B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Питер Мартин, несмотря на это разделение, это не мешает британцам и</w:t>
      </w:r>
    </w:p>
    <w:p w14:paraId="28507D34" w14:textId="77777777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американцам прекрасно понимать друг друга, когда дело доходит до</w:t>
      </w:r>
    </w:p>
    <w:p w14:paraId="7FE3D939" w14:textId="32DFF59B" w:rsidR="009F4D99" w:rsidRPr="009F4D99" w:rsidRDefault="009F4D99" w:rsidP="009F4D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4D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взаимных подколов и подтрунивания.</w:t>
      </w:r>
    </w:p>
    <w:p w14:paraId="2D347869" w14:textId="77777777" w:rsidR="009F4D99" w:rsidRDefault="009F4D99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6B808A" w14:textId="77777777" w:rsidR="002C14CC" w:rsidRDefault="002C14CC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BE92FF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E169BE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5D0158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03F38B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710CFE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7DB424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BA561D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83C5677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A77F36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679C00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77A122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02627F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ED93F2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310AE0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B9D408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00E3E7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7CFF0B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D9A233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BCBAC8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AAD5B3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DE4DB7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18514A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CD6883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4E15B1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A7365A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6708E2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D9DA84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92FA41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4718BF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42B955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C943E5B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5A6A15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6B97D9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8CD628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4AA409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1445EE" w14:textId="77777777" w:rsidR="000862A8" w:rsidRDefault="000862A8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10952A" w14:textId="77777777" w:rsidR="002C14CC" w:rsidRPr="002C14CC" w:rsidRDefault="002C14CC" w:rsidP="002C1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454CBB" w14:textId="18D4D1DA" w:rsidR="009F4D99" w:rsidRPr="000862A8" w:rsidRDefault="009F4D99" w:rsidP="000862A8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9" w:name="_Toc135426007"/>
      <w:r w:rsidRPr="000862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2. Практическая часть</w:t>
      </w:r>
      <w:bookmarkEnd w:id="9"/>
    </w:p>
    <w:p w14:paraId="79C1C156" w14:textId="3BC17ADB" w:rsidR="002C14CC" w:rsidRPr="000862A8" w:rsidRDefault="009F4D99" w:rsidP="000862A8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10" w:name="_Toc135426008"/>
      <w:r w:rsidRPr="000862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2.1 </w:t>
      </w:r>
      <w:r w:rsidR="002C14CC" w:rsidRPr="000862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Сравнительный анализ орфографии, лексики, грамматики, фонетики двух вариантов английского языка</w:t>
      </w:r>
      <w:bookmarkEnd w:id="10"/>
    </w:p>
    <w:p w14:paraId="1922FF8C" w14:textId="77777777" w:rsidR="002C14CC" w:rsidRPr="002C14CC" w:rsidRDefault="002C14CC" w:rsidP="002C14C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6EB268B6" w14:textId="77777777" w:rsidR="002C14CC" w:rsidRPr="002C14CC" w:rsidRDefault="002C14CC" w:rsidP="002C14CC">
      <w:pPr>
        <w:widowControl w:val="0"/>
        <w:numPr>
          <w:ilvl w:val="0"/>
          <w:numId w:val="4"/>
        </w:numPr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C14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Различия в орфографии</w:t>
      </w:r>
    </w:p>
    <w:p w14:paraId="4D67F990" w14:textId="77777777" w:rsidR="002C14CC" w:rsidRPr="002C14CC" w:rsidRDefault="002C14CC" w:rsidP="002C14CC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8DDF570" w14:textId="77777777" w:rsidR="002C14CC" w:rsidRPr="002C14CC" w:rsidRDefault="002C14CC" w:rsidP="002C14C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14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C14C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том,</w:t>
      </w:r>
      <w:r w:rsidRPr="002C14C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что</w:t>
      </w:r>
      <w:r w:rsidRPr="002C14C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касается</w:t>
      </w:r>
      <w:r w:rsidRPr="002C14C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орфографии</w:t>
      </w:r>
      <w:r w:rsidRPr="002C14C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британского</w:t>
      </w:r>
      <w:r w:rsidRPr="002C14C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английского</w:t>
      </w:r>
      <w:r w:rsidRPr="002C14C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(BrE)</w:t>
      </w:r>
    </w:p>
    <w:p w14:paraId="661D8148" w14:textId="77777777" w:rsidR="002C14CC" w:rsidRDefault="002C14CC" w:rsidP="002C14CC">
      <w:pPr>
        <w:widowControl w:val="0"/>
        <w:autoSpaceDE w:val="0"/>
        <w:autoSpaceDN w:val="0"/>
        <w:spacing w:after="0" w:line="240" w:lineRule="auto"/>
        <w:ind w:left="113" w:right="1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американского (AmE), можно сказать, что в американцы придерживаются</w:t>
      </w:r>
      <w:r w:rsidRPr="002C14C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более экономичного и фонетического написания. Непроизносимые буквы</w:t>
      </w:r>
      <w:r w:rsidRPr="002C14C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пропускаются, а слова пишутся ближе к своему звучанию. Самый очевидный</w:t>
      </w:r>
      <w:r w:rsidRPr="002C14C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пример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—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отсутствие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буквы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u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C14C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таких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американских</w:t>
      </w:r>
      <w:r w:rsidRPr="002C14C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словах,</w:t>
      </w:r>
      <w:r w:rsidRPr="002C14C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как</w:t>
      </w:r>
      <w:r w:rsidRPr="002C14C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color,</w:t>
      </w:r>
      <w:r w:rsidRPr="002C14C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neighbor,</w:t>
      </w:r>
      <w:r w:rsidRPr="002C14CC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honor</w:t>
      </w:r>
      <w:r w:rsidRPr="002C14C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C1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т. д.</w:t>
      </w:r>
    </w:p>
    <w:p w14:paraId="27337514" w14:textId="77777777" w:rsidR="002C14CC" w:rsidRPr="002C14CC" w:rsidRDefault="002C14CC" w:rsidP="002C14CC">
      <w:pPr>
        <w:widowControl w:val="0"/>
        <w:autoSpaceDE w:val="0"/>
        <w:autoSpaceDN w:val="0"/>
        <w:spacing w:after="0" w:line="240" w:lineRule="auto"/>
        <w:ind w:left="113" w:right="1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6C3C8BC" w14:textId="44B7CF9D" w:rsidR="002C14CC" w:rsidRPr="002C14CC" w:rsidRDefault="002C14CC" w:rsidP="002C14CC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C14CC">
        <w:rPr>
          <w:rFonts w:ascii="Times New Roman" w:hAnsi="Times New Roman" w:cs="Times New Roman"/>
          <w:b/>
          <w:bCs/>
          <w:sz w:val="28"/>
          <w:szCs w:val="28"/>
        </w:rPr>
        <w:t>Различия в произношении</w:t>
      </w:r>
    </w:p>
    <w:p w14:paraId="3ED36DB4" w14:textId="55A33F97" w:rsidR="002C14CC" w:rsidRPr="002C14CC" w:rsidRDefault="002C14CC" w:rsidP="002C14CC">
      <w:pPr>
        <w:rPr>
          <w:rFonts w:ascii="Times New Roman" w:hAnsi="Times New Roman" w:cs="Times New Roman"/>
          <w:sz w:val="28"/>
          <w:szCs w:val="28"/>
        </w:rPr>
      </w:pPr>
      <w:r w:rsidRPr="002C14CC">
        <w:rPr>
          <w:rFonts w:ascii="Times New Roman" w:hAnsi="Times New Roman" w:cs="Times New Roman"/>
          <w:sz w:val="28"/>
          <w:szCs w:val="28"/>
        </w:rPr>
        <w:t>Конечно, внутри обеих стран существуют собственные региональные варианты произношения, но следующие слова произносятся по-разному большинством американцев и британцев. Различия, в основном, состоят в звучании гласных или ударении.</w:t>
      </w:r>
    </w:p>
    <w:p w14:paraId="50245E98" w14:textId="36700494" w:rsidR="002C14CC" w:rsidRPr="002C14CC" w:rsidRDefault="002C14CC" w:rsidP="002C14CC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C14CC">
        <w:rPr>
          <w:rFonts w:ascii="Times New Roman" w:hAnsi="Times New Roman" w:cs="Times New Roman"/>
          <w:b/>
          <w:bCs/>
          <w:sz w:val="28"/>
          <w:szCs w:val="28"/>
        </w:rPr>
        <w:t>Различия в лексике</w:t>
      </w:r>
    </w:p>
    <w:p w14:paraId="7BD16BD8" w14:textId="7E914A70" w:rsidR="002C14CC" w:rsidRPr="002C14CC" w:rsidRDefault="002C14CC" w:rsidP="002C14CC">
      <w:pPr>
        <w:rPr>
          <w:rFonts w:ascii="Times New Roman" w:hAnsi="Times New Roman" w:cs="Times New Roman"/>
          <w:sz w:val="28"/>
          <w:szCs w:val="28"/>
        </w:rPr>
      </w:pPr>
      <w:r w:rsidRPr="002C14CC">
        <w:rPr>
          <w:rFonts w:ascii="Times New Roman" w:hAnsi="Times New Roman" w:cs="Times New Roman"/>
          <w:sz w:val="28"/>
          <w:szCs w:val="28"/>
        </w:rPr>
        <w:t>Процент слов, которые используются только в одной из стран, очень мал,но проблема для изучающих английский — в том, что эти слова входят в число самых употребляемых. Многие слова используются только американцами,но большинство британцев их понимает, другие же могут вызывать трудности.</w:t>
      </w:r>
    </w:p>
    <w:p w14:paraId="60F5EABA" w14:textId="77777777" w:rsidR="002C14CC" w:rsidRPr="002C14CC" w:rsidRDefault="002C14CC" w:rsidP="002C14CC">
      <w:pPr>
        <w:rPr>
          <w:rFonts w:ascii="Times New Roman" w:hAnsi="Times New Roman" w:cs="Times New Roman"/>
          <w:sz w:val="28"/>
          <w:szCs w:val="28"/>
        </w:rPr>
      </w:pPr>
      <w:r w:rsidRPr="002C14CC">
        <w:rPr>
          <w:rFonts w:ascii="Times New Roman" w:hAnsi="Times New Roman" w:cs="Times New Roman"/>
          <w:sz w:val="28"/>
          <w:szCs w:val="28"/>
        </w:rPr>
        <w:t>К примеру, британцы знают, что biscuits американцы называют cookies, а flat — apartment, но не многим известно, что такое alumnus (выпускник колледжа или университета) или fender (щиток от грязи над колесом автомобиля). В свою очередь, американцы знают, что yard (двор) в Британии называется garden,</w:t>
      </w:r>
    </w:p>
    <w:p w14:paraId="553ACDC4" w14:textId="77777777" w:rsidR="002C14CC" w:rsidRPr="002C14CC" w:rsidRDefault="002C14CC" w:rsidP="002C14CC">
      <w:pPr>
        <w:rPr>
          <w:rFonts w:ascii="Times New Roman" w:hAnsi="Times New Roman" w:cs="Times New Roman"/>
          <w:sz w:val="28"/>
          <w:szCs w:val="28"/>
        </w:rPr>
      </w:pPr>
      <w:r w:rsidRPr="002C14CC">
        <w:rPr>
          <w:rFonts w:ascii="Times New Roman" w:hAnsi="Times New Roman" w:cs="Times New Roman"/>
          <w:sz w:val="28"/>
          <w:szCs w:val="28"/>
        </w:rPr>
        <w:t>а truck (грузовик) — это lorry, но привычные для британцев слова plimsolls (кеды) или off-licence (винный магазин) ничего им не скажут</w:t>
      </w:r>
    </w:p>
    <w:p w14:paraId="07088E88" w14:textId="77777777" w:rsidR="002C14CC" w:rsidRPr="002C14CC" w:rsidRDefault="002C14CC" w:rsidP="002C14CC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C14CC">
        <w:rPr>
          <w:rFonts w:ascii="Times New Roman" w:hAnsi="Times New Roman" w:cs="Times New Roman"/>
          <w:b/>
          <w:bCs/>
          <w:sz w:val="28"/>
          <w:szCs w:val="28"/>
        </w:rPr>
        <w:t>Различия в грамматике</w:t>
      </w:r>
    </w:p>
    <w:p w14:paraId="6E50AE54" w14:textId="77777777" w:rsidR="002C14CC" w:rsidRPr="002C14CC" w:rsidRDefault="002C14CC" w:rsidP="002C14C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14CC">
        <w:rPr>
          <w:rFonts w:ascii="Times New Roman" w:hAnsi="Times New Roman" w:cs="Times New Roman"/>
          <w:sz w:val="28"/>
          <w:szCs w:val="28"/>
        </w:rPr>
        <w:t>Грамматика британского и американского английского почти одинакова, однако и здесь есть некоторые интересные вариации, например, в некоторых формах глаголов. В АЕ прошедшее время глагола fit — fit; в BrE — fitted. Американцы</w:t>
      </w:r>
      <w:r w:rsidRPr="002C14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14CC">
        <w:rPr>
          <w:rFonts w:ascii="Times New Roman" w:hAnsi="Times New Roman" w:cs="Times New Roman"/>
          <w:sz w:val="28"/>
          <w:szCs w:val="28"/>
        </w:rPr>
        <w:t>говорят</w:t>
      </w:r>
      <w:r w:rsidRPr="002C14CC">
        <w:rPr>
          <w:rFonts w:ascii="Times New Roman" w:hAnsi="Times New Roman" w:cs="Times New Roman"/>
          <w:sz w:val="28"/>
          <w:szCs w:val="28"/>
          <w:lang w:val="en-US"/>
        </w:rPr>
        <w:t xml:space="preserve"> I've gotten to know her well; </w:t>
      </w:r>
      <w:r w:rsidRPr="002C14CC">
        <w:rPr>
          <w:rFonts w:ascii="Times New Roman" w:hAnsi="Times New Roman" w:cs="Times New Roman"/>
          <w:sz w:val="28"/>
          <w:szCs w:val="28"/>
        </w:rPr>
        <w:t>британцы</w:t>
      </w:r>
      <w:r w:rsidRPr="002C14CC">
        <w:rPr>
          <w:rFonts w:ascii="Times New Roman" w:hAnsi="Times New Roman" w:cs="Times New Roman"/>
          <w:sz w:val="28"/>
          <w:szCs w:val="28"/>
          <w:lang w:val="en-US"/>
        </w:rPr>
        <w:t xml:space="preserve"> — I've got to know her well.</w:t>
      </w:r>
    </w:p>
    <w:p w14:paraId="283CABD4" w14:textId="77777777" w:rsidR="002C14CC" w:rsidRPr="002C14CC" w:rsidRDefault="002C14CC" w:rsidP="002C14CC">
      <w:pPr>
        <w:rPr>
          <w:rFonts w:ascii="Times New Roman" w:hAnsi="Times New Roman" w:cs="Times New Roman"/>
          <w:sz w:val="28"/>
          <w:szCs w:val="28"/>
        </w:rPr>
      </w:pPr>
      <w:r w:rsidRPr="002C14CC">
        <w:rPr>
          <w:rFonts w:ascii="Times New Roman" w:hAnsi="Times New Roman" w:cs="Times New Roman"/>
          <w:sz w:val="28"/>
          <w:szCs w:val="28"/>
        </w:rPr>
        <w:t>В BrE часто используется Present Perfect там, где в AmE скорее использовалось бы Past Simple.</w:t>
      </w:r>
    </w:p>
    <w:p w14:paraId="0B3D8B58" w14:textId="77777777" w:rsidR="002C14CC" w:rsidRPr="002C14CC" w:rsidRDefault="002C14CC" w:rsidP="002C14CC">
      <w:pPr>
        <w:rPr>
          <w:rFonts w:ascii="Times New Roman" w:hAnsi="Times New Roman" w:cs="Times New Roman"/>
          <w:sz w:val="28"/>
          <w:szCs w:val="28"/>
        </w:rPr>
      </w:pPr>
      <w:r w:rsidRPr="002C14CC">
        <w:rPr>
          <w:rFonts w:ascii="Times New Roman" w:hAnsi="Times New Roman" w:cs="Times New Roman"/>
          <w:sz w:val="28"/>
          <w:szCs w:val="28"/>
        </w:rPr>
        <w:lastRenderedPageBreak/>
        <w:t>Например, при употреблении слов just или already, британцы, скорее всего, скажут I've just seen him или I've already done it, а американцы — I just saw him или I already did it.</w:t>
      </w:r>
    </w:p>
    <w:p w14:paraId="458425ED" w14:textId="77777777" w:rsidR="002C14CC" w:rsidRPr="002C14CC" w:rsidRDefault="002C14CC" w:rsidP="002C14C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14CC">
        <w:rPr>
          <w:rFonts w:ascii="Times New Roman" w:hAnsi="Times New Roman" w:cs="Times New Roman"/>
          <w:sz w:val="28"/>
          <w:szCs w:val="28"/>
        </w:rPr>
        <w:t>Еще один пример — американцы гораздо чаще согласуют собирательные существительные с глаголом. В</w:t>
      </w:r>
      <w:r w:rsidRPr="002C14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14CC">
        <w:rPr>
          <w:rFonts w:ascii="Times New Roman" w:hAnsi="Times New Roman" w:cs="Times New Roman"/>
          <w:sz w:val="28"/>
          <w:szCs w:val="28"/>
        </w:rPr>
        <w:t>стандартном</w:t>
      </w:r>
      <w:r w:rsidRPr="002C14CC">
        <w:rPr>
          <w:rFonts w:ascii="Times New Roman" w:hAnsi="Times New Roman" w:cs="Times New Roman"/>
          <w:sz w:val="28"/>
          <w:szCs w:val="28"/>
          <w:lang w:val="en-US"/>
        </w:rPr>
        <w:t xml:space="preserve"> AmE </w:t>
      </w:r>
      <w:r w:rsidRPr="002C14CC">
        <w:rPr>
          <w:rFonts w:ascii="Times New Roman" w:hAnsi="Times New Roman" w:cs="Times New Roman"/>
          <w:sz w:val="28"/>
          <w:szCs w:val="28"/>
        </w:rPr>
        <w:t>правильно</w:t>
      </w:r>
      <w:r w:rsidRPr="002C14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14CC">
        <w:rPr>
          <w:rFonts w:ascii="Times New Roman" w:hAnsi="Times New Roman" w:cs="Times New Roman"/>
          <w:sz w:val="28"/>
          <w:szCs w:val="28"/>
        </w:rPr>
        <w:t>будет</w:t>
      </w:r>
      <w:r w:rsidRPr="002C14CC">
        <w:rPr>
          <w:rFonts w:ascii="Times New Roman" w:hAnsi="Times New Roman" w:cs="Times New Roman"/>
          <w:sz w:val="28"/>
          <w:szCs w:val="28"/>
          <w:lang w:val="en-US"/>
        </w:rPr>
        <w:t xml:space="preserve"> The team</w:t>
      </w:r>
    </w:p>
    <w:p w14:paraId="79AFDF6B" w14:textId="77777777" w:rsidR="002C14CC" w:rsidRPr="002C14CC" w:rsidRDefault="002C14CC" w:rsidP="002C14CC">
      <w:pPr>
        <w:rPr>
          <w:rFonts w:ascii="Times New Roman" w:hAnsi="Times New Roman" w:cs="Times New Roman"/>
          <w:sz w:val="28"/>
          <w:szCs w:val="28"/>
        </w:rPr>
      </w:pPr>
      <w:r w:rsidRPr="002C14CC">
        <w:rPr>
          <w:rFonts w:ascii="Times New Roman" w:hAnsi="Times New Roman" w:cs="Times New Roman"/>
          <w:sz w:val="28"/>
          <w:szCs w:val="28"/>
          <w:lang w:val="en-US"/>
        </w:rPr>
        <w:t xml:space="preserve">is playing well this season, </w:t>
      </w:r>
      <w:r w:rsidRPr="002C14CC">
        <w:rPr>
          <w:rFonts w:ascii="Times New Roman" w:hAnsi="Times New Roman" w:cs="Times New Roman"/>
          <w:sz w:val="28"/>
          <w:szCs w:val="28"/>
        </w:rPr>
        <w:t>в</w:t>
      </w:r>
      <w:r w:rsidRPr="002C14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14CC">
        <w:rPr>
          <w:rFonts w:ascii="Times New Roman" w:hAnsi="Times New Roman" w:cs="Times New Roman"/>
          <w:sz w:val="28"/>
          <w:szCs w:val="28"/>
        </w:rPr>
        <w:t>то</w:t>
      </w:r>
      <w:r w:rsidRPr="002C14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14CC">
        <w:rPr>
          <w:rFonts w:ascii="Times New Roman" w:hAnsi="Times New Roman" w:cs="Times New Roman"/>
          <w:sz w:val="28"/>
          <w:szCs w:val="28"/>
        </w:rPr>
        <w:t>время</w:t>
      </w:r>
      <w:r w:rsidRPr="002C14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14CC">
        <w:rPr>
          <w:rFonts w:ascii="Times New Roman" w:hAnsi="Times New Roman" w:cs="Times New Roman"/>
          <w:sz w:val="28"/>
          <w:szCs w:val="28"/>
        </w:rPr>
        <w:t>как</w:t>
      </w:r>
      <w:r w:rsidRPr="002C14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14CC">
        <w:rPr>
          <w:rFonts w:ascii="Times New Roman" w:hAnsi="Times New Roman" w:cs="Times New Roman"/>
          <w:sz w:val="28"/>
          <w:szCs w:val="28"/>
        </w:rPr>
        <w:t>в</w:t>
      </w:r>
      <w:r w:rsidRPr="002C14CC">
        <w:rPr>
          <w:rFonts w:ascii="Times New Roman" w:hAnsi="Times New Roman" w:cs="Times New Roman"/>
          <w:sz w:val="28"/>
          <w:szCs w:val="28"/>
          <w:lang w:val="en-US"/>
        </w:rPr>
        <w:t xml:space="preserve"> BrE </w:t>
      </w:r>
      <w:r w:rsidRPr="002C14CC">
        <w:rPr>
          <w:rFonts w:ascii="Times New Roman" w:hAnsi="Times New Roman" w:cs="Times New Roman"/>
          <w:sz w:val="28"/>
          <w:szCs w:val="28"/>
        </w:rPr>
        <w:t>приемлемо</w:t>
      </w:r>
      <w:r w:rsidRPr="002C14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14CC">
        <w:rPr>
          <w:rFonts w:ascii="Times New Roman" w:hAnsi="Times New Roman" w:cs="Times New Roman"/>
          <w:sz w:val="28"/>
          <w:szCs w:val="28"/>
        </w:rPr>
        <w:t>сказать</w:t>
      </w:r>
      <w:r w:rsidRPr="002C14CC">
        <w:rPr>
          <w:rFonts w:ascii="Times New Roman" w:hAnsi="Times New Roman" w:cs="Times New Roman"/>
          <w:sz w:val="28"/>
          <w:szCs w:val="28"/>
          <w:lang w:val="en-US"/>
        </w:rPr>
        <w:t xml:space="preserve">: The team are playing well. </w:t>
      </w:r>
      <w:r w:rsidRPr="002C14CC">
        <w:rPr>
          <w:rFonts w:ascii="Times New Roman" w:hAnsi="Times New Roman" w:cs="Times New Roman"/>
          <w:sz w:val="28"/>
          <w:szCs w:val="28"/>
        </w:rPr>
        <w:t>То же касается и таких слов, как government, committee и т. д.</w:t>
      </w:r>
    </w:p>
    <w:p w14:paraId="0E166308" w14:textId="0006A1DB" w:rsidR="002C14CC" w:rsidRDefault="002C14CC" w:rsidP="002C14C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14CC">
        <w:rPr>
          <w:rFonts w:ascii="Times New Roman" w:hAnsi="Times New Roman" w:cs="Times New Roman"/>
          <w:sz w:val="28"/>
          <w:szCs w:val="28"/>
        </w:rPr>
        <w:t>В</w:t>
      </w:r>
      <w:r w:rsidRPr="002C14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14CC">
        <w:rPr>
          <w:rFonts w:ascii="Times New Roman" w:hAnsi="Times New Roman" w:cs="Times New Roman"/>
          <w:sz w:val="28"/>
          <w:szCs w:val="28"/>
        </w:rPr>
        <w:t>американском</w:t>
      </w:r>
      <w:r w:rsidRPr="002C14CC">
        <w:rPr>
          <w:rFonts w:ascii="Times New Roman" w:hAnsi="Times New Roman" w:cs="Times New Roman"/>
          <w:sz w:val="28"/>
          <w:szCs w:val="28"/>
          <w:lang w:val="en-US"/>
        </w:rPr>
        <w:t xml:space="preserve"> — The government is..., </w:t>
      </w:r>
      <w:r w:rsidRPr="002C14CC">
        <w:rPr>
          <w:rFonts w:ascii="Times New Roman" w:hAnsi="Times New Roman" w:cs="Times New Roman"/>
          <w:sz w:val="28"/>
          <w:szCs w:val="28"/>
        </w:rPr>
        <w:t>в</w:t>
      </w:r>
      <w:r w:rsidRPr="002C14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14CC">
        <w:rPr>
          <w:rFonts w:ascii="Times New Roman" w:hAnsi="Times New Roman" w:cs="Times New Roman"/>
          <w:sz w:val="28"/>
          <w:szCs w:val="28"/>
        </w:rPr>
        <w:t>британском</w:t>
      </w:r>
      <w:r w:rsidRPr="002C14CC">
        <w:rPr>
          <w:rFonts w:ascii="Times New Roman" w:hAnsi="Times New Roman" w:cs="Times New Roman"/>
          <w:sz w:val="28"/>
          <w:szCs w:val="28"/>
          <w:lang w:val="en-US"/>
        </w:rPr>
        <w:t xml:space="preserve"> — The government are...</w:t>
      </w:r>
    </w:p>
    <w:p w14:paraId="0BE1D67E" w14:textId="77777777" w:rsidR="002C14CC" w:rsidRPr="002C14CC" w:rsidRDefault="002C14CC" w:rsidP="002C14CC">
      <w:pPr>
        <w:rPr>
          <w:rFonts w:ascii="Times New Roman" w:hAnsi="Times New Roman" w:cs="Times New Roman"/>
          <w:sz w:val="28"/>
          <w:szCs w:val="28"/>
        </w:rPr>
      </w:pPr>
      <w:r w:rsidRPr="002C14CC">
        <w:rPr>
          <w:rFonts w:ascii="Times New Roman" w:hAnsi="Times New Roman" w:cs="Times New Roman"/>
          <w:sz w:val="28"/>
          <w:szCs w:val="28"/>
        </w:rPr>
        <w:t>Еще один пример: для американцев число billion содержит 9 нулей (миллиард). Для большинства британцев в нем 12 нулей (триллион). Что же касается самого нуля, в AmE больше распространено слово zero, в то время как в BrE — nought. Американцы скорее произнесут число 453 как four hundred fifty three,</w:t>
      </w:r>
    </w:p>
    <w:p w14:paraId="71EE562B" w14:textId="77777777" w:rsidR="002C14CC" w:rsidRDefault="002C14CC" w:rsidP="002C14CC">
      <w:pPr>
        <w:rPr>
          <w:rFonts w:ascii="Times New Roman" w:hAnsi="Times New Roman" w:cs="Times New Roman"/>
          <w:sz w:val="28"/>
          <w:szCs w:val="28"/>
        </w:rPr>
      </w:pPr>
      <w:r w:rsidRPr="002C14CC">
        <w:rPr>
          <w:rFonts w:ascii="Times New Roman" w:hAnsi="Times New Roman" w:cs="Times New Roman"/>
          <w:sz w:val="28"/>
          <w:szCs w:val="28"/>
        </w:rPr>
        <w:t>а британцы почти всегда — four hundred and fifty three. И это лишь малая часть!</w:t>
      </w:r>
    </w:p>
    <w:p w14:paraId="144361C0" w14:textId="77777777" w:rsidR="002C14CC" w:rsidRPr="000862A8" w:rsidRDefault="002C14CC" w:rsidP="000862A8">
      <w:pPr>
        <w:pStyle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CEA1FBD" w14:textId="52CE4D4C" w:rsidR="00BC1537" w:rsidRDefault="009F4D99" w:rsidP="000862A8">
      <w:pPr>
        <w:pStyle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" w:name="_Toc135426009"/>
      <w:r w:rsidRPr="000862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2.2 </w:t>
      </w:r>
      <w:r w:rsidR="00BC1537" w:rsidRPr="000862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Социологический опрос и результаты статистики</w:t>
      </w:r>
      <w:bookmarkEnd w:id="11"/>
    </w:p>
    <w:p w14:paraId="43C39C41" w14:textId="77777777" w:rsidR="000862A8" w:rsidRPr="000862A8" w:rsidRDefault="000862A8" w:rsidP="000862A8"/>
    <w:p w14:paraId="7CD07411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  <w:r w:rsidRPr="00BC1537">
        <w:rPr>
          <w:rFonts w:ascii="Times New Roman" w:hAnsi="Times New Roman" w:cs="Times New Roman"/>
          <w:sz w:val="28"/>
          <w:szCs w:val="28"/>
        </w:rPr>
        <w:t xml:space="preserve">         Чтобы моя работа была максимально точной, на протяжении всего исследования я проводила анкетирование среди учеников МБОУ СОШ №2.  </w:t>
      </w:r>
    </w:p>
    <w:p w14:paraId="6401AB48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  <w:r w:rsidRPr="00BC1537">
        <w:rPr>
          <w:rFonts w:ascii="Times New Roman" w:hAnsi="Times New Roman" w:cs="Times New Roman"/>
          <w:sz w:val="28"/>
          <w:szCs w:val="28"/>
        </w:rPr>
        <w:t xml:space="preserve">         В рамках исследовательской работы мною был проведен социологический опрос. В нём приняли участие ученики 7 «А», 7 «Б», 9 «А» и 9 «Б» классов. Суть его заключалась в выяснении количества людей, которые знают/не знают о существовании различий между американским и британским вариантами английского языка. Всего было опрошено 86 человек. В ходе исследования были получены следующие результаты(см. Приложение №1)</w:t>
      </w:r>
    </w:p>
    <w:p w14:paraId="2F14D3C8" w14:textId="4FA6D305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  <w:r w:rsidRPr="00BC1537">
        <w:rPr>
          <w:rFonts w:ascii="Times New Roman" w:hAnsi="Times New Roman" w:cs="Times New Roman"/>
          <w:sz w:val="28"/>
          <w:szCs w:val="28"/>
        </w:rPr>
        <w:t xml:space="preserve">       Также путем социологического опроса я составила </w:t>
      </w:r>
      <w:r w:rsidR="00E068B7">
        <w:rPr>
          <w:rFonts w:ascii="Times New Roman" w:hAnsi="Times New Roman" w:cs="Times New Roman"/>
          <w:sz w:val="28"/>
          <w:szCs w:val="28"/>
        </w:rPr>
        <w:t>сборник упражнений по</w:t>
      </w:r>
      <w:r w:rsidRPr="00BC1537">
        <w:rPr>
          <w:rFonts w:ascii="Times New Roman" w:hAnsi="Times New Roman" w:cs="Times New Roman"/>
          <w:sz w:val="28"/>
          <w:szCs w:val="28"/>
        </w:rPr>
        <w:t xml:space="preserve"> различи</w:t>
      </w:r>
      <w:r w:rsidR="00E068B7">
        <w:rPr>
          <w:rFonts w:ascii="Times New Roman" w:hAnsi="Times New Roman" w:cs="Times New Roman"/>
          <w:sz w:val="28"/>
          <w:szCs w:val="28"/>
        </w:rPr>
        <w:t>ям</w:t>
      </w:r>
      <w:r w:rsidRPr="00BC1537">
        <w:rPr>
          <w:rFonts w:ascii="Times New Roman" w:hAnsi="Times New Roman" w:cs="Times New Roman"/>
          <w:sz w:val="28"/>
          <w:szCs w:val="28"/>
        </w:rPr>
        <w:t xml:space="preserve"> в лексике, орфографии, произношении и ударении между британским и американским вариантами английского языка</w:t>
      </w:r>
      <w:r w:rsidR="00E068B7">
        <w:rPr>
          <w:rFonts w:ascii="Times New Roman" w:hAnsi="Times New Roman" w:cs="Times New Roman"/>
          <w:sz w:val="28"/>
          <w:szCs w:val="28"/>
        </w:rPr>
        <w:t>.</w:t>
      </w:r>
    </w:p>
    <w:p w14:paraId="32AB1CE4" w14:textId="2693FB4D" w:rsidR="000862A8" w:rsidRDefault="00BC1537" w:rsidP="00BC1537">
      <w:pPr>
        <w:rPr>
          <w:rFonts w:ascii="Times New Roman" w:hAnsi="Times New Roman" w:cs="Times New Roman"/>
          <w:sz w:val="28"/>
          <w:szCs w:val="28"/>
        </w:rPr>
      </w:pPr>
      <w:r w:rsidRPr="00BC1537">
        <w:rPr>
          <w:rFonts w:ascii="Times New Roman" w:hAnsi="Times New Roman" w:cs="Times New Roman"/>
          <w:sz w:val="28"/>
          <w:szCs w:val="28"/>
        </w:rPr>
        <w:t>Итак, мы можем сказать, что различия всё - таки есть и в лексике, и в орфографии, грамматике, произношении и ударении. И эти различия не очень велики и их не очень много. Поэтому если кто – то захочет знать эти различия, смогут быстро их запомнить</w:t>
      </w:r>
    </w:p>
    <w:p w14:paraId="073E3C2B" w14:textId="77777777" w:rsidR="007F2C5E" w:rsidRPr="00BC1537" w:rsidRDefault="007F2C5E" w:rsidP="00BC1537">
      <w:pPr>
        <w:rPr>
          <w:rFonts w:ascii="Times New Roman" w:hAnsi="Times New Roman" w:cs="Times New Roman"/>
          <w:sz w:val="28"/>
          <w:szCs w:val="28"/>
        </w:rPr>
      </w:pPr>
    </w:p>
    <w:p w14:paraId="051542A4" w14:textId="77777777" w:rsidR="007F2C5E" w:rsidRDefault="007F2C5E" w:rsidP="007F2C5E">
      <w:pPr>
        <w:pStyle w:val="1"/>
        <w:ind w:left="283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2" w:name="_Toc135426010"/>
      <w:r w:rsidRPr="007F2C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3. Сроки реализации проекта</w:t>
      </w:r>
      <w:bookmarkEnd w:id="12"/>
    </w:p>
    <w:p w14:paraId="66E57933" w14:textId="77777777" w:rsidR="007F2C5E" w:rsidRPr="007F2C5E" w:rsidRDefault="007F2C5E" w:rsidP="007F2C5E">
      <w:pPr>
        <w:rPr>
          <w:lang w:eastAsia="ru-RU"/>
        </w:rPr>
      </w:pPr>
    </w:p>
    <w:p w14:paraId="1BAA4C12" w14:textId="77777777" w:rsidR="007F2C5E" w:rsidRPr="007F2C5E" w:rsidRDefault="007F2C5E" w:rsidP="007F2C5E">
      <w:pPr>
        <w:spacing w:after="200" w:line="360" w:lineRule="auto"/>
        <w:ind w:left="-567" w:firstLine="567"/>
        <w:jc w:val="both"/>
        <w:rPr>
          <w:rFonts w:ascii="Times New Roman" w:eastAsia="Microsoft YaHei UI" w:hAnsi="Times New Roman" w:cs="Times New Roman"/>
          <w:kern w:val="0"/>
          <w:sz w:val="28"/>
          <w:szCs w:val="28"/>
          <w14:ligatures w14:val="none"/>
        </w:rPr>
      </w:pPr>
      <w:r w:rsidRPr="007F2C5E">
        <w:rPr>
          <w:rFonts w:ascii="Times New Roman" w:eastAsia="Microsoft YaHei UI" w:hAnsi="Times New Roman" w:cs="Times New Roman"/>
          <w:kern w:val="0"/>
          <w:sz w:val="28"/>
          <w:szCs w:val="28"/>
          <w14:ligatures w14:val="none"/>
        </w:rPr>
        <w:t>Начало реализации проекта - февраль 2023года.</w:t>
      </w:r>
    </w:p>
    <w:p w14:paraId="6F3514BF" w14:textId="77777777" w:rsidR="007F2C5E" w:rsidRPr="007F2C5E" w:rsidRDefault="007F2C5E" w:rsidP="007F2C5E">
      <w:pPr>
        <w:widowControl w:val="0"/>
        <w:spacing w:after="200" w:line="360" w:lineRule="auto"/>
        <w:ind w:left="-567" w:right="-20" w:firstLine="567"/>
        <w:rPr>
          <w:rFonts w:ascii="Times New Roman" w:eastAsia="Microsoft YaHei UI" w:hAnsi="Times New Roman" w:cs="Times New Roman"/>
          <w:b/>
          <w:bCs/>
          <w:color w:val="000000"/>
          <w:spacing w:val="12"/>
          <w:w w:val="99"/>
          <w:kern w:val="0"/>
          <w:sz w:val="28"/>
          <w:szCs w:val="28"/>
          <w14:ligatures w14:val="none"/>
        </w:rPr>
      </w:pPr>
      <w:bookmarkStart w:id="13" w:name="_Hlk129943255"/>
      <w:r w:rsidRPr="007F2C5E">
        <w:rPr>
          <w:rFonts w:ascii="Times New Roman" w:eastAsia="Microsoft YaHei UI" w:hAnsi="Times New Roman" w:cs="Times New Roman"/>
          <w:b/>
          <w:bCs/>
          <w:color w:val="000000"/>
          <w:spacing w:val="12"/>
          <w:w w:val="99"/>
          <w:kern w:val="0"/>
          <w:sz w:val="28"/>
          <w:szCs w:val="28"/>
          <w14:ligatures w14:val="none"/>
        </w:rPr>
        <w:t>Подготовительный этап (февраль 2023г)</w:t>
      </w:r>
    </w:p>
    <w:p w14:paraId="6269C4CB" w14:textId="77777777" w:rsidR="007F2C5E" w:rsidRPr="007F2C5E" w:rsidRDefault="007F2C5E" w:rsidP="007F2C5E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Microsoft YaHei UI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7F2C5E">
        <w:rPr>
          <w:rFonts w:ascii="Times New Roman" w:eastAsia="Microsoft YaHei UI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Уточнение плана проекта;</w:t>
      </w:r>
    </w:p>
    <w:p w14:paraId="0EAF7EAF" w14:textId="77777777" w:rsidR="007F2C5E" w:rsidRPr="007F2C5E" w:rsidRDefault="007F2C5E" w:rsidP="007F2C5E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Microsoft YaHei UI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7F2C5E">
        <w:rPr>
          <w:rFonts w:ascii="Times New Roman" w:eastAsia="Microsoft YaHei UI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Поиск формы исследования направленности, форм и цели проекта;</w:t>
      </w:r>
    </w:p>
    <w:p w14:paraId="7D9BB85E" w14:textId="77777777" w:rsidR="007F2C5E" w:rsidRPr="007F2C5E" w:rsidRDefault="007F2C5E" w:rsidP="007F2C5E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Microsoft YaHei UI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7F2C5E">
        <w:rPr>
          <w:rFonts w:ascii="Times New Roman" w:eastAsia="Microsoft YaHei UI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Документальное оформление проекта (разработка плана реализации проекта)</w:t>
      </w:r>
    </w:p>
    <w:p w14:paraId="59FCE236" w14:textId="77777777" w:rsidR="007F2C5E" w:rsidRPr="007F2C5E" w:rsidRDefault="007F2C5E" w:rsidP="007F2C5E">
      <w:pPr>
        <w:shd w:val="clear" w:color="auto" w:fill="FFFFFF"/>
        <w:spacing w:after="0" w:line="360" w:lineRule="auto"/>
        <w:ind w:left="-567" w:firstLine="567"/>
        <w:rPr>
          <w:rFonts w:ascii="Times New Roman" w:eastAsia="Microsoft YaHei UI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7F2C5E">
        <w:rPr>
          <w:rFonts w:ascii="Times New Roman" w:eastAsia="Microsoft YaHei UI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Деятельностный этап (февраль – май 2023г)</w:t>
      </w:r>
    </w:p>
    <w:p w14:paraId="557F1964" w14:textId="0C1DA82E" w:rsidR="007F2C5E" w:rsidRPr="007F2C5E" w:rsidRDefault="007F2C5E" w:rsidP="007F2C5E">
      <w:pPr>
        <w:numPr>
          <w:ilvl w:val="0"/>
          <w:numId w:val="7"/>
        </w:numPr>
        <w:shd w:val="clear" w:color="auto" w:fill="FFFFFF"/>
        <w:spacing w:after="0" w:line="360" w:lineRule="auto"/>
        <w:ind w:left="-567" w:firstLine="567"/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F2C5E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Сбор данных, </w:t>
      </w:r>
      <w:r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опрос</w:t>
      </w:r>
      <w:r w:rsidRPr="007F2C5E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;</w:t>
      </w:r>
    </w:p>
    <w:p w14:paraId="07FE0120" w14:textId="77777777" w:rsidR="007F2C5E" w:rsidRPr="007F2C5E" w:rsidRDefault="007F2C5E" w:rsidP="007F2C5E">
      <w:pPr>
        <w:numPr>
          <w:ilvl w:val="0"/>
          <w:numId w:val="7"/>
        </w:numPr>
        <w:shd w:val="clear" w:color="auto" w:fill="FFFFFF"/>
        <w:spacing w:after="0" w:line="360" w:lineRule="auto"/>
        <w:ind w:left="-567" w:firstLine="567"/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F2C5E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Поиск эффективных методов;</w:t>
      </w:r>
    </w:p>
    <w:p w14:paraId="367DDC67" w14:textId="66B98AC7" w:rsidR="007F2C5E" w:rsidRPr="007F2C5E" w:rsidRDefault="007F2C5E" w:rsidP="007F2C5E">
      <w:pPr>
        <w:numPr>
          <w:ilvl w:val="0"/>
          <w:numId w:val="7"/>
        </w:numPr>
        <w:shd w:val="clear" w:color="auto" w:fill="FFFFFF"/>
        <w:spacing w:after="0" w:line="360" w:lineRule="auto"/>
        <w:ind w:left="-567" w:firstLine="567"/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F2C5E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Сбор и анализ </w:t>
      </w:r>
      <w:r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опроса</w:t>
      </w:r>
      <w:r w:rsidRPr="007F2C5E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:</w:t>
      </w:r>
    </w:p>
    <w:p w14:paraId="7CA536D9" w14:textId="77777777" w:rsidR="007F2C5E" w:rsidRPr="007F2C5E" w:rsidRDefault="007F2C5E" w:rsidP="007F2C5E">
      <w:pPr>
        <w:numPr>
          <w:ilvl w:val="0"/>
          <w:numId w:val="7"/>
        </w:numPr>
        <w:shd w:val="clear" w:color="auto" w:fill="FFFFFF"/>
        <w:spacing w:after="0" w:line="360" w:lineRule="auto"/>
        <w:ind w:left="-567" w:firstLine="567"/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F2C5E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Анализ данных эксперимента</w:t>
      </w:r>
      <w:r w:rsidRPr="007F2C5E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;</w:t>
      </w:r>
    </w:p>
    <w:p w14:paraId="693618EB" w14:textId="77777777" w:rsidR="007F2C5E" w:rsidRPr="007F2C5E" w:rsidRDefault="007F2C5E" w:rsidP="007F2C5E">
      <w:pPr>
        <w:numPr>
          <w:ilvl w:val="0"/>
          <w:numId w:val="7"/>
        </w:numPr>
        <w:shd w:val="clear" w:color="auto" w:fill="FFFFFF"/>
        <w:spacing w:after="0" w:line="360" w:lineRule="auto"/>
        <w:ind w:left="-567" w:firstLine="567"/>
        <w:rPr>
          <w:rFonts w:ascii="Times New Roman" w:eastAsia="Microsoft YaHei UI" w:hAnsi="Times New Roman" w:cs="Times New Roman"/>
          <w:color w:val="181818"/>
          <w:kern w:val="0"/>
          <w:sz w:val="26"/>
          <w:szCs w:val="26"/>
          <w:lang w:eastAsia="ru-RU"/>
          <w14:ligatures w14:val="none"/>
        </w:rPr>
      </w:pPr>
      <w:r w:rsidRPr="007F2C5E">
        <w:rPr>
          <w:rFonts w:ascii="Times New Roman" w:eastAsia="Microsoft YaHei UI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Оформление проекта</w:t>
      </w:r>
      <w:r w:rsidRPr="007F2C5E">
        <w:rPr>
          <w:rFonts w:ascii="Times New Roman" w:eastAsia="Microsoft YaHei UI" w:hAnsi="Times New Roman" w:cs="Times New Roman"/>
          <w:color w:val="181818"/>
          <w:kern w:val="0"/>
          <w:sz w:val="26"/>
          <w:szCs w:val="26"/>
          <w:lang w:eastAsia="ru-RU"/>
          <w14:ligatures w14:val="none"/>
        </w:rPr>
        <w:t>;</w:t>
      </w:r>
    </w:p>
    <w:p w14:paraId="5B66D366" w14:textId="77777777" w:rsidR="007F2C5E" w:rsidRPr="007F2C5E" w:rsidRDefault="007F2C5E" w:rsidP="007F2C5E">
      <w:pPr>
        <w:shd w:val="clear" w:color="auto" w:fill="FFFFFF"/>
        <w:spacing w:after="0" w:line="360" w:lineRule="auto"/>
        <w:rPr>
          <w:rFonts w:ascii="Times New Roman" w:eastAsia="Microsoft YaHei UI" w:hAnsi="Times New Roman" w:cs="Times New Roman"/>
          <w:color w:val="181818"/>
          <w:kern w:val="0"/>
          <w:sz w:val="26"/>
          <w:szCs w:val="26"/>
          <w:lang w:eastAsia="ru-RU"/>
          <w14:ligatures w14:val="none"/>
        </w:rPr>
      </w:pPr>
    </w:p>
    <w:p w14:paraId="12C8DCB4" w14:textId="77777777" w:rsidR="007F2C5E" w:rsidRPr="007F2C5E" w:rsidRDefault="007F2C5E" w:rsidP="007F2C5E">
      <w:pPr>
        <w:shd w:val="clear" w:color="auto" w:fill="FFFFFF"/>
        <w:spacing w:after="0" w:line="360" w:lineRule="auto"/>
        <w:rPr>
          <w:rFonts w:ascii="Times New Roman" w:eastAsia="Microsoft YaHei UI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7F2C5E">
        <w:rPr>
          <w:rFonts w:ascii="Times New Roman" w:eastAsia="Microsoft YaHei UI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Итоговый этап (май 2023)</w:t>
      </w:r>
    </w:p>
    <w:p w14:paraId="3EC7A767" w14:textId="77777777" w:rsidR="007F2C5E" w:rsidRPr="007F2C5E" w:rsidRDefault="007F2C5E" w:rsidP="007F2C5E">
      <w:pPr>
        <w:numPr>
          <w:ilvl w:val="0"/>
          <w:numId w:val="9"/>
        </w:numPr>
        <w:shd w:val="clear" w:color="auto" w:fill="FFFFFF"/>
        <w:spacing w:after="0" w:line="360" w:lineRule="auto"/>
        <w:ind w:left="360"/>
        <w:rPr>
          <w:rFonts w:ascii="Times New Roman" w:eastAsia="Microsoft YaHei UI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7F2C5E">
        <w:rPr>
          <w:rFonts w:ascii="Times New Roman" w:eastAsia="Microsoft YaHei UI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Подведение итогов</w:t>
      </w:r>
      <w:r w:rsidRPr="007F2C5E">
        <w:rPr>
          <w:rFonts w:ascii="Times New Roman" w:eastAsia="Microsoft YaHei UI" w:hAnsi="Times New Roman" w:cs="Times New Roman"/>
          <w:color w:val="181818"/>
          <w:kern w:val="0"/>
          <w:sz w:val="28"/>
          <w:szCs w:val="28"/>
          <w:lang w:val="en-US" w:eastAsia="ru-RU"/>
          <w14:ligatures w14:val="none"/>
        </w:rPr>
        <w:t>;</w:t>
      </w:r>
    </w:p>
    <w:p w14:paraId="0C6DF53C" w14:textId="77777777" w:rsidR="007F2C5E" w:rsidRPr="007F2C5E" w:rsidRDefault="007F2C5E" w:rsidP="007F2C5E">
      <w:pPr>
        <w:numPr>
          <w:ilvl w:val="0"/>
          <w:numId w:val="9"/>
        </w:numPr>
        <w:shd w:val="clear" w:color="auto" w:fill="FFFFFF"/>
        <w:spacing w:after="0" w:line="360" w:lineRule="auto"/>
        <w:ind w:left="360"/>
        <w:rPr>
          <w:rFonts w:ascii="Times New Roman" w:eastAsia="Microsoft YaHei UI" w:hAnsi="Times New Roman" w:cs="Times New Roman"/>
          <w:color w:val="181818"/>
          <w:kern w:val="0"/>
          <w:sz w:val="28"/>
          <w:szCs w:val="28"/>
          <w:lang w:val="en-US" w:eastAsia="ru-RU"/>
          <w14:ligatures w14:val="none"/>
        </w:rPr>
      </w:pPr>
      <w:r w:rsidRPr="007F2C5E">
        <w:rPr>
          <w:rFonts w:ascii="Times New Roman" w:eastAsia="Microsoft YaHei UI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Подведение результатов исследования.</w:t>
      </w:r>
    </w:p>
    <w:bookmarkEnd w:id="13"/>
    <w:p w14:paraId="7165B7F7" w14:textId="77777777" w:rsidR="007F2C5E" w:rsidRPr="007F2C5E" w:rsidRDefault="007F2C5E" w:rsidP="007F2C5E">
      <w:pPr>
        <w:spacing w:after="200" w:line="360" w:lineRule="auto"/>
        <w:jc w:val="both"/>
        <w:rPr>
          <w:rFonts w:ascii="Times New Roman" w:eastAsia="Microsoft YaHei UI" w:hAnsi="Times New Roman" w:cs="Times New Roman"/>
          <w:kern w:val="0"/>
          <w:sz w:val="26"/>
          <w:szCs w:val="26"/>
          <w14:ligatures w14:val="none"/>
        </w:rPr>
      </w:pPr>
    </w:p>
    <w:p w14:paraId="664F6F45" w14:textId="77777777" w:rsidR="007F2C5E" w:rsidRPr="007F2C5E" w:rsidRDefault="007F2C5E" w:rsidP="007F2C5E">
      <w:pPr>
        <w:pStyle w:val="1"/>
        <w:ind w:left="2124"/>
        <w:rPr>
          <w:rFonts w:ascii="Times New Roman" w:eastAsia="Microsoft YaHei UI" w:hAnsi="Times New Roman" w:cs="Times New Roman"/>
          <w:b/>
          <w:bCs/>
          <w:color w:val="000000" w:themeColor="text1"/>
          <w:w w:val="99"/>
          <w:sz w:val="28"/>
          <w:szCs w:val="28"/>
        </w:rPr>
      </w:pPr>
      <w:bookmarkStart w:id="14" w:name="_Toc135426011"/>
      <w:r w:rsidRPr="007F2C5E">
        <w:rPr>
          <w:rFonts w:ascii="Times New Roman" w:eastAsia="Microsoft YaHei UI" w:hAnsi="Times New Roman" w:cs="Times New Roman"/>
          <w:b/>
          <w:bCs/>
          <w:color w:val="000000" w:themeColor="text1"/>
          <w:w w:val="99"/>
          <w:sz w:val="28"/>
          <w:szCs w:val="28"/>
        </w:rPr>
        <w:t>4.</w:t>
      </w:r>
      <w:r w:rsidRPr="007F2C5E">
        <w:rPr>
          <w:rFonts w:ascii="Times New Roman" w:eastAsia="Microsoft YaHei UI" w:hAnsi="Times New Roman" w:cs="Times New Roman"/>
          <w:b/>
          <w:bCs/>
          <w:color w:val="000000" w:themeColor="text1"/>
          <w:spacing w:val="82"/>
          <w:sz w:val="28"/>
          <w:szCs w:val="28"/>
        </w:rPr>
        <w:t xml:space="preserve"> </w:t>
      </w:r>
      <w:r w:rsidRPr="007F2C5E">
        <w:rPr>
          <w:rFonts w:ascii="Times New Roman" w:eastAsia="Microsoft YaHei UI" w:hAnsi="Times New Roman" w:cs="Times New Roman"/>
          <w:b/>
          <w:bCs/>
          <w:color w:val="000000" w:themeColor="text1"/>
          <w:w w:val="99"/>
          <w:sz w:val="28"/>
          <w:szCs w:val="28"/>
        </w:rPr>
        <w:t>О</w:t>
      </w:r>
      <w:r w:rsidRPr="007F2C5E">
        <w:rPr>
          <w:rFonts w:ascii="Times New Roman" w:eastAsia="Microsoft YaHei UI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ж</w:t>
      </w:r>
      <w:r w:rsidRPr="007F2C5E">
        <w:rPr>
          <w:rFonts w:ascii="Times New Roman" w:eastAsia="Microsoft YaHei UI" w:hAnsi="Times New Roman" w:cs="Times New Roman"/>
          <w:b/>
          <w:bCs/>
          <w:color w:val="000000" w:themeColor="text1"/>
          <w:spacing w:val="2"/>
          <w:w w:val="99"/>
          <w:sz w:val="28"/>
          <w:szCs w:val="28"/>
        </w:rPr>
        <w:t>и</w:t>
      </w:r>
      <w:r w:rsidRPr="007F2C5E">
        <w:rPr>
          <w:rFonts w:ascii="Times New Roman" w:eastAsia="Microsoft YaHei UI" w:hAnsi="Times New Roman" w:cs="Times New Roman"/>
          <w:b/>
          <w:bCs/>
          <w:color w:val="000000" w:themeColor="text1"/>
          <w:w w:val="99"/>
          <w:sz w:val="28"/>
          <w:szCs w:val="28"/>
        </w:rPr>
        <w:t>да</w:t>
      </w:r>
      <w:r w:rsidRPr="007F2C5E">
        <w:rPr>
          <w:rFonts w:ascii="Times New Roman" w:eastAsia="Microsoft YaHei UI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ем</w:t>
      </w:r>
      <w:r w:rsidRPr="007F2C5E">
        <w:rPr>
          <w:rFonts w:ascii="Times New Roman" w:eastAsia="Microsoft YaHei UI" w:hAnsi="Times New Roman" w:cs="Times New Roman"/>
          <w:b/>
          <w:bCs/>
          <w:color w:val="000000" w:themeColor="text1"/>
          <w:w w:val="99"/>
          <w:sz w:val="28"/>
          <w:szCs w:val="28"/>
        </w:rPr>
        <w:t>ые</w:t>
      </w:r>
      <w:r w:rsidRPr="007F2C5E">
        <w:rPr>
          <w:rFonts w:ascii="Times New Roman" w:eastAsia="Microsoft YaHei UI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7F2C5E">
        <w:rPr>
          <w:rFonts w:ascii="Times New Roman" w:eastAsia="Microsoft YaHei UI" w:hAnsi="Times New Roman" w:cs="Times New Roman"/>
          <w:b/>
          <w:bCs/>
          <w:color w:val="000000" w:themeColor="text1"/>
          <w:w w:val="99"/>
          <w:sz w:val="28"/>
          <w:szCs w:val="28"/>
        </w:rPr>
        <w:t>р</w:t>
      </w:r>
      <w:r w:rsidRPr="007F2C5E">
        <w:rPr>
          <w:rFonts w:ascii="Times New Roman" w:eastAsia="Microsoft YaHei UI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е</w:t>
      </w:r>
      <w:r w:rsidRPr="007F2C5E">
        <w:rPr>
          <w:rFonts w:ascii="Times New Roman" w:eastAsia="Microsoft YaHei UI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з</w:t>
      </w:r>
      <w:r w:rsidRPr="007F2C5E">
        <w:rPr>
          <w:rFonts w:ascii="Times New Roman" w:eastAsia="Microsoft YaHei UI" w:hAnsi="Times New Roman" w:cs="Times New Roman"/>
          <w:b/>
          <w:bCs/>
          <w:color w:val="000000" w:themeColor="text1"/>
          <w:w w:val="99"/>
          <w:sz w:val="28"/>
          <w:szCs w:val="28"/>
        </w:rPr>
        <w:t>у</w:t>
      </w:r>
      <w:r w:rsidRPr="007F2C5E">
        <w:rPr>
          <w:rFonts w:ascii="Times New Roman" w:eastAsia="Microsoft YaHei UI" w:hAnsi="Times New Roman" w:cs="Times New Roman"/>
          <w:b/>
          <w:bCs/>
          <w:color w:val="000000" w:themeColor="text1"/>
          <w:spacing w:val="7"/>
          <w:w w:val="99"/>
          <w:sz w:val="28"/>
          <w:szCs w:val="28"/>
        </w:rPr>
        <w:t>л</w:t>
      </w:r>
      <w:r w:rsidRPr="007F2C5E">
        <w:rPr>
          <w:rFonts w:ascii="Times New Roman" w:eastAsia="Microsoft YaHei UI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ь</w:t>
      </w:r>
      <w:r w:rsidRPr="007F2C5E">
        <w:rPr>
          <w:rFonts w:ascii="Times New Roman" w:eastAsia="Microsoft YaHei UI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т</w:t>
      </w:r>
      <w:r w:rsidRPr="007F2C5E">
        <w:rPr>
          <w:rFonts w:ascii="Times New Roman" w:eastAsia="Microsoft YaHei UI" w:hAnsi="Times New Roman" w:cs="Times New Roman"/>
          <w:b/>
          <w:bCs/>
          <w:color w:val="000000" w:themeColor="text1"/>
          <w:w w:val="99"/>
          <w:sz w:val="28"/>
          <w:szCs w:val="28"/>
        </w:rPr>
        <w:t>а</w:t>
      </w:r>
      <w:r w:rsidRPr="007F2C5E">
        <w:rPr>
          <w:rFonts w:ascii="Times New Roman" w:eastAsia="Microsoft YaHei UI" w:hAnsi="Times New Roman" w:cs="Times New Roman"/>
          <w:b/>
          <w:bCs/>
          <w:color w:val="000000" w:themeColor="text1"/>
          <w:spacing w:val="2"/>
          <w:w w:val="99"/>
          <w:sz w:val="28"/>
          <w:szCs w:val="28"/>
        </w:rPr>
        <w:t>т</w:t>
      </w:r>
      <w:r w:rsidRPr="007F2C5E">
        <w:rPr>
          <w:rFonts w:ascii="Times New Roman" w:eastAsia="Microsoft YaHei UI" w:hAnsi="Times New Roman" w:cs="Times New Roman"/>
          <w:b/>
          <w:bCs/>
          <w:color w:val="000000" w:themeColor="text1"/>
          <w:w w:val="99"/>
          <w:sz w:val="28"/>
          <w:szCs w:val="28"/>
        </w:rPr>
        <w:t>ы</w:t>
      </w:r>
      <w:r w:rsidRPr="007F2C5E">
        <w:rPr>
          <w:rFonts w:ascii="Times New Roman" w:eastAsia="Microsoft YaHei U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F2C5E">
        <w:rPr>
          <w:rFonts w:ascii="Times New Roman" w:eastAsia="Microsoft YaHei UI" w:hAnsi="Times New Roman" w:cs="Times New Roman"/>
          <w:b/>
          <w:bCs/>
          <w:color w:val="000000" w:themeColor="text1"/>
          <w:spacing w:val="2"/>
          <w:w w:val="99"/>
          <w:sz w:val="28"/>
          <w:szCs w:val="28"/>
        </w:rPr>
        <w:t>п</w:t>
      </w:r>
      <w:r w:rsidRPr="007F2C5E">
        <w:rPr>
          <w:rFonts w:ascii="Times New Roman" w:eastAsia="Microsoft YaHei UI" w:hAnsi="Times New Roman" w:cs="Times New Roman"/>
          <w:b/>
          <w:bCs/>
          <w:color w:val="000000" w:themeColor="text1"/>
          <w:spacing w:val="4"/>
          <w:w w:val="99"/>
          <w:sz w:val="28"/>
          <w:szCs w:val="28"/>
        </w:rPr>
        <w:t>р</w:t>
      </w:r>
      <w:r w:rsidRPr="007F2C5E">
        <w:rPr>
          <w:rFonts w:ascii="Times New Roman" w:eastAsia="Microsoft YaHei UI" w:hAnsi="Times New Roman" w:cs="Times New Roman"/>
          <w:b/>
          <w:bCs/>
          <w:color w:val="000000" w:themeColor="text1"/>
          <w:spacing w:val="-2"/>
          <w:w w:val="99"/>
          <w:sz w:val="28"/>
          <w:szCs w:val="28"/>
        </w:rPr>
        <w:t>о</w:t>
      </w:r>
      <w:r w:rsidRPr="007F2C5E">
        <w:rPr>
          <w:rFonts w:ascii="Times New Roman" w:eastAsia="Microsoft YaHei UI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7F2C5E">
        <w:rPr>
          <w:rFonts w:ascii="Times New Roman" w:eastAsia="Microsoft YaHei UI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к</w:t>
      </w:r>
      <w:r w:rsidRPr="007F2C5E">
        <w:rPr>
          <w:rFonts w:ascii="Times New Roman" w:eastAsia="Microsoft YaHei UI" w:hAnsi="Times New Roman" w:cs="Times New Roman"/>
          <w:b/>
          <w:bCs/>
          <w:color w:val="000000" w:themeColor="text1"/>
          <w:w w:val="99"/>
          <w:sz w:val="28"/>
          <w:szCs w:val="28"/>
        </w:rPr>
        <w:t>та</w:t>
      </w:r>
      <w:bookmarkEnd w:id="14"/>
      <w:r w:rsidRPr="007F2C5E">
        <w:rPr>
          <w:rFonts w:ascii="Times New Roman" w:eastAsia="Microsoft YaHei UI" w:hAnsi="Times New Roman" w:cs="Times New Roman"/>
          <w:b/>
          <w:bCs/>
          <w:color w:val="000000" w:themeColor="text1"/>
          <w:w w:val="99"/>
          <w:sz w:val="28"/>
          <w:szCs w:val="28"/>
        </w:rPr>
        <w:t xml:space="preserve"> </w:t>
      </w:r>
    </w:p>
    <w:p w14:paraId="106CA3AE" w14:textId="103DC097" w:rsidR="007F2C5E" w:rsidRPr="007F2C5E" w:rsidRDefault="007F2C5E" w:rsidP="007F2C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Microsoft YaHei UI" w:hAnsi="Times New Roman" w:cs="Times New Roman"/>
          <w:color w:val="181818"/>
          <w:kern w:val="0"/>
          <w:sz w:val="26"/>
          <w:szCs w:val="26"/>
          <w:lang w:eastAsia="ru-RU"/>
          <w14:ligatures w14:val="none"/>
        </w:rPr>
      </w:pPr>
      <w:r w:rsidRPr="007F2C5E">
        <w:rPr>
          <w:rFonts w:ascii="Times New Roman" w:eastAsia="Microsoft YaHei UI" w:hAnsi="Times New Roman" w:cs="Times New Roman"/>
          <w:color w:val="181818"/>
          <w:kern w:val="0"/>
          <w:sz w:val="26"/>
          <w:szCs w:val="26"/>
          <w:lang w:eastAsia="ru-RU"/>
          <w14:ligatures w14:val="none"/>
        </w:rPr>
        <w:t>Раздача материала обучающимся для помощи изучения английского языка (</w:t>
      </w:r>
      <w:r>
        <w:rPr>
          <w:rFonts w:ascii="Times New Roman" w:eastAsia="Microsoft YaHei UI" w:hAnsi="Times New Roman" w:cs="Times New Roman"/>
          <w:color w:val="181818"/>
          <w:kern w:val="0"/>
          <w:sz w:val="26"/>
          <w:szCs w:val="26"/>
          <w:lang w:eastAsia="ru-RU"/>
          <w14:ligatures w14:val="none"/>
        </w:rPr>
        <w:t>сборник с упражнениями</w:t>
      </w:r>
      <w:r w:rsidRPr="007F2C5E">
        <w:rPr>
          <w:rFonts w:ascii="Times New Roman" w:eastAsia="Microsoft YaHei UI" w:hAnsi="Times New Roman" w:cs="Times New Roman"/>
          <w:color w:val="181818"/>
          <w:kern w:val="0"/>
          <w:sz w:val="26"/>
          <w:szCs w:val="26"/>
          <w:lang w:eastAsia="ru-RU"/>
          <w14:ligatures w14:val="none"/>
        </w:rPr>
        <w:t>);</w:t>
      </w:r>
    </w:p>
    <w:p w14:paraId="32CFF61F" w14:textId="77777777" w:rsidR="007F2C5E" w:rsidRPr="007F2C5E" w:rsidRDefault="007F2C5E" w:rsidP="007F2C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Microsoft YaHei UI" w:hAnsi="Times New Roman" w:cs="Times New Roman"/>
          <w:color w:val="181818"/>
          <w:kern w:val="0"/>
          <w:sz w:val="26"/>
          <w:szCs w:val="26"/>
          <w:lang w:eastAsia="ru-RU"/>
          <w14:ligatures w14:val="none"/>
        </w:rPr>
      </w:pPr>
      <w:r w:rsidRPr="007F2C5E">
        <w:rPr>
          <w:rFonts w:ascii="Times New Roman" w:eastAsia="Microsoft YaHei UI" w:hAnsi="Times New Roman" w:cs="Times New Roman"/>
          <w:color w:val="181818"/>
          <w:kern w:val="0"/>
          <w:sz w:val="26"/>
          <w:szCs w:val="26"/>
          <w:lang w:eastAsia="ru-RU"/>
          <w14:ligatures w14:val="none"/>
        </w:rPr>
        <w:t>активное вовлечение учащихся в языковую среду и преодоления языкового барьера;</w:t>
      </w:r>
    </w:p>
    <w:p w14:paraId="6F21C7AB" w14:textId="77777777" w:rsidR="007F2C5E" w:rsidRPr="007F2C5E" w:rsidRDefault="007F2C5E" w:rsidP="007F2C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Microsoft YaHei UI" w:hAnsi="Times New Roman" w:cs="Times New Roman"/>
          <w:color w:val="181818"/>
          <w:kern w:val="0"/>
          <w:sz w:val="26"/>
          <w:szCs w:val="26"/>
          <w:lang w:eastAsia="ru-RU"/>
          <w14:ligatures w14:val="none"/>
        </w:rPr>
      </w:pPr>
      <w:r w:rsidRPr="007F2C5E">
        <w:rPr>
          <w:rFonts w:ascii="Times New Roman" w:eastAsia="Microsoft YaHei UI" w:hAnsi="Times New Roman" w:cs="Times New Roman"/>
          <w:color w:val="181818"/>
          <w:kern w:val="0"/>
          <w:sz w:val="26"/>
          <w:szCs w:val="26"/>
          <w:lang w:eastAsia="ru-RU"/>
          <w14:ligatures w14:val="none"/>
        </w:rPr>
        <w:t>реализация творческой активности обучающихся;</w:t>
      </w:r>
    </w:p>
    <w:p w14:paraId="7DF5E51A" w14:textId="77777777" w:rsidR="007F2C5E" w:rsidRDefault="007F2C5E" w:rsidP="007F2C5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Microsoft YaHei UI" w:hAnsi="Times New Roman" w:cs="Times New Roman"/>
          <w:color w:val="181818"/>
          <w:kern w:val="0"/>
          <w:sz w:val="26"/>
          <w:szCs w:val="26"/>
          <w:lang w:eastAsia="ru-RU"/>
          <w14:ligatures w14:val="none"/>
        </w:rPr>
      </w:pPr>
      <w:r w:rsidRPr="007F2C5E">
        <w:rPr>
          <w:rFonts w:ascii="Times New Roman" w:eastAsia="Microsoft YaHei UI" w:hAnsi="Times New Roman" w:cs="Times New Roman"/>
          <w:color w:val="181818"/>
          <w:kern w:val="0"/>
          <w:sz w:val="26"/>
          <w:szCs w:val="26"/>
          <w:lang w:eastAsia="ru-RU"/>
          <w14:ligatures w14:val="none"/>
        </w:rPr>
        <w:t>совершенствование коммуникативной и межкультурной компетентности.</w:t>
      </w:r>
    </w:p>
    <w:p w14:paraId="622C2321" w14:textId="77777777" w:rsidR="007F2C5E" w:rsidRPr="007F2C5E" w:rsidRDefault="007F2C5E" w:rsidP="007F2C5E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Microsoft YaHei UI" w:hAnsi="Times New Roman" w:cs="Times New Roman"/>
          <w:color w:val="181818"/>
          <w:kern w:val="0"/>
          <w:sz w:val="26"/>
          <w:szCs w:val="26"/>
          <w:lang w:eastAsia="ru-RU"/>
          <w14:ligatures w14:val="none"/>
        </w:rPr>
      </w:pPr>
    </w:p>
    <w:p w14:paraId="570BECC3" w14:textId="570DB616" w:rsidR="00BC1537" w:rsidRPr="000862A8" w:rsidRDefault="00BC1537" w:rsidP="000862A8">
      <w:pPr>
        <w:pStyle w:val="1"/>
        <w:ind w:left="354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5" w:name="_Toc135426012"/>
      <w:r w:rsidRPr="000862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Заключение</w:t>
      </w:r>
      <w:bookmarkEnd w:id="15"/>
    </w:p>
    <w:p w14:paraId="7F86E84D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  <w:r w:rsidRPr="00BC1537">
        <w:rPr>
          <w:rFonts w:ascii="Times New Roman" w:hAnsi="Times New Roman" w:cs="Times New Roman"/>
          <w:sz w:val="28"/>
          <w:szCs w:val="28"/>
        </w:rPr>
        <w:t>Данная работа посвящена изучению особенностей американского и британского вариантов английского языка. В исследовании были рассмотрены различия между американским и британским вариантами английского языка, а также прослежена история развития американского и британского вариантов английского языка.</w:t>
      </w:r>
    </w:p>
    <w:p w14:paraId="758ACEA6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  <w:r w:rsidRPr="00BC1537">
        <w:rPr>
          <w:rFonts w:ascii="Times New Roman" w:hAnsi="Times New Roman" w:cs="Times New Roman"/>
          <w:sz w:val="28"/>
          <w:szCs w:val="28"/>
        </w:rPr>
        <w:t>В ходе изучения литературы по теме я узнала:</w:t>
      </w:r>
    </w:p>
    <w:p w14:paraId="6926C018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  <w:r w:rsidRPr="00BC1537">
        <w:rPr>
          <w:rFonts w:ascii="Times New Roman" w:hAnsi="Times New Roman" w:cs="Times New Roman"/>
          <w:sz w:val="28"/>
          <w:szCs w:val="28"/>
        </w:rPr>
        <w:t xml:space="preserve">Три века назад существовал только один вид английского языка. Уже после британские колонизаторы, а также торговцы и путешественники принесли его на другие материки. На новых материках в английском языке появлялись новые слова, менялось произношение. Больше всего язык перетерпел изменения на Североамериканском континенте – переселенцы не только видоизменили фонетику, но и упростили грамматику. </w:t>
      </w:r>
    </w:p>
    <w:p w14:paraId="0EA45A6C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  <w:r w:rsidRPr="00BC1537">
        <w:rPr>
          <w:rFonts w:ascii="Times New Roman" w:hAnsi="Times New Roman" w:cs="Times New Roman"/>
          <w:sz w:val="28"/>
          <w:szCs w:val="28"/>
        </w:rPr>
        <w:t>В ходе исследования я пришла к таким выводам:</w:t>
      </w:r>
    </w:p>
    <w:p w14:paraId="522DA4D2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  <w:r w:rsidRPr="00BC1537">
        <w:rPr>
          <w:rFonts w:ascii="Times New Roman" w:hAnsi="Times New Roman" w:cs="Times New Roman"/>
          <w:sz w:val="28"/>
          <w:szCs w:val="28"/>
        </w:rPr>
        <w:t>•</w:t>
      </w:r>
      <w:r w:rsidRPr="00BC1537">
        <w:rPr>
          <w:rFonts w:ascii="Times New Roman" w:hAnsi="Times New Roman" w:cs="Times New Roman"/>
          <w:sz w:val="28"/>
          <w:szCs w:val="28"/>
        </w:rPr>
        <w:tab/>
        <w:t>Американский вариант английского языка является лишь вариантом, а не самостоятельным языком, тем не менее, можно отметить существенные лексические, орфографические и грамматические особенности;</w:t>
      </w:r>
    </w:p>
    <w:p w14:paraId="3C18DFFC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  <w:r w:rsidRPr="00BC1537">
        <w:rPr>
          <w:rFonts w:ascii="Times New Roman" w:hAnsi="Times New Roman" w:cs="Times New Roman"/>
          <w:sz w:val="28"/>
          <w:szCs w:val="28"/>
        </w:rPr>
        <w:t>•</w:t>
      </w:r>
      <w:r w:rsidRPr="00BC1537">
        <w:rPr>
          <w:rFonts w:ascii="Times New Roman" w:hAnsi="Times New Roman" w:cs="Times New Roman"/>
          <w:sz w:val="28"/>
          <w:szCs w:val="28"/>
        </w:rPr>
        <w:tab/>
        <w:t>Наблюдается взаимное влияние американского и британского вариантов английского языка</w:t>
      </w:r>
    </w:p>
    <w:p w14:paraId="21559C44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  <w:r w:rsidRPr="00BC1537">
        <w:rPr>
          <w:rFonts w:ascii="Times New Roman" w:hAnsi="Times New Roman" w:cs="Times New Roman"/>
          <w:sz w:val="28"/>
          <w:szCs w:val="28"/>
        </w:rPr>
        <w:t>•</w:t>
      </w:r>
      <w:r w:rsidRPr="00BC1537">
        <w:rPr>
          <w:rFonts w:ascii="Times New Roman" w:hAnsi="Times New Roman" w:cs="Times New Roman"/>
          <w:sz w:val="28"/>
          <w:szCs w:val="28"/>
        </w:rPr>
        <w:tab/>
        <w:t>Вариант английского языка, на котором говорят в США, понятен носителям британского варианта и наоборот.</w:t>
      </w:r>
    </w:p>
    <w:p w14:paraId="6C58AEBF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  <w:r w:rsidRPr="00BC1537">
        <w:rPr>
          <w:rFonts w:ascii="Times New Roman" w:hAnsi="Times New Roman" w:cs="Times New Roman"/>
          <w:sz w:val="28"/>
          <w:szCs w:val="28"/>
        </w:rPr>
        <w:t>Также, в ходе исследования, нами был сделан опрос. Обработав его данные, можно сказать что:</w:t>
      </w:r>
    </w:p>
    <w:p w14:paraId="2134D19F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  <w:r w:rsidRPr="00BC1537">
        <w:rPr>
          <w:rFonts w:ascii="Times New Roman" w:hAnsi="Times New Roman" w:cs="Times New Roman"/>
          <w:sz w:val="28"/>
          <w:szCs w:val="28"/>
        </w:rPr>
        <w:t>37 (51%)учеников изучают иностранный язык на протяжении 1 – 6 лет. 29 (40%) учеников изучают иностранный язык на протяжении 7 – 8 лет. 7 (10%) учеников изучают иностранный язык на протяжении 9 лет и более.</w:t>
      </w:r>
    </w:p>
    <w:p w14:paraId="025A7A89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  <w:r w:rsidRPr="00BC1537">
        <w:rPr>
          <w:rFonts w:ascii="Times New Roman" w:hAnsi="Times New Roman" w:cs="Times New Roman"/>
          <w:sz w:val="28"/>
          <w:szCs w:val="28"/>
        </w:rPr>
        <w:t>62 (75%) учеников думают, что существует несколько вариантов английского языка. 6 (7%) учеников думают, что не существует несколько вариантов английского языка. 15 (18%) учеников не знают, существует ли какие – то варианты английского языка.</w:t>
      </w:r>
    </w:p>
    <w:p w14:paraId="641B8EF7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  <w:r w:rsidRPr="00BC1537">
        <w:rPr>
          <w:rFonts w:ascii="Times New Roman" w:hAnsi="Times New Roman" w:cs="Times New Roman"/>
          <w:sz w:val="28"/>
          <w:szCs w:val="28"/>
        </w:rPr>
        <w:t xml:space="preserve">32 (42%) учеников ответили, что в большинстве школ России преподают британский вариант английского языка. 11(14%) учеников ответили, что в большинстве школ России преподают американский вариант английского языка. 34(44%) учеников ответили, что не знают, какой вариант английского преподают в большинстве школ России. </w:t>
      </w:r>
    </w:p>
    <w:p w14:paraId="10489897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  <w:r w:rsidRPr="00BC1537">
        <w:rPr>
          <w:rFonts w:ascii="Times New Roman" w:hAnsi="Times New Roman" w:cs="Times New Roman"/>
          <w:sz w:val="28"/>
          <w:szCs w:val="28"/>
        </w:rPr>
        <w:lastRenderedPageBreak/>
        <w:t xml:space="preserve">37(50%) учеников ответили, что британский вариант английского языка преподают в нашей школе. 13(18%) учеников ответили, что американский вариант английского языка преподаётся в нашей школе. 24(32%) ученика ответили, что не знают, какой вариант английского языка преподаётся в нашей школе. </w:t>
      </w:r>
    </w:p>
    <w:p w14:paraId="4C1290D4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  <w:r w:rsidRPr="00BC1537">
        <w:rPr>
          <w:rFonts w:ascii="Times New Roman" w:hAnsi="Times New Roman" w:cs="Times New Roman"/>
          <w:sz w:val="28"/>
          <w:szCs w:val="28"/>
        </w:rPr>
        <w:t>35(43%) учеников думают, что родиной английского языка является США. 38(47%) учеников думают, что родиной английского языка является Великобритания. 7(9%) учеников ответили, что родиной английского языка является Канада. 0(0%) учеников ответили, что родиной английского языка является Австралия. 1(1%) ученик ответили, что родиной английского языка является Новая Зеландия.</w:t>
      </w:r>
    </w:p>
    <w:p w14:paraId="7F4AE2CA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  <w:r w:rsidRPr="00BC1537">
        <w:rPr>
          <w:rFonts w:ascii="Times New Roman" w:hAnsi="Times New Roman" w:cs="Times New Roman"/>
          <w:sz w:val="28"/>
          <w:szCs w:val="28"/>
        </w:rPr>
        <w:t>По мнению 26 (35%) учеников различиями в вариантах английского являются грамматика, лексика и фонетика. 6(8%) учеников думают, что различиями являются лексика, фонетика и орфография. 14 (19%) учеников ответили, что различиями являются грамматика, фонетика и орфография. По мнению 29 (39%) учеников, различиями являются грамматика, лексика, фонетика и орфография.</w:t>
      </w:r>
    </w:p>
    <w:p w14:paraId="76EB4E0D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  <w:r w:rsidRPr="00BC1537">
        <w:rPr>
          <w:rFonts w:ascii="Times New Roman" w:hAnsi="Times New Roman" w:cs="Times New Roman"/>
          <w:sz w:val="28"/>
          <w:szCs w:val="28"/>
        </w:rPr>
        <w:t xml:space="preserve"> 43 (54%) учеников думают, что американский вариант английского языка используется для международного общения. По мнению 33(41%) учеников британский вариант английского языка используется для международного общения. 3 (4%) ученика думают, что для международного общения используется канадский вариант английского языка. 1 (1%) ученик думает что, австралийский вариант английского используется в международном общении. 0 (0%) учеников ответили, что в международном общении используется новозеландский вариант английского языка</w:t>
      </w:r>
    </w:p>
    <w:p w14:paraId="3C1E2D80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  <w:r w:rsidRPr="00BC1537">
        <w:rPr>
          <w:rFonts w:ascii="Times New Roman" w:hAnsi="Times New Roman" w:cs="Times New Roman"/>
          <w:sz w:val="28"/>
          <w:szCs w:val="28"/>
        </w:rPr>
        <w:t xml:space="preserve">Хотя на сегодняшний день американский английский привлекает современную молодёжь куда больше благодаря средствам массовой информации, язык Альбиона сложнее, многогранен, более формален, и строится по более строгим грамматическим законам и, если человек осилит его, то ему не составит никакого труда «переучиться» на американский вариант английского языка. </w:t>
      </w:r>
    </w:p>
    <w:p w14:paraId="6CC46D2D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  <w:r w:rsidRPr="00BC1537">
        <w:rPr>
          <w:rFonts w:ascii="Times New Roman" w:hAnsi="Times New Roman" w:cs="Times New Roman"/>
          <w:sz w:val="28"/>
          <w:szCs w:val="28"/>
        </w:rPr>
        <w:t>Надеемся, что данное исследование будет полезным для всех, кто интересуется сдачей ОГЕ и ЕГЭ по английскому языку,  проблемами современной лингвистики по части взаимодействия и взаимовлияния языков, а также языковой вариативности; происхождением и особенностями образования американского и британского варианта английского языка.</w:t>
      </w:r>
    </w:p>
    <w:p w14:paraId="469D43D8" w14:textId="77777777" w:rsid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</w:p>
    <w:p w14:paraId="0373BC29" w14:textId="77777777" w:rsidR="000862A8" w:rsidRDefault="000862A8" w:rsidP="00BC1537">
      <w:pPr>
        <w:rPr>
          <w:rFonts w:ascii="Times New Roman" w:hAnsi="Times New Roman" w:cs="Times New Roman"/>
          <w:sz w:val="28"/>
          <w:szCs w:val="28"/>
        </w:rPr>
      </w:pPr>
    </w:p>
    <w:p w14:paraId="4E42BC64" w14:textId="00D1B2FF" w:rsidR="00BC1537" w:rsidRDefault="00BC1537" w:rsidP="007F2C5E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6" w:name="_Toc135426013"/>
      <w:r w:rsidRPr="000862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Список использованной литературы</w:t>
      </w:r>
      <w:bookmarkEnd w:id="16"/>
    </w:p>
    <w:p w14:paraId="5C7D4E19" w14:textId="77777777" w:rsidR="007F2C5E" w:rsidRPr="007F2C5E" w:rsidRDefault="007F2C5E" w:rsidP="007F2C5E"/>
    <w:p w14:paraId="03BDB9B8" w14:textId="1FC5EDEB" w:rsidR="00BC1537" w:rsidRPr="00BC1537" w:rsidRDefault="00BC1537" w:rsidP="00BC15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1537">
        <w:rPr>
          <w:rFonts w:ascii="Times New Roman" w:hAnsi="Times New Roman" w:cs="Times New Roman"/>
          <w:sz w:val="28"/>
          <w:szCs w:val="28"/>
        </w:rPr>
        <w:t>Афанасьева О.В., Михеева И.В. «Английский язык» (для 10 класса школ с углубленным изучением английского языка, лицеев и гимназий). –  М.,  Просвещение, 2007;</w:t>
      </w:r>
    </w:p>
    <w:p w14:paraId="208A7F98" w14:textId="0220DA6D" w:rsidR="00BC1537" w:rsidRPr="00BC1537" w:rsidRDefault="00BC1537" w:rsidP="00BC15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1537">
        <w:rPr>
          <w:rFonts w:ascii="Times New Roman" w:hAnsi="Times New Roman" w:cs="Times New Roman"/>
          <w:sz w:val="28"/>
          <w:szCs w:val="28"/>
        </w:rPr>
        <w:t xml:space="preserve">  Аракин В.Д. История английского языка: Учебное пособие. - М., 1985</w:t>
      </w:r>
    </w:p>
    <w:p w14:paraId="7C4DA316" w14:textId="36CD953E" w:rsidR="00BC1537" w:rsidRPr="00BC1537" w:rsidRDefault="00BC1537" w:rsidP="00BC15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1537">
        <w:rPr>
          <w:rFonts w:ascii="Times New Roman" w:hAnsi="Times New Roman" w:cs="Times New Roman"/>
          <w:sz w:val="28"/>
          <w:szCs w:val="28"/>
        </w:rPr>
        <w:t xml:space="preserve">  Арбекова Т.И. Лексикология английского языка: Учебное пособие. - М., 1977</w:t>
      </w:r>
    </w:p>
    <w:p w14:paraId="49767E06" w14:textId="31FD7415" w:rsidR="00BC1537" w:rsidRPr="00BC1537" w:rsidRDefault="00BC1537" w:rsidP="00BC15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1537">
        <w:rPr>
          <w:rFonts w:ascii="Times New Roman" w:hAnsi="Times New Roman" w:cs="Times New Roman"/>
          <w:sz w:val="28"/>
          <w:szCs w:val="28"/>
        </w:rPr>
        <w:t xml:space="preserve"> Большой англо-русский словарь: 2-е издание, исправленное и дополненное. - Минск: Современный литератор, 2008, - 1167 с.</w:t>
      </w:r>
    </w:p>
    <w:p w14:paraId="61CD8FE8" w14:textId="39F3C9B3" w:rsidR="00BC1537" w:rsidRPr="00BC1537" w:rsidRDefault="00BC1537" w:rsidP="00BC15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1537">
        <w:rPr>
          <w:rFonts w:ascii="Times New Roman" w:hAnsi="Times New Roman" w:cs="Times New Roman"/>
          <w:sz w:val="28"/>
          <w:szCs w:val="28"/>
        </w:rPr>
        <w:t xml:space="preserve"> Заботкина В.И. Новая лексика современного английского языка: Учебное пособие. - М.: Высшая школа, 2000, - 124 с.</w:t>
      </w:r>
    </w:p>
    <w:p w14:paraId="2616AE6B" w14:textId="4C0D846D" w:rsidR="00BC1537" w:rsidRPr="00BC1537" w:rsidRDefault="00BC1537" w:rsidP="00BC15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C1537">
        <w:rPr>
          <w:rFonts w:ascii="Times New Roman" w:hAnsi="Times New Roman" w:cs="Times New Roman"/>
          <w:sz w:val="28"/>
          <w:szCs w:val="28"/>
          <w:lang w:val="en-US"/>
        </w:rPr>
        <w:t xml:space="preserve"> Collins. Russian-English Dictionary. - </w:t>
      </w:r>
      <w:r w:rsidRPr="00BC1537">
        <w:rPr>
          <w:rFonts w:ascii="Times New Roman" w:hAnsi="Times New Roman" w:cs="Times New Roman"/>
          <w:sz w:val="28"/>
          <w:szCs w:val="28"/>
        </w:rPr>
        <w:t>М</w:t>
      </w:r>
      <w:r w:rsidRPr="00BC1537">
        <w:rPr>
          <w:rFonts w:ascii="Times New Roman" w:hAnsi="Times New Roman" w:cs="Times New Roman"/>
          <w:sz w:val="28"/>
          <w:szCs w:val="28"/>
          <w:lang w:val="en-US"/>
        </w:rPr>
        <w:t xml:space="preserve">., 2006 - 573 </w:t>
      </w:r>
      <w:r w:rsidRPr="00BC1537">
        <w:rPr>
          <w:rFonts w:ascii="Times New Roman" w:hAnsi="Times New Roman" w:cs="Times New Roman"/>
          <w:sz w:val="28"/>
          <w:szCs w:val="28"/>
        </w:rPr>
        <w:t>с</w:t>
      </w:r>
      <w:r w:rsidRPr="00BC153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F2E115E" w14:textId="7990F106" w:rsidR="00BC1537" w:rsidRPr="00BC1537" w:rsidRDefault="00BC1537" w:rsidP="00BC15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1537">
        <w:rPr>
          <w:rFonts w:ascii="Times New Roman" w:hAnsi="Times New Roman" w:cs="Times New Roman"/>
          <w:sz w:val="28"/>
          <w:szCs w:val="28"/>
        </w:rPr>
        <w:t xml:space="preserve"> Нестерчук Г.В. США и Американцы. - М.: Высшая школа, 1997, - 238 с.</w:t>
      </w:r>
    </w:p>
    <w:p w14:paraId="355D1C77" w14:textId="2DC67F42" w:rsidR="00BC1537" w:rsidRPr="00BC1537" w:rsidRDefault="00BC1537" w:rsidP="00BC15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C1537">
        <w:rPr>
          <w:rFonts w:ascii="Times New Roman" w:hAnsi="Times New Roman" w:cs="Times New Roman"/>
          <w:sz w:val="28"/>
          <w:szCs w:val="28"/>
          <w:lang w:val="en-US"/>
        </w:rPr>
        <w:t>Commager, Henry Steele. The Nineteenth-Century American. –from The American History: How the Past Helps Explain the Present and Future, 70-79;</w:t>
      </w:r>
    </w:p>
    <w:p w14:paraId="2DDF3396" w14:textId="0BCF7501" w:rsidR="00BC1537" w:rsidRPr="00BC1537" w:rsidRDefault="00BC1537" w:rsidP="00BC15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1537">
        <w:rPr>
          <w:rFonts w:ascii="Times New Roman" w:hAnsi="Times New Roman" w:cs="Times New Roman"/>
          <w:sz w:val="28"/>
          <w:szCs w:val="28"/>
        </w:rPr>
        <w:t xml:space="preserve"> Швейцер А. Д. Литературный английский язык в США и Англии. - М.: Высшая школа, 1991, - 200</w:t>
      </w:r>
      <w:r w:rsidRPr="00BC1537">
        <w:rPr>
          <w:rFonts w:ascii="Times New Roman" w:hAnsi="Times New Roman" w:cs="Times New Roman"/>
          <w:sz w:val="28"/>
          <w:szCs w:val="28"/>
        </w:rPr>
        <w:t>3</w:t>
      </w:r>
    </w:p>
    <w:p w14:paraId="71423832" w14:textId="550B4EE9" w:rsidR="00BC1537" w:rsidRPr="00BC1537" w:rsidRDefault="00BC1537" w:rsidP="00BC15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1537">
        <w:rPr>
          <w:rFonts w:ascii="Times New Roman" w:hAnsi="Times New Roman" w:cs="Times New Roman"/>
          <w:sz w:val="28"/>
          <w:szCs w:val="28"/>
        </w:rPr>
        <w:t>Питер Мартин, Словарные войны: американская борьба за английский язык (Издательство Принстонского университета, 2019).</w:t>
      </w:r>
    </w:p>
    <w:p w14:paraId="1472B746" w14:textId="03E178F8" w:rsidR="00BC1537" w:rsidRPr="00BC1537" w:rsidRDefault="00BC1537" w:rsidP="00BC15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1537">
        <w:rPr>
          <w:rFonts w:ascii="Times New Roman" w:hAnsi="Times New Roman" w:cs="Times New Roman"/>
          <w:sz w:val="28"/>
          <w:szCs w:val="28"/>
        </w:rPr>
        <w:t>http://wikipedia.org</w:t>
      </w:r>
    </w:p>
    <w:p w14:paraId="0FEDBB7E" w14:textId="7BEA7F02" w:rsidR="00BC1537" w:rsidRPr="00BC1537" w:rsidRDefault="00BC1537" w:rsidP="00BC15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1537">
        <w:rPr>
          <w:rFonts w:ascii="Times New Roman" w:hAnsi="Times New Roman" w:cs="Times New Roman"/>
          <w:sz w:val="28"/>
          <w:szCs w:val="28"/>
        </w:rPr>
        <w:t>https://infourok.ru</w:t>
      </w:r>
    </w:p>
    <w:p w14:paraId="3968D754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</w:p>
    <w:p w14:paraId="06197208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</w:p>
    <w:p w14:paraId="19385F72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</w:p>
    <w:p w14:paraId="22B25748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</w:p>
    <w:p w14:paraId="2ECB27D8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</w:p>
    <w:p w14:paraId="42C45645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</w:p>
    <w:p w14:paraId="012E75E1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</w:p>
    <w:p w14:paraId="6E6CDFEC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</w:p>
    <w:p w14:paraId="61D760DC" w14:textId="77777777" w:rsid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</w:p>
    <w:p w14:paraId="33473997" w14:textId="77777777" w:rsid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</w:p>
    <w:p w14:paraId="1605C0EE" w14:textId="77777777" w:rsid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</w:p>
    <w:p w14:paraId="75D0EF75" w14:textId="77777777" w:rsid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</w:p>
    <w:p w14:paraId="0C8FA74D" w14:textId="77777777" w:rsid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</w:p>
    <w:p w14:paraId="1259BB12" w14:textId="77777777" w:rsid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</w:p>
    <w:p w14:paraId="65BF46F3" w14:textId="1AC1E509" w:rsidR="00BC1537" w:rsidRPr="00BC1537" w:rsidRDefault="00BC1537" w:rsidP="00BC15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1537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tbl>
      <w:tblPr>
        <w:tblStyle w:val="a6"/>
        <w:tblpPr w:leftFromText="180" w:rightFromText="180" w:vertAnchor="text" w:horzAnchor="margin" w:tblpXSpec="center" w:tblpY="264"/>
        <w:tblW w:w="10425" w:type="dxa"/>
        <w:tblLook w:val="04A0" w:firstRow="1" w:lastRow="0" w:firstColumn="1" w:lastColumn="0" w:noHBand="0" w:noVBand="1"/>
      </w:tblPr>
      <w:tblGrid>
        <w:gridCol w:w="2099"/>
        <w:gridCol w:w="1272"/>
        <w:gridCol w:w="637"/>
        <w:gridCol w:w="1096"/>
        <w:gridCol w:w="768"/>
        <w:gridCol w:w="866"/>
        <w:gridCol w:w="444"/>
        <w:gridCol w:w="718"/>
        <w:gridCol w:w="641"/>
        <w:gridCol w:w="338"/>
        <w:gridCol w:w="1546"/>
      </w:tblGrid>
      <w:tr w:rsidR="00BC1537" w14:paraId="6CFDC13C" w14:textId="77777777" w:rsidTr="00BC1537">
        <w:trPr>
          <w:trHeight w:val="329"/>
        </w:trPr>
        <w:tc>
          <w:tcPr>
            <w:tcW w:w="2099" w:type="dxa"/>
          </w:tcPr>
          <w:p w14:paraId="1678EFD8" w14:textId="77777777" w:rsidR="00BC1537" w:rsidRPr="00DE2CFB" w:rsidRDefault="00BC1537" w:rsidP="00BC153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Вопросы</w:t>
            </w:r>
          </w:p>
        </w:tc>
        <w:tc>
          <w:tcPr>
            <w:tcW w:w="8326" w:type="dxa"/>
            <w:gridSpan w:val="10"/>
          </w:tcPr>
          <w:p w14:paraId="3895FC53" w14:textId="77777777" w:rsidR="00BC1537" w:rsidRPr="00DE2CFB" w:rsidRDefault="00BC1537" w:rsidP="00BC153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Ответы</w:t>
            </w:r>
          </w:p>
        </w:tc>
      </w:tr>
      <w:tr w:rsidR="00BC1537" w14:paraId="4ACB8459" w14:textId="77777777" w:rsidTr="00BC1537">
        <w:trPr>
          <w:trHeight w:val="675"/>
        </w:trPr>
        <w:tc>
          <w:tcPr>
            <w:tcW w:w="2099" w:type="dxa"/>
          </w:tcPr>
          <w:p w14:paraId="5DEB06C4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Сколько лет вы изучаете иностранный язык?</w:t>
            </w:r>
          </w:p>
        </w:tc>
        <w:tc>
          <w:tcPr>
            <w:tcW w:w="37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C6F83AB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1-6 лет (37)</w:t>
            </w:r>
          </w:p>
        </w:tc>
        <w:tc>
          <w:tcPr>
            <w:tcW w:w="30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F143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лет(29)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</w:tcBorders>
          </w:tcPr>
          <w:p w14:paraId="0DA695BF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лет и более (7)</w:t>
            </w:r>
          </w:p>
        </w:tc>
      </w:tr>
      <w:tr w:rsidR="00BC1537" w14:paraId="082A6DEA" w14:textId="77777777" w:rsidTr="00BC1537">
        <w:trPr>
          <w:trHeight w:val="1004"/>
        </w:trPr>
        <w:tc>
          <w:tcPr>
            <w:tcW w:w="2099" w:type="dxa"/>
          </w:tcPr>
          <w:p w14:paraId="7CA11A80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Правда ли, что существует несколько вариантов английского языка?</w:t>
            </w:r>
          </w:p>
        </w:tc>
        <w:tc>
          <w:tcPr>
            <w:tcW w:w="3773" w:type="dxa"/>
            <w:gridSpan w:val="4"/>
            <w:tcBorders>
              <w:right w:val="single" w:sz="4" w:space="0" w:color="auto"/>
            </w:tcBorders>
          </w:tcPr>
          <w:p w14:paraId="4B82AE57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(62)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71399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Нет(6)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</w:tcPr>
          <w:p w14:paraId="6067C62C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знаю(15)</w:t>
            </w:r>
          </w:p>
        </w:tc>
      </w:tr>
      <w:tr w:rsidR="00BC1537" w14:paraId="6A78C1C1" w14:textId="77777777" w:rsidTr="00BC1537">
        <w:trPr>
          <w:trHeight w:val="1004"/>
        </w:trPr>
        <w:tc>
          <w:tcPr>
            <w:tcW w:w="2099" w:type="dxa"/>
          </w:tcPr>
          <w:p w14:paraId="5EC75B02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вы думаете, какой вариант английского преподают в большинстве школ России?</w:t>
            </w:r>
          </w:p>
        </w:tc>
        <w:tc>
          <w:tcPr>
            <w:tcW w:w="3773" w:type="dxa"/>
            <w:gridSpan w:val="4"/>
            <w:tcBorders>
              <w:right w:val="single" w:sz="4" w:space="0" w:color="auto"/>
            </w:tcBorders>
          </w:tcPr>
          <w:p w14:paraId="20FB53FD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Британский(32)</w:t>
            </w:r>
          </w:p>
        </w:tc>
        <w:tc>
          <w:tcPr>
            <w:tcW w:w="300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4D1D8D7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Американский(11)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14:paraId="61789854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знаю(34)</w:t>
            </w:r>
          </w:p>
        </w:tc>
      </w:tr>
      <w:tr w:rsidR="00BC1537" w14:paraId="72FA1E67" w14:textId="77777777" w:rsidTr="00BC1537">
        <w:trPr>
          <w:trHeight w:val="1004"/>
        </w:trPr>
        <w:tc>
          <w:tcPr>
            <w:tcW w:w="2099" w:type="dxa"/>
          </w:tcPr>
          <w:p w14:paraId="35ADF0E4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вы думаете, какой вариант английского преподают в вашей школе?</w:t>
            </w:r>
          </w:p>
        </w:tc>
        <w:tc>
          <w:tcPr>
            <w:tcW w:w="3773" w:type="dxa"/>
            <w:gridSpan w:val="4"/>
            <w:tcBorders>
              <w:right w:val="single" w:sz="4" w:space="0" w:color="auto"/>
            </w:tcBorders>
          </w:tcPr>
          <w:p w14:paraId="6CFF2441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Британский(37)</w:t>
            </w:r>
          </w:p>
        </w:tc>
        <w:tc>
          <w:tcPr>
            <w:tcW w:w="300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31ED21E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Американский(13)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</w:tcBorders>
          </w:tcPr>
          <w:p w14:paraId="206F9028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знаю(24)</w:t>
            </w:r>
          </w:p>
        </w:tc>
      </w:tr>
      <w:tr w:rsidR="00BC1537" w14:paraId="290B1BE9" w14:textId="77777777" w:rsidTr="00BC1537">
        <w:trPr>
          <w:trHeight w:val="675"/>
        </w:trPr>
        <w:tc>
          <w:tcPr>
            <w:tcW w:w="2099" w:type="dxa"/>
          </w:tcPr>
          <w:p w14:paraId="006D4763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Родиной современного английского языка является - …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14:paraId="7B585F14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США(35)</w:t>
            </w:r>
          </w:p>
        </w:tc>
        <w:tc>
          <w:tcPr>
            <w:tcW w:w="2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844725D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Великобрита-</w:t>
            </w:r>
          </w:p>
          <w:p w14:paraId="44E40E9C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ния(38)</w:t>
            </w:r>
          </w:p>
        </w:tc>
        <w:tc>
          <w:tcPr>
            <w:tcW w:w="1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1152AE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Канада(7)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9DDF83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Австралия(0)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14:paraId="269479A3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Новая Зеландия(1)</w:t>
            </w:r>
          </w:p>
        </w:tc>
      </w:tr>
      <w:tr w:rsidR="00BC1537" w14:paraId="36DE793E" w14:textId="77777777" w:rsidTr="00BC1537">
        <w:trPr>
          <w:trHeight w:val="1004"/>
        </w:trPr>
        <w:tc>
          <w:tcPr>
            <w:tcW w:w="2099" w:type="dxa"/>
          </w:tcPr>
          <w:p w14:paraId="2A3A8E3D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вашему мнению, чем отличаются вышеуказанные варианты английского языка?</w:t>
            </w:r>
          </w:p>
        </w:tc>
        <w:tc>
          <w:tcPr>
            <w:tcW w:w="1909" w:type="dxa"/>
            <w:gridSpan w:val="2"/>
            <w:tcBorders>
              <w:right w:val="single" w:sz="4" w:space="0" w:color="auto"/>
            </w:tcBorders>
          </w:tcPr>
          <w:p w14:paraId="236F96C6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Грамматика,</w:t>
            </w:r>
          </w:p>
          <w:p w14:paraId="0AF7F0E4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лексика,</w:t>
            </w:r>
          </w:p>
          <w:p w14:paraId="64E10ED4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фонетика (26)</w:t>
            </w:r>
          </w:p>
        </w:tc>
        <w:tc>
          <w:tcPr>
            <w:tcW w:w="1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B71B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Лексика, фонетика,</w:t>
            </w:r>
          </w:p>
          <w:p w14:paraId="68374359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орфография(6)</w:t>
            </w:r>
          </w:p>
        </w:tc>
        <w:tc>
          <w:tcPr>
            <w:tcW w:w="20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B1FA48B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Грамматика,</w:t>
            </w:r>
          </w:p>
          <w:p w14:paraId="77F841F5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фонетика,</w:t>
            </w:r>
          </w:p>
          <w:p w14:paraId="0A074F90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орфография(14)</w:t>
            </w:r>
          </w:p>
        </w:tc>
        <w:tc>
          <w:tcPr>
            <w:tcW w:w="2525" w:type="dxa"/>
            <w:gridSpan w:val="3"/>
            <w:tcBorders>
              <w:left w:val="single" w:sz="4" w:space="0" w:color="auto"/>
            </w:tcBorders>
          </w:tcPr>
          <w:p w14:paraId="55840F05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Грамматика,</w:t>
            </w:r>
          </w:p>
          <w:p w14:paraId="46410623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орфография,</w:t>
            </w:r>
          </w:p>
          <w:p w14:paraId="479545F4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лексика,</w:t>
            </w:r>
          </w:p>
          <w:p w14:paraId="44A9884B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фонетика(29)</w:t>
            </w:r>
          </w:p>
        </w:tc>
      </w:tr>
      <w:tr w:rsidR="00BC1537" w14:paraId="5601F934" w14:textId="77777777" w:rsidTr="00BC1537">
        <w:trPr>
          <w:trHeight w:val="1004"/>
        </w:trPr>
        <w:tc>
          <w:tcPr>
            <w:tcW w:w="2099" w:type="dxa"/>
          </w:tcPr>
          <w:p w14:paraId="0FDE0AC1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Какой вариант английского языка является языком международного общения?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14:paraId="544F4FAD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США(43)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B07738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Великобрита-</w:t>
            </w:r>
          </w:p>
          <w:p w14:paraId="69DA4AE0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Ния(33)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7761AB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Канада(3)</w:t>
            </w:r>
          </w:p>
        </w:tc>
        <w:tc>
          <w:tcPr>
            <w:tcW w:w="18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EADC59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Австралия(1)</w:t>
            </w:r>
          </w:p>
        </w:tc>
        <w:tc>
          <w:tcPr>
            <w:tcW w:w="1884" w:type="dxa"/>
            <w:gridSpan w:val="2"/>
            <w:tcBorders>
              <w:left w:val="single" w:sz="4" w:space="0" w:color="auto"/>
            </w:tcBorders>
          </w:tcPr>
          <w:p w14:paraId="39142CA8" w14:textId="77777777" w:rsidR="00BC1537" w:rsidRPr="00DE2CFB" w:rsidRDefault="00BC1537" w:rsidP="00BC1537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Новая Зеландия(0)</w:t>
            </w:r>
          </w:p>
        </w:tc>
      </w:tr>
    </w:tbl>
    <w:p w14:paraId="1EABD488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</w:p>
    <w:p w14:paraId="41051B81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</w:p>
    <w:p w14:paraId="7BFD033E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</w:p>
    <w:p w14:paraId="34726A7E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</w:p>
    <w:p w14:paraId="67BDFF1E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</w:p>
    <w:p w14:paraId="7EF11BF4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</w:p>
    <w:p w14:paraId="02CA5BBA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</w:p>
    <w:p w14:paraId="282D9A41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</w:p>
    <w:p w14:paraId="7883857B" w14:textId="77777777" w:rsidR="00BC1537" w:rsidRPr="00BC1537" w:rsidRDefault="00BC1537" w:rsidP="00BC1537">
      <w:pPr>
        <w:rPr>
          <w:rFonts w:ascii="Times New Roman" w:hAnsi="Times New Roman" w:cs="Times New Roman"/>
          <w:sz w:val="28"/>
          <w:szCs w:val="28"/>
        </w:rPr>
      </w:pPr>
    </w:p>
    <w:p w14:paraId="56E4014A" w14:textId="77777777" w:rsidR="00133F19" w:rsidRPr="002C14CC" w:rsidRDefault="00000000">
      <w:pPr>
        <w:rPr>
          <w:rFonts w:ascii="Times New Roman" w:hAnsi="Times New Roman" w:cs="Times New Roman"/>
          <w:sz w:val="28"/>
          <w:szCs w:val="28"/>
        </w:rPr>
      </w:pPr>
    </w:p>
    <w:sectPr w:rsidR="00133F19" w:rsidRPr="002C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A947" w14:textId="020746A3" w:rsidR="006E2BC7" w:rsidRDefault="002C14CC">
    <w:pPr>
      <w:pStyle w:val="a3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F59ED2" wp14:editId="0B02B5DB">
              <wp:simplePos x="0" y="0"/>
              <wp:positionH relativeFrom="page">
                <wp:posOffset>3697605</wp:posOffset>
              </wp:positionH>
              <wp:positionV relativeFrom="page">
                <wp:posOffset>9963150</wp:posOffset>
              </wp:positionV>
              <wp:extent cx="161290" cy="203200"/>
              <wp:effectExtent l="0" t="0" r="0" b="0"/>
              <wp:wrapNone/>
              <wp:docPr id="22707743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A94D7" w14:textId="77777777" w:rsidR="006E2BC7" w:rsidRDefault="00000000">
                          <w:pPr>
                            <w:spacing w:before="23"/>
                            <w:ind w:left="6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59ED2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1.15pt;margin-top:784.5pt;width:12.7pt;height:1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" filled="f" stroked="f">
              <v:textbox inset="0,0,0,0">
                <w:txbxContent>
                  <w:p w14:paraId="2DDA94D7" w14:textId="77777777" w:rsidR="006E2BC7" w:rsidRDefault="00000000">
                    <w:pPr>
                      <w:spacing w:before="23"/>
                      <w:ind w:left="60"/>
                      <w:rPr>
                        <w:rFonts w:ascii="Arial MT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5F4A"/>
    <w:multiLevelType w:val="hybridMultilevel"/>
    <w:tmpl w:val="8542D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6AF7"/>
    <w:multiLevelType w:val="multilevel"/>
    <w:tmpl w:val="C28CF9A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914546"/>
    <w:multiLevelType w:val="multilevel"/>
    <w:tmpl w:val="5C127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BF54567"/>
    <w:multiLevelType w:val="hybridMultilevel"/>
    <w:tmpl w:val="666A6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63B13"/>
    <w:multiLevelType w:val="hybridMultilevel"/>
    <w:tmpl w:val="0AAA9512"/>
    <w:lvl w:ilvl="0" w:tplc="47D64E7E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729C6"/>
    <w:multiLevelType w:val="hybridMultilevel"/>
    <w:tmpl w:val="92AC4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F4FD7"/>
    <w:multiLevelType w:val="hybridMultilevel"/>
    <w:tmpl w:val="B4A8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81D9F"/>
    <w:multiLevelType w:val="multilevel"/>
    <w:tmpl w:val="34785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757DC9"/>
    <w:multiLevelType w:val="hybridMultilevel"/>
    <w:tmpl w:val="D88614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9306A3"/>
    <w:multiLevelType w:val="hybridMultilevel"/>
    <w:tmpl w:val="7D3AB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27131">
    <w:abstractNumId w:val="2"/>
  </w:num>
  <w:num w:numId="2" w16cid:durableId="1275551399">
    <w:abstractNumId w:val="7"/>
  </w:num>
  <w:num w:numId="3" w16cid:durableId="102963561">
    <w:abstractNumId w:val="1"/>
  </w:num>
  <w:num w:numId="4" w16cid:durableId="240405658">
    <w:abstractNumId w:val="0"/>
  </w:num>
  <w:num w:numId="5" w16cid:durableId="866412197">
    <w:abstractNumId w:val="4"/>
  </w:num>
  <w:num w:numId="6" w16cid:durableId="1701517428">
    <w:abstractNumId w:val="6"/>
  </w:num>
  <w:num w:numId="7" w16cid:durableId="1733842270">
    <w:abstractNumId w:val="8"/>
  </w:num>
  <w:num w:numId="8" w16cid:durableId="773209713">
    <w:abstractNumId w:val="3"/>
  </w:num>
  <w:num w:numId="9" w16cid:durableId="900559024">
    <w:abstractNumId w:val="5"/>
  </w:num>
  <w:num w:numId="10" w16cid:durableId="13478275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66"/>
    <w:rsid w:val="000862A8"/>
    <w:rsid w:val="00125066"/>
    <w:rsid w:val="001E7CFA"/>
    <w:rsid w:val="002017E9"/>
    <w:rsid w:val="002C14CC"/>
    <w:rsid w:val="007A3F8D"/>
    <w:rsid w:val="007F2C5E"/>
    <w:rsid w:val="009F4D99"/>
    <w:rsid w:val="009F56E8"/>
    <w:rsid w:val="00A87E72"/>
    <w:rsid w:val="00BC1537"/>
    <w:rsid w:val="00D52B7D"/>
    <w:rsid w:val="00E0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0C75A"/>
  <w15:chartTrackingRefBased/>
  <w15:docId w15:val="{F29A5E26-E8FD-41E1-95E2-8393846B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8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862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C14C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C14CC"/>
  </w:style>
  <w:style w:type="paragraph" w:styleId="a5">
    <w:name w:val="List Paragraph"/>
    <w:basedOn w:val="a"/>
    <w:uiPriority w:val="34"/>
    <w:qFormat/>
    <w:rsid w:val="002C14CC"/>
    <w:pPr>
      <w:ind w:left="720"/>
      <w:contextualSpacing/>
    </w:pPr>
  </w:style>
  <w:style w:type="table" w:styleId="a6">
    <w:name w:val="Table Grid"/>
    <w:basedOn w:val="a1"/>
    <w:uiPriority w:val="59"/>
    <w:rsid w:val="00BC1537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06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E068B7"/>
    <w:pPr>
      <w:outlineLvl w:val="9"/>
    </w:pPr>
    <w:rPr>
      <w:kern w:val="0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E068B7"/>
    <w:pPr>
      <w:spacing w:after="100"/>
    </w:pPr>
  </w:style>
  <w:style w:type="character" w:styleId="a8">
    <w:name w:val="Hyperlink"/>
    <w:basedOn w:val="a0"/>
    <w:uiPriority w:val="99"/>
    <w:unhideWhenUsed/>
    <w:rsid w:val="00E068B7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E068B7"/>
    <w:pPr>
      <w:spacing w:after="100"/>
      <w:ind w:left="220"/>
    </w:pPr>
    <w:rPr>
      <w:rFonts w:eastAsiaTheme="minorEastAsia" w:cs="Times New Roman"/>
      <w:kern w:val="0"/>
      <w:lang w:eastAsia="ru-RU"/>
      <w14:ligatures w14:val="none"/>
    </w:rPr>
  </w:style>
  <w:style w:type="paragraph" w:styleId="3">
    <w:name w:val="toc 3"/>
    <w:basedOn w:val="a"/>
    <w:next w:val="a"/>
    <w:autoRedefine/>
    <w:uiPriority w:val="39"/>
    <w:unhideWhenUsed/>
    <w:rsid w:val="00E068B7"/>
    <w:pPr>
      <w:spacing w:after="100"/>
      <w:ind w:left="440"/>
    </w:pPr>
    <w:rPr>
      <w:rFonts w:eastAsiaTheme="minorEastAsia" w:cs="Times New Roman"/>
      <w:kern w:val="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862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2669C-29A8-43C3-9A12-8993EDE5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4114</Words>
  <Characters>23451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Лмао Ауууу</dc:creator>
  <cp:keywords/>
  <dc:description/>
  <cp:lastModifiedBy>Лмао Ауууу</cp:lastModifiedBy>
  <cp:revision>2</cp:revision>
  <dcterms:created xsi:type="dcterms:W3CDTF">2023-05-19T17:43:00Z</dcterms:created>
  <dcterms:modified xsi:type="dcterms:W3CDTF">2023-05-19T19:01:00Z</dcterms:modified>
</cp:coreProperties>
</file>