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6013D" w14:textId="77777777" w:rsidR="001B65FF" w:rsidRDefault="001B65FF" w:rsidP="001B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№1» </w:t>
      </w:r>
    </w:p>
    <w:p w14:paraId="2F2A3310" w14:textId="77777777" w:rsidR="001B65FF" w:rsidRDefault="001B65FF" w:rsidP="001B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</w:p>
    <w:p w14:paraId="00F5C59B" w14:textId="77777777" w:rsidR="001B65FF" w:rsidRDefault="001B65FF" w:rsidP="001B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AA8826" w14:textId="77777777" w:rsidR="001B65FF" w:rsidRDefault="001B65FF" w:rsidP="001B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C360686" w14:textId="77777777" w:rsidR="001B65FF" w:rsidRDefault="001B65FF" w:rsidP="001B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FA53DA3" w14:textId="77777777" w:rsidR="001B65FF" w:rsidRDefault="001B65FF" w:rsidP="001B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13A72E7" w14:textId="77777777" w:rsidR="001B65FF" w:rsidRDefault="001B65FF" w:rsidP="001B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A56D5D7" w14:textId="3FF69513" w:rsidR="001B65FF" w:rsidRDefault="001B65FF" w:rsidP="001B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1C1D217" w14:textId="33A5B48B" w:rsidR="00DE0D6D" w:rsidRDefault="00DE0D6D" w:rsidP="001B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70BF975" w14:textId="77777777" w:rsidR="00DE0D6D" w:rsidRDefault="00DE0D6D" w:rsidP="001B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5695B5" w14:textId="77777777" w:rsidR="001B65FF" w:rsidRDefault="001B65FF" w:rsidP="001B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4BA43A7" w14:textId="77777777" w:rsidR="001B65FF" w:rsidRDefault="001B65FF" w:rsidP="001B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38C24419" w14:textId="77777777" w:rsidR="001B65FF" w:rsidRDefault="001B65FF" w:rsidP="001B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 по учебному предмету</w:t>
      </w:r>
    </w:p>
    <w:p w14:paraId="3A08B079" w14:textId="6E25ECB4" w:rsidR="001B65FF" w:rsidRDefault="001B65FF" w:rsidP="001B6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«Музыкальная литература» для учащихся старших классов </w:t>
      </w:r>
    </w:p>
    <w:p w14:paraId="1B809994" w14:textId="1727D513" w:rsidR="001B65FF" w:rsidRPr="00C3595D" w:rsidRDefault="001B65FF" w:rsidP="00C359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908335" w14:textId="77777777" w:rsidR="001B65FF" w:rsidRDefault="001B65FF" w:rsidP="001B65F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B18B8D" w14:textId="14254C29" w:rsidR="00F8658E" w:rsidRDefault="00F8658E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783E1" w14:textId="4DBB376A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9ADE8" w14:textId="7FA1734C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11887" w14:textId="43A6DEDD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0ACCF" w14:textId="41B269F3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766B7" w14:textId="6F4C79B5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5FF13" w14:textId="09777284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0FA09" w14:textId="7734FB11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0A62C" w14:textId="3643CE83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639F9" w14:textId="20FB031D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33A76" w14:textId="6ED6B348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8B902" w14:textId="0CCE5247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72B62" w14:textId="79883447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A7449" w14:textId="385C1552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ACDEB" w14:textId="16AA9620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E16BA" w14:textId="33CAB3E4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3EEE6" w14:textId="4ED0A274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51F20" w14:textId="3AB7D715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E0EE2" w14:textId="7F9DCB3D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1B65FF" w14:paraId="7E8EA28A" w14:textId="77777777" w:rsidTr="00EA572A">
        <w:tc>
          <w:tcPr>
            <w:tcW w:w="5382" w:type="dxa"/>
          </w:tcPr>
          <w:p w14:paraId="2108C51F" w14:textId="77777777" w:rsidR="001B65FF" w:rsidRDefault="001B65FF" w:rsidP="00EA5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687F00BD" w14:textId="77777777" w:rsidR="001B65FF" w:rsidRPr="00BF526B" w:rsidRDefault="001B65FF" w:rsidP="00EA5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26B">
              <w:rPr>
                <w:rFonts w:ascii="Times New Roman" w:hAnsi="Times New Roman" w:cs="Times New Roman"/>
                <w:sz w:val="28"/>
                <w:szCs w:val="28"/>
              </w:rPr>
              <w:t>Подготовила преподаватель музыкально-теоретических дисциплин МБУ ДО ДШИ №1</w:t>
            </w:r>
          </w:p>
          <w:p w14:paraId="6B4C41A0" w14:textId="77777777" w:rsidR="001B65FF" w:rsidRPr="00BF526B" w:rsidRDefault="001B65FF" w:rsidP="00EA5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F526B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город-курорт Анапа</w:t>
            </w:r>
          </w:p>
          <w:p w14:paraId="677E97B3" w14:textId="77777777" w:rsidR="001B65FF" w:rsidRDefault="001B65FF" w:rsidP="00EA57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26B"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Ирина Николаевна </w:t>
            </w:r>
          </w:p>
        </w:tc>
      </w:tr>
    </w:tbl>
    <w:p w14:paraId="638AECE0" w14:textId="40FE7348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96167" w14:textId="233A9ADD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6DF96" w14:textId="77777777" w:rsidR="00C3595D" w:rsidRDefault="00C3595D" w:rsidP="002677F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53E03C" w14:textId="2223DB75" w:rsidR="001B65FF" w:rsidRPr="001B65FF" w:rsidRDefault="001B65FF" w:rsidP="002677F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65FF">
        <w:rPr>
          <w:rFonts w:ascii="Times New Roman" w:hAnsi="Times New Roman" w:cs="Times New Roman"/>
          <w:bCs/>
          <w:sz w:val="28"/>
          <w:szCs w:val="28"/>
        </w:rPr>
        <w:t>2024 год</w:t>
      </w:r>
    </w:p>
    <w:p w14:paraId="301401C0" w14:textId="0A93F1F4" w:rsidR="001B65FF" w:rsidRDefault="001B65FF" w:rsidP="00267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CCCAA" w14:textId="0C6427DF" w:rsidR="0094252D" w:rsidRDefault="001B65FF" w:rsidP="00D26AB1">
      <w:pPr>
        <w:pStyle w:val="a3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проведения олимпиады является повышение уровня освоения </w:t>
      </w:r>
      <w:r w:rsidR="00D26AB1">
        <w:rPr>
          <w:rFonts w:ascii="Times New Roman" w:hAnsi="Times New Roman"/>
          <w:sz w:val="24"/>
          <w:szCs w:val="24"/>
        </w:rPr>
        <w:t xml:space="preserve">обучающимися образовательной программы учебного предмета «Музыкальная литература, расширение кругозора </w:t>
      </w:r>
      <w:r w:rsidR="00BD2F83">
        <w:rPr>
          <w:rFonts w:ascii="Times New Roman" w:hAnsi="Times New Roman"/>
          <w:sz w:val="24"/>
          <w:szCs w:val="24"/>
        </w:rPr>
        <w:t xml:space="preserve">учащихся </w:t>
      </w:r>
      <w:r w:rsidR="00D26AB1">
        <w:rPr>
          <w:rFonts w:ascii="Times New Roman" w:hAnsi="Times New Roman"/>
          <w:sz w:val="24"/>
          <w:szCs w:val="24"/>
        </w:rPr>
        <w:t>в сфере музыкального искусства, воспитание</w:t>
      </w:r>
      <w:r w:rsidR="00BD2F83">
        <w:rPr>
          <w:rFonts w:ascii="Times New Roman" w:hAnsi="Times New Roman"/>
          <w:sz w:val="24"/>
          <w:szCs w:val="24"/>
        </w:rPr>
        <w:t xml:space="preserve"> у них</w:t>
      </w:r>
      <w:r w:rsidR="00D26AB1">
        <w:rPr>
          <w:rFonts w:ascii="Times New Roman" w:hAnsi="Times New Roman"/>
          <w:sz w:val="24"/>
          <w:szCs w:val="24"/>
        </w:rPr>
        <w:t xml:space="preserve"> </w:t>
      </w:r>
      <w:r w:rsidRPr="00E9567D">
        <w:rPr>
          <w:rFonts w:ascii="Times New Roman" w:hAnsi="Times New Roman"/>
          <w:spacing w:val="1"/>
          <w:sz w:val="24"/>
          <w:szCs w:val="24"/>
        </w:rPr>
        <w:t>музыкальн</w:t>
      </w:r>
      <w:r w:rsidR="00D26AB1">
        <w:rPr>
          <w:rFonts w:ascii="Times New Roman" w:hAnsi="Times New Roman"/>
          <w:spacing w:val="1"/>
          <w:sz w:val="24"/>
          <w:szCs w:val="24"/>
        </w:rPr>
        <w:t>ого</w:t>
      </w:r>
      <w:r w:rsidRPr="00E9567D">
        <w:rPr>
          <w:rFonts w:ascii="Times New Roman" w:hAnsi="Times New Roman"/>
          <w:spacing w:val="1"/>
          <w:sz w:val="24"/>
          <w:szCs w:val="24"/>
        </w:rPr>
        <w:t xml:space="preserve"> вкус</w:t>
      </w:r>
      <w:r w:rsidR="00D26AB1">
        <w:rPr>
          <w:rFonts w:ascii="Times New Roman" w:hAnsi="Times New Roman"/>
          <w:spacing w:val="1"/>
          <w:sz w:val="24"/>
          <w:szCs w:val="24"/>
        </w:rPr>
        <w:t xml:space="preserve">а и </w:t>
      </w:r>
      <w:r w:rsidRPr="00E9567D">
        <w:rPr>
          <w:rFonts w:ascii="Times New Roman" w:hAnsi="Times New Roman"/>
          <w:spacing w:val="-2"/>
          <w:sz w:val="24"/>
          <w:szCs w:val="24"/>
        </w:rPr>
        <w:t>люб</w:t>
      </w:r>
      <w:r w:rsidR="00D26AB1">
        <w:rPr>
          <w:rFonts w:ascii="Times New Roman" w:hAnsi="Times New Roman"/>
          <w:spacing w:val="-2"/>
          <w:sz w:val="24"/>
          <w:szCs w:val="24"/>
        </w:rPr>
        <w:t>ви</w:t>
      </w:r>
      <w:r w:rsidRPr="00E9567D">
        <w:rPr>
          <w:rFonts w:ascii="Times New Roman" w:hAnsi="Times New Roman"/>
          <w:spacing w:val="-2"/>
          <w:sz w:val="24"/>
          <w:szCs w:val="24"/>
        </w:rPr>
        <w:t xml:space="preserve"> к музыке.</w:t>
      </w:r>
    </w:p>
    <w:p w14:paraId="68B5D0E4" w14:textId="09817F13" w:rsidR="001B65FF" w:rsidRDefault="0094252D" w:rsidP="00D26AB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Программные требования олимпиады включают</w:t>
      </w:r>
      <w:r w:rsidR="001B65FF" w:rsidRPr="00E9567D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письменную работу (музыкальная викторина по произведениям</w:t>
      </w:r>
      <w:r w:rsidR="00C3595D">
        <w:rPr>
          <w:rFonts w:ascii="Times New Roman" w:hAnsi="Times New Roman"/>
          <w:sz w:val="24"/>
          <w:szCs w:val="24"/>
        </w:rPr>
        <w:t xml:space="preserve"> русских композиторов 19 века</w:t>
      </w:r>
      <w:r>
        <w:rPr>
          <w:rFonts w:ascii="Times New Roman" w:hAnsi="Times New Roman"/>
          <w:sz w:val="24"/>
          <w:szCs w:val="24"/>
        </w:rPr>
        <w:t>) и устный ответ (блиц-вопросы).</w:t>
      </w:r>
    </w:p>
    <w:p w14:paraId="0509DC24" w14:textId="7AF4AD72" w:rsidR="0094252D" w:rsidRDefault="0094252D" w:rsidP="00D26AB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викторина включает 15 музыкальных фрагментов, соответствующих изучаемому материалу.</w:t>
      </w:r>
    </w:p>
    <w:p w14:paraId="7FAEB4FE" w14:textId="3D9E8A2D" w:rsidR="002677F9" w:rsidRPr="0094252D" w:rsidRDefault="0094252D" w:rsidP="0094252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Примерный перечень блиц-вопросов:</w:t>
      </w:r>
    </w:p>
    <w:p w14:paraId="09A3C72F" w14:textId="2C1FADD9" w:rsidR="00BA47B0" w:rsidRPr="0094252D" w:rsidRDefault="00CD76E5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 xml:space="preserve">Впишите фамилии русских композиторов, чьи юбилейные даты мы отмечаем в этом 2023-2024 учебном году:                          </w:t>
      </w:r>
    </w:p>
    <w:p w14:paraId="61319DCD" w14:textId="2998F4B4" w:rsidR="00EB48D8" w:rsidRPr="0094252D" w:rsidRDefault="00CD76E5" w:rsidP="0094252D">
      <w:pPr>
        <w:pStyle w:val="a3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 xml:space="preserve"> 180 лет со дня рождения </w:t>
      </w:r>
      <w:r w:rsidR="00EB48D8" w:rsidRPr="0094252D">
        <w:rPr>
          <w:rFonts w:ascii="Times New Roman" w:hAnsi="Times New Roman" w:cs="Times New Roman"/>
          <w:sz w:val="24"/>
          <w:szCs w:val="24"/>
        </w:rPr>
        <w:t xml:space="preserve"> </w:t>
      </w:r>
      <w:r w:rsidRPr="0094252D">
        <w:rPr>
          <w:rFonts w:ascii="Times New Roman" w:hAnsi="Times New Roman" w:cs="Times New Roman"/>
          <w:sz w:val="24"/>
          <w:szCs w:val="24"/>
        </w:rPr>
        <w:t xml:space="preserve"> </w:t>
      </w:r>
      <w:r w:rsidR="00EB48D8" w:rsidRPr="0094252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B10BE71" w14:textId="7D0483B8" w:rsidR="00CD76E5" w:rsidRPr="0094252D" w:rsidRDefault="00FC221A" w:rsidP="0094252D">
      <w:pPr>
        <w:pStyle w:val="a3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 xml:space="preserve"> </w:t>
      </w:r>
      <w:r w:rsidR="00CD76E5" w:rsidRPr="0094252D">
        <w:rPr>
          <w:rFonts w:ascii="Times New Roman" w:hAnsi="Times New Roman" w:cs="Times New Roman"/>
          <w:sz w:val="24"/>
          <w:szCs w:val="24"/>
        </w:rPr>
        <w:t>220 лет со дня рождения</w:t>
      </w:r>
      <w:r w:rsidR="00EB48D8" w:rsidRPr="0094252D">
        <w:rPr>
          <w:rFonts w:ascii="Times New Roman" w:hAnsi="Times New Roman" w:cs="Times New Roman"/>
          <w:sz w:val="24"/>
          <w:szCs w:val="24"/>
        </w:rPr>
        <w:t xml:space="preserve"> </w:t>
      </w:r>
      <w:r w:rsidRPr="0094252D">
        <w:rPr>
          <w:rFonts w:ascii="Times New Roman" w:hAnsi="Times New Roman" w:cs="Times New Roman"/>
          <w:sz w:val="24"/>
          <w:szCs w:val="24"/>
        </w:rPr>
        <w:t xml:space="preserve"> </w:t>
      </w:r>
      <w:r w:rsidR="00EB48D8" w:rsidRPr="0094252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4715D98C" w14:textId="587EB05A" w:rsidR="00EB48D8" w:rsidRPr="0094252D" w:rsidRDefault="00CD76E5" w:rsidP="0094252D">
      <w:pPr>
        <w:pStyle w:val="a3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 xml:space="preserve"> 190 лет со дня рождения </w:t>
      </w:r>
      <w:r w:rsidR="00FC221A" w:rsidRPr="0094252D">
        <w:rPr>
          <w:rFonts w:ascii="Times New Roman" w:hAnsi="Times New Roman" w:cs="Times New Roman"/>
          <w:sz w:val="24"/>
          <w:szCs w:val="24"/>
        </w:rPr>
        <w:t xml:space="preserve"> </w:t>
      </w:r>
      <w:r w:rsidR="00EB48D8" w:rsidRPr="0094252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3A80FDF" w14:textId="71E0288E" w:rsidR="005834CF" w:rsidRPr="0094252D" w:rsidRDefault="004D141B" w:rsidP="0094252D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Какой композитор</w:t>
      </w:r>
      <w:r w:rsidR="008B3762" w:rsidRPr="0094252D">
        <w:rPr>
          <w:rFonts w:ascii="Times New Roman" w:hAnsi="Times New Roman" w:cs="Times New Roman"/>
          <w:sz w:val="24"/>
          <w:szCs w:val="24"/>
        </w:rPr>
        <w:t xml:space="preserve"> является создателем</w:t>
      </w:r>
      <w:r w:rsidRPr="0094252D">
        <w:rPr>
          <w:rFonts w:ascii="Times New Roman" w:hAnsi="Times New Roman" w:cs="Times New Roman"/>
          <w:sz w:val="24"/>
          <w:szCs w:val="24"/>
        </w:rPr>
        <w:t xml:space="preserve"> русской национальной оперы?__________________________________________________</w:t>
      </w:r>
      <w:r w:rsidR="00695F83" w:rsidRPr="0094252D">
        <w:rPr>
          <w:rFonts w:ascii="Times New Roman" w:hAnsi="Times New Roman" w:cs="Times New Roman"/>
          <w:sz w:val="24"/>
          <w:szCs w:val="24"/>
        </w:rPr>
        <w:t>_______</w:t>
      </w:r>
    </w:p>
    <w:p w14:paraId="6B1BB531" w14:textId="529EAE58" w:rsidR="008F6629" w:rsidRPr="0094252D" w:rsidRDefault="008F6629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О каком русском композиторе В.В. Стасов написал следующие слова: «Талант _____________________равно могуч и поразителен как в симфонии, так и в опере, и в романсе» (впишите фамилию).</w:t>
      </w:r>
    </w:p>
    <w:p w14:paraId="7F01132E" w14:textId="15186DFD" w:rsidR="008F6629" w:rsidRPr="0094252D" w:rsidRDefault="008F6629" w:rsidP="009425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 xml:space="preserve">Кто из композиторов </w:t>
      </w:r>
      <w:r w:rsidR="00651EB4" w:rsidRPr="0094252D">
        <w:rPr>
          <w:rFonts w:ascii="Times New Roman" w:hAnsi="Times New Roman" w:cs="Times New Roman"/>
          <w:sz w:val="24"/>
          <w:szCs w:val="24"/>
        </w:rPr>
        <w:t>учился в</w:t>
      </w:r>
      <w:r w:rsidRPr="0094252D">
        <w:rPr>
          <w:rFonts w:ascii="Times New Roman" w:hAnsi="Times New Roman" w:cs="Times New Roman"/>
          <w:sz w:val="24"/>
          <w:szCs w:val="24"/>
        </w:rPr>
        <w:t xml:space="preserve"> </w:t>
      </w:r>
      <w:r w:rsidR="00651EB4" w:rsidRPr="0094252D">
        <w:rPr>
          <w:rFonts w:ascii="Times New Roman" w:hAnsi="Times New Roman" w:cs="Times New Roman"/>
          <w:sz w:val="24"/>
          <w:szCs w:val="24"/>
        </w:rPr>
        <w:t>указанных</w:t>
      </w:r>
      <w:r w:rsidRPr="0094252D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651EB4" w:rsidRPr="0094252D">
        <w:rPr>
          <w:rFonts w:ascii="Times New Roman" w:hAnsi="Times New Roman" w:cs="Times New Roman"/>
          <w:sz w:val="24"/>
          <w:szCs w:val="24"/>
        </w:rPr>
        <w:t>ых</w:t>
      </w:r>
      <w:r w:rsidRPr="0094252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51EB4" w:rsidRPr="0094252D">
        <w:rPr>
          <w:rFonts w:ascii="Times New Roman" w:hAnsi="Times New Roman" w:cs="Times New Roman"/>
          <w:sz w:val="24"/>
          <w:szCs w:val="24"/>
        </w:rPr>
        <w:t>ях</w:t>
      </w:r>
      <w:r w:rsidRPr="0094252D">
        <w:rPr>
          <w:rFonts w:ascii="Times New Roman" w:hAnsi="Times New Roman" w:cs="Times New Roman"/>
          <w:sz w:val="24"/>
          <w:szCs w:val="24"/>
        </w:rPr>
        <w:t>?</w:t>
      </w:r>
    </w:p>
    <w:p w14:paraId="6749C338" w14:textId="3CB1E2F1" w:rsidR="008F6629" w:rsidRPr="0094252D" w:rsidRDefault="00651EB4" w:rsidP="0094252D">
      <w:pPr>
        <w:pStyle w:val="a3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 xml:space="preserve">в </w:t>
      </w:r>
      <w:r w:rsidR="008F6629" w:rsidRPr="0094252D">
        <w:rPr>
          <w:rFonts w:ascii="Times New Roman" w:hAnsi="Times New Roman" w:cs="Times New Roman"/>
          <w:sz w:val="24"/>
          <w:szCs w:val="24"/>
        </w:rPr>
        <w:t>Морско</w:t>
      </w:r>
      <w:r w:rsidRPr="0094252D">
        <w:rPr>
          <w:rFonts w:ascii="Times New Roman" w:hAnsi="Times New Roman" w:cs="Times New Roman"/>
          <w:sz w:val="24"/>
          <w:szCs w:val="24"/>
        </w:rPr>
        <w:t>м</w:t>
      </w:r>
      <w:r w:rsidR="008F6629" w:rsidRPr="0094252D">
        <w:rPr>
          <w:rFonts w:ascii="Times New Roman" w:hAnsi="Times New Roman" w:cs="Times New Roman"/>
          <w:sz w:val="24"/>
          <w:szCs w:val="24"/>
        </w:rPr>
        <w:t xml:space="preserve"> корпус</w:t>
      </w:r>
      <w:r w:rsidRPr="0094252D">
        <w:rPr>
          <w:rFonts w:ascii="Times New Roman" w:hAnsi="Times New Roman" w:cs="Times New Roman"/>
          <w:sz w:val="24"/>
          <w:szCs w:val="24"/>
        </w:rPr>
        <w:t>е</w:t>
      </w:r>
      <w:r w:rsidR="008F6629" w:rsidRPr="0094252D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13D330C2" w14:textId="2F35310E" w:rsidR="008F6629" w:rsidRPr="0094252D" w:rsidRDefault="00651EB4" w:rsidP="0094252D">
      <w:pPr>
        <w:pStyle w:val="a3"/>
        <w:numPr>
          <w:ilvl w:val="0"/>
          <w:numId w:val="33"/>
        </w:num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94252D">
        <w:rPr>
          <w:rFonts w:ascii="Times New Roman" w:hAnsi="Times New Roman" w:cs="Times New Roman"/>
          <w:sz w:val="24"/>
          <w:szCs w:val="24"/>
        </w:rPr>
        <w:t xml:space="preserve">в </w:t>
      </w:r>
      <w:r w:rsidR="008F6629" w:rsidRPr="0094252D">
        <w:rPr>
          <w:rFonts w:ascii="Times New Roman" w:hAnsi="Times New Roman" w:cs="Times New Roman"/>
          <w:sz w:val="24"/>
          <w:szCs w:val="24"/>
        </w:rPr>
        <w:t>Благородн</w:t>
      </w:r>
      <w:r w:rsidRPr="0094252D">
        <w:rPr>
          <w:rFonts w:ascii="Times New Roman" w:hAnsi="Times New Roman" w:cs="Times New Roman"/>
          <w:sz w:val="24"/>
          <w:szCs w:val="24"/>
        </w:rPr>
        <w:t>ом</w:t>
      </w:r>
      <w:r w:rsidR="008F6629" w:rsidRPr="0094252D">
        <w:rPr>
          <w:rFonts w:ascii="Times New Roman" w:hAnsi="Times New Roman" w:cs="Times New Roman"/>
          <w:sz w:val="24"/>
          <w:szCs w:val="24"/>
        </w:rPr>
        <w:t xml:space="preserve"> пансион</w:t>
      </w:r>
      <w:r w:rsidRPr="0094252D">
        <w:rPr>
          <w:rFonts w:ascii="Times New Roman" w:hAnsi="Times New Roman" w:cs="Times New Roman"/>
          <w:sz w:val="24"/>
          <w:szCs w:val="24"/>
        </w:rPr>
        <w:t>е</w:t>
      </w:r>
      <w:r w:rsidR="008F6629" w:rsidRPr="0094252D">
        <w:rPr>
          <w:rFonts w:ascii="Times New Roman" w:hAnsi="Times New Roman" w:cs="Times New Roman"/>
          <w:sz w:val="24"/>
          <w:szCs w:val="24"/>
        </w:rPr>
        <w:t xml:space="preserve"> при Главном педагогическом институте ______</w:t>
      </w:r>
      <w:r w:rsidR="005C765A">
        <w:rPr>
          <w:rFonts w:ascii="Times New Roman" w:hAnsi="Times New Roman" w:cs="Times New Roman"/>
          <w:sz w:val="24"/>
          <w:szCs w:val="24"/>
        </w:rPr>
        <w:t>___</w:t>
      </w:r>
      <w:r w:rsidR="008F6629" w:rsidRPr="0094252D">
        <w:rPr>
          <w:rFonts w:ascii="Times New Roman" w:hAnsi="Times New Roman" w:cs="Times New Roman"/>
          <w:sz w:val="24"/>
          <w:szCs w:val="24"/>
        </w:rPr>
        <w:t>__</w:t>
      </w:r>
    </w:p>
    <w:p w14:paraId="766E42AE" w14:textId="3045AAFF" w:rsidR="008F6629" w:rsidRPr="0094252D" w:rsidRDefault="00651EB4" w:rsidP="0094252D">
      <w:pPr>
        <w:pStyle w:val="a3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 xml:space="preserve">в </w:t>
      </w:r>
      <w:r w:rsidR="008F6629" w:rsidRPr="0094252D">
        <w:rPr>
          <w:rFonts w:ascii="Times New Roman" w:hAnsi="Times New Roman" w:cs="Times New Roman"/>
          <w:sz w:val="24"/>
          <w:szCs w:val="24"/>
        </w:rPr>
        <w:t>Медико-хирургическ</w:t>
      </w:r>
      <w:r w:rsidRPr="0094252D">
        <w:rPr>
          <w:rFonts w:ascii="Times New Roman" w:hAnsi="Times New Roman" w:cs="Times New Roman"/>
          <w:sz w:val="24"/>
          <w:szCs w:val="24"/>
        </w:rPr>
        <w:t>ой</w:t>
      </w:r>
      <w:r w:rsidR="008F6629" w:rsidRPr="0094252D">
        <w:rPr>
          <w:rFonts w:ascii="Times New Roman" w:hAnsi="Times New Roman" w:cs="Times New Roman"/>
          <w:sz w:val="24"/>
          <w:szCs w:val="24"/>
        </w:rPr>
        <w:t xml:space="preserve"> академи</w:t>
      </w:r>
      <w:r w:rsidRPr="0094252D">
        <w:rPr>
          <w:rFonts w:ascii="Times New Roman" w:hAnsi="Times New Roman" w:cs="Times New Roman"/>
          <w:sz w:val="24"/>
          <w:szCs w:val="24"/>
        </w:rPr>
        <w:t>и</w:t>
      </w:r>
      <w:r w:rsidR="008F6629" w:rsidRPr="0094252D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10FAF738" w14:textId="439AC6C8" w:rsidR="00D51F59" w:rsidRPr="0094252D" w:rsidRDefault="00D51F59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Какое учебное заведение было создано в России в 1862 году для воспитания профессиональных музыкантов? (подчеркнуть нужное)</w:t>
      </w:r>
    </w:p>
    <w:p w14:paraId="06EAECD3" w14:textId="77777777" w:rsidR="00D51F59" w:rsidRPr="0094252D" w:rsidRDefault="00D51F59" w:rsidP="0094252D">
      <w:pPr>
        <w:pStyle w:val="a3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Консерватория</w:t>
      </w:r>
    </w:p>
    <w:p w14:paraId="7D8C1573" w14:textId="77777777" w:rsidR="00D51F59" w:rsidRPr="0094252D" w:rsidRDefault="00D51F59" w:rsidP="0094252D">
      <w:pPr>
        <w:pStyle w:val="a3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Бесплатная музыкальная школа</w:t>
      </w:r>
    </w:p>
    <w:p w14:paraId="021FD506" w14:textId="77777777" w:rsidR="00D51F59" w:rsidRPr="0094252D" w:rsidRDefault="00D51F59" w:rsidP="0094252D">
      <w:pPr>
        <w:pStyle w:val="a3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Новая русская музыкальная школа</w:t>
      </w:r>
    </w:p>
    <w:p w14:paraId="62C3F4B1" w14:textId="77777777" w:rsidR="00574195" w:rsidRPr="0094252D" w:rsidRDefault="00574195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Укажите названия указанных ниже творческих союзов:</w:t>
      </w:r>
    </w:p>
    <w:p w14:paraId="128F118E" w14:textId="4812E0DE" w:rsidR="00574195" w:rsidRPr="0094252D" w:rsidRDefault="00574195" w:rsidP="0094252D">
      <w:pPr>
        <w:pStyle w:val="a3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Группа музыкантов, композиторов, исполнителей, которая собиралась в 1880–1890-е годы на</w:t>
      </w:r>
      <w:r w:rsidR="00AE4CEA" w:rsidRPr="0094252D">
        <w:rPr>
          <w:rFonts w:ascii="Times New Roman" w:hAnsi="Times New Roman" w:cs="Times New Roman"/>
          <w:sz w:val="24"/>
          <w:szCs w:val="24"/>
        </w:rPr>
        <w:t xml:space="preserve"> квартетных вечерах по пятницам</w:t>
      </w:r>
      <w:r w:rsidRPr="0094252D">
        <w:rPr>
          <w:rFonts w:ascii="Times New Roman" w:hAnsi="Times New Roman" w:cs="Times New Roman"/>
          <w:sz w:val="24"/>
          <w:szCs w:val="24"/>
        </w:rPr>
        <w:t xml:space="preserve"> в Санкт-Петербурге</w:t>
      </w:r>
      <w:r w:rsidR="00AE4CEA" w:rsidRPr="0094252D">
        <w:rPr>
          <w:rFonts w:ascii="Times New Roman" w:hAnsi="Times New Roman" w:cs="Times New Roman"/>
          <w:sz w:val="24"/>
          <w:szCs w:val="24"/>
        </w:rPr>
        <w:t xml:space="preserve"> </w:t>
      </w:r>
      <w:r w:rsidRPr="0094252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E4CEA" w:rsidRPr="0094252D">
        <w:rPr>
          <w:rFonts w:ascii="Times New Roman" w:hAnsi="Times New Roman" w:cs="Times New Roman"/>
          <w:sz w:val="24"/>
          <w:szCs w:val="24"/>
        </w:rPr>
        <w:t>_____</w:t>
      </w:r>
      <w:r w:rsidRPr="0094252D">
        <w:rPr>
          <w:rFonts w:ascii="Times New Roman" w:hAnsi="Times New Roman" w:cs="Times New Roman"/>
          <w:sz w:val="24"/>
          <w:szCs w:val="24"/>
        </w:rPr>
        <w:t>_</w:t>
      </w:r>
    </w:p>
    <w:p w14:paraId="15A1339B" w14:textId="77777777" w:rsidR="00574195" w:rsidRPr="0094252D" w:rsidRDefault="00574195" w:rsidP="0094252D">
      <w:pPr>
        <w:pStyle w:val="a3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Содружество русских композиторов, сложившееся в конце 50-х - начале 60-х годов 19 века, известное также под названием «Новая русская музыкальная школа»______________________________________________</w:t>
      </w:r>
    </w:p>
    <w:p w14:paraId="71E99700" w14:textId="7EAC45FC" w:rsidR="00CD76E5" w:rsidRPr="0094252D" w:rsidRDefault="00574195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Кто из русских композиторов 19 века был вокальным педагогом, создавшим пособие «Школа пения»?</w:t>
      </w:r>
      <w:r w:rsidR="00CD76E5" w:rsidRPr="0094252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0BCB766" w14:textId="2B4E1920" w:rsidR="00AE4CEA" w:rsidRPr="0094252D" w:rsidRDefault="00AE4CEA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Древнерусский певец-сказитель, воспетый во Второй симфонии А.П. Бородина</w:t>
      </w:r>
      <w:r w:rsidR="00C0259C" w:rsidRPr="0094252D">
        <w:rPr>
          <w:rFonts w:ascii="Times New Roman" w:hAnsi="Times New Roman" w:cs="Times New Roman"/>
          <w:sz w:val="24"/>
          <w:szCs w:val="24"/>
        </w:rPr>
        <w:t>? ______________________________</w:t>
      </w:r>
    </w:p>
    <w:p w14:paraId="6533A0DB" w14:textId="0F1AE452" w:rsidR="00060764" w:rsidRPr="0094252D" w:rsidRDefault="00C0259C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О каком историческом событии рассказывает произведение древнерусской литературы</w:t>
      </w:r>
      <w:r w:rsidR="00060764" w:rsidRPr="0094252D">
        <w:rPr>
          <w:rFonts w:ascii="Times New Roman" w:hAnsi="Times New Roman" w:cs="Times New Roman"/>
          <w:sz w:val="24"/>
          <w:szCs w:val="24"/>
        </w:rPr>
        <w:t>, сюжет которого взят за основу оперы «Князь Игорь» (подчеркнуть)</w:t>
      </w:r>
    </w:p>
    <w:p w14:paraId="372DE996" w14:textId="2ABA75D8" w:rsidR="00060764" w:rsidRPr="0094252D" w:rsidRDefault="00D7662D" w:rsidP="0094252D">
      <w:pPr>
        <w:pStyle w:val="a3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п</w:t>
      </w:r>
      <w:r w:rsidR="00060764" w:rsidRPr="0094252D">
        <w:rPr>
          <w:rFonts w:ascii="Times New Roman" w:hAnsi="Times New Roman" w:cs="Times New Roman"/>
          <w:sz w:val="24"/>
          <w:szCs w:val="24"/>
        </w:rPr>
        <w:t>оход князя Пожарского против поляков</w:t>
      </w:r>
    </w:p>
    <w:p w14:paraId="341A210C" w14:textId="2EEAD0E7" w:rsidR="00060764" w:rsidRPr="0094252D" w:rsidRDefault="00D7662D" w:rsidP="0094252D">
      <w:pPr>
        <w:pStyle w:val="a3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п</w:t>
      </w:r>
      <w:r w:rsidR="00060764" w:rsidRPr="0094252D">
        <w:rPr>
          <w:rFonts w:ascii="Times New Roman" w:hAnsi="Times New Roman" w:cs="Times New Roman"/>
          <w:sz w:val="24"/>
          <w:szCs w:val="24"/>
        </w:rPr>
        <w:t>оход князя Новгород-Северского против половцев</w:t>
      </w:r>
    </w:p>
    <w:p w14:paraId="5F08962F" w14:textId="64734386" w:rsidR="00C0259C" w:rsidRPr="0094252D" w:rsidRDefault="00D7662D" w:rsidP="0094252D">
      <w:pPr>
        <w:pStyle w:val="a3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п</w:t>
      </w:r>
      <w:r w:rsidR="00060764" w:rsidRPr="0094252D">
        <w:rPr>
          <w:rFonts w:ascii="Times New Roman" w:hAnsi="Times New Roman" w:cs="Times New Roman"/>
          <w:sz w:val="24"/>
          <w:szCs w:val="24"/>
        </w:rPr>
        <w:t>оход графа Суворова против французов</w:t>
      </w:r>
      <w:r w:rsidR="00C0259C" w:rsidRPr="009425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27D87" w14:textId="1509C686" w:rsidR="005834CF" w:rsidRPr="0094252D" w:rsidRDefault="00AE4CEA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В к</w:t>
      </w:r>
      <w:r w:rsidR="005834CF" w:rsidRPr="0094252D">
        <w:rPr>
          <w:rFonts w:ascii="Times New Roman" w:hAnsi="Times New Roman" w:cs="Times New Roman"/>
          <w:sz w:val="24"/>
          <w:szCs w:val="24"/>
        </w:rPr>
        <w:t>ак</w:t>
      </w:r>
      <w:r w:rsidRPr="0094252D">
        <w:rPr>
          <w:rFonts w:ascii="Times New Roman" w:hAnsi="Times New Roman" w:cs="Times New Roman"/>
          <w:sz w:val="24"/>
          <w:szCs w:val="24"/>
        </w:rPr>
        <w:t>их</w:t>
      </w:r>
      <w:r w:rsidR="005834CF" w:rsidRPr="0094252D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Pr="0094252D">
        <w:rPr>
          <w:rFonts w:ascii="Times New Roman" w:hAnsi="Times New Roman" w:cs="Times New Roman"/>
          <w:sz w:val="24"/>
          <w:szCs w:val="24"/>
        </w:rPr>
        <w:t>ях</w:t>
      </w:r>
      <w:r w:rsidR="005834CF" w:rsidRPr="0094252D">
        <w:rPr>
          <w:rFonts w:ascii="Times New Roman" w:hAnsi="Times New Roman" w:cs="Times New Roman"/>
          <w:sz w:val="24"/>
          <w:szCs w:val="24"/>
        </w:rPr>
        <w:t xml:space="preserve"> </w:t>
      </w:r>
      <w:r w:rsidRPr="0094252D">
        <w:rPr>
          <w:rFonts w:ascii="Times New Roman" w:hAnsi="Times New Roman" w:cs="Times New Roman"/>
          <w:sz w:val="24"/>
          <w:szCs w:val="24"/>
        </w:rPr>
        <w:t>звуч</w:t>
      </w:r>
      <w:r w:rsidR="005834CF" w:rsidRPr="0094252D">
        <w:rPr>
          <w:rFonts w:ascii="Times New Roman" w:hAnsi="Times New Roman" w:cs="Times New Roman"/>
          <w:sz w:val="24"/>
          <w:szCs w:val="24"/>
        </w:rPr>
        <w:t xml:space="preserve">ат следующие </w:t>
      </w:r>
      <w:r w:rsidR="00473BF8" w:rsidRPr="0094252D">
        <w:rPr>
          <w:rFonts w:ascii="Times New Roman" w:hAnsi="Times New Roman" w:cs="Times New Roman"/>
          <w:sz w:val="24"/>
          <w:szCs w:val="24"/>
        </w:rPr>
        <w:t>слова</w:t>
      </w:r>
      <w:r w:rsidR="005834CF" w:rsidRPr="0094252D">
        <w:rPr>
          <w:rFonts w:ascii="Times New Roman" w:hAnsi="Times New Roman" w:cs="Times New Roman"/>
          <w:sz w:val="24"/>
          <w:szCs w:val="24"/>
        </w:rPr>
        <w:t xml:space="preserve"> (</w:t>
      </w:r>
      <w:r w:rsidR="00EF515A" w:rsidRPr="0094252D">
        <w:rPr>
          <w:rFonts w:ascii="Times New Roman" w:hAnsi="Times New Roman" w:cs="Times New Roman"/>
          <w:sz w:val="24"/>
          <w:szCs w:val="24"/>
        </w:rPr>
        <w:t>укажите автора, сочинение, название музыкального фрагмента)</w:t>
      </w:r>
      <w:r w:rsidR="005834CF" w:rsidRPr="0094252D">
        <w:rPr>
          <w:rFonts w:ascii="Times New Roman" w:hAnsi="Times New Roman" w:cs="Times New Roman"/>
          <w:sz w:val="24"/>
          <w:szCs w:val="24"/>
        </w:rPr>
        <w:t>:</w:t>
      </w:r>
    </w:p>
    <w:p w14:paraId="1A911706" w14:textId="392B6060" w:rsidR="00600787" w:rsidRPr="0094252D" w:rsidRDefault="00EF515A" w:rsidP="0094252D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«Полна, полна чудес могучая природа»</w:t>
      </w:r>
      <w:r w:rsidR="00600787" w:rsidRPr="0094252D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3C7B26D" w14:textId="3C6CDEBD" w:rsidR="00EF515A" w:rsidRPr="0094252D" w:rsidRDefault="00600787" w:rsidP="0094252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042B5E86" w14:textId="0B47F723" w:rsidR="00600787" w:rsidRPr="0094252D" w:rsidRDefault="00EF515A" w:rsidP="0094252D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 xml:space="preserve"> «Ты взойдёшь, моя заря! Над миром свет прольёшь»</w:t>
      </w:r>
      <w:r w:rsidR="00600787" w:rsidRPr="0094252D">
        <w:rPr>
          <w:rFonts w:ascii="Times New Roman" w:hAnsi="Times New Roman" w:cs="Times New Roman"/>
          <w:sz w:val="24"/>
          <w:szCs w:val="24"/>
        </w:rPr>
        <w:t>__________________</w:t>
      </w:r>
    </w:p>
    <w:p w14:paraId="25634100" w14:textId="24CE65B1" w:rsidR="00600787" w:rsidRPr="0094252D" w:rsidRDefault="00600787" w:rsidP="0094252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67DE5F8" w14:textId="258B9CE3" w:rsidR="00695F83" w:rsidRPr="0094252D" w:rsidRDefault="00EF515A" w:rsidP="0094252D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«</w:t>
      </w:r>
      <w:r w:rsidR="00600787" w:rsidRPr="0094252D">
        <w:rPr>
          <w:rFonts w:ascii="Times New Roman" w:hAnsi="Times New Roman" w:cs="Times New Roman"/>
          <w:sz w:val="24"/>
          <w:szCs w:val="24"/>
        </w:rPr>
        <w:t>Я кукушкой перелётной полечу к реке Дунаю»_</w:t>
      </w:r>
      <w:r w:rsidR="00695F83" w:rsidRPr="0094252D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46D5961" w14:textId="741A4309" w:rsidR="00600787" w:rsidRPr="0094252D" w:rsidRDefault="00600787" w:rsidP="0094252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</w:t>
      </w:r>
      <w:r w:rsidR="00695F83" w:rsidRPr="0094252D">
        <w:rPr>
          <w:rFonts w:ascii="Times New Roman" w:hAnsi="Times New Roman" w:cs="Times New Roman"/>
          <w:sz w:val="24"/>
          <w:szCs w:val="24"/>
        </w:rPr>
        <w:t>_______________</w:t>
      </w:r>
      <w:r w:rsidRPr="0094252D">
        <w:rPr>
          <w:rFonts w:ascii="Times New Roman" w:hAnsi="Times New Roman" w:cs="Times New Roman"/>
          <w:sz w:val="24"/>
          <w:szCs w:val="24"/>
        </w:rPr>
        <w:t>____</w:t>
      </w:r>
    </w:p>
    <w:p w14:paraId="60322571" w14:textId="5F77D00D" w:rsidR="004D141B" w:rsidRPr="0094252D" w:rsidRDefault="004D141B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Какой композитор</w:t>
      </w:r>
      <w:r w:rsidR="00BB014E" w:rsidRPr="0094252D">
        <w:rPr>
          <w:rFonts w:ascii="Times New Roman" w:hAnsi="Times New Roman" w:cs="Times New Roman"/>
          <w:sz w:val="24"/>
          <w:szCs w:val="24"/>
        </w:rPr>
        <w:t xml:space="preserve"> является автором сборников «40 народных песен» и «100 русских народных песен»?____________________________________</w:t>
      </w:r>
    </w:p>
    <w:p w14:paraId="1275693A" w14:textId="7E9860F7" w:rsidR="00A73BA8" w:rsidRPr="0094252D" w:rsidRDefault="00A73BA8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Поэт, автор стихотворной думы «Иван Сусанин», которая оказала заметное влияние на трактовку образа главного героя одноимённой оперы _______________________________________________________________</w:t>
      </w:r>
    </w:p>
    <w:p w14:paraId="2EBDFDC4" w14:textId="09D831F4" w:rsidR="00695F83" w:rsidRPr="0094252D" w:rsidRDefault="00600787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Укажите жанры перечисленных опер и их авторов:</w:t>
      </w:r>
    </w:p>
    <w:p w14:paraId="0B48AF87" w14:textId="5007C153" w:rsidR="00597B83" w:rsidRPr="0094252D" w:rsidRDefault="00597B83" w:rsidP="0094252D">
      <w:pPr>
        <w:pStyle w:val="a3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«Руслан и Людмила»______________________________________________</w:t>
      </w:r>
    </w:p>
    <w:p w14:paraId="75787B7B" w14:textId="54906498" w:rsidR="00600787" w:rsidRPr="0094252D" w:rsidRDefault="00600787" w:rsidP="0094252D">
      <w:pPr>
        <w:pStyle w:val="a3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«Князь Игорь»</w:t>
      </w:r>
      <w:r w:rsidR="00597B83" w:rsidRPr="0094252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EDE38C0" w14:textId="5BF3B3CD" w:rsidR="00600787" w:rsidRPr="0094252D" w:rsidRDefault="00600787" w:rsidP="0094252D">
      <w:pPr>
        <w:pStyle w:val="a3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«Снегурочка»</w:t>
      </w:r>
      <w:r w:rsidR="00597B83" w:rsidRPr="0094252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B1A8C70" w14:textId="1E4DAA42" w:rsidR="00600787" w:rsidRPr="0094252D" w:rsidRDefault="00600787" w:rsidP="0094252D">
      <w:pPr>
        <w:pStyle w:val="a3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«Иван Сусанин»</w:t>
      </w:r>
      <w:r w:rsidR="00597B83" w:rsidRPr="0094252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4A3FD33" w14:textId="6D45BE1E" w:rsidR="00600787" w:rsidRPr="0094252D" w:rsidRDefault="00597B83" w:rsidP="0094252D">
      <w:pPr>
        <w:pStyle w:val="a3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«Золотой петушок»________________________________________________</w:t>
      </w:r>
    </w:p>
    <w:p w14:paraId="705B6D55" w14:textId="28CE3B19" w:rsidR="0046071A" w:rsidRPr="0094252D" w:rsidRDefault="00335456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Одну из симфоний А.П. Бородина за яркость героико-эпических образов М.П. Мусоргский предложил назвать «Славянской героической», но в историю музыки она вошла под другим названием. Укажите это название и фамилию человека, который дал его.</w:t>
      </w:r>
      <w:r w:rsidR="0046071A" w:rsidRPr="0094252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627D566" w14:textId="533ED7B6" w:rsidR="0046071A" w:rsidRPr="0094252D" w:rsidRDefault="0046071A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Кто из композиторов написал автобиографическую книгу «Летопись моей музыкальной жизни»?_____________________________________________</w:t>
      </w:r>
    </w:p>
    <w:p w14:paraId="6CC8BB59" w14:textId="77777777" w:rsidR="00F229B3" w:rsidRPr="0094252D" w:rsidRDefault="00F229B3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Какой композитор ввёл балетные сцены в оперу, где они приобрели важное драматургическое значение и стали средством характеристики действующих лиц?__________________________________</w:t>
      </w:r>
    </w:p>
    <w:p w14:paraId="48427B11" w14:textId="1C0E5467" w:rsidR="00F229B3" w:rsidRPr="0094252D" w:rsidRDefault="00F229B3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Театральный деятель, пригласивший Н.А. Римского-Корсакова принять участие в Русских исторических концертах в Париже (подчеркнуть):</w:t>
      </w:r>
    </w:p>
    <w:p w14:paraId="3978146B" w14:textId="77777777" w:rsidR="00F229B3" w:rsidRPr="0094252D" w:rsidRDefault="00F229B3" w:rsidP="0094252D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Беляев</w:t>
      </w:r>
    </w:p>
    <w:p w14:paraId="4EB40D29" w14:textId="77777777" w:rsidR="00F229B3" w:rsidRPr="0094252D" w:rsidRDefault="00F229B3" w:rsidP="0094252D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Дягилев</w:t>
      </w:r>
    </w:p>
    <w:p w14:paraId="6C69B1E3" w14:textId="77777777" w:rsidR="00F229B3" w:rsidRPr="0094252D" w:rsidRDefault="00F229B3" w:rsidP="0094252D">
      <w:pPr>
        <w:pStyle w:val="a3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Мамонтов</w:t>
      </w:r>
    </w:p>
    <w:p w14:paraId="6243ACE3" w14:textId="3BA9CCBF" w:rsidR="008F6629" w:rsidRPr="0094252D" w:rsidRDefault="00602C54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Укажите произведения, в которых встречаются следующие оперные персонажи</w:t>
      </w:r>
      <w:r w:rsidR="00AE4CEA" w:rsidRPr="0094252D">
        <w:rPr>
          <w:rFonts w:ascii="Times New Roman" w:hAnsi="Times New Roman" w:cs="Times New Roman"/>
          <w:sz w:val="24"/>
          <w:szCs w:val="24"/>
        </w:rPr>
        <w:t>,</w:t>
      </w:r>
      <w:r w:rsidRPr="0094252D">
        <w:rPr>
          <w:rFonts w:ascii="Times New Roman" w:hAnsi="Times New Roman" w:cs="Times New Roman"/>
          <w:sz w:val="24"/>
          <w:szCs w:val="24"/>
        </w:rPr>
        <w:t xml:space="preserve"> и тембры их голосов: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4961"/>
        <w:gridCol w:w="2375"/>
      </w:tblGrid>
      <w:tr w:rsidR="00602C54" w:rsidRPr="0094252D" w14:paraId="29898975" w14:textId="77777777" w:rsidTr="00FC221A">
        <w:tc>
          <w:tcPr>
            <w:tcW w:w="2269" w:type="dxa"/>
          </w:tcPr>
          <w:p w14:paraId="5BC3C44C" w14:textId="77777777" w:rsidR="00602C54" w:rsidRPr="0094252D" w:rsidRDefault="00602C54" w:rsidP="005C7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2D">
              <w:rPr>
                <w:rFonts w:ascii="Times New Roman" w:hAnsi="Times New Roman" w:cs="Times New Roman"/>
                <w:sz w:val="24"/>
                <w:szCs w:val="24"/>
              </w:rPr>
              <w:t>Оперные герои</w:t>
            </w:r>
          </w:p>
        </w:tc>
        <w:tc>
          <w:tcPr>
            <w:tcW w:w="4961" w:type="dxa"/>
          </w:tcPr>
          <w:p w14:paraId="004E7D97" w14:textId="77777777" w:rsidR="00602C54" w:rsidRPr="0094252D" w:rsidRDefault="00602C54" w:rsidP="005C7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2D">
              <w:rPr>
                <w:rFonts w:ascii="Times New Roman" w:hAnsi="Times New Roman" w:cs="Times New Roman"/>
                <w:sz w:val="24"/>
                <w:szCs w:val="24"/>
              </w:rPr>
              <w:t>Произведение, автор</w:t>
            </w:r>
          </w:p>
        </w:tc>
        <w:tc>
          <w:tcPr>
            <w:tcW w:w="2375" w:type="dxa"/>
          </w:tcPr>
          <w:p w14:paraId="5E34C57F" w14:textId="77777777" w:rsidR="00602C54" w:rsidRPr="0094252D" w:rsidRDefault="00602C54" w:rsidP="005C7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2D">
              <w:rPr>
                <w:rFonts w:ascii="Times New Roman" w:hAnsi="Times New Roman" w:cs="Times New Roman"/>
                <w:sz w:val="24"/>
                <w:szCs w:val="24"/>
              </w:rPr>
              <w:t>Голос героя</w:t>
            </w:r>
          </w:p>
        </w:tc>
      </w:tr>
      <w:tr w:rsidR="00602C54" w:rsidRPr="0094252D" w14:paraId="326EED3B" w14:textId="77777777" w:rsidTr="00FC221A">
        <w:tc>
          <w:tcPr>
            <w:tcW w:w="2269" w:type="dxa"/>
          </w:tcPr>
          <w:p w14:paraId="1C6B1A15" w14:textId="3F50DD1A" w:rsidR="00602C54" w:rsidRPr="0094252D" w:rsidRDefault="00597B83" w:rsidP="005C7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2D">
              <w:rPr>
                <w:rFonts w:ascii="Times New Roman" w:hAnsi="Times New Roman" w:cs="Times New Roman"/>
                <w:sz w:val="24"/>
                <w:szCs w:val="24"/>
              </w:rPr>
              <w:t>Лель</w:t>
            </w:r>
          </w:p>
        </w:tc>
        <w:tc>
          <w:tcPr>
            <w:tcW w:w="4961" w:type="dxa"/>
          </w:tcPr>
          <w:p w14:paraId="15FB3253" w14:textId="77777777" w:rsidR="00602C54" w:rsidRPr="0094252D" w:rsidRDefault="00602C54" w:rsidP="005C7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60C64C6D" w14:textId="77777777" w:rsidR="00602C54" w:rsidRPr="0094252D" w:rsidRDefault="00602C54" w:rsidP="005C7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4" w:rsidRPr="0094252D" w14:paraId="2D9F4A5E" w14:textId="77777777" w:rsidTr="00FC221A">
        <w:tc>
          <w:tcPr>
            <w:tcW w:w="2269" w:type="dxa"/>
          </w:tcPr>
          <w:p w14:paraId="648FBF08" w14:textId="2E2FF424" w:rsidR="00602C54" w:rsidRPr="0094252D" w:rsidRDefault="00721311" w:rsidP="005C7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2D">
              <w:rPr>
                <w:rFonts w:ascii="Times New Roman" w:hAnsi="Times New Roman" w:cs="Times New Roman"/>
                <w:sz w:val="24"/>
                <w:szCs w:val="24"/>
              </w:rPr>
              <w:t>Кончак</w:t>
            </w:r>
          </w:p>
        </w:tc>
        <w:tc>
          <w:tcPr>
            <w:tcW w:w="4961" w:type="dxa"/>
          </w:tcPr>
          <w:p w14:paraId="1E08003D" w14:textId="77777777" w:rsidR="00602C54" w:rsidRPr="0094252D" w:rsidRDefault="00602C54" w:rsidP="005C7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33FDE0A1" w14:textId="77777777" w:rsidR="00602C54" w:rsidRPr="0094252D" w:rsidRDefault="00602C54" w:rsidP="005C7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4" w:rsidRPr="0094252D" w14:paraId="1C3A99B3" w14:textId="77777777" w:rsidTr="00FC221A">
        <w:tc>
          <w:tcPr>
            <w:tcW w:w="2269" w:type="dxa"/>
          </w:tcPr>
          <w:p w14:paraId="52F4D5BC" w14:textId="6C116B5F" w:rsidR="00602C54" w:rsidRPr="0094252D" w:rsidRDefault="00597B83" w:rsidP="005C7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2D">
              <w:rPr>
                <w:rFonts w:ascii="Times New Roman" w:hAnsi="Times New Roman" w:cs="Times New Roman"/>
                <w:sz w:val="24"/>
                <w:szCs w:val="24"/>
              </w:rPr>
              <w:t>Собинин</w:t>
            </w:r>
          </w:p>
        </w:tc>
        <w:tc>
          <w:tcPr>
            <w:tcW w:w="4961" w:type="dxa"/>
          </w:tcPr>
          <w:p w14:paraId="5D98E40D" w14:textId="77777777" w:rsidR="00602C54" w:rsidRPr="0094252D" w:rsidRDefault="00602C54" w:rsidP="005C7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4D71A7AE" w14:textId="77777777" w:rsidR="00602C54" w:rsidRPr="0094252D" w:rsidRDefault="00602C54" w:rsidP="005C7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54" w:rsidRPr="0094252D" w14:paraId="65E9C4B9" w14:textId="77777777" w:rsidTr="00FC221A">
        <w:tc>
          <w:tcPr>
            <w:tcW w:w="2269" w:type="dxa"/>
          </w:tcPr>
          <w:p w14:paraId="0F27398D" w14:textId="77777777" w:rsidR="00602C54" w:rsidRPr="0094252D" w:rsidRDefault="00602C54" w:rsidP="005C7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2D">
              <w:rPr>
                <w:rFonts w:ascii="Times New Roman" w:hAnsi="Times New Roman" w:cs="Times New Roman"/>
                <w:sz w:val="24"/>
                <w:szCs w:val="24"/>
              </w:rPr>
              <w:t>Ярославна</w:t>
            </w:r>
          </w:p>
        </w:tc>
        <w:tc>
          <w:tcPr>
            <w:tcW w:w="4961" w:type="dxa"/>
          </w:tcPr>
          <w:p w14:paraId="61624050" w14:textId="77777777" w:rsidR="00602C54" w:rsidRPr="0094252D" w:rsidRDefault="00602C54" w:rsidP="005C7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14A2E95" w14:textId="77777777" w:rsidR="00602C54" w:rsidRPr="0094252D" w:rsidRDefault="00602C54" w:rsidP="005C7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11" w:rsidRPr="0094252D" w14:paraId="1C7F047B" w14:textId="77777777" w:rsidTr="00FC221A">
        <w:tc>
          <w:tcPr>
            <w:tcW w:w="2269" w:type="dxa"/>
          </w:tcPr>
          <w:p w14:paraId="040B7E3F" w14:textId="26A7AED8" w:rsidR="00721311" w:rsidRPr="0094252D" w:rsidRDefault="00721311" w:rsidP="005C7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2D">
              <w:rPr>
                <w:rFonts w:ascii="Times New Roman" w:hAnsi="Times New Roman" w:cs="Times New Roman"/>
                <w:sz w:val="24"/>
                <w:szCs w:val="24"/>
              </w:rPr>
              <w:t>Мизгирь</w:t>
            </w:r>
          </w:p>
        </w:tc>
        <w:tc>
          <w:tcPr>
            <w:tcW w:w="4961" w:type="dxa"/>
          </w:tcPr>
          <w:p w14:paraId="47F6F9B9" w14:textId="77777777" w:rsidR="00721311" w:rsidRPr="0094252D" w:rsidRDefault="00721311" w:rsidP="005C7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68D708F1" w14:textId="77777777" w:rsidR="00721311" w:rsidRPr="0094252D" w:rsidRDefault="00721311" w:rsidP="005C7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E6AA4" w14:textId="3272285C" w:rsidR="00602C54" w:rsidRPr="0094252D" w:rsidRDefault="00602C54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Укажите автор</w:t>
      </w:r>
      <w:r w:rsidR="00D82128" w:rsidRPr="0094252D">
        <w:rPr>
          <w:rFonts w:ascii="Times New Roman" w:hAnsi="Times New Roman" w:cs="Times New Roman"/>
          <w:sz w:val="24"/>
          <w:szCs w:val="24"/>
        </w:rPr>
        <w:t>ов</w:t>
      </w:r>
      <w:r w:rsidRPr="0094252D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D82128" w:rsidRPr="0094252D">
        <w:rPr>
          <w:rFonts w:ascii="Times New Roman" w:hAnsi="Times New Roman" w:cs="Times New Roman"/>
          <w:sz w:val="24"/>
          <w:szCs w:val="24"/>
        </w:rPr>
        <w:t>камерных вокальных сочине</w:t>
      </w:r>
      <w:r w:rsidRPr="0094252D">
        <w:rPr>
          <w:rFonts w:ascii="Times New Roman" w:hAnsi="Times New Roman" w:cs="Times New Roman"/>
          <w:sz w:val="24"/>
          <w:szCs w:val="24"/>
        </w:rPr>
        <w:t>ний:</w:t>
      </w:r>
    </w:p>
    <w:p w14:paraId="77D4E02C" w14:textId="31D7C9B1" w:rsidR="00D82128" w:rsidRPr="0094252D" w:rsidRDefault="00D82128" w:rsidP="00942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«Жаворонок»</w:t>
      </w:r>
      <w:r w:rsidR="008442DB" w:rsidRPr="0094252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3FB045C" w14:textId="656F5C70" w:rsidR="00D82128" w:rsidRPr="0094252D" w:rsidRDefault="00D82128" w:rsidP="00942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«Редеет облаков летучая гряда»</w:t>
      </w:r>
      <w:r w:rsidR="008442DB" w:rsidRPr="0094252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90D67FB" w14:textId="53495D2E" w:rsidR="00D82128" w:rsidRPr="0094252D" w:rsidRDefault="00D82128" w:rsidP="00942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«Спящая княжна»</w:t>
      </w:r>
      <w:r w:rsidR="008442DB" w:rsidRPr="0094252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DB59960" w14:textId="5946CA50" w:rsidR="00D82128" w:rsidRPr="0094252D" w:rsidRDefault="00D82128" w:rsidP="00942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«</w:t>
      </w:r>
      <w:r w:rsidR="00541599" w:rsidRPr="0094252D">
        <w:rPr>
          <w:rFonts w:ascii="Times New Roman" w:hAnsi="Times New Roman" w:cs="Times New Roman"/>
          <w:sz w:val="24"/>
          <w:szCs w:val="24"/>
        </w:rPr>
        <w:t xml:space="preserve">Для берегов отчизны </w:t>
      </w:r>
      <w:proofErr w:type="spellStart"/>
      <w:r w:rsidR="00541599" w:rsidRPr="0094252D">
        <w:rPr>
          <w:rFonts w:ascii="Times New Roman" w:hAnsi="Times New Roman" w:cs="Times New Roman"/>
          <w:sz w:val="24"/>
          <w:szCs w:val="24"/>
        </w:rPr>
        <w:t>дальной</w:t>
      </w:r>
      <w:proofErr w:type="spellEnd"/>
      <w:r w:rsidR="00695F83" w:rsidRPr="0094252D">
        <w:rPr>
          <w:rFonts w:ascii="Times New Roman" w:hAnsi="Times New Roman" w:cs="Times New Roman"/>
          <w:sz w:val="24"/>
          <w:szCs w:val="24"/>
        </w:rPr>
        <w:t>»</w:t>
      </w:r>
      <w:r w:rsidR="00541599" w:rsidRPr="0094252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49710CA" w14:textId="0252AA16" w:rsidR="00695F83" w:rsidRPr="0094252D" w:rsidRDefault="00695F83" w:rsidP="00942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«Не искушай»</w:t>
      </w:r>
      <w:r w:rsidR="008442DB" w:rsidRPr="0094252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6375DB4" w14:textId="67EBE331" w:rsidR="00D82128" w:rsidRPr="0094252D" w:rsidRDefault="00695F83" w:rsidP="00942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«Не ветер, вея с высоты»</w:t>
      </w:r>
      <w:r w:rsidR="008442DB" w:rsidRPr="0094252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0DA100C" w14:textId="17CB09A1" w:rsidR="00E6008D" w:rsidRPr="0094252D" w:rsidRDefault="00E6008D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Какую форму развития называют «</w:t>
      </w:r>
      <w:proofErr w:type="spellStart"/>
      <w:r w:rsidRPr="0094252D">
        <w:rPr>
          <w:rFonts w:ascii="Times New Roman" w:hAnsi="Times New Roman" w:cs="Times New Roman"/>
          <w:sz w:val="24"/>
          <w:szCs w:val="24"/>
        </w:rPr>
        <w:t>глинкинские</w:t>
      </w:r>
      <w:proofErr w:type="spellEnd"/>
      <w:r w:rsidRPr="0094252D">
        <w:rPr>
          <w:rFonts w:ascii="Times New Roman" w:hAnsi="Times New Roman" w:cs="Times New Roman"/>
          <w:sz w:val="24"/>
          <w:szCs w:val="24"/>
        </w:rPr>
        <w:t xml:space="preserve"> вариации»?</w:t>
      </w:r>
      <w:r w:rsidR="00FC221A" w:rsidRPr="0094252D">
        <w:rPr>
          <w:rFonts w:ascii="Times New Roman" w:hAnsi="Times New Roman" w:cs="Times New Roman"/>
          <w:sz w:val="24"/>
          <w:szCs w:val="24"/>
        </w:rPr>
        <w:t xml:space="preserve"> (подчеркнуть)</w:t>
      </w:r>
    </w:p>
    <w:p w14:paraId="2F072F08" w14:textId="77777777" w:rsidR="00E6008D" w:rsidRPr="0094252D" w:rsidRDefault="00E6008D" w:rsidP="0094252D">
      <w:pPr>
        <w:pStyle w:val="a3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двойные вариации – вариации на две темы</w:t>
      </w:r>
    </w:p>
    <w:p w14:paraId="3941DAFC" w14:textId="08BAC3C9" w:rsidR="00E6008D" w:rsidRPr="0094252D" w:rsidRDefault="00E6008D" w:rsidP="0094252D">
      <w:pPr>
        <w:pStyle w:val="a3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52D">
        <w:rPr>
          <w:rFonts w:ascii="Times New Roman" w:hAnsi="Times New Roman" w:cs="Times New Roman"/>
          <w:sz w:val="24"/>
          <w:szCs w:val="24"/>
        </w:rPr>
        <w:t>soprano</w:t>
      </w:r>
      <w:proofErr w:type="spellEnd"/>
      <w:r w:rsidRPr="0094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52D">
        <w:rPr>
          <w:rFonts w:ascii="Times New Roman" w:hAnsi="Times New Roman" w:cs="Times New Roman"/>
          <w:sz w:val="24"/>
          <w:szCs w:val="24"/>
        </w:rPr>
        <w:t>ostinato</w:t>
      </w:r>
      <w:proofErr w:type="spellEnd"/>
      <w:r w:rsidRPr="0094252D">
        <w:rPr>
          <w:rFonts w:ascii="Times New Roman" w:hAnsi="Times New Roman" w:cs="Times New Roman"/>
          <w:sz w:val="24"/>
          <w:szCs w:val="24"/>
        </w:rPr>
        <w:t xml:space="preserve"> – вариации, в которых мелодия повторяется, а сопровождение меняется</w:t>
      </w:r>
    </w:p>
    <w:p w14:paraId="3C06CF97" w14:textId="6DB63A8D" w:rsidR="00E6008D" w:rsidRPr="0094252D" w:rsidRDefault="00E6008D" w:rsidP="0094252D">
      <w:pPr>
        <w:pStyle w:val="a3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52D">
        <w:rPr>
          <w:rFonts w:ascii="Times New Roman" w:hAnsi="Times New Roman" w:cs="Times New Roman"/>
          <w:sz w:val="24"/>
          <w:szCs w:val="24"/>
        </w:rPr>
        <w:t>basso</w:t>
      </w:r>
      <w:proofErr w:type="spellEnd"/>
      <w:r w:rsidRPr="0094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52D">
        <w:rPr>
          <w:rFonts w:ascii="Times New Roman" w:hAnsi="Times New Roman" w:cs="Times New Roman"/>
          <w:sz w:val="24"/>
          <w:szCs w:val="24"/>
        </w:rPr>
        <w:t>ostinato</w:t>
      </w:r>
      <w:proofErr w:type="spellEnd"/>
      <w:r w:rsidRPr="0094252D">
        <w:rPr>
          <w:rFonts w:ascii="Times New Roman" w:hAnsi="Times New Roman" w:cs="Times New Roman"/>
          <w:sz w:val="24"/>
          <w:szCs w:val="24"/>
        </w:rPr>
        <w:t xml:space="preserve"> – вариации, основанные на многократном повторении в басовом голосе неизменной темы</w:t>
      </w:r>
    </w:p>
    <w:p w14:paraId="0DCAA671" w14:textId="2CCA228B" w:rsidR="00473BF8" w:rsidRPr="0094252D" w:rsidRDefault="00F92DDC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О каком произведении П.И. Чайковский написал эти строки (впишите название произведения и укажите его автора):</w:t>
      </w:r>
      <w:r w:rsidR="00FC221A" w:rsidRPr="0094252D">
        <w:rPr>
          <w:rFonts w:ascii="Times New Roman" w:hAnsi="Times New Roman" w:cs="Times New Roman"/>
          <w:sz w:val="24"/>
          <w:szCs w:val="24"/>
        </w:rPr>
        <w:t xml:space="preserve"> </w:t>
      </w:r>
      <w:r w:rsidRPr="0094252D">
        <w:rPr>
          <w:rFonts w:ascii="Times New Roman" w:hAnsi="Times New Roman" w:cs="Times New Roman"/>
          <w:sz w:val="24"/>
          <w:szCs w:val="24"/>
        </w:rPr>
        <w:t>«Русских симфонических сочинений написано много, можно сказать, что имеется настоящая русская симфоническая школа. И что же? Вся она в «____________________________</w:t>
      </w:r>
      <w:r w:rsidR="00FC221A" w:rsidRPr="0094252D">
        <w:rPr>
          <w:rFonts w:ascii="Times New Roman" w:hAnsi="Times New Roman" w:cs="Times New Roman"/>
          <w:sz w:val="24"/>
          <w:szCs w:val="24"/>
        </w:rPr>
        <w:t>___</w:t>
      </w:r>
      <w:r w:rsidRPr="0094252D">
        <w:rPr>
          <w:rFonts w:ascii="Times New Roman" w:hAnsi="Times New Roman" w:cs="Times New Roman"/>
          <w:sz w:val="24"/>
          <w:szCs w:val="24"/>
        </w:rPr>
        <w:t>_», подобно тому, как весь дуб в жёлуде!»</w:t>
      </w:r>
      <w:r w:rsidR="00FC221A" w:rsidRPr="0094252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7D14A77" w14:textId="1BABC3E5" w:rsidR="002C4F9C" w:rsidRPr="0094252D" w:rsidRDefault="002C4F9C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lastRenderedPageBreak/>
        <w:t xml:space="preserve">О какой сцене в опере </w:t>
      </w:r>
      <w:r w:rsidR="00B36477" w:rsidRPr="0094252D">
        <w:rPr>
          <w:rFonts w:ascii="Times New Roman" w:hAnsi="Times New Roman" w:cs="Times New Roman"/>
          <w:sz w:val="24"/>
          <w:szCs w:val="24"/>
        </w:rPr>
        <w:t>А.П. Бородина «Князь Игорь» русский композитор м музыкальный критик Б. Асафьев сказал, что это «симфония-поэма в танце»</w:t>
      </w:r>
      <w:r w:rsidR="00B43F5D" w:rsidRPr="0094252D">
        <w:rPr>
          <w:rFonts w:ascii="Times New Roman" w:hAnsi="Times New Roman" w:cs="Times New Roman"/>
          <w:sz w:val="24"/>
          <w:szCs w:val="24"/>
        </w:rPr>
        <w:t>?_________________________________________________________</w:t>
      </w:r>
    </w:p>
    <w:p w14:paraId="436C6155" w14:textId="61C14489" w:rsidR="00A03C92" w:rsidRPr="0094252D" w:rsidRDefault="00A03C92" w:rsidP="0094252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Како</w:t>
      </w:r>
      <w:r w:rsidR="008B368C" w:rsidRPr="0094252D">
        <w:rPr>
          <w:rFonts w:ascii="Times New Roman" w:hAnsi="Times New Roman" w:cs="Times New Roman"/>
          <w:sz w:val="24"/>
          <w:szCs w:val="24"/>
        </w:rPr>
        <w:t>й</w:t>
      </w:r>
      <w:r w:rsidRPr="0094252D">
        <w:rPr>
          <w:rFonts w:ascii="Times New Roman" w:hAnsi="Times New Roman" w:cs="Times New Roman"/>
          <w:sz w:val="24"/>
          <w:szCs w:val="24"/>
        </w:rPr>
        <w:t xml:space="preserve"> композитор</w:t>
      </w:r>
      <w:r w:rsidR="008B368C" w:rsidRPr="0094252D">
        <w:rPr>
          <w:rFonts w:ascii="Times New Roman" w:hAnsi="Times New Roman" w:cs="Times New Roman"/>
          <w:sz w:val="24"/>
          <w:szCs w:val="24"/>
        </w:rPr>
        <w:t xml:space="preserve"> широко применял в своих сочинениях</w:t>
      </w:r>
      <w:r w:rsidRPr="0094252D">
        <w:rPr>
          <w:rFonts w:ascii="Times New Roman" w:hAnsi="Times New Roman" w:cs="Times New Roman"/>
          <w:sz w:val="24"/>
          <w:szCs w:val="24"/>
        </w:rPr>
        <w:t xml:space="preserve"> </w:t>
      </w:r>
      <w:r w:rsidR="008B368C" w:rsidRPr="0094252D">
        <w:rPr>
          <w:rFonts w:ascii="Times New Roman" w:hAnsi="Times New Roman" w:cs="Times New Roman"/>
          <w:sz w:val="24"/>
          <w:szCs w:val="24"/>
        </w:rPr>
        <w:t xml:space="preserve">систему лейтмотивов, </w:t>
      </w:r>
      <w:proofErr w:type="spellStart"/>
      <w:r w:rsidR="008B368C" w:rsidRPr="0094252D">
        <w:rPr>
          <w:rFonts w:ascii="Times New Roman" w:hAnsi="Times New Roman" w:cs="Times New Roman"/>
          <w:sz w:val="24"/>
          <w:szCs w:val="24"/>
        </w:rPr>
        <w:t>лейттембров</w:t>
      </w:r>
      <w:proofErr w:type="spellEnd"/>
      <w:r w:rsidR="008B368C" w:rsidRPr="00942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68C" w:rsidRPr="0094252D">
        <w:rPr>
          <w:rFonts w:ascii="Times New Roman" w:hAnsi="Times New Roman" w:cs="Times New Roman"/>
          <w:sz w:val="24"/>
          <w:szCs w:val="24"/>
        </w:rPr>
        <w:t>лейтгармоний</w:t>
      </w:r>
      <w:proofErr w:type="spellEnd"/>
      <w:r w:rsidR="008B368C" w:rsidRPr="0094252D">
        <w:rPr>
          <w:rFonts w:ascii="Times New Roman" w:hAnsi="Times New Roman" w:cs="Times New Roman"/>
          <w:sz w:val="24"/>
          <w:szCs w:val="24"/>
        </w:rPr>
        <w:t>?___________________</w:t>
      </w:r>
      <w:r w:rsidR="00FC221A" w:rsidRPr="0094252D">
        <w:rPr>
          <w:rFonts w:ascii="Times New Roman" w:hAnsi="Times New Roman" w:cs="Times New Roman"/>
          <w:sz w:val="24"/>
          <w:szCs w:val="24"/>
        </w:rPr>
        <w:t>___</w:t>
      </w:r>
      <w:r w:rsidR="008B368C" w:rsidRPr="0094252D">
        <w:rPr>
          <w:rFonts w:ascii="Times New Roman" w:hAnsi="Times New Roman" w:cs="Times New Roman"/>
          <w:sz w:val="24"/>
          <w:szCs w:val="24"/>
        </w:rPr>
        <w:t>________</w:t>
      </w:r>
    </w:p>
    <w:p w14:paraId="2C0D8D0D" w14:textId="1A529547" w:rsidR="00B36477" w:rsidRPr="0094252D" w:rsidRDefault="00B36477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Какое симфоническое произведение М.И. Глинки явилось результатом оркестровки фортепианной пьесы?</w:t>
      </w:r>
      <w:r w:rsidR="00F229B3" w:rsidRPr="0094252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D12829F" w14:textId="10BDE254" w:rsidR="00B43F5D" w:rsidRPr="0094252D" w:rsidRDefault="00B43F5D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Какие из перечисленных произведений были закончены и оркестрованы Н.А. Римским-Корсаковым?</w:t>
      </w:r>
      <w:r w:rsidR="00FC221A" w:rsidRPr="0094252D">
        <w:rPr>
          <w:rFonts w:ascii="Times New Roman" w:hAnsi="Times New Roman" w:cs="Times New Roman"/>
          <w:sz w:val="24"/>
          <w:szCs w:val="24"/>
        </w:rPr>
        <w:t xml:space="preserve"> (подчеркнуть)</w:t>
      </w:r>
    </w:p>
    <w:p w14:paraId="3A29CE47" w14:textId="77777777" w:rsidR="00B43F5D" w:rsidRPr="0094252D" w:rsidRDefault="00B43F5D" w:rsidP="0094252D">
      <w:pPr>
        <w:pStyle w:val="a3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Опера «Каменный гость»</w:t>
      </w:r>
    </w:p>
    <w:p w14:paraId="70DB3C54" w14:textId="77777777" w:rsidR="00B43F5D" w:rsidRPr="0094252D" w:rsidRDefault="00B43F5D" w:rsidP="0094252D">
      <w:pPr>
        <w:pStyle w:val="a3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Опера «Князь Игорь»</w:t>
      </w:r>
    </w:p>
    <w:p w14:paraId="25A647BF" w14:textId="77777777" w:rsidR="00B43F5D" w:rsidRPr="0094252D" w:rsidRDefault="00B43F5D" w:rsidP="0094252D">
      <w:pPr>
        <w:pStyle w:val="a3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Опера «Руслан и Людмила»</w:t>
      </w:r>
    </w:p>
    <w:p w14:paraId="771B2D25" w14:textId="286B094C" w:rsidR="00B43F5D" w:rsidRPr="0094252D" w:rsidRDefault="00B43F5D" w:rsidP="0094252D">
      <w:pPr>
        <w:pStyle w:val="a3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Опера «Хованщина»</w:t>
      </w:r>
    </w:p>
    <w:p w14:paraId="2D506AEC" w14:textId="343297EA" w:rsidR="00B43F5D" w:rsidRPr="0094252D" w:rsidRDefault="00B43F5D" w:rsidP="0094252D">
      <w:pPr>
        <w:pStyle w:val="a3"/>
        <w:numPr>
          <w:ilvl w:val="0"/>
          <w:numId w:val="3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Опера «Пиковая дама»</w:t>
      </w:r>
    </w:p>
    <w:p w14:paraId="0E5D1A0F" w14:textId="6AFAB696" w:rsidR="000F422D" w:rsidRPr="0094252D" w:rsidRDefault="000F422D" w:rsidP="00942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Укажите композитора, произведение и название музыкальной темы в следующих музыкальных примерах:</w:t>
      </w:r>
    </w:p>
    <w:p w14:paraId="25362FE6" w14:textId="77777777" w:rsidR="00FC221A" w:rsidRPr="0094252D" w:rsidRDefault="00FC221A" w:rsidP="009425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D85722" w14:textId="77777777" w:rsidR="00FC221A" w:rsidRPr="0094252D" w:rsidRDefault="00FC221A" w:rsidP="00942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14892DDC" wp14:editId="6DB10AE0">
            <wp:simplePos x="0" y="0"/>
            <wp:positionH relativeFrom="column">
              <wp:posOffset>-165735</wp:posOffset>
            </wp:positionH>
            <wp:positionV relativeFrom="paragraph">
              <wp:posOffset>249495</wp:posOffset>
            </wp:positionV>
            <wp:extent cx="6315740" cy="2725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622" cy="273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52D">
        <w:rPr>
          <w:rFonts w:ascii="Times New Roman" w:hAnsi="Times New Roman" w:cs="Times New Roman"/>
          <w:sz w:val="24"/>
          <w:szCs w:val="24"/>
        </w:rPr>
        <w:t>а) ______________________________________________</w:t>
      </w:r>
    </w:p>
    <w:p w14:paraId="48937F41" w14:textId="77777777" w:rsidR="00FC221A" w:rsidRPr="0094252D" w:rsidRDefault="00FC221A" w:rsidP="00FC2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5BA87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51A5AE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4DFFD8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5CD038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ACCA83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E1D914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51DE22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C3A094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F452FE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208C41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B15303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CA52CF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D7BC4B" w14:textId="16F0E422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6CBAA7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5F7512" w14:textId="77777777" w:rsidR="00FC221A" w:rsidRPr="0094252D" w:rsidRDefault="00FC221A" w:rsidP="00FC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3BFB1C8A" wp14:editId="2B829E3F">
            <wp:simplePos x="0" y="0"/>
            <wp:positionH relativeFrom="column">
              <wp:posOffset>-112557</wp:posOffset>
            </wp:positionH>
            <wp:positionV relativeFrom="paragraph">
              <wp:posOffset>207364</wp:posOffset>
            </wp:positionV>
            <wp:extent cx="6218577" cy="5949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77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52D">
        <w:rPr>
          <w:rFonts w:ascii="Times New Roman" w:hAnsi="Times New Roman" w:cs="Times New Roman"/>
          <w:sz w:val="24"/>
          <w:szCs w:val="24"/>
        </w:rPr>
        <w:t>б) ___________________________________________________________</w:t>
      </w:r>
    </w:p>
    <w:p w14:paraId="4F1AF5B3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50BCC7" w14:textId="77777777" w:rsidR="00FC221A" w:rsidRPr="0094252D" w:rsidRDefault="00FC221A" w:rsidP="00FC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E8466D" w14:textId="77777777" w:rsidR="00FC221A" w:rsidRPr="0094252D" w:rsidRDefault="00FC221A" w:rsidP="00FC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A28E7E" w14:textId="77777777" w:rsidR="00FC221A" w:rsidRPr="0094252D" w:rsidRDefault="00FC221A" w:rsidP="00FC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E26949" w14:textId="633D2ADF" w:rsidR="00FC221A" w:rsidRPr="0094252D" w:rsidRDefault="00FC221A" w:rsidP="00FC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в) ________________________________________________________</w:t>
      </w:r>
    </w:p>
    <w:p w14:paraId="51EDFD5F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CFD8EA2" wp14:editId="3655BC16">
            <wp:simplePos x="0" y="0"/>
            <wp:positionH relativeFrom="column">
              <wp:posOffset>-17145</wp:posOffset>
            </wp:positionH>
            <wp:positionV relativeFrom="paragraph">
              <wp:posOffset>73955</wp:posOffset>
            </wp:positionV>
            <wp:extent cx="6166485" cy="135001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4"/>
                    <a:stretch/>
                  </pic:blipFill>
                  <pic:spPr bwMode="auto">
                    <a:xfrm>
                      <a:off x="0" y="0"/>
                      <a:ext cx="616648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DF5E9" w14:textId="77777777" w:rsidR="00FC221A" w:rsidRPr="0094252D" w:rsidRDefault="00FC221A" w:rsidP="00FC2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FC1AA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655E50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E00ECF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A4FCAE" w14:textId="10416B64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C1A32F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7E851E" w14:textId="77777777" w:rsidR="00FC221A" w:rsidRPr="0094252D" w:rsidRDefault="00FC221A" w:rsidP="00FC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hAnsi="Times New Roman" w:cs="Times New Roman"/>
          <w:sz w:val="24"/>
          <w:szCs w:val="24"/>
        </w:rPr>
        <w:t>г) _______________________________________________________</w:t>
      </w:r>
    </w:p>
    <w:p w14:paraId="3DC58493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1D6CAA" wp14:editId="0DDE72FA">
            <wp:simplePos x="0" y="0"/>
            <wp:positionH relativeFrom="column">
              <wp:posOffset>-317011</wp:posOffset>
            </wp:positionH>
            <wp:positionV relativeFrom="paragraph">
              <wp:posOffset>176899</wp:posOffset>
            </wp:positionV>
            <wp:extent cx="6423962" cy="243485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962" cy="243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E44E1" w14:textId="09EB5642" w:rsidR="00FC221A" w:rsidRDefault="00FC221A" w:rsidP="00FC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58E7E3" w14:textId="01C4B501" w:rsidR="005C765A" w:rsidRDefault="005C765A" w:rsidP="00FC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608A0D" w14:textId="77777777" w:rsidR="005C765A" w:rsidRPr="0094252D" w:rsidRDefault="005C765A" w:rsidP="00FC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CB4A41" w14:textId="77777777" w:rsidR="005C765A" w:rsidRPr="0094252D" w:rsidRDefault="005C765A" w:rsidP="00FC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2A054E" w14:textId="06652CDB" w:rsidR="00FC221A" w:rsidRPr="0094252D" w:rsidRDefault="00FC221A" w:rsidP="00FC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252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9EDA3A8" wp14:editId="1CAC3EC6">
            <wp:simplePos x="0" y="0"/>
            <wp:positionH relativeFrom="column">
              <wp:posOffset>-176368</wp:posOffset>
            </wp:positionH>
            <wp:positionV relativeFrom="paragraph">
              <wp:posOffset>209417</wp:posOffset>
            </wp:positionV>
            <wp:extent cx="6964326" cy="3322316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806" cy="333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52D">
        <w:rPr>
          <w:rFonts w:ascii="Times New Roman" w:hAnsi="Times New Roman" w:cs="Times New Roman"/>
          <w:sz w:val="24"/>
          <w:szCs w:val="24"/>
        </w:rPr>
        <w:t>д) _____________________________________________________</w:t>
      </w:r>
    </w:p>
    <w:p w14:paraId="7B1A407F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294D0F" w14:textId="77777777" w:rsidR="00FC221A" w:rsidRPr="0094252D" w:rsidRDefault="00FC221A" w:rsidP="00FC2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7E1B49" w14:textId="77777777" w:rsidR="00FC221A" w:rsidRPr="0094252D" w:rsidRDefault="00FC221A" w:rsidP="00FC22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E9630A" w14:textId="77777777" w:rsidR="00FC221A" w:rsidRPr="0094252D" w:rsidRDefault="00FC221A" w:rsidP="00FC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8ECAD3" w14:textId="73636BF5" w:rsidR="00CA7374" w:rsidRPr="0094252D" w:rsidRDefault="00CA7374" w:rsidP="000F4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A7374" w:rsidRPr="0094252D" w:rsidSect="00695F8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6BEA"/>
    <w:multiLevelType w:val="hybridMultilevel"/>
    <w:tmpl w:val="9E023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97821"/>
    <w:multiLevelType w:val="hybridMultilevel"/>
    <w:tmpl w:val="B69C2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23D8F"/>
    <w:multiLevelType w:val="hybridMultilevel"/>
    <w:tmpl w:val="BE4296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7D41BB"/>
    <w:multiLevelType w:val="hybridMultilevel"/>
    <w:tmpl w:val="E03E4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575F5"/>
    <w:multiLevelType w:val="hybridMultilevel"/>
    <w:tmpl w:val="3362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20536"/>
    <w:multiLevelType w:val="hybridMultilevel"/>
    <w:tmpl w:val="42426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D4799F"/>
    <w:multiLevelType w:val="hybridMultilevel"/>
    <w:tmpl w:val="47F049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CF3468"/>
    <w:multiLevelType w:val="hybridMultilevel"/>
    <w:tmpl w:val="5DD4F14C"/>
    <w:lvl w:ilvl="0" w:tplc="D6700B22">
      <w:start w:val="18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2726"/>
    <w:multiLevelType w:val="multilevel"/>
    <w:tmpl w:val="4F0E3922"/>
    <w:lvl w:ilvl="0">
      <w:start w:val="183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887"/>
      <w:numFmt w:val="decimal"/>
      <w:lvlText w:val="%1-%2"/>
      <w:lvlJc w:val="left"/>
      <w:pPr>
        <w:ind w:left="162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4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0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A4A3600"/>
    <w:multiLevelType w:val="hybridMultilevel"/>
    <w:tmpl w:val="AFEA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02846"/>
    <w:multiLevelType w:val="hybridMultilevel"/>
    <w:tmpl w:val="916207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F680962"/>
    <w:multiLevelType w:val="hybridMultilevel"/>
    <w:tmpl w:val="44862B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941E67"/>
    <w:multiLevelType w:val="hybridMultilevel"/>
    <w:tmpl w:val="F5568120"/>
    <w:lvl w:ilvl="0" w:tplc="3A729F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00FB3"/>
    <w:multiLevelType w:val="hybridMultilevel"/>
    <w:tmpl w:val="26F6FB6C"/>
    <w:lvl w:ilvl="0" w:tplc="64DA6BC0">
      <w:start w:val="1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63C3B"/>
    <w:multiLevelType w:val="hybridMultilevel"/>
    <w:tmpl w:val="DD42B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222F5"/>
    <w:multiLevelType w:val="hybridMultilevel"/>
    <w:tmpl w:val="CE14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2794A"/>
    <w:multiLevelType w:val="hybridMultilevel"/>
    <w:tmpl w:val="AD2C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74A64"/>
    <w:multiLevelType w:val="hybridMultilevel"/>
    <w:tmpl w:val="617A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81B98"/>
    <w:multiLevelType w:val="hybridMultilevel"/>
    <w:tmpl w:val="189C869E"/>
    <w:lvl w:ilvl="0" w:tplc="6672A4AE">
      <w:start w:val="22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C2A69"/>
    <w:multiLevelType w:val="hybridMultilevel"/>
    <w:tmpl w:val="53C4F8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A45F0F"/>
    <w:multiLevelType w:val="hybridMultilevel"/>
    <w:tmpl w:val="3760A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A854DA"/>
    <w:multiLevelType w:val="hybridMultilevel"/>
    <w:tmpl w:val="1360D2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CE30D3"/>
    <w:multiLevelType w:val="hybridMultilevel"/>
    <w:tmpl w:val="9410B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F44DB0"/>
    <w:multiLevelType w:val="hybridMultilevel"/>
    <w:tmpl w:val="35E4D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A2A16"/>
    <w:multiLevelType w:val="hybridMultilevel"/>
    <w:tmpl w:val="9F6A4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C63BFA"/>
    <w:multiLevelType w:val="hybridMultilevel"/>
    <w:tmpl w:val="34561D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C144DF0"/>
    <w:multiLevelType w:val="hybridMultilevel"/>
    <w:tmpl w:val="779405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4C505A1F"/>
    <w:multiLevelType w:val="hybridMultilevel"/>
    <w:tmpl w:val="5664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96184"/>
    <w:multiLevelType w:val="hybridMultilevel"/>
    <w:tmpl w:val="ADB6AB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461A3A"/>
    <w:multiLevelType w:val="hybridMultilevel"/>
    <w:tmpl w:val="C0787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307761"/>
    <w:multiLevelType w:val="hybridMultilevel"/>
    <w:tmpl w:val="458A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D5A07"/>
    <w:multiLevelType w:val="hybridMultilevel"/>
    <w:tmpl w:val="2366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F59AB"/>
    <w:multiLevelType w:val="hybridMultilevel"/>
    <w:tmpl w:val="9034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4681F"/>
    <w:multiLevelType w:val="hybridMultilevel"/>
    <w:tmpl w:val="7DBC30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C6C2EC0"/>
    <w:multiLevelType w:val="hybridMultilevel"/>
    <w:tmpl w:val="CA52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E1213"/>
    <w:multiLevelType w:val="hybridMultilevel"/>
    <w:tmpl w:val="222EA07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735375FC"/>
    <w:multiLevelType w:val="hybridMultilevel"/>
    <w:tmpl w:val="2544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003AB"/>
    <w:multiLevelType w:val="hybridMultilevel"/>
    <w:tmpl w:val="DCFC2D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5C3679"/>
    <w:multiLevelType w:val="hybridMultilevel"/>
    <w:tmpl w:val="09B6C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A4DBD"/>
    <w:multiLevelType w:val="hybridMultilevel"/>
    <w:tmpl w:val="2A66F2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B2A3B99"/>
    <w:multiLevelType w:val="hybridMultilevel"/>
    <w:tmpl w:val="48262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37127E"/>
    <w:multiLevelType w:val="hybridMultilevel"/>
    <w:tmpl w:val="5E30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25"/>
  </w:num>
  <w:num w:numId="4">
    <w:abstractNumId w:val="21"/>
  </w:num>
  <w:num w:numId="5">
    <w:abstractNumId w:val="29"/>
  </w:num>
  <w:num w:numId="6">
    <w:abstractNumId w:val="1"/>
  </w:num>
  <w:num w:numId="7">
    <w:abstractNumId w:val="35"/>
  </w:num>
  <w:num w:numId="8">
    <w:abstractNumId w:val="20"/>
  </w:num>
  <w:num w:numId="9">
    <w:abstractNumId w:val="22"/>
  </w:num>
  <w:num w:numId="10">
    <w:abstractNumId w:val="5"/>
  </w:num>
  <w:num w:numId="11">
    <w:abstractNumId w:val="28"/>
  </w:num>
  <w:num w:numId="12">
    <w:abstractNumId w:val="37"/>
  </w:num>
  <w:num w:numId="13">
    <w:abstractNumId w:val="0"/>
  </w:num>
  <w:num w:numId="14">
    <w:abstractNumId w:val="6"/>
  </w:num>
  <w:num w:numId="15">
    <w:abstractNumId w:val="24"/>
  </w:num>
  <w:num w:numId="16">
    <w:abstractNumId w:val="3"/>
  </w:num>
  <w:num w:numId="17">
    <w:abstractNumId w:val="19"/>
  </w:num>
  <w:num w:numId="18">
    <w:abstractNumId w:val="40"/>
  </w:num>
  <w:num w:numId="19">
    <w:abstractNumId w:val="10"/>
  </w:num>
  <w:num w:numId="20">
    <w:abstractNumId w:val="32"/>
  </w:num>
  <w:num w:numId="21">
    <w:abstractNumId w:val="39"/>
  </w:num>
  <w:num w:numId="22">
    <w:abstractNumId w:val="34"/>
  </w:num>
  <w:num w:numId="23">
    <w:abstractNumId w:val="2"/>
  </w:num>
  <w:num w:numId="24">
    <w:abstractNumId w:val="23"/>
  </w:num>
  <w:num w:numId="25">
    <w:abstractNumId w:val="33"/>
  </w:num>
  <w:num w:numId="26">
    <w:abstractNumId w:val="4"/>
  </w:num>
  <w:num w:numId="27">
    <w:abstractNumId w:val="31"/>
  </w:num>
  <w:num w:numId="28">
    <w:abstractNumId w:val="17"/>
  </w:num>
  <w:num w:numId="29">
    <w:abstractNumId w:val="16"/>
  </w:num>
  <w:num w:numId="30">
    <w:abstractNumId w:val="30"/>
  </w:num>
  <w:num w:numId="31">
    <w:abstractNumId w:val="8"/>
  </w:num>
  <w:num w:numId="32">
    <w:abstractNumId w:val="9"/>
  </w:num>
  <w:num w:numId="33">
    <w:abstractNumId w:val="38"/>
  </w:num>
  <w:num w:numId="34">
    <w:abstractNumId w:val="36"/>
  </w:num>
  <w:num w:numId="35">
    <w:abstractNumId w:val="41"/>
  </w:num>
  <w:num w:numId="36">
    <w:abstractNumId w:val="11"/>
  </w:num>
  <w:num w:numId="37">
    <w:abstractNumId w:val="15"/>
  </w:num>
  <w:num w:numId="38">
    <w:abstractNumId w:val="14"/>
  </w:num>
  <w:num w:numId="39">
    <w:abstractNumId w:val="18"/>
  </w:num>
  <w:num w:numId="40">
    <w:abstractNumId w:val="7"/>
  </w:num>
  <w:num w:numId="41">
    <w:abstractNumId w:val="1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7F9"/>
    <w:rsid w:val="0002419B"/>
    <w:rsid w:val="00060764"/>
    <w:rsid w:val="0006371F"/>
    <w:rsid w:val="000A215A"/>
    <w:rsid w:val="000B3FC5"/>
    <w:rsid w:val="000D04A2"/>
    <w:rsid w:val="000E1A72"/>
    <w:rsid w:val="000E1BB4"/>
    <w:rsid w:val="000E3607"/>
    <w:rsid w:val="000F422D"/>
    <w:rsid w:val="001569F7"/>
    <w:rsid w:val="00195333"/>
    <w:rsid w:val="001B65FF"/>
    <w:rsid w:val="00207528"/>
    <w:rsid w:val="002241EA"/>
    <w:rsid w:val="00242C25"/>
    <w:rsid w:val="002677F9"/>
    <w:rsid w:val="002752D7"/>
    <w:rsid w:val="00291EFE"/>
    <w:rsid w:val="002A53E4"/>
    <w:rsid w:val="002C4F9C"/>
    <w:rsid w:val="002E318C"/>
    <w:rsid w:val="002F7C9E"/>
    <w:rsid w:val="003015B1"/>
    <w:rsid w:val="00301D59"/>
    <w:rsid w:val="00333AC7"/>
    <w:rsid w:val="00335456"/>
    <w:rsid w:val="00363099"/>
    <w:rsid w:val="00373B4F"/>
    <w:rsid w:val="003B20D1"/>
    <w:rsid w:val="003E65F1"/>
    <w:rsid w:val="00433B46"/>
    <w:rsid w:val="0046071A"/>
    <w:rsid w:val="00473BF8"/>
    <w:rsid w:val="004B5D36"/>
    <w:rsid w:val="004D141B"/>
    <w:rsid w:val="004F19C4"/>
    <w:rsid w:val="0051025E"/>
    <w:rsid w:val="00541599"/>
    <w:rsid w:val="00545D23"/>
    <w:rsid w:val="00550AA0"/>
    <w:rsid w:val="00574195"/>
    <w:rsid w:val="00576195"/>
    <w:rsid w:val="00577BA0"/>
    <w:rsid w:val="005834CF"/>
    <w:rsid w:val="00597B83"/>
    <w:rsid w:val="005B44D4"/>
    <w:rsid w:val="005C4C3F"/>
    <w:rsid w:val="005C765A"/>
    <w:rsid w:val="005F1890"/>
    <w:rsid w:val="00600787"/>
    <w:rsid w:val="00602C54"/>
    <w:rsid w:val="0062375F"/>
    <w:rsid w:val="00651EB4"/>
    <w:rsid w:val="006551B4"/>
    <w:rsid w:val="00694C71"/>
    <w:rsid w:val="00695F83"/>
    <w:rsid w:val="006B5A7B"/>
    <w:rsid w:val="00721311"/>
    <w:rsid w:val="00775545"/>
    <w:rsid w:val="007A1EE6"/>
    <w:rsid w:val="00834B9D"/>
    <w:rsid w:val="008442DB"/>
    <w:rsid w:val="008B368C"/>
    <w:rsid w:val="008B3762"/>
    <w:rsid w:val="008B7B31"/>
    <w:rsid w:val="008F6629"/>
    <w:rsid w:val="0094252D"/>
    <w:rsid w:val="009D70EF"/>
    <w:rsid w:val="009E4D49"/>
    <w:rsid w:val="00A03C92"/>
    <w:rsid w:val="00A10652"/>
    <w:rsid w:val="00A44F61"/>
    <w:rsid w:val="00A56661"/>
    <w:rsid w:val="00A73BA8"/>
    <w:rsid w:val="00A8264E"/>
    <w:rsid w:val="00AB24A1"/>
    <w:rsid w:val="00AE4CEA"/>
    <w:rsid w:val="00B042A8"/>
    <w:rsid w:val="00B36477"/>
    <w:rsid w:val="00B43F5D"/>
    <w:rsid w:val="00B85704"/>
    <w:rsid w:val="00BA47B0"/>
    <w:rsid w:val="00BB014E"/>
    <w:rsid w:val="00BD2F83"/>
    <w:rsid w:val="00BF17C6"/>
    <w:rsid w:val="00C0259C"/>
    <w:rsid w:val="00C3595D"/>
    <w:rsid w:val="00C8493F"/>
    <w:rsid w:val="00C86762"/>
    <w:rsid w:val="00CA7374"/>
    <w:rsid w:val="00CD76E5"/>
    <w:rsid w:val="00CF286E"/>
    <w:rsid w:val="00D26AB1"/>
    <w:rsid w:val="00D518CE"/>
    <w:rsid w:val="00D51F59"/>
    <w:rsid w:val="00D7662D"/>
    <w:rsid w:val="00D82128"/>
    <w:rsid w:val="00D8287F"/>
    <w:rsid w:val="00DE0D6D"/>
    <w:rsid w:val="00E07571"/>
    <w:rsid w:val="00E13F37"/>
    <w:rsid w:val="00E569F9"/>
    <w:rsid w:val="00E6008D"/>
    <w:rsid w:val="00E77742"/>
    <w:rsid w:val="00E84DC8"/>
    <w:rsid w:val="00E90ECB"/>
    <w:rsid w:val="00EB48D8"/>
    <w:rsid w:val="00EB6AAB"/>
    <w:rsid w:val="00ED279F"/>
    <w:rsid w:val="00EF515A"/>
    <w:rsid w:val="00F10455"/>
    <w:rsid w:val="00F2131B"/>
    <w:rsid w:val="00F229B3"/>
    <w:rsid w:val="00F437E6"/>
    <w:rsid w:val="00F732DB"/>
    <w:rsid w:val="00F81A6B"/>
    <w:rsid w:val="00F8658E"/>
    <w:rsid w:val="00F92DDC"/>
    <w:rsid w:val="00FC221A"/>
    <w:rsid w:val="00FC5504"/>
    <w:rsid w:val="00FD3B0E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8140"/>
  <w15:docId w15:val="{0037A7A2-F679-44A8-9B09-74005477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7F9"/>
    <w:pPr>
      <w:spacing w:after="0" w:line="240" w:lineRule="auto"/>
    </w:pPr>
  </w:style>
  <w:style w:type="table" w:styleId="a4">
    <w:name w:val="Table Grid"/>
    <w:basedOn w:val="a1"/>
    <w:uiPriority w:val="59"/>
    <w:rsid w:val="00E77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BF17C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7E6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A10652"/>
  </w:style>
  <w:style w:type="character" w:styleId="a8">
    <w:name w:val="Hyperlink"/>
    <w:basedOn w:val="a0"/>
    <w:uiPriority w:val="99"/>
    <w:semiHidden/>
    <w:unhideWhenUsed/>
    <w:rsid w:val="00A10652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F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D355-A764-4F90-B865-87FB1B6D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ДОД  ДШИ 1</dc:creator>
  <cp:keywords/>
  <dc:description/>
  <cp:lastModifiedBy>777</cp:lastModifiedBy>
  <cp:revision>63</cp:revision>
  <cp:lastPrinted>2013-03-15T09:54:00Z</cp:lastPrinted>
  <dcterms:created xsi:type="dcterms:W3CDTF">2013-01-17T10:24:00Z</dcterms:created>
  <dcterms:modified xsi:type="dcterms:W3CDTF">2024-03-30T12:02:00Z</dcterms:modified>
</cp:coreProperties>
</file>