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29" w:rsidRPr="00C56128" w:rsidRDefault="007F0E29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b/>
          <w:sz w:val="28"/>
          <w:szCs w:val="28"/>
        </w:rPr>
        <w:t>Конспект урока биологии в 5 классе по теме:  «</w:t>
      </w:r>
      <w:r w:rsidR="004F607F" w:rsidRPr="00C56128">
        <w:rPr>
          <w:rFonts w:ascii="Times New Roman" w:eastAsia="Times New Roman" w:hAnsi="Times New Roman" w:cs="Times New Roman"/>
          <w:b/>
          <w:sz w:val="28"/>
          <w:szCs w:val="28"/>
        </w:rPr>
        <w:t>Шляпочные грибы</w:t>
      </w:r>
      <w:r w:rsidRPr="00C561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E430D" w:rsidRPr="00C56128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ФГОС</w:t>
      </w:r>
      <w:r w:rsidR="0095766C" w:rsidRPr="00C5612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F0E29" w:rsidRPr="00C56128" w:rsidRDefault="007F0E29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561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Пояснительная записка</w:t>
      </w:r>
    </w:p>
    <w:p w:rsidR="00BE7A62" w:rsidRPr="00330355" w:rsidRDefault="007F0E29" w:rsidP="00BE7A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55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="000639A4" w:rsidRPr="00330355">
        <w:rPr>
          <w:rFonts w:ascii="Times New Roman" w:eastAsia="Times New Roman" w:hAnsi="Times New Roman" w:cs="Times New Roman"/>
          <w:sz w:val="28"/>
          <w:szCs w:val="28"/>
        </w:rPr>
        <w:t xml:space="preserve"> по теме: </w:t>
      </w:r>
      <w:r w:rsidR="000639A4" w:rsidRPr="0033035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02CA7" w:rsidRPr="00330355">
        <w:rPr>
          <w:rFonts w:ascii="Times New Roman" w:eastAsia="Times New Roman" w:hAnsi="Times New Roman" w:cs="Times New Roman"/>
          <w:b/>
          <w:sz w:val="28"/>
          <w:szCs w:val="28"/>
        </w:rPr>
        <w:t>Строение и м</w:t>
      </w:r>
      <w:r w:rsidR="008719BF" w:rsidRPr="00330355">
        <w:rPr>
          <w:rFonts w:ascii="Times New Roman" w:hAnsi="Times New Roman" w:cs="Times New Roman"/>
          <w:b/>
          <w:sz w:val="28"/>
          <w:szCs w:val="28"/>
        </w:rPr>
        <w:t>ногообразие грибов, их роль в природе и жизни человека</w:t>
      </w:r>
      <w:r w:rsidR="00A02CA7" w:rsidRPr="0033035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719BF" w:rsidRPr="003303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39A4" w:rsidRPr="00330355">
        <w:rPr>
          <w:rFonts w:ascii="Times New Roman" w:eastAsia="Times New Roman" w:hAnsi="Times New Roman" w:cs="Times New Roman"/>
          <w:b/>
          <w:sz w:val="28"/>
          <w:szCs w:val="28"/>
        </w:rPr>
        <w:t>Шляпочные грибы»</w:t>
      </w:r>
      <w:r w:rsidR="00DB3CE8" w:rsidRPr="0033035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A02CA7" w:rsidRPr="00330355"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главе 2</w:t>
      </w:r>
      <w:r w:rsidR="00DB3CE8" w:rsidRPr="0033035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E7A62" w:rsidRPr="00330355">
        <w:rPr>
          <w:rFonts w:ascii="Times New Roman" w:eastAsia="Times New Roman" w:hAnsi="Times New Roman" w:cs="Times New Roman"/>
          <w:sz w:val="28"/>
          <w:szCs w:val="28"/>
        </w:rPr>
        <w:t>Многообразие организмов</w:t>
      </w:r>
      <w:r w:rsidR="00DB3CE8" w:rsidRPr="00330355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BE7A62" w:rsidRPr="00330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62E">
        <w:rPr>
          <w:rFonts w:ascii="Times New Roman" w:hAnsi="Times New Roman" w:cs="Times New Roman"/>
          <w:sz w:val="28"/>
          <w:szCs w:val="28"/>
        </w:rPr>
        <w:t>§ 23, 24</w:t>
      </w:r>
      <w:r w:rsidR="0034562E">
        <w:rPr>
          <w:rFonts w:ascii="Times New Roman" w:eastAsia="Times New Roman" w:hAnsi="Times New Roman" w:cs="Times New Roman"/>
          <w:sz w:val="28"/>
          <w:szCs w:val="28"/>
        </w:rPr>
        <w:t>, урок  № 18, урок четвёртый</w:t>
      </w:r>
      <w:r w:rsidR="00BE7A62" w:rsidRPr="00330355">
        <w:rPr>
          <w:rFonts w:ascii="Times New Roman" w:eastAsia="Times New Roman" w:hAnsi="Times New Roman" w:cs="Times New Roman"/>
          <w:sz w:val="28"/>
          <w:szCs w:val="28"/>
        </w:rPr>
        <w:t xml:space="preserve"> в главе «Многообразие организмов».</w:t>
      </w:r>
    </w:p>
    <w:p w:rsidR="00DB3CE8" w:rsidRPr="00C56128" w:rsidRDefault="00BE7A62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355">
        <w:rPr>
          <w:rFonts w:ascii="Times New Roman" w:eastAsia="Times New Roman" w:hAnsi="Times New Roman" w:cs="Times New Roman"/>
          <w:sz w:val="28"/>
          <w:szCs w:val="28"/>
        </w:rPr>
        <w:t>Учебник «Биология</w:t>
      </w:r>
      <w:r w:rsidR="00485001" w:rsidRPr="00330355">
        <w:rPr>
          <w:rFonts w:ascii="Times New Roman" w:eastAsia="Times New Roman" w:hAnsi="Times New Roman" w:cs="Times New Roman"/>
          <w:sz w:val="28"/>
          <w:szCs w:val="28"/>
        </w:rPr>
        <w:t>» для 5</w:t>
      </w:r>
      <w:r w:rsidRPr="00330355">
        <w:rPr>
          <w:rFonts w:ascii="Times New Roman" w:eastAsia="Times New Roman" w:hAnsi="Times New Roman" w:cs="Times New Roman"/>
          <w:sz w:val="28"/>
          <w:szCs w:val="28"/>
        </w:rPr>
        <w:t xml:space="preserve"> -6</w:t>
      </w:r>
      <w:r w:rsidR="00485001" w:rsidRPr="00330355">
        <w:rPr>
          <w:rFonts w:ascii="Times New Roman" w:eastAsia="Times New Roman" w:hAnsi="Times New Roman" w:cs="Times New Roman"/>
          <w:sz w:val="28"/>
          <w:szCs w:val="28"/>
        </w:rPr>
        <w:t xml:space="preserve"> класса, автор </w:t>
      </w:r>
      <w:r w:rsidR="00DB3CE8" w:rsidRPr="00330355">
        <w:rPr>
          <w:rFonts w:ascii="Times New Roman" w:eastAsia="Times New Roman" w:hAnsi="Times New Roman" w:cs="Times New Roman"/>
          <w:sz w:val="28"/>
          <w:szCs w:val="28"/>
        </w:rPr>
        <w:t xml:space="preserve">В.В. Пасечник, Издательство </w:t>
      </w:r>
      <w:r w:rsidR="00C51935" w:rsidRPr="00330355">
        <w:rPr>
          <w:rFonts w:ascii="Times New Roman" w:eastAsia="Times New Roman" w:hAnsi="Times New Roman" w:cs="Times New Roman"/>
          <w:sz w:val="28"/>
          <w:szCs w:val="28"/>
        </w:rPr>
        <w:t>«Просвещение».</w:t>
      </w:r>
      <w:r w:rsidR="002B5434" w:rsidRPr="00330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935" w:rsidRPr="00330355">
        <w:rPr>
          <w:rFonts w:ascii="Times New Roman" w:eastAsia="Times New Roman" w:hAnsi="Times New Roman" w:cs="Times New Roman"/>
          <w:sz w:val="28"/>
          <w:szCs w:val="28"/>
        </w:rPr>
        <w:t xml:space="preserve">Линия жизни </w:t>
      </w:r>
      <w:r w:rsidR="00341F1C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DB3CE8" w:rsidRPr="00330355">
        <w:rPr>
          <w:rFonts w:ascii="Times New Roman" w:eastAsia="Times New Roman" w:hAnsi="Times New Roman" w:cs="Times New Roman"/>
          <w:sz w:val="28"/>
          <w:szCs w:val="28"/>
        </w:rPr>
        <w:t xml:space="preserve"> год.  </w:t>
      </w:r>
      <w:r w:rsidR="00F952C8" w:rsidRPr="00330355">
        <w:rPr>
          <w:rFonts w:ascii="Times New Roman" w:eastAsia="Times New Roman" w:hAnsi="Times New Roman" w:cs="Times New Roman"/>
          <w:sz w:val="28"/>
          <w:szCs w:val="28"/>
          <w:u w:val="single"/>
        </w:rPr>
        <w:t>Тип урока:</w:t>
      </w:r>
      <w:r w:rsidR="00F952C8" w:rsidRPr="00330355">
        <w:rPr>
          <w:rFonts w:ascii="Times New Roman" w:eastAsia="Times New Roman" w:hAnsi="Times New Roman" w:cs="Times New Roman"/>
          <w:sz w:val="28"/>
          <w:szCs w:val="28"/>
        </w:rPr>
        <w:t xml:space="preserve">  у</w:t>
      </w:r>
      <w:r w:rsidR="00DB3CE8" w:rsidRPr="00330355">
        <w:rPr>
          <w:rFonts w:ascii="Times New Roman" w:eastAsia="Times New Roman" w:hAnsi="Times New Roman" w:cs="Times New Roman"/>
          <w:sz w:val="28"/>
          <w:szCs w:val="28"/>
        </w:rPr>
        <w:t>рок</w:t>
      </w:r>
      <w:r w:rsidR="00C238FD" w:rsidRPr="00330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8FD" w:rsidRPr="0033035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</w:t>
      </w:r>
      <w:r w:rsidR="00C238FD" w:rsidRPr="002B5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нового материала,</w:t>
      </w:r>
      <w:r w:rsidR="00DB3CE8" w:rsidRPr="002B5434">
        <w:rPr>
          <w:rFonts w:ascii="Times New Roman" w:eastAsia="Times New Roman" w:hAnsi="Times New Roman" w:cs="Times New Roman"/>
          <w:sz w:val="24"/>
          <w:szCs w:val="24"/>
        </w:rPr>
        <w:t xml:space="preserve"> систематизации</w:t>
      </w:r>
      <w:r w:rsidR="00DB3CE8" w:rsidRPr="00C56128">
        <w:rPr>
          <w:rFonts w:ascii="Times New Roman" w:eastAsia="Times New Roman" w:hAnsi="Times New Roman" w:cs="Times New Roman"/>
          <w:sz w:val="28"/>
          <w:szCs w:val="28"/>
        </w:rPr>
        <w:t xml:space="preserve"> и коррекции знаний, на основе провед</w:t>
      </w:r>
      <w:r w:rsidR="00BF48F9" w:rsidRPr="00C56128"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DB3CE8" w:rsidRPr="00C56128">
        <w:rPr>
          <w:rFonts w:ascii="Times New Roman" w:eastAsia="Times New Roman" w:hAnsi="Times New Roman" w:cs="Times New Roman"/>
          <w:sz w:val="28"/>
          <w:szCs w:val="28"/>
        </w:rPr>
        <w:t xml:space="preserve"> проектно – исследовательской работы.</w:t>
      </w:r>
    </w:p>
    <w:p w:rsidR="007F0E29" w:rsidRPr="00C56128" w:rsidRDefault="00916026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Урок с использованием технологии  краткосрочного </w:t>
      </w:r>
      <w:r w:rsidR="007F0E29" w:rsidRPr="00C56128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F0E29" w:rsidRPr="00C56128">
        <w:rPr>
          <w:rFonts w:ascii="Times New Roman" w:eastAsia="Times New Roman" w:hAnsi="Times New Roman" w:cs="Times New Roman"/>
          <w:sz w:val="28"/>
          <w:szCs w:val="28"/>
        </w:rPr>
        <w:t xml:space="preserve"> позволяет формировать у его участников  </w:t>
      </w:r>
      <w:r w:rsidR="007F0E29" w:rsidRPr="00C56128">
        <w:rPr>
          <w:rFonts w:ascii="Times New Roman" w:eastAsia="Times New Roman" w:hAnsi="Times New Roman" w:cs="Times New Roman"/>
          <w:b/>
          <w:sz w:val="28"/>
          <w:szCs w:val="28"/>
        </w:rPr>
        <w:t>УУД:</w:t>
      </w:r>
    </w:p>
    <w:p w:rsidR="00E562C8" w:rsidRPr="00C56128" w:rsidRDefault="00E562C8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128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Предметные: </w:t>
      </w:r>
      <w:r w:rsidRPr="00C56128">
        <w:rPr>
          <w:rFonts w:ascii="Times New Roman" w:hAnsi="Times New Roman" w:cs="Times New Roman"/>
          <w:sz w:val="28"/>
          <w:szCs w:val="28"/>
        </w:rPr>
        <w:t xml:space="preserve"> учащиеся узнают особенности строения и </w:t>
      </w:r>
      <w:r w:rsidR="00330355">
        <w:rPr>
          <w:rFonts w:ascii="Times New Roman" w:hAnsi="Times New Roman" w:cs="Times New Roman"/>
          <w:sz w:val="28"/>
          <w:szCs w:val="28"/>
        </w:rPr>
        <w:t xml:space="preserve">многообразия грибов, строение и </w:t>
      </w:r>
      <w:r w:rsidRPr="00C56128">
        <w:rPr>
          <w:rFonts w:ascii="Times New Roman" w:hAnsi="Times New Roman" w:cs="Times New Roman"/>
          <w:sz w:val="28"/>
          <w:szCs w:val="28"/>
        </w:rPr>
        <w:t>жизнедеятельност</w:t>
      </w:r>
      <w:r w:rsidR="00330355">
        <w:rPr>
          <w:rFonts w:ascii="Times New Roman" w:hAnsi="Times New Roman" w:cs="Times New Roman"/>
          <w:sz w:val="28"/>
          <w:szCs w:val="28"/>
        </w:rPr>
        <w:t>ь</w:t>
      </w:r>
      <w:r w:rsidRPr="00C56128">
        <w:rPr>
          <w:rFonts w:ascii="Times New Roman" w:hAnsi="Times New Roman" w:cs="Times New Roman"/>
          <w:sz w:val="28"/>
          <w:szCs w:val="28"/>
        </w:rPr>
        <w:t xml:space="preserve"> шляпочных грибов, умеют отличать грибы съедобные от ядовитых, знакомы с приемами оказания первой помощи при отравлении ядовитыми грибами. </w:t>
      </w:r>
      <w:proofErr w:type="gramEnd"/>
    </w:p>
    <w:p w:rsidR="00E562C8" w:rsidRPr="00C56128" w:rsidRDefault="00E562C8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5612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Метапредметные:</w:t>
      </w:r>
    </w:p>
    <w:p w:rsidR="007F0E29" w:rsidRPr="00C56128" w:rsidRDefault="007F0E29" w:rsidP="00E6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128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Познавательны</w:t>
      </w:r>
      <w:r w:rsidRPr="00C56128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C56128">
        <w:rPr>
          <w:rFonts w:ascii="Times New Roman" w:eastAsia="Calibri" w:hAnsi="Times New Roman" w:cs="Times New Roman"/>
          <w:sz w:val="28"/>
          <w:szCs w:val="28"/>
        </w:rPr>
        <w:t>: 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сообщения, представлять результаты работы классу.</w:t>
      </w:r>
    </w:p>
    <w:p w:rsidR="007F0E29" w:rsidRPr="00C56128" w:rsidRDefault="007F0E29" w:rsidP="00E619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6128">
        <w:rPr>
          <w:rFonts w:ascii="Times New Roman" w:eastAsia="Calibri" w:hAnsi="Times New Roman" w:cs="Times New Roman"/>
          <w:i/>
          <w:sz w:val="28"/>
          <w:szCs w:val="28"/>
          <w:u w:val="single"/>
        </w:rPr>
        <w:t>Личностные</w:t>
      </w:r>
      <w:r w:rsidRPr="00C56128">
        <w:rPr>
          <w:rFonts w:ascii="Times New Roman" w:eastAsia="Calibri" w:hAnsi="Times New Roman" w:cs="Times New Roman"/>
          <w:sz w:val="28"/>
          <w:szCs w:val="28"/>
        </w:rPr>
        <w:t>: умение оценивать уровень опасности ситуации для здоровья, понимание важности сохранения здоровья.</w:t>
      </w:r>
    </w:p>
    <w:p w:rsidR="007F0E29" w:rsidRPr="00C56128" w:rsidRDefault="007F0E29" w:rsidP="00E6193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56128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Регулятивные</w:t>
      </w:r>
      <w:r w:rsidRPr="00C56128">
        <w:rPr>
          <w:rFonts w:ascii="Times New Roman" w:eastAsia="Calibri" w:hAnsi="Times New Roman" w:cs="Times New Roman"/>
          <w:sz w:val="28"/>
          <w:szCs w:val="28"/>
        </w:rPr>
        <w:t>: целеполагание, умение организовать выполнение заданий учителя. Развитие навыков самооценки и самоанализа</w:t>
      </w:r>
      <w:r w:rsidRPr="00C5612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F0E29" w:rsidRPr="00C56128" w:rsidRDefault="007F0E29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6128">
        <w:rPr>
          <w:rFonts w:ascii="Times New Roman" w:eastAsia="Calibri" w:hAnsi="Times New Roman" w:cs="Times New Roman"/>
          <w:i/>
          <w:sz w:val="28"/>
          <w:szCs w:val="28"/>
          <w:u w:val="single"/>
        </w:rPr>
        <w:t>Коммуникативные</w:t>
      </w:r>
      <w:proofErr w:type="gramEnd"/>
      <w:r w:rsidRPr="00C56128">
        <w:rPr>
          <w:rFonts w:ascii="Times New Roman" w:eastAsia="Calibri" w:hAnsi="Times New Roman" w:cs="Times New Roman"/>
          <w:i/>
          <w:sz w:val="28"/>
          <w:szCs w:val="28"/>
        </w:rPr>
        <w:t xml:space="preserve"> УУД</w:t>
      </w:r>
      <w:r w:rsidRPr="00C56128">
        <w:rPr>
          <w:rFonts w:ascii="Times New Roman" w:eastAsia="Calibri" w:hAnsi="Times New Roman" w:cs="Times New Roman"/>
          <w:sz w:val="28"/>
          <w:szCs w:val="28"/>
        </w:rPr>
        <w:t>: умение работать в составе творческих групп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>. Учащиеся выбирают нужную часть информации в ее большом потоке. Планируют свою деятельность, по ходу дела разрешая возникшие затруднения. Производится обработка, анализ результатов  и их осмысление.</w:t>
      </w:r>
    </w:p>
    <w:p w:rsidR="007F0E29" w:rsidRPr="00C56128" w:rsidRDefault="007F0E29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b/>
          <w:i/>
          <w:sz w:val="28"/>
          <w:szCs w:val="28"/>
        </w:rPr>
        <w:t>Основные понятия урока</w:t>
      </w:r>
      <w:r w:rsidRPr="00C56128">
        <w:rPr>
          <w:rFonts w:ascii="Times New Roman" w:hAnsi="Times New Roman" w:cs="Times New Roman"/>
          <w:sz w:val="28"/>
          <w:szCs w:val="28"/>
        </w:rPr>
        <w:t xml:space="preserve">: шляпочные грибы, микориза, симбиоз. </w:t>
      </w:r>
    </w:p>
    <w:p w:rsidR="007F0E29" w:rsidRPr="00C56128" w:rsidRDefault="007F0E29" w:rsidP="00E6193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Практическая значимость проект</w:t>
      </w:r>
      <w:r w:rsidR="0071013D" w:rsidRPr="00C56128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BE430D" w:rsidRPr="00C56128">
        <w:rPr>
          <w:rFonts w:ascii="Times New Roman" w:eastAsia="Times New Roman" w:hAnsi="Times New Roman" w:cs="Times New Roman"/>
          <w:sz w:val="28"/>
          <w:szCs w:val="28"/>
        </w:rPr>
        <w:t xml:space="preserve"> - исследовательской</w:t>
      </w:r>
      <w:r w:rsidR="0071013D" w:rsidRPr="00C56128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30D" w:rsidRPr="00C56128">
        <w:rPr>
          <w:rFonts w:ascii="Times New Roman" w:eastAsia="Times New Roman" w:hAnsi="Times New Roman" w:cs="Times New Roman"/>
          <w:sz w:val="28"/>
          <w:szCs w:val="28"/>
        </w:rPr>
        <w:t xml:space="preserve"> в ходе урока, 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состоит в составлении памятки по сбору шляпочных грибов, в выработке рекомендаций по предотвращению отравления ядовитыми грибами. Работа над </w:t>
      </w:r>
      <w:r w:rsidR="0071013D" w:rsidRPr="00C56128">
        <w:rPr>
          <w:rFonts w:ascii="Times New Roman" w:eastAsia="Times New Roman" w:hAnsi="Times New Roman" w:cs="Times New Roman"/>
          <w:sz w:val="28"/>
          <w:szCs w:val="28"/>
        </w:rPr>
        <w:t>мини-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>проектом призвана показать учащимся практическое применение знаний, полученных при изучении темы «</w:t>
      </w:r>
      <w:r w:rsidR="00341F1C">
        <w:rPr>
          <w:rFonts w:ascii="Times New Roman" w:eastAsia="Times New Roman" w:hAnsi="Times New Roman" w:cs="Times New Roman"/>
          <w:sz w:val="28"/>
          <w:szCs w:val="28"/>
        </w:rPr>
        <w:t>Шляпочные г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>рибы».</w:t>
      </w:r>
    </w:p>
    <w:p w:rsidR="007F0E29" w:rsidRPr="00C56128" w:rsidRDefault="0071013D" w:rsidP="00E6193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Данный урок</w:t>
      </w:r>
      <w:r w:rsidR="007F0E29" w:rsidRPr="00C56128">
        <w:rPr>
          <w:rFonts w:ascii="Times New Roman" w:eastAsia="Times New Roman" w:hAnsi="Times New Roman" w:cs="Times New Roman"/>
          <w:sz w:val="28"/>
          <w:szCs w:val="28"/>
        </w:rPr>
        <w:t xml:space="preserve"> позволяет развивать творческое мышление школьников, умение приобретать знания из различных источников, анализировать факты, делать обобщения, высказывать собственные суждения, критически относиться к чужому мнению.</w:t>
      </w:r>
    </w:p>
    <w:p w:rsidR="007F0E29" w:rsidRPr="00C56128" w:rsidRDefault="007F0E29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>коллекции с</w:t>
      </w:r>
      <w:r w:rsidRPr="00C5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 муляжами трубчатых и пластинчатых грибов, раздаточный материал муляжей грибов», демонстрационная таблица «Шляпочные грибы». </w:t>
      </w:r>
      <w:proofErr w:type="gramStart"/>
      <w:r w:rsidRPr="00C5612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0760D" w:rsidRPr="00C56128">
        <w:rPr>
          <w:rFonts w:ascii="Times New Roman" w:eastAsia="Times New Roman" w:hAnsi="Times New Roman" w:cs="Times New Roman"/>
          <w:sz w:val="28"/>
          <w:szCs w:val="28"/>
        </w:rPr>
        <w:t>туральные объекты маринованных,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 солёных</w:t>
      </w:r>
      <w:r w:rsidR="00D0760D" w:rsidRPr="00C56128">
        <w:rPr>
          <w:rFonts w:ascii="Times New Roman" w:eastAsia="Times New Roman" w:hAnsi="Times New Roman" w:cs="Times New Roman"/>
          <w:sz w:val="28"/>
          <w:szCs w:val="28"/>
        </w:rPr>
        <w:t xml:space="preserve"> и замороженных 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 грибов нашей местности: грузди, опята, волнушки, белянки, шампиньоны</w:t>
      </w:r>
      <w:r w:rsidR="00D0760D" w:rsidRPr="00C56128">
        <w:rPr>
          <w:rFonts w:ascii="Times New Roman" w:eastAsia="Times New Roman" w:hAnsi="Times New Roman" w:cs="Times New Roman"/>
          <w:sz w:val="28"/>
          <w:szCs w:val="28"/>
        </w:rPr>
        <w:t>;  чашки Петри, пинцеты.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>; набор открыток «Гр</w:t>
      </w:r>
      <w:r w:rsidR="00270BCF" w:rsidRPr="00C56128">
        <w:rPr>
          <w:rFonts w:ascii="Times New Roman" w:eastAsia="Times New Roman" w:hAnsi="Times New Roman" w:cs="Times New Roman"/>
          <w:sz w:val="28"/>
          <w:szCs w:val="28"/>
        </w:rPr>
        <w:t xml:space="preserve">ибы», </w:t>
      </w:r>
      <w:r w:rsidR="00D0760D" w:rsidRPr="00C56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BCF" w:rsidRPr="00C56128">
        <w:rPr>
          <w:rFonts w:ascii="Times New Roman" w:eastAsia="Times New Roman" w:hAnsi="Times New Roman" w:cs="Times New Roman"/>
          <w:sz w:val="28"/>
          <w:szCs w:val="28"/>
        </w:rPr>
        <w:t>плакат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 «Грибы съедобные, несъ</w:t>
      </w:r>
      <w:r w:rsidR="00D0760D" w:rsidRPr="00C56128">
        <w:rPr>
          <w:rFonts w:ascii="Times New Roman" w:eastAsia="Times New Roman" w:hAnsi="Times New Roman" w:cs="Times New Roman"/>
          <w:sz w:val="28"/>
          <w:szCs w:val="28"/>
        </w:rPr>
        <w:t>едобные, условно съедобные».</w:t>
      </w:r>
      <w:proofErr w:type="gramEnd"/>
    </w:p>
    <w:p w:rsidR="007F0E29" w:rsidRPr="00C56128" w:rsidRDefault="007F0E29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Дополнительная литература:</w:t>
      </w:r>
      <w:r w:rsidR="00270BCF" w:rsidRPr="00C56128">
        <w:rPr>
          <w:rFonts w:ascii="Times New Roman" w:eastAsia="Times New Roman" w:hAnsi="Times New Roman" w:cs="Times New Roman"/>
          <w:sz w:val="28"/>
          <w:szCs w:val="28"/>
        </w:rPr>
        <w:t xml:space="preserve"> справочники для грибников,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 книга для чтения по «Ботанике», картинки и иллюстрации по теме «Грибы».</w:t>
      </w:r>
    </w:p>
    <w:p w:rsidR="007F0E29" w:rsidRPr="00C56128" w:rsidRDefault="007F0E29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Бумага формата А-3 и  А-4, фломастеры, маркеры, ножницы, клей.</w:t>
      </w:r>
    </w:p>
    <w:p w:rsidR="00F84F67" w:rsidRDefault="007F0E29" w:rsidP="00F8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Компьютер,  презентация.</w:t>
      </w:r>
    </w:p>
    <w:p w:rsidR="00D85B70" w:rsidRPr="00F84F67" w:rsidRDefault="000A6BAD" w:rsidP="00F84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2EA6">
        <w:rPr>
          <w:rFonts w:ascii="Times New Roman" w:hAnsi="Times New Roman" w:cs="Times New Roman"/>
          <w:b/>
          <w:sz w:val="28"/>
          <w:szCs w:val="28"/>
        </w:rPr>
        <w:t>Тема урока «</w:t>
      </w:r>
      <w:r w:rsidR="00C51935" w:rsidRPr="00B42EA6">
        <w:rPr>
          <w:rFonts w:ascii="Times New Roman" w:hAnsi="Times New Roman" w:cs="Times New Roman"/>
          <w:b/>
          <w:sz w:val="28"/>
          <w:szCs w:val="28"/>
        </w:rPr>
        <w:t xml:space="preserve">Многообразие грибов, их роль в природе и жизни человека. </w:t>
      </w:r>
      <w:r w:rsidR="00F23C79" w:rsidRPr="00B42EA6">
        <w:rPr>
          <w:rFonts w:ascii="Times New Roman" w:hAnsi="Times New Roman" w:cs="Times New Roman"/>
          <w:b/>
          <w:sz w:val="28"/>
          <w:szCs w:val="28"/>
        </w:rPr>
        <w:t>Шляпочные грибы</w:t>
      </w:r>
      <w:r w:rsidRPr="00B42EA6">
        <w:rPr>
          <w:rFonts w:ascii="Times New Roman" w:hAnsi="Times New Roman" w:cs="Times New Roman"/>
          <w:b/>
          <w:sz w:val="28"/>
          <w:szCs w:val="28"/>
        </w:rPr>
        <w:t>»</w:t>
      </w:r>
    </w:p>
    <w:p w:rsidR="00C84348" w:rsidRPr="00C56128" w:rsidRDefault="00E722C8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b/>
          <w:sz w:val="28"/>
          <w:szCs w:val="28"/>
        </w:rPr>
        <w:t>Цель урока: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со шляпочными грибами, их</w:t>
      </w:r>
      <w:r w:rsidR="006C5399" w:rsidRPr="00C56128">
        <w:rPr>
          <w:rFonts w:ascii="Times New Roman" w:eastAsia="Times New Roman" w:hAnsi="Times New Roman" w:cs="Times New Roman"/>
          <w:sz w:val="28"/>
          <w:szCs w:val="28"/>
        </w:rPr>
        <w:t xml:space="preserve"> строением, разнообразием, 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 отличительными особенностями</w:t>
      </w:r>
      <w:r w:rsidR="00C70415" w:rsidRPr="00C56128">
        <w:rPr>
          <w:rFonts w:ascii="Times New Roman" w:eastAsia="Times New Roman" w:hAnsi="Times New Roman" w:cs="Times New Roman"/>
          <w:sz w:val="28"/>
          <w:szCs w:val="28"/>
        </w:rPr>
        <w:t>, правилами безопасности.</w:t>
      </w:r>
    </w:p>
    <w:p w:rsidR="00C84348" w:rsidRPr="00C56128" w:rsidRDefault="00D40EFB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b/>
          <w:sz w:val="28"/>
          <w:szCs w:val="28"/>
        </w:rPr>
        <w:t>Задачи</w:t>
      </w:r>
      <w:r w:rsidR="00F23C79" w:rsidRPr="00C56128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F23C79" w:rsidRPr="00C561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4348" w:rsidRPr="00C56128" w:rsidRDefault="00C84348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</w:t>
      </w:r>
      <w:r w:rsidR="00F23C79" w:rsidRPr="00C56128">
        <w:rPr>
          <w:rFonts w:ascii="Times New Roman" w:hAnsi="Times New Roman" w:cs="Times New Roman"/>
          <w:sz w:val="28"/>
          <w:szCs w:val="28"/>
        </w:rPr>
        <w:t xml:space="preserve">познакомить учащихся с особенностями строения шляпочных грибов, научить отличать грибы съедобные </w:t>
      </w:r>
      <w:proofErr w:type="gramStart"/>
      <w:r w:rsidR="00F23C79" w:rsidRPr="00C5612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23C79"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C70415" w:rsidRPr="00C56128">
        <w:rPr>
          <w:rFonts w:ascii="Times New Roman" w:hAnsi="Times New Roman" w:cs="Times New Roman"/>
          <w:sz w:val="28"/>
          <w:szCs w:val="28"/>
        </w:rPr>
        <w:t xml:space="preserve"> несъедобных - </w:t>
      </w:r>
      <w:r w:rsidR="00F23C79" w:rsidRPr="00C56128">
        <w:rPr>
          <w:rFonts w:ascii="Times New Roman" w:hAnsi="Times New Roman" w:cs="Times New Roman"/>
          <w:sz w:val="28"/>
          <w:szCs w:val="28"/>
        </w:rPr>
        <w:t>ядовитых.</w:t>
      </w:r>
      <w:r w:rsidRPr="00C56128">
        <w:rPr>
          <w:rFonts w:ascii="Times New Roman" w:hAnsi="Times New Roman" w:cs="Times New Roman"/>
          <w:sz w:val="28"/>
          <w:szCs w:val="28"/>
        </w:rPr>
        <w:t>;</w:t>
      </w:r>
    </w:p>
    <w:p w:rsidR="00C84348" w:rsidRPr="00C56128" w:rsidRDefault="00C84348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 изучить </w:t>
      </w:r>
      <w:r w:rsidR="002708AB" w:rsidRPr="00C56128">
        <w:rPr>
          <w:rFonts w:ascii="Times New Roman" w:eastAsia="Times New Roman" w:hAnsi="Times New Roman" w:cs="Times New Roman"/>
          <w:sz w:val="28"/>
          <w:szCs w:val="28"/>
        </w:rPr>
        <w:t>основные понятия и термины темы: симбиоз, микориза, шляпочные грибы.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0EFB" w:rsidRPr="00C56128" w:rsidRDefault="00C84348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-сформировать прочные знания о съедобных и несъедобных грибах</w:t>
      </w:r>
      <w:r w:rsidR="00D40EFB" w:rsidRPr="00C5612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4348" w:rsidRPr="00C56128" w:rsidRDefault="00D40EFB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-познакомить с </w:t>
      </w:r>
      <w:r w:rsidR="00C84348" w:rsidRPr="00C56128">
        <w:rPr>
          <w:rFonts w:ascii="Times New Roman" w:eastAsia="Times New Roman" w:hAnsi="Times New Roman" w:cs="Times New Roman"/>
          <w:sz w:val="28"/>
          <w:szCs w:val="28"/>
        </w:rPr>
        <w:t>применение шляпочных грибов в практической деятельности.</w:t>
      </w:r>
    </w:p>
    <w:p w:rsidR="00D85B70" w:rsidRPr="00C56128" w:rsidRDefault="00F23C79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Pr="00C5612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Планируемые </w:t>
      </w:r>
      <w:r w:rsidR="00E562C8" w:rsidRPr="00C5612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56128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результаты обучения </w:t>
      </w:r>
    </w:p>
    <w:p w:rsidR="00D85B70" w:rsidRPr="00C56128" w:rsidRDefault="00F23C79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6128">
        <w:rPr>
          <w:rFonts w:ascii="Times New Roman" w:hAnsi="Times New Roman" w:cs="Times New Roman"/>
          <w:i/>
          <w:sz w:val="28"/>
          <w:szCs w:val="28"/>
          <w:u w:val="single"/>
        </w:rPr>
        <w:t>Предметные:</w:t>
      </w:r>
      <w:r w:rsidR="00E722C8" w:rsidRPr="00C5612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72A8B" w:rsidRPr="00C56128">
        <w:rPr>
          <w:rFonts w:ascii="Times New Roman" w:hAnsi="Times New Roman" w:cs="Times New Roman"/>
          <w:sz w:val="28"/>
          <w:szCs w:val="28"/>
        </w:rPr>
        <w:t xml:space="preserve"> учащиеся у</w:t>
      </w:r>
      <w:r w:rsidRPr="00C56128">
        <w:rPr>
          <w:rFonts w:ascii="Times New Roman" w:hAnsi="Times New Roman" w:cs="Times New Roman"/>
          <w:sz w:val="28"/>
          <w:szCs w:val="28"/>
        </w:rPr>
        <w:t>знают особенности строения и жизнедеят</w:t>
      </w:r>
      <w:r w:rsidR="00FB288F" w:rsidRPr="00C56128">
        <w:rPr>
          <w:rFonts w:ascii="Times New Roman" w:hAnsi="Times New Roman" w:cs="Times New Roman"/>
          <w:sz w:val="28"/>
          <w:szCs w:val="28"/>
        </w:rPr>
        <w:t>ельности шляпочных грибов; научатся</w:t>
      </w:r>
      <w:r w:rsidRPr="00C56128">
        <w:rPr>
          <w:rFonts w:ascii="Times New Roman" w:hAnsi="Times New Roman" w:cs="Times New Roman"/>
          <w:sz w:val="28"/>
          <w:szCs w:val="28"/>
        </w:rPr>
        <w:t xml:space="preserve"> отлича</w:t>
      </w:r>
      <w:r w:rsidR="00FB288F" w:rsidRPr="00C56128">
        <w:rPr>
          <w:rFonts w:ascii="Times New Roman" w:hAnsi="Times New Roman" w:cs="Times New Roman"/>
          <w:sz w:val="28"/>
          <w:szCs w:val="28"/>
        </w:rPr>
        <w:t>ть грибы съедобные от ядовитых;  познакомятся с приё</w:t>
      </w:r>
      <w:r w:rsidRPr="00C56128">
        <w:rPr>
          <w:rFonts w:ascii="Times New Roman" w:hAnsi="Times New Roman" w:cs="Times New Roman"/>
          <w:sz w:val="28"/>
          <w:szCs w:val="28"/>
        </w:rPr>
        <w:t xml:space="preserve">мами оказания первой помощи при отравлении ядовитыми грибами. </w:t>
      </w:r>
      <w:proofErr w:type="gramEnd"/>
    </w:p>
    <w:p w:rsidR="00D85B70" w:rsidRPr="00C56128" w:rsidRDefault="00F23C79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Метапредметные:</w:t>
      </w:r>
      <w:r w:rsidRPr="00C56128">
        <w:rPr>
          <w:rFonts w:ascii="Times New Roman" w:hAnsi="Times New Roman" w:cs="Times New Roman"/>
          <w:sz w:val="28"/>
          <w:szCs w:val="28"/>
        </w:rPr>
        <w:t xml:space="preserve"> развивается умение самостоятельно работать с текстом и иллюстрациями учебника. </w:t>
      </w:r>
    </w:p>
    <w:p w:rsidR="00D85B70" w:rsidRPr="00C56128" w:rsidRDefault="00F23C79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i/>
          <w:sz w:val="28"/>
          <w:szCs w:val="28"/>
          <w:u w:val="single"/>
        </w:rPr>
        <w:t>Личностные:</w:t>
      </w:r>
      <w:r w:rsidRPr="00C56128">
        <w:rPr>
          <w:rFonts w:ascii="Times New Roman" w:hAnsi="Times New Roman" w:cs="Times New Roman"/>
          <w:sz w:val="28"/>
          <w:szCs w:val="28"/>
        </w:rPr>
        <w:t xml:space="preserve"> формируется понимание ценности здорового и безопасного образа жизни; усваиваются правила безопасного поведения в ситуациях, угрожающих жизни и здоровью при отравлении ядовитыми грибами.</w:t>
      </w:r>
    </w:p>
    <w:p w:rsidR="00D85B70" w:rsidRPr="00C56128" w:rsidRDefault="00F23C79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b/>
          <w:i/>
          <w:sz w:val="28"/>
          <w:szCs w:val="28"/>
        </w:rPr>
        <w:t xml:space="preserve"> Основные понятия урока</w:t>
      </w:r>
      <w:r w:rsidRPr="00C56128">
        <w:rPr>
          <w:rFonts w:ascii="Times New Roman" w:hAnsi="Times New Roman" w:cs="Times New Roman"/>
          <w:sz w:val="28"/>
          <w:szCs w:val="28"/>
        </w:rPr>
        <w:t xml:space="preserve">: шляпочные грибы, микориза, симбиоз. </w:t>
      </w:r>
    </w:p>
    <w:p w:rsidR="00D85B70" w:rsidRPr="00C56128" w:rsidRDefault="00F23C79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  <w:u w:val="single"/>
        </w:rPr>
        <w:lastRenderedPageBreak/>
        <w:t>Деятельность учащихся:</w:t>
      </w:r>
      <w:r w:rsidRPr="00C56128">
        <w:rPr>
          <w:rFonts w:ascii="Times New Roman" w:hAnsi="Times New Roman" w:cs="Times New Roman"/>
          <w:sz w:val="28"/>
          <w:szCs w:val="28"/>
        </w:rPr>
        <w:t xml:space="preserve"> работа с текстом и иллюстрациями учебника, сотрудничество с </w:t>
      </w:r>
      <w:r w:rsidR="00FB288F" w:rsidRPr="00C56128">
        <w:rPr>
          <w:rFonts w:ascii="Times New Roman" w:hAnsi="Times New Roman" w:cs="Times New Roman"/>
          <w:sz w:val="28"/>
          <w:szCs w:val="28"/>
        </w:rPr>
        <w:t>одноклассниками при обсуждении  заданий; проведение лабораторного исследования; подготовка, разработка и защита краткосрочного учебного проекта.</w:t>
      </w:r>
    </w:p>
    <w:p w:rsidR="00D85B70" w:rsidRPr="00C56128" w:rsidRDefault="000A6BAD" w:rsidP="00E619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Ход урока</w:t>
      </w:r>
    </w:p>
    <w:p w:rsidR="00FB288F" w:rsidRPr="00C56128" w:rsidRDefault="00FB288F" w:rsidP="00E619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612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</w:t>
      </w:r>
    </w:p>
    <w:p w:rsidR="00D85B70" w:rsidRPr="00C56128" w:rsidRDefault="00C70415" w:rsidP="00C704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2902D2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Актуализация ранее полученных знаний.</w:t>
      </w:r>
      <w:r w:rsidR="002902D2" w:rsidRPr="00C56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56F7" w:rsidRPr="00C56128">
        <w:rPr>
          <w:rFonts w:ascii="Times New Roman" w:hAnsi="Times New Roman" w:cs="Times New Roman"/>
          <w:i/>
          <w:sz w:val="28"/>
          <w:szCs w:val="28"/>
        </w:rPr>
        <w:t xml:space="preserve"> Беседа </w:t>
      </w:r>
      <w:r w:rsidR="002902D2" w:rsidRPr="00C56128">
        <w:rPr>
          <w:rFonts w:ascii="Times New Roman" w:hAnsi="Times New Roman" w:cs="Times New Roman"/>
          <w:i/>
          <w:sz w:val="28"/>
          <w:szCs w:val="28"/>
        </w:rPr>
        <w:t>(</w:t>
      </w:r>
      <w:r w:rsidR="00725D9D" w:rsidRPr="00C56128">
        <w:rPr>
          <w:rFonts w:ascii="Times New Roman" w:hAnsi="Times New Roman" w:cs="Times New Roman"/>
          <w:i/>
          <w:sz w:val="28"/>
          <w:szCs w:val="28"/>
        </w:rPr>
        <w:t>Проверка знаний</w:t>
      </w:r>
      <w:r w:rsidR="002902D2" w:rsidRPr="00C56128">
        <w:rPr>
          <w:rFonts w:ascii="Times New Roman" w:hAnsi="Times New Roman" w:cs="Times New Roman"/>
          <w:i/>
          <w:sz w:val="28"/>
          <w:szCs w:val="28"/>
        </w:rPr>
        <w:t>)</w:t>
      </w:r>
      <w:r w:rsidR="00725D9D" w:rsidRPr="00C56128">
        <w:rPr>
          <w:rFonts w:ascii="Times New Roman" w:hAnsi="Times New Roman" w:cs="Times New Roman"/>
          <w:i/>
          <w:sz w:val="28"/>
          <w:szCs w:val="28"/>
        </w:rPr>
        <w:t>.</w:t>
      </w:r>
    </w:p>
    <w:p w:rsidR="00C70415" w:rsidRPr="00C56128" w:rsidRDefault="00AE05DB" w:rsidP="00C704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-Кто такие грибы</w:t>
      </w:r>
      <w:r w:rsidR="00725D9D" w:rsidRPr="00C56128">
        <w:rPr>
          <w:rFonts w:ascii="Times New Roman" w:hAnsi="Times New Roman" w:cs="Times New Roman"/>
          <w:sz w:val="28"/>
          <w:szCs w:val="28"/>
        </w:rPr>
        <w:t>?</w:t>
      </w:r>
    </w:p>
    <w:p w:rsidR="00725D9D" w:rsidRPr="00C56128" w:rsidRDefault="00725D9D" w:rsidP="00C7041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-Я правильно сформулировала свой вопрос? Кто или что? Почему? Ответ поясните.</w:t>
      </w:r>
    </w:p>
    <w:p w:rsidR="00D85B70" w:rsidRPr="00C56128" w:rsidRDefault="00F23C79" w:rsidP="00290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II.</w:t>
      </w:r>
      <w:r w:rsidR="002902D2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Этап получения новых  знаний</w:t>
      </w:r>
      <w:proofErr w:type="gramStart"/>
      <w:r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902D2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="002902D2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2902D2" w:rsidRPr="00C56128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C56128">
        <w:rPr>
          <w:rFonts w:ascii="Times New Roman" w:hAnsi="Times New Roman" w:cs="Times New Roman"/>
          <w:i/>
          <w:sz w:val="28"/>
          <w:szCs w:val="28"/>
          <w:u w:val="single"/>
        </w:rPr>
        <w:t xml:space="preserve">Изучение нового материала </w:t>
      </w:r>
      <w:r w:rsidR="002902D2" w:rsidRPr="00C56128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553881" w:rsidRPr="00C5612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553881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E121C6" w:rsidRPr="00C56128">
        <w:rPr>
          <w:rFonts w:ascii="Times New Roman" w:hAnsi="Times New Roman" w:cs="Times New Roman"/>
          <w:sz w:val="28"/>
          <w:szCs w:val="28"/>
        </w:rPr>
        <w:t>Работа с презентацией</w:t>
      </w:r>
      <w:r w:rsidR="00553881" w:rsidRPr="00C56128">
        <w:rPr>
          <w:rFonts w:ascii="Times New Roman" w:hAnsi="Times New Roman" w:cs="Times New Roman"/>
          <w:sz w:val="28"/>
          <w:szCs w:val="28"/>
        </w:rPr>
        <w:t xml:space="preserve">. </w:t>
      </w:r>
      <w:r w:rsidR="00553881" w:rsidRPr="00C56128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2902D2" w:rsidRPr="00C56128" w:rsidRDefault="00677615" w:rsidP="003172FB">
      <w:pPr>
        <w:pStyle w:val="a4"/>
        <w:numPr>
          <w:ilvl w:val="0"/>
          <w:numId w:val="1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61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Мотивация</w:t>
      </w:r>
      <w:r w:rsidR="00C666EC" w:rsidRPr="00C561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5415A8" w:rsidRPr="00C56128" w:rsidRDefault="005415A8" w:rsidP="00541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 xml:space="preserve"> «В 1728 году, французский ботаник Вейан назвал эти живые организмы «Изобретением дьявола», якобы </w:t>
      </w:r>
      <w:proofErr w:type="gramStart"/>
      <w:r w:rsidRPr="00C56128">
        <w:rPr>
          <w:rFonts w:ascii="Times New Roman" w:hAnsi="Times New Roman" w:cs="Times New Roman"/>
          <w:sz w:val="28"/>
          <w:szCs w:val="28"/>
        </w:rPr>
        <w:t>созданное</w:t>
      </w:r>
      <w:proofErr w:type="gramEnd"/>
      <w:r w:rsidRPr="00C56128">
        <w:rPr>
          <w:rFonts w:ascii="Times New Roman" w:hAnsi="Times New Roman" w:cs="Times New Roman"/>
          <w:sz w:val="28"/>
          <w:szCs w:val="28"/>
        </w:rPr>
        <w:t xml:space="preserve"> им с целью нарушения гармонии остальной природы, созданной Богом. С целью смущать и приводить в негодование всех исследователей – ботаников».</w:t>
      </w:r>
    </w:p>
    <w:p w:rsidR="005415A8" w:rsidRPr="00C56128" w:rsidRDefault="005415A8" w:rsidP="00541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Как вы думаете, о каких организмах идёт речь?</w:t>
      </w:r>
      <w:r w:rsidR="009E5EA6" w:rsidRPr="00C56128">
        <w:rPr>
          <w:rFonts w:ascii="Times New Roman" w:hAnsi="Times New Roman" w:cs="Times New Roman"/>
          <w:b/>
          <w:sz w:val="28"/>
          <w:szCs w:val="28"/>
        </w:rPr>
        <w:t xml:space="preserve"> Слайд №2</w:t>
      </w:r>
    </w:p>
    <w:p w:rsidR="009E5EA6" w:rsidRPr="00C56128" w:rsidRDefault="003172FB" w:rsidP="009E5EA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D25133" w:rsidRPr="00C561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831E66" w:rsidRPr="00C561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Пропедевтическая работа</w:t>
      </w:r>
      <w:r w:rsidR="00831E66" w:rsidRPr="00C5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1E66" w:rsidRPr="00C56128">
        <w:rPr>
          <w:rFonts w:ascii="Times New Roman" w:eastAsia="Times New Roman" w:hAnsi="Times New Roman" w:cs="Times New Roman"/>
          <w:i/>
          <w:sz w:val="28"/>
          <w:szCs w:val="28"/>
        </w:rPr>
        <w:t>по выявлению общих и специальных знаний о шляпочных грибах</w:t>
      </w:r>
    </w:p>
    <w:p w:rsidR="0006097C" w:rsidRPr="00C56128" w:rsidRDefault="009E5EA6" w:rsidP="009E5EA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9504E" w:rsidRPr="00C56128">
        <w:rPr>
          <w:rFonts w:ascii="Times New Roman" w:eastAsia="Times New Roman" w:hAnsi="Times New Roman" w:cs="Times New Roman"/>
          <w:i/>
          <w:sz w:val="28"/>
          <w:szCs w:val="28"/>
        </w:rPr>
        <w:t xml:space="preserve">по мере проведения беседы и </w:t>
      </w:r>
      <w:r w:rsidR="006367D1" w:rsidRPr="00C56128"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этапов урока, а в </w:t>
      </w:r>
      <w:r w:rsidR="00317ACD" w:rsidRPr="00C56128">
        <w:rPr>
          <w:rFonts w:ascii="Times New Roman" w:eastAsia="Times New Roman" w:hAnsi="Times New Roman" w:cs="Times New Roman"/>
          <w:i/>
          <w:sz w:val="28"/>
          <w:szCs w:val="28"/>
        </w:rPr>
        <w:t>последующем – лабораторной работы,</w:t>
      </w:r>
      <w:r w:rsidR="00831E66" w:rsidRPr="00C56128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заполняется </w:t>
      </w:r>
      <w:r w:rsidR="00831E66" w:rsidRPr="00C56128">
        <w:rPr>
          <w:rFonts w:ascii="Times New Roman" w:eastAsia="Times New Roman" w:hAnsi="Times New Roman" w:cs="Times New Roman"/>
          <w:b/>
          <w:i/>
          <w:sz w:val="28"/>
          <w:szCs w:val="28"/>
        </w:rPr>
        <w:t>таблица</w:t>
      </w:r>
      <w:r w:rsidR="00317ACD" w:rsidRPr="00C561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317ACD" w:rsidRPr="00C56128">
        <w:rPr>
          <w:rFonts w:ascii="Times New Roman" w:eastAsia="Times New Roman" w:hAnsi="Times New Roman" w:cs="Times New Roman"/>
          <w:i/>
          <w:sz w:val="28"/>
          <w:szCs w:val="28"/>
        </w:rPr>
        <w:t>сначала</w:t>
      </w:r>
      <w:r w:rsidR="0006097C" w:rsidRPr="00C56128">
        <w:rPr>
          <w:rFonts w:ascii="Times New Roman" w:eastAsia="Times New Roman" w:hAnsi="Times New Roman" w:cs="Times New Roman"/>
          <w:i/>
          <w:sz w:val="28"/>
          <w:szCs w:val="28"/>
        </w:rPr>
        <w:t xml:space="preserve"> ключевых понятий</w:t>
      </w:r>
      <w:r w:rsidR="00317ACD" w:rsidRPr="00C5612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BC1113" w:rsidRPr="00C56128">
        <w:rPr>
          <w:rFonts w:ascii="Times New Roman" w:eastAsia="Times New Roman" w:hAnsi="Times New Roman" w:cs="Times New Roman"/>
          <w:i/>
          <w:sz w:val="28"/>
          <w:szCs w:val="28"/>
        </w:rPr>
        <w:t xml:space="preserve">затем - </w:t>
      </w:r>
      <w:r w:rsidR="00317ACD" w:rsidRPr="00C56128">
        <w:rPr>
          <w:rFonts w:ascii="Times New Roman" w:eastAsia="Times New Roman" w:hAnsi="Times New Roman" w:cs="Times New Roman"/>
          <w:i/>
          <w:sz w:val="28"/>
          <w:szCs w:val="28"/>
        </w:rPr>
        <w:t>особенности строения, местообитания, значимости для человека и природы</w:t>
      </w:r>
      <w:r w:rsidR="00831E66" w:rsidRPr="00C56128">
        <w:rPr>
          <w:rFonts w:ascii="Times New Roman" w:eastAsia="Times New Roman" w:hAnsi="Times New Roman" w:cs="Times New Roman"/>
          <w:i/>
          <w:sz w:val="28"/>
          <w:szCs w:val="28"/>
        </w:rPr>
        <w:t>: учителем – на доске, учениками – в тетради</w:t>
      </w:r>
      <w:r w:rsidR="0006097C" w:rsidRPr="00C5612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5F38" w:rsidRPr="00C56128">
        <w:rPr>
          <w:rFonts w:ascii="Times New Roman" w:eastAsia="Times New Roman" w:hAnsi="Times New Roman" w:cs="Times New Roman"/>
          <w:i/>
          <w:sz w:val="28"/>
          <w:szCs w:val="28"/>
        </w:rPr>
        <w:t>Приём – «Калейдоскоп»</w:t>
      </w:r>
      <w:r w:rsidR="00831E66" w:rsidRPr="00C56128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="002071A3" w:rsidRPr="00C56128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</w:p>
    <w:p w:rsidR="009E5EA6" w:rsidRPr="00C56128" w:rsidRDefault="009E5EA6" w:rsidP="009E5E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-Поможет нам разобраться в этих загадках званый гость</w:t>
      </w:r>
      <w:r w:rsidR="00BA6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>-… Узнали?</w:t>
      </w:r>
      <w:r w:rsidRPr="00C561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5EA6" w:rsidRPr="00C56128" w:rsidRDefault="009E5EA6" w:rsidP="009E5E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-Все ли грибы одинаковые?</w:t>
      </w:r>
    </w:p>
    <w:p w:rsidR="009E5EA6" w:rsidRPr="00C56128" w:rsidRDefault="009E5EA6" w:rsidP="009E5E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-Чем интересен гость урока?</w:t>
      </w:r>
    </w:p>
    <w:p w:rsidR="009E5EA6" w:rsidRPr="00C56128" w:rsidRDefault="00BA6EA9" w:rsidP="009E5E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5EA6" w:rsidRPr="00C56128">
        <w:rPr>
          <w:rFonts w:ascii="Times New Roman" w:eastAsia="Times New Roman" w:hAnsi="Times New Roman" w:cs="Times New Roman"/>
          <w:sz w:val="28"/>
          <w:szCs w:val="28"/>
        </w:rPr>
        <w:t>Как выглядит лесовичок?</w:t>
      </w:r>
      <w:r w:rsidR="009E5EA6" w:rsidRPr="00C5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E5EA6" w:rsidRPr="00C56128" w:rsidRDefault="009E5EA6" w:rsidP="009E5E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-Почему его назвали  «лесовичок»?  </w:t>
      </w:r>
    </w:p>
    <w:p w:rsidR="009E5EA6" w:rsidRPr="00C56128" w:rsidRDefault="009E5EA6" w:rsidP="009E5E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56128">
        <w:rPr>
          <w:rFonts w:ascii="Times New Roman" w:eastAsia="Times New Roman" w:hAnsi="Times New Roman" w:cs="Times New Roman"/>
          <w:sz w:val="28"/>
          <w:szCs w:val="28"/>
        </w:rPr>
        <w:t>- Как вы думаете, как будет звучать тема сегодняшнего урока?)</w:t>
      </w:r>
      <w:proofErr w:type="gramEnd"/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128">
        <w:rPr>
          <w:rFonts w:ascii="Times New Roman" w:eastAsia="Times New Roman" w:hAnsi="Times New Roman" w:cs="Times New Roman"/>
          <w:b/>
          <w:sz w:val="28"/>
          <w:szCs w:val="28"/>
        </w:rPr>
        <w:t>Слайд №3</w:t>
      </w:r>
    </w:p>
    <w:p w:rsidR="009E5EA6" w:rsidRPr="00C56128" w:rsidRDefault="009E5EA6" w:rsidP="009E5EA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-Почему их называют «Шляпочные»? </w:t>
      </w:r>
      <w:r w:rsidRPr="00C56128">
        <w:rPr>
          <w:rFonts w:ascii="Times New Roman" w:hAnsi="Times New Roman" w:cs="Times New Roman"/>
          <w:b/>
          <w:sz w:val="28"/>
          <w:szCs w:val="28"/>
        </w:rPr>
        <w:t>Слайды №  4</w:t>
      </w:r>
    </w:p>
    <w:p w:rsidR="009E5EA6" w:rsidRPr="00C56128" w:rsidRDefault="009E5EA6" w:rsidP="009E5EA6">
      <w:pPr>
        <w:pStyle w:val="a4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56128">
        <w:rPr>
          <w:rFonts w:ascii="Times New Roman" w:hAnsi="Times New Roman" w:cs="Times New Roman"/>
          <w:b/>
          <w:sz w:val="28"/>
          <w:szCs w:val="28"/>
        </w:rPr>
        <w:t>Какова цель урока?  Слайд № 5</w:t>
      </w:r>
    </w:p>
    <w:p w:rsidR="009E5EA6" w:rsidRPr="00C56128" w:rsidRDefault="009E5EA6" w:rsidP="009E5EA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56128">
        <w:rPr>
          <w:rFonts w:ascii="Times New Roman" w:hAnsi="Times New Roman" w:cs="Times New Roman"/>
          <w:b/>
          <w:sz w:val="28"/>
          <w:szCs w:val="28"/>
        </w:rPr>
        <w:t>Какие задачи нам предстоит решить на уроке?  Слайд</w:t>
      </w:r>
      <w:r w:rsidR="007C0262" w:rsidRPr="00C56128">
        <w:rPr>
          <w:rFonts w:ascii="Times New Roman" w:hAnsi="Times New Roman" w:cs="Times New Roman"/>
          <w:b/>
          <w:sz w:val="28"/>
          <w:szCs w:val="28"/>
        </w:rPr>
        <w:t>ы</w:t>
      </w:r>
      <w:r w:rsidRPr="00C5612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C0262" w:rsidRPr="00C56128">
        <w:rPr>
          <w:rFonts w:ascii="Times New Roman" w:hAnsi="Times New Roman" w:cs="Times New Roman"/>
          <w:b/>
          <w:sz w:val="28"/>
          <w:szCs w:val="28"/>
        </w:rPr>
        <w:t>6-</w:t>
      </w:r>
      <w:r w:rsidR="008030CA" w:rsidRPr="00C56128">
        <w:rPr>
          <w:rFonts w:ascii="Times New Roman" w:hAnsi="Times New Roman" w:cs="Times New Roman"/>
          <w:b/>
          <w:sz w:val="28"/>
          <w:szCs w:val="28"/>
        </w:rPr>
        <w:t>7</w:t>
      </w:r>
    </w:p>
    <w:p w:rsidR="00B55F38" w:rsidRPr="00C56128" w:rsidRDefault="00B55F38" w:rsidP="002001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-Назовите грибы, которые  растут в лесу и очень похожи на </w:t>
      </w:r>
      <w:r w:rsidR="00156E42" w:rsidRPr="00C56128">
        <w:rPr>
          <w:rFonts w:ascii="Times New Roman" w:eastAsia="Times New Roman" w:hAnsi="Times New Roman" w:cs="Times New Roman"/>
          <w:sz w:val="28"/>
          <w:szCs w:val="28"/>
        </w:rPr>
        <w:t xml:space="preserve">старичка - 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>лесовичка?</w:t>
      </w:r>
    </w:p>
    <w:p w:rsidR="000C5089" w:rsidRPr="00C56128" w:rsidRDefault="000C5089" w:rsidP="002001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-Кто из вас был в лесу в период сбора грибов?</w:t>
      </w:r>
    </w:p>
    <w:p w:rsidR="000C5089" w:rsidRPr="00C56128" w:rsidRDefault="000C5089" w:rsidP="002001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- Расскажите нам, </w:t>
      </w:r>
      <w:r w:rsidRPr="00C56128">
        <w:rPr>
          <w:rFonts w:ascii="Times New Roman" w:eastAsia="Times New Roman" w:hAnsi="Times New Roman" w:cs="Times New Roman"/>
          <w:i/>
          <w:sz w:val="28"/>
          <w:szCs w:val="28"/>
        </w:rPr>
        <w:t>где и  какие виды грибов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 вы собирали в нашей местности? (Дети перечисляют названия местных видов грибов) Запомните это!</w:t>
      </w:r>
    </w:p>
    <w:p w:rsidR="000C5089" w:rsidRPr="00C56128" w:rsidRDefault="000C5089" w:rsidP="002001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- С кем вы ходили за грибами?</w:t>
      </w:r>
    </w:p>
    <w:p w:rsidR="000C5089" w:rsidRPr="00C56128" w:rsidRDefault="000C5089" w:rsidP="002001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-От кого вы получили знания о том, как надо собирать грибы, где и какие? (</w:t>
      </w:r>
      <w:r w:rsidR="00831E66" w:rsidRPr="00C56128">
        <w:rPr>
          <w:rFonts w:ascii="Times New Roman" w:eastAsia="Times New Roman" w:hAnsi="Times New Roman" w:cs="Times New Roman"/>
          <w:sz w:val="28"/>
          <w:szCs w:val="28"/>
        </w:rPr>
        <w:t>технологией критического мышления, ученики определяют экосистемы,  в которых растут шляпочные грибы)</w:t>
      </w:r>
    </w:p>
    <w:p w:rsidR="00B55F38" w:rsidRPr="00C56128" w:rsidRDefault="00B55F38" w:rsidP="002001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-Какие грибы нашей местности принято считать самыми вкусными? (Шампиньоны)</w:t>
      </w:r>
    </w:p>
    <w:p w:rsidR="00B55F38" w:rsidRPr="00C56128" w:rsidRDefault="00B55F38" w:rsidP="002001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-Где вы собирали шампиньоны? </w:t>
      </w:r>
    </w:p>
    <w:p w:rsidR="00B55F38" w:rsidRPr="00C56128" w:rsidRDefault="00B55F38" w:rsidP="0020012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-Кто из вас знает самый главный отличительный признак шампиньона? (Запах)</w:t>
      </w:r>
    </w:p>
    <w:p w:rsidR="002902D2" w:rsidRPr="00C56128" w:rsidRDefault="00C56128" w:rsidP="008B46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851017" w:rsidRPr="00C56128">
        <w:rPr>
          <w:rFonts w:ascii="Times New Roman" w:eastAsia="Times New Roman" w:hAnsi="Times New Roman" w:cs="Times New Roman"/>
          <w:b/>
          <w:sz w:val="28"/>
          <w:szCs w:val="28"/>
        </w:rPr>
        <w:t>Таблица «</w:t>
      </w:r>
      <w:r w:rsidR="00BC1113" w:rsidRPr="00C56128">
        <w:rPr>
          <w:rFonts w:ascii="Times New Roman" w:eastAsia="Times New Roman" w:hAnsi="Times New Roman" w:cs="Times New Roman"/>
          <w:b/>
          <w:sz w:val="28"/>
          <w:szCs w:val="28"/>
        </w:rPr>
        <w:t>Многообразие, строение и значение ш</w:t>
      </w:r>
      <w:r w:rsidR="006367D1" w:rsidRPr="00C56128">
        <w:rPr>
          <w:rFonts w:ascii="Times New Roman" w:eastAsia="Times New Roman" w:hAnsi="Times New Roman" w:cs="Times New Roman"/>
          <w:b/>
          <w:sz w:val="28"/>
          <w:szCs w:val="28"/>
        </w:rPr>
        <w:t>ляпочны</w:t>
      </w:r>
      <w:r w:rsidR="00BC1113" w:rsidRPr="00C56128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6367D1" w:rsidRPr="00C56128">
        <w:rPr>
          <w:rFonts w:ascii="Times New Roman" w:eastAsia="Times New Roman" w:hAnsi="Times New Roman" w:cs="Times New Roman"/>
          <w:b/>
          <w:sz w:val="28"/>
          <w:szCs w:val="28"/>
        </w:rPr>
        <w:t xml:space="preserve"> гриб</w:t>
      </w:r>
      <w:r w:rsidR="00BC1113" w:rsidRPr="00C56128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851017" w:rsidRPr="00C5612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26664" w:rsidRPr="00C56128">
        <w:rPr>
          <w:rFonts w:ascii="Times New Roman" w:eastAsia="Times New Roman" w:hAnsi="Times New Roman" w:cs="Times New Roman"/>
          <w:b/>
          <w:sz w:val="28"/>
          <w:szCs w:val="28"/>
        </w:rPr>
        <w:t xml:space="preserve">  (</w:t>
      </w:r>
      <w:proofErr w:type="gramStart"/>
      <w:r w:rsidR="00E26664" w:rsidRPr="00C56128">
        <w:rPr>
          <w:rFonts w:ascii="Times New Roman" w:eastAsia="Times New Roman" w:hAnsi="Times New Roman" w:cs="Times New Roman"/>
          <w:b/>
          <w:sz w:val="28"/>
          <w:szCs w:val="28"/>
        </w:rPr>
        <w:t>См</w:t>
      </w:r>
      <w:proofErr w:type="gramEnd"/>
      <w:r w:rsidR="00E26664" w:rsidRPr="00C56128">
        <w:rPr>
          <w:rFonts w:ascii="Times New Roman" w:eastAsia="Times New Roman" w:hAnsi="Times New Roman" w:cs="Times New Roman"/>
          <w:b/>
          <w:sz w:val="28"/>
          <w:szCs w:val="28"/>
        </w:rPr>
        <w:t>. Приложение №1)</w:t>
      </w:r>
      <w:r w:rsidR="002071A3" w:rsidRPr="00C5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85B70" w:rsidRPr="00C56128" w:rsidRDefault="00D66FA0" w:rsidP="00156E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156E42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F23C79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Строение шляпочных грибов. </w:t>
      </w:r>
      <w:r w:rsidR="00F23C79" w:rsidRPr="00C56128">
        <w:rPr>
          <w:rFonts w:ascii="Times New Roman" w:hAnsi="Times New Roman" w:cs="Times New Roman"/>
          <w:sz w:val="28"/>
          <w:szCs w:val="28"/>
        </w:rPr>
        <w:t>(Рассказ учителя с элементами бесе</w:t>
      </w:r>
      <w:r w:rsidR="004F7A30" w:rsidRPr="00C56128">
        <w:rPr>
          <w:rFonts w:ascii="Times New Roman" w:hAnsi="Times New Roman" w:cs="Times New Roman"/>
          <w:sz w:val="28"/>
          <w:szCs w:val="28"/>
        </w:rPr>
        <w:t xml:space="preserve">ды, использованием </w:t>
      </w:r>
      <w:r w:rsidR="005A169E">
        <w:rPr>
          <w:rFonts w:ascii="Times New Roman" w:hAnsi="Times New Roman" w:cs="Times New Roman"/>
          <w:sz w:val="28"/>
          <w:szCs w:val="28"/>
        </w:rPr>
        <w:t>рисунка 61, стр.98</w:t>
      </w:r>
      <w:r w:rsidR="00F23C79" w:rsidRPr="0048664F">
        <w:rPr>
          <w:rFonts w:ascii="Times New Roman" w:hAnsi="Times New Roman" w:cs="Times New Roman"/>
          <w:sz w:val="28"/>
          <w:szCs w:val="28"/>
        </w:rPr>
        <w:t xml:space="preserve"> учебника,</w:t>
      </w:r>
      <w:r w:rsidR="00F23C79" w:rsidRPr="00C56128">
        <w:rPr>
          <w:rFonts w:ascii="Times New Roman" w:hAnsi="Times New Roman" w:cs="Times New Roman"/>
          <w:sz w:val="28"/>
          <w:szCs w:val="28"/>
        </w:rPr>
        <w:t xml:space="preserve"> демонстрацией </w:t>
      </w:r>
      <w:r w:rsidR="006C4197" w:rsidRPr="00C56128">
        <w:rPr>
          <w:rFonts w:ascii="Times New Roman" w:hAnsi="Times New Roman" w:cs="Times New Roman"/>
          <w:sz w:val="28"/>
          <w:szCs w:val="28"/>
        </w:rPr>
        <w:t>презентации «Шляпочные Грибы»,</w:t>
      </w:r>
      <w:r w:rsidR="00F23C79" w:rsidRPr="00C56128">
        <w:rPr>
          <w:rFonts w:ascii="Times New Roman" w:hAnsi="Times New Roman" w:cs="Times New Roman"/>
          <w:sz w:val="28"/>
          <w:szCs w:val="28"/>
        </w:rPr>
        <w:t xml:space="preserve"> таблиц и муляжей шляпочных грибов.)</w:t>
      </w:r>
      <w:r w:rsidR="00C3546E"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E26664"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E26664" w:rsidRPr="00C56128">
        <w:rPr>
          <w:rFonts w:ascii="Times New Roman" w:hAnsi="Times New Roman" w:cs="Times New Roman"/>
          <w:b/>
          <w:sz w:val="28"/>
          <w:szCs w:val="28"/>
        </w:rPr>
        <w:t>Слайд №</w:t>
      </w:r>
      <w:r w:rsidR="0080490C" w:rsidRPr="00C56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EA4" w:rsidRPr="00C56128">
        <w:rPr>
          <w:rFonts w:ascii="Times New Roman" w:hAnsi="Times New Roman" w:cs="Times New Roman"/>
          <w:b/>
          <w:sz w:val="28"/>
          <w:szCs w:val="28"/>
        </w:rPr>
        <w:t>8</w:t>
      </w:r>
    </w:p>
    <w:p w:rsidR="00156E42" w:rsidRPr="00C56128" w:rsidRDefault="00156E42" w:rsidP="00156E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 xml:space="preserve">-Прочитать текст  </w:t>
      </w:r>
      <w:r w:rsidR="0048664F" w:rsidRPr="0048664F">
        <w:rPr>
          <w:rFonts w:ascii="Times New Roman" w:hAnsi="Times New Roman" w:cs="Times New Roman"/>
          <w:sz w:val="28"/>
          <w:szCs w:val="28"/>
        </w:rPr>
        <w:t>учебника, стр</w:t>
      </w:r>
      <w:r w:rsidR="0048664F">
        <w:rPr>
          <w:rFonts w:ascii="Times New Roman" w:hAnsi="Times New Roman" w:cs="Times New Roman"/>
          <w:sz w:val="28"/>
          <w:szCs w:val="28"/>
        </w:rPr>
        <w:t xml:space="preserve">. </w:t>
      </w:r>
      <w:r w:rsidR="005A169E">
        <w:rPr>
          <w:rFonts w:ascii="Times New Roman" w:hAnsi="Times New Roman" w:cs="Times New Roman"/>
          <w:sz w:val="28"/>
          <w:szCs w:val="28"/>
        </w:rPr>
        <w:t>94-95, 98, рассмотреть рис.61</w:t>
      </w:r>
      <w:r w:rsidR="0048664F" w:rsidRPr="0048664F">
        <w:rPr>
          <w:rFonts w:ascii="Times New Roman" w:hAnsi="Times New Roman" w:cs="Times New Roman"/>
          <w:sz w:val="28"/>
          <w:szCs w:val="28"/>
        </w:rPr>
        <w:t>.</w:t>
      </w:r>
      <w:r w:rsidR="0048664F">
        <w:rPr>
          <w:rFonts w:ascii="Times New Roman" w:hAnsi="Times New Roman" w:cs="Times New Roman"/>
          <w:sz w:val="28"/>
          <w:szCs w:val="28"/>
        </w:rPr>
        <w:t xml:space="preserve"> </w:t>
      </w:r>
      <w:r w:rsidR="000178CF" w:rsidRPr="00C56128">
        <w:rPr>
          <w:rFonts w:ascii="Times New Roman" w:hAnsi="Times New Roman" w:cs="Times New Roman"/>
          <w:sz w:val="28"/>
          <w:szCs w:val="28"/>
        </w:rPr>
        <w:t>Выдел</w:t>
      </w:r>
      <w:r w:rsidRPr="00C56128">
        <w:rPr>
          <w:rFonts w:ascii="Times New Roman" w:hAnsi="Times New Roman" w:cs="Times New Roman"/>
          <w:sz w:val="28"/>
          <w:szCs w:val="28"/>
        </w:rPr>
        <w:t>ите, общие</w:t>
      </w:r>
      <w:r w:rsidR="000178CF" w:rsidRPr="00C56128">
        <w:rPr>
          <w:rFonts w:ascii="Times New Roman" w:hAnsi="Times New Roman" w:cs="Times New Roman"/>
          <w:sz w:val="28"/>
          <w:szCs w:val="28"/>
        </w:rPr>
        <w:t xml:space="preserve"> для всех шляпочных грибов особенности строения. (Шляпка, ножка,  грибница</w:t>
      </w:r>
      <w:r w:rsidR="001D6179" w:rsidRPr="00C56128">
        <w:rPr>
          <w:rFonts w:ascii="Times New Roman" w:hAnsi="Times New Roman" w:cs="Times New Roman"/>
          <w:sz w:val="28"/>
          <w:szCs w:val="28"/>
        </w:rPr>
        <w:t xml:space="preserve"> – </w:t>
      </w:r>
      <w:r w:rsidR="006528C7" w:rsidRPr="00C56128">
        <w:rPr>
          <w:rFonts w:ascii="Times New Roman" w:hAnsi="Times New Roman" w:cs="Times New Roman"/>
          <w:sz w:val="28"/>
          <w:szCs w:val="28"/>
        </w:rPr>
        <w:t>грибокорень</w:t>
      </w:r>
      <w:r w:rsidR="001D6179" w:rsidRPr="00C56128">
        <w:rPr>
          <w:rFonts w:ascii="Times New Roman" w:hAnsi="Times New Roman" w:cs="Times New Roman"/>
          <w:sz w:val="28"/>
          <w:szCs w:val="28"/>
        </w:rPr>
        <w:t xml:space="preserve"> –</w:t>
      </w:r>
      <w:r w:rsidR="006528C7"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1D6179" w:rsidRPr="00C56128">
        <w:rPr>
          <w:rFonts w:ascii="Times New Roman" w:hAnsi="Times New Roman" w:cs="Times New Roman"/>
          <w:sz w:val="28"/>
          <w:szCs w:val="28"/>
        </w:rPr>
        <w:t>мицелий -</w:t>
      </w:r>
      <w:r w:rsidR="000178CF" w:rsidRPr="00C56128">
        <w:rPr>
          <w:rFonts w:ascii="Times New Roman" w:hAnsi="Times New Roman" w:cs="Times New Roman"/>
          <w:sz w:val="28"/>
          <w:szCs w:val="28"/>
        </w:rPr>
        <w:t xml:space="preserve"> микориза). Записать в сноски на поля новые ключевые понятия (Приём - Инсерт)</w:t>
      </w:r>
    </w:p>
    <w:p w:rsidR="001D6179" w:rsidRPr="00C56128" w:rsidRDefault="001D6179" w:rsidP="00156E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-Куда  мы чаще всего отправляемся за грибами и почему?</w:t>
      </w:r>
    </w:p>
    <w:p w:rsidR="001D6179" w:rsidRPr="00C56128" w:rsidRDefault="00D66FA0" w:rsidP="001D6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1D6179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F046FE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Развитие грибов. </w:t>
      </w:r>
      <w:r w:rsidR="001D6179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Симбиоз грибов и растений.</w:t>
      </w:r>
      <w:r w:rsidR="001D6179" w:rsidRPr="00C56128">
        <w:rPr>
          <w:rFonts w:ascii="Times New Roman" w:hAnsi="Times New Roman" w:cs="Times New Roman"/>
          <w:sz w:val="28"/>
          <w:szCs w:val="28"/>
        </w:rPr>
        <w:t xml:space="preserve"> (Объяснение учителя с элементами беседы и использованием ри</w:t>
      </w:r>
      <w:r w:rsidR="00F046FE" w:rsidRPr="00C56128">
        <w:rPr>
          <w:rFonts w:ascii="Times New Roman" w:hAnsi="Times New Roman" w:cs="Times New Roman"/>
          <w:sz w:val="28"/>
          <w:szCs w:val="28"/>
        </w:rPr>
        <w:t xml:space="preserve">сунка </w:t>
      </w:r>
      <w:r w:rsidR="005A169E">
        <w:rPr>
          <w:rFonts w:ascii="Times New Roman" w:hAnsi="Times New Roman" w:cs="Times New Roman"/>
          <w:sz w:val="28"/>
          <w:szCs w:val="28"/>
        </w:rPr>
        <w:t>60, стр.95 и 63, стр. 99</w:t>
      </w:r>
      <w:r w:rsidR="00F046FE" w:rsidRPr="00C56128">
        <w:rPr>
          <w:rFonts w:ascii="Times New Roman" w:hAnsi="Times New Roman" w:cs="Times New Roman"/>
          <w:sz w:val="28"/>
          <w:szCs w:val="28"/>
        </w:rPr>
        <w:t xml:space="preserve">  учебника и  презентации</w:t>
      </w:r>
      <w:r w:rsidR="001D6179" w:rsidRPr="00C56128">
        <w:rPr>
          <w:rFonts w:ascii="Times New Roman" w:hAnsi="Times New Roman" w:cs="Times New Roman"/>
          <w:sz w:val="28"/>
          <w:szCs w:val="28"/>
        </w:rPr>
        <w:t>)</w:t>
      </w:r>
      <w:r w:rsidR="002071A3" w:rsidRPr="00C56128">
        <w:rPr>
          <w:rFonts w:ascii="Times New Roman" w:hAnsi="Times New Roman" w:cs="Times New Roman"/>
          <w:sz w:val="28"/>
          <w:szCs w:val="28"/>
        </w:rPr>
        <w:t xml:space="preserve">     </w:t>
      </w:r>
      <w:r w:rsidR="002071A3" w:rsidRPr="00C56128">
        <w:rPr>
          <w:rFonts w:ascii="Times New Roman" w:hAnsi="Times New Roman" w:cs="Times New Roman"/>
          <w:b/>
          <w:sz w:val="28"/>
          <w:szCs w:val="28"/>
        </w:rPr>
        <w:t>Слайд №</w:t>
      </w:r>
      <w:r w:rsidR="002071A3"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D10EA4" w:rsidRPr="00C56128">
        <w:rPr>
          <w:rFonts w:ascii="Times New Roman" w:hAnsi="Times New Roman" w:cs="Times New Roman"/>
          <w:sz w:val="28"/>
          <w:szCs w:val="28"/>
        </w:rPr>
        <w:t>9</w:t>
      </w:r>
      <w:r w:rsidR="002071A3" w:rsidRPr="00C5612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78CF" w:rsidRPr="00C56128" w:rsidRDefault="000178CF" w:rsidP="00156E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</w:t>
      </w:r>
      <w:r w:rsidR="005A169E">
        <w:rPr>
          <w:rFonts w:ascii="Times New Roman" w:hAnsi="Times New Roman" w:cs="Times New Roman"/>
          <w:sz w:val="28"/>
          <w:szCs w:val="28"/>
        </w:rPr>
        <w:t xml:space="preserve"> Прочитать текст  учебника, стр. 95-96 и стр. 98-100</w:t>
      </w:r>
      <w:r w:rsidRPr="00C56128">
        <w:rPr>
          <w:rFonts w:ascii="Times New Roman" w:hAnsi="Times New Roman" w:cs="Times New Roman"/>
          <w:sz w:val="28"/>
          <w:szCs w:val="28"/>
        </w:rPr>
        <w:t xml:space="preserve">. Объясните, почему большинство грибов приспособились расти в лесу, многие – в парке, сквере. </w:t>
      </w:r>
    </w:p>
    <w:p w:rsidR="000178CF" w:rsidRPr="00C56128" w:rsidRDefault="000178CF" w:rsidP="00156E4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-Какой тип взаимно полезного сожительства сложился между грибами и д</w:t>
      </w:r>
      <w:r w:rsidR="00C85D25" w:rsidRPr="00C56128">
        <w:rPr>
          <w:rFonts w:ascii="Times New Roman" w:hAnsi="Times New Roman" w:cs="Times New Roman"/>
          <w:sz w:val="28"/>
          <w:szCs w:val="28"/>
        </w:rPr>
        <w:t>еревьями  в процессе эволюции?</w:t>
      </w:r>
      <w:r w:rsidR="006528C7" w:rsidRPr="00C56128">
        <w:rPr>
          <w:rFonts w:ascii="Times New Roman" w:hAnsi="Times New Roman" w:cs="Times New Roman"/>
          <w:sz w:val="28"/>
          <w:szCs w:val="28"/>
        </w:rPr>
        <w:t xml:space="preserve"> (</w:t>
      </w:r>
      <w:r w:rsidRPr="00C56128">
        <w:rPr>
          <w:rFonts w:ascii="Times New Roman" w:hAnsi="Times New Roman" w:cs="Times New Roman"/>
          <w:sz w:val="28"/>
          <w:szCs w:val="28"/>
        </w:rPr>
        <w:t>Симбиоз</w:t>
      </w:r>
      <w:r w:rsidR="001D6179" w:rsidRPr="00C56128">
        <w:rPr>
          <w:rFonts w:ascii="Times New Roman" w:hAnsi="Times New Roman" w:cs="Times New Roman"/>
          <w:sz w:val="28"/>
          <w:szCs w:val="28"/>
        </w:rPr>
        <w:t xml:space="preserve">, </w:t>
      </w:r>
      <w:r w:rsidR="00C85D25" w:rsidRPr="00C56128">
        <w:rPr>
          <w:rFonts w:ascii="Times New Roman" w:hAnsi="Times New Roman" w:cs="Times New Roman"/>
          <w:sz w:val="28"/>
          <w:szCs w:val="28"/>
        </w:rPr>
        <w:t xml:space="preserve">эволюция: </w:t>
      </w:r>
      <w:r w:rsidR="001D6179" w:rsidRPr="00C56128">
        <w:rPr>
          <w:rFonts w:ascii="Times New Roman" w:hAnsi="Times New Roman" w:cs="Times New Roman"/>
          <w:sz w:val="28"/>
          <w:szCs w:val="28"/>
        </w:rPr>
        <w:t>сноска поняти</w:t>
      </w:r>
      <w:r w:rsidR="00C85D25" w:rsidRPr="00C56128">
        <w:rPr>
          <w:rFonts w:ascii="Times New Roman" w:hAnsi="Times New Roman" w:cs="Times New Roman"/>
          <w:sz w:val="28"/>
          <w:szCs w:val="28"/>
        </w:rPr>
        <w:t>й</w:t>
      </w:r>
      <w:r w:rsidR="001D6179" w:rsidRPr="00C56128">
        <w:rPr>
          <w:rFonts w:ascii="Times New Roman" w:hAnsi="Times New Roman" w:cs="Times New Roman"/>
          <w:sz w:val="28"/>
          <w:szCs w:val="28"/>
        </w:rPr>
        <w:t xml:space="preserve"> – на поля</w:t>
      </w:r>
      <w:r w:rsidRPr="00C56128">
        <w:rPr>
          <w:rFonts w:ascii="Times New Roman" w:hAnsi="Times New Roman" w:cs="Times New Roman"/>
          <w:sz w:val="28"/>
          <w:szCs w:val="28"/>
        </w:rPr>
        <w:t>)</w:t>
      </w:r>
    </w:p>
    <w:p w:rsidR="00722948" w:rsidRPr="00C56128" w:rsidRDefault="00D66FA0" w:rsidP="007229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b/>
          <w:sz w:val="28"/>
          <w:szCs w:val="28"/>
        </w:rPr>
        <w:t>5</w:t>
      </w:r>
      <w:r w:rsidR="00F046FE" w:rsidRPr="00C561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46FE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6528C7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ервично</w:t>
      </w:r>
      <w:r w:rsidR="00F046FE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="006528C7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зак</w:t>
      </w:r>
      <w:r w:rsidR="00F046FE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репление</w:t>
      </w:r>
      <w:r w:rsidR="006528C7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знаний</w:t>
      </w:r>
      <w:r w:rsidR="006528C7" w:rsidRPr="00C5612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22948" w:rsidRPr="00C56128">
        <w:rPr>
          <w:rFonts w:ascii="Times New Roman" w:hAnsi="Times New Roman" w:cs="Times New Roman"/>
          <w:sz w:val="28"/>
          <w:szCs w:val="28"/>
        </w:rPr>
        <w:t xml:space="preserve"> Работа с презентацией. Просмотр, систематизация и коррекция знаний по теме. </w:t>
      </w:r>
    </w:p>
    <w:p w:rsidR="006528C7" w:rsidRPr="00C56128" w:rsidRDefault="00722948" w:rsidP="0072294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6528C7" w:rsidRPr="00C56128">
        <w:rPr>
          <w:rFonts w:ascii="Times New Roman" w:hAnsi="Times New Roman" w:cs="Times New Roman"/>
          <w:sz w:val="28"/>
          <w:szCs w:val="28"/>
        </w:rPr>
        <w:t>(Продолжить вносить информацию в таблицу по ходу работы с презентацией)</w:t>
      </w:r>
      <w:r w:rsidR="002071A3"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2071A3" w:rsidRPr="00C56128">
        <w:rPr>
          <w:rFonts w:ascii="Times New Roman" w:hAnsi="Times New Roman" w:cs="Times New Roman"/>
          <w:b/>
          <w:sz w:val="28"/>
          <w:szCs w:val="28"/>
        </w:rPr>
        <w:t>Слайд №</w:t>
      </w:r>
      <w:r w:rsidR="002071A3" w:rsidRPr="00C56128">
        <w:rPr>
          <w:rFonts w:ascii="Times New Roman" w:hAnsi="Times New Roman" w:cs="Times New Roman"/>
          <w:sz w:val="28"/>
          <w:szCs w:val="28"/>
        </w:rPr>
        <w:t xml:space="preserve">  </w:t>
      </w:r>
      <w:r w:rsidR="00D10EA4" w:rsidRPr="00C56128">
        <w:rPr>
          <w:rFonts w:ascii="Times New Roman" w:hAnsi="Times New Roman" w:cs="Times New Roman"/>
          <w:sz w:val="28"/>
          <w:szCs w:val="28"/>
        </w:rPr>
        <w:t>9</w:t>
      </w:r>
      <w:r w:rsidR="002071A3" w:rsidRPr="00C5612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01C1D" w:rsidRPr="00C56128" w:rsidRDefault="00D66FA0" w:rsidP="00652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b/>
          <w:sz w:val="28"/>
          <w:szCs w:val="28"/>
        </w:rPr>
        <w:t>6</w:t>
      </w:r>
      <w:r w:rsidR="006528C7" w:rsidRPr="00C56128">
        <w:rPr>
          <w:rFonts w:ascii="Times New Roman" w:hAnsi="Times New Roman" w:cs="Times New Roman"/>
          <w:b/>
          <w:sz w:val="28"/>
          <w:szCs w:val="28"/>
        </w:rPr>
        <w:t>.</w:t>
      </w:r>
      <w:r w:rsidR="005B6B92" w:rsidRPr="00C56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8C7" w:rsidRPr="00C56128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6528C7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лабораторного исследования</w:t>
      </w:r>
      <w:r w:rsidR="001D6179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701C1D"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1D6179" w:rsidRPr="00C56128">
        <w:rPr>
          <w:rFonts w:ascii="Times New Roman" w:hAnsi="Times New Roman" w:cs="Times New Roman"/>
          <w:sz w:val="28"/>
          <w:szCs w:val="28"/>
        </w:rPr>
        <w:t>Р</w:t>
      </w:r>
      <w:r w:rsidR="00701C1D" w:rsidRPr="00C56128">
        <w:rPr>
          <w:rFonts w:ascii="Times New Roman" w:hAnsi="Times New Roman" w:cs="Times New Roman"/>
          <w:sz w:val="28"/>
          <w:szCs w:val="28"/>
        </w:rPr>
        <w:t>абот</w:t>
      </w:r>
      <w:r w:rsidR="001D6179" w:rsidRPr="00C56128">
        <w:rPr>
          <w:rFonts w:ascii="Times New Roman" w:hAnsi="Times New Roman" w:cs="Times New Roman"/>
          <w:sz w:val="28"/>
          <w:szCs w:val="28"/>
        </w:rPr>
        <w:t>а в группах</w:t>
      </w:r>
      <w:r w:rsidR="00701C1D" w:rsidRPr="00C56128">
        <w:rPr>
          <w:rFonts w:ascii="Times New Roman" w:hAnsi="Times New Roman" w:cs="Times New Roman"/>
          <w:sz w:val="28"/>
          <w:szCs w:val="28"/>
        </w:rPr>
        <w:t xml:space="preserve"> «Строение плодовых тел шляпочных грибов» по натуральным экспонатам</w:t>
      </w:r>
      <w:r w:rsidR="001D6179" w:rsidRPr="00C56128">
        <w:rPr>
          <w:rFonts w:ascii="Times New Roman" w:hAnsi="Times New Roman" w:cs="Times New Roman"/>
          <w:sz w:val="28"/>
          <w:szCs w:val="28"/>
        </w:rPr>
        <w:t xml:space="preserve"> (На столах - маринованные, солёные и замороженные грибы), муляжи и пластинчатые препараты</w:t>
      </w:r>
      <w:r w:rsidR="00701C1D" w:rsidRPr="00C56128">
        <w:rPr>
          <w:rFonts w:ascii="Times New Roman" w:hAnsi="Times New Roman" w:cs="Times New Roman"/>
          <w:sz w:val="28"/>
          <w:szCs w:val="28"/>
        </w:rPr>
        <w:t xml:space="preserve">. </w:t>
      </w:r>
      <w:r w:rsidR="00701C1D" w:rsidRPr="003376A9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="001D6179" w:rsidRPr="003376A9">
        <w:rPr>
          <w:rFonts w:ascii="Times New Roman" w:hAnsi="Times New Roman" w:cs="Times New Roman"/>
          <w:sz w:val="28"/>
          <w:szCs w:val="28"/>
        </w:rPr>
        <w:t>к работе</w:t>
      </w:r>
      <w:r w:rsidR="00701C1D" w:rsidRPr="003376A9">
        <w:rPr>
          <w:rFonts w:ascii="Times New Roman" w:hAnsi="Times New Roman" w:cs="Times New Roman"/>
          <w:sz w:val="28"/>
          <w:szCs w:val="28"/>
        </w:rPr>
        <w:t xml:space="preserve"> на</w:t>
      </w:r>
      <w:r w:rsidR="00DA28EB" w:rsidRPr="003376A9">
        <w:rPr>
          <w:rFonts w:ascii="Times New Roman" w:hAnsi="Times New Roman" w:cs="Times New Roman"/>
          <w:sz w:val="28"/>
          <w:szCs w:val="28"/>
        </w:rPr>
        <w:t xml:space="preserve"> столах учеников, в</w:t>
      </w:r>
      <w:r w:rsidR="00701C1D" w:rsidRPr="003376A9">
        <w:rPr>
          <w:rFonts w:ascii="Times New Roman" w:hAnsi="Times New Roman" w:cs="Times New Roman"/>
          <w:sz w:val="28"/>
          <w:szCs w:val="28"/>
        </w:rPr>
        <w:t xml:space="preserve"> </w:t>
      </w:r>
      <w:r w:rsidR="00DA28EB" w:rsidRPr="003376A9">
        <w:rPr>
          <w:rFonts w:ascii="Times New Roman" w:hAnsi="Times New Roman" w:cs="Times New Roman"/>
          <w:sz w:val="28"/>
          <w:szCs w:val="28"/>
        </w:rPr>
        <w:t>раздаточном материале</w:t>
      </w:r>
      <w:r w:rsidR="00445821">
        <w:rPr>
          <w:rFonts w:ascii="Times New Roman" w:hAnsi="Times New Roman" w:cs="Times New Roman"/>
          <w:sz w:val="28"/>
          <w:szCs w:val="28"/>
        </w:rPr>
        <w:t xml:space="preserve"> и использовать</w:t>
      </w:r>
      <w:r w:rsidR="006528C7" w:rsidRPr="003376A9">
        <w:rPr>
          <w:rFonts w:ascii="Times New Roman" w:hAnsi="Times New Roman" w:cs="Times New Roman"/>
          <w:sz w:val="28"/>
          <w:szCs w:val="28"/>
        </w:rPr>
        <w:t xml:space="preserve"> стр.</w:t>
      </w:r>
      <w:r w:rsidR="00445821">
        <w:rPr>
          <w:rFonts w:ascii="Times New Roman" w:hAnsi="Times New Roman" w:cs="Times New Roman"/>
          <w:sz w:val="28"/>
          <w:szCs w:val="28"/>
        </w:rPr>
        <w:t>96, 102-103</w:t>
      </w:r>
      <w:r w:rsidR="00DA28EB" w:rsidRPr="003376A9">
        <w:rPr>
          <w:rFonts w:ascii="Times New Roman" w:hAnsi="Times New Roman" w:cs="Times New Roman"/>
          <w:sz w:val="28"/>
          <w:szCs w:val="28"/>
        </w:rPr>
        <w:t>.</w:t>
      </w:r>
      <w:r w:rsidR="00701C1D" w:rsidRPr="00C56128">
        <w:rPr>
          <w:rFonts w:ascii="Times New Roman" w:hAnsi="Times New Roman" w:cs="Times New Roman"/>
          <w:sz w:val="28"/>
          <w:szCs w:val="28"/>
        </w:rPr>
        <w:t xml:space="preserve"> Письменная работа</w:t>
      </w:r>
      <w:r w:rsidR="006528C7" w:rsidRPr="00C56128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701C1D" w:rsidRPr="00C56128">
        <w:rPr>
          <w:rFonts w:ascii="Times New Roman" w:hAnsi="Times New Roman" w:cs="Times New Roman"/>
          <w:sz w:val="28"/>
          <w:szCs w:val="28"/>
        </w:rPr>
        <w:t xml:space="preserve"> в</w:t>
      </w:r>
      <w:r w:rsidR="006528C7" w:rsidRPr="00C56128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="00701C1D" w:rsidRPr="00C56128">
        <w:rPr>
          <w:rFonts w:ascii="Times New Roman" w:hAnsi="Times New Roman" w:cs="Times New Roman"/>
          <w:sz w:val="28"/>
          <w:szCs w:val="28"/>
        </w:rPr>
        <w:t xml:space="preserve"> тетради.</w:t>
      </w:r>
      <w:r w:rsidR="00D10EA4" w:rsidRPr="00C56128">
        <w:rPr>
          <w:rFonts w:ascii="Times New Roman" w:hAnsi="Times New Roman" w:cs="Times New Roman"/>
          <w:b/>
          <w:sz w:val="28"/>
          <w:szCs w:val="28"/>
        </w:rPr>
        <w:t xml:space="preserve"> Слайды № 11,12.13</w:t>
      </w:r>
      <w:r w:rsidR="00D10EA4"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701C1D" w:rsidRPr="00C5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E07" w:rsidRPr="00C56128" w:rsidRDefault="00054E07" w:rsidP="006528C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lastRenderedPageBreak/>
        <w:t>-Вы устали? Отдохнём?</w:t>
      </w:r>
    </w:p>
    <w:p w:rsidR="00C85D25" w:rsidRPr="00C56128" w:rsidRDefault="00D66FA0" w:rsidP="00C85D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7.</w:t>
      </w:r>
      <w:r w:rsidR="00C85D25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Физминутка </w:t>
      </w:r>
      <w:proofErr w:type="gramStart"/>
      <w:r w:rsidR="00C85D25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–п</w:t>
      </w:r>
      <w:proofErr w:type="gramEnd"/>
      <w:r w:rsidR="00C85D25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роверка усвоения знаний</w:t>
      </w:r>
      <w:r w:rsidR="007908B4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717894" w:rsidRPr="00C5612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C85D25" w:rsidRPr="00C56128">
        <w:rPr>
          <w:rFonts w:ascii="Times New Roman" w:hAnsi="Times New Roman" w:cs="Times New Roman"/>
          <w:b/>
          <w:i/>
          <w:sz w:val="28"/>
          <w:szCs w:val="28"/>
        </w:rPr>
        <w:t>«Где  растут грибы»?</w:t>
      </w:r>
    </w:p>
    <w:p w:rsidR="00C85D25" w:rsidRPr="00C56128" w:rsidRDefault="00C85D25" w:rsidP="00C5612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128">
        <w:rPr>
          <w:rFonts w:ascii="Times New Roman" w:hAnsi="Times New Roman" w:cs="Times New Roman"/>
          <w:i/>
          <w:sz w:val="28"/>
          <w:szCs w:val="28"/>
        </w:rPr>
        <w:t xml:space="preserve">Учитель  даёт название гриба, ученики, в зависимости от места произрастания грибов, </w:t>
      </w:r>
      <w:r w:rsidR="00722948" w:rsidRPr="00C56128">
        <w:rPr>
          <w:rFonts w:ascii="Times New Roman" w:hAnsi="Times New Roman" w:cs="Times New Roman"/>
          <w:i/>
          <w:sz w:val="28"/>
          <w:szCs w:val="28"/>
        </w:rPr>
        <w:t>выполняют движения в положении стоя</w:t>
      </w:r>
      <w:r w:rsidRPr="00C56128">
        <w:rPr>
          <w:rFonts w:ascii="Times New Roman" w:hAnsi="Times New Roman" w:cs="Times New Roman"/>
          <w:i/>
          <w:sz w:val="28"/>
          <w:szCs w:val="28"/>
        </w:rPr>
        <w:t xml:space="preserve">. При условии, если гриб растёт в лесу – хлопаем в ладоши, а если не в лесу – топаем ногами. </w:t>
      </w:r>
      <w:r w:rsidR="00717894" w:rsidRPr="00C56128">
        <w:rPr>
          <w:rFonts w:ascii="Times New Roman" w:hAnsi="Times New Roman" w:cs="Times New Roman"/>
          <w:i/>
          <w:sz w:val="28"/>
          <w:szCs w:val="28"/>
        </w:rPr>
        <w:t>(М</w:t>
      </w:r>
      <w:r w:rsidRPr="00C56128">
        <w:rPr>
          <w:rFonts w:ascii="Times New Roman" w:hAnsi="Times New Roman" w:cs="Times New Roman"/>
          <w:i/>
          <w:sz w:val="28"/>
          <w:szCs w:val="28"/>
        </w:rPr>
        <w:t xml:space="preserve">ожно </w:t>
      </w:r>
      <w:proofErr w:type="gramStart"/>
      <w:r w:rsidRPr="00C56128">
        <w:rPr>
          <w:rFonts w:ascii="Times New Roman" w:hAnsi="Times New Roman" w:cs="Times New Roman"/>
          <w:i/>
          <w:sz w:val="28"/>
          <w:szCs w:val="28"/>
        </w:rPr>
        <w:t>заменить на «Трубчатые</w:t>
      </w:r>
      <w:proofErr w:type="gramEnd"/>
      <w:r w:rsidRPr="00C56128">
        <w:rPr>
          <w:rFonts w:ascii="Times New Roman" w:hAnsi="Times New Roman" w:cs="Times New Roman"/>
          <w:i/>
          <w:sz w:val="28"/>
          <w:szCs w:val="28"/>
        </w:rPr>
        <w:t xml:space="preserve"> – пластинчатые» или «Съедобные – несъедобные», как приём проверки</w:t>
      </w:r>
      <w:r w:rsidR="002804B5" w:rsidRPr="00C56128">
        <w:rPr>
          <w:rFonts w:ascii="Times New Roman" w:hAnsi="Times New Roman" w:cs="Times New Roman"/>
          <w:i/>
          <w:sz w:val="28"/>
          <w:szCs w:val="28"/>
        </w:rPr>
        <w:t xml:space="preserve"> усвоения</w:t>
      </w:r>
      <w:r w:rsidRPr="00C56128">
        <w:rPr>
          <w:rFonts w:ascii="Times New Roman" w:hAnsi="Times New Roman" w:cs="Times New Roman"/>
          <w:i/>
          <w:sz w:val="28"/>
          <w:szCs w:val="28"/>
        </w:rPr>
        <w:t xml:space="preserve"> практических знаний)</w:t>
      </w:r>
    </w:p>
    <w:p w:rsidR="00D66FA0" w:rsidRPr="00C56128" w:rsidRDefault="00C85D25" w:rsidP="00C56128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C56128">
        <w:rPr>
          <w:rFonts w:ascii="Times New Roman" w:hAnsi="Times New Roman" w:cs="Times New Roman"/>
          <w:i/>
          <w:sz w:val="28"/>
          <w:szCs w:val="28"/>
          <w:u w:val="single"/>
        </w:rPr>
        <w:t>Рыжики, опята, дорожки, грузди, шампиньоны, вешенки…. и т. д</w:t>
      </w:r>
      <w:r w:rsidR="00C3546E" w:rsidRPr="00C5612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C56128">
        <w:rPr>
          <w:rFonts w:ascii="Times New Roman" w:hAnsi="Times New Roman" w:cs="Times New Roman"/>
          <w:i/>
          <w:sz w:val="28"/>
          <w:szCs w:val="28"/>
          <w:u w:val="single"/>
        </w:rPr>
        <w:t xml:space="preserve"> (Подключаем знания детей – произносят  по цепочке)</w:t>
      </w:r>
      <w:proofErr w:type="gramEnd"/>
    </w:p>
    <w:p w:rsidR="00D85B70" w:rsidRPr="00C56128" w:rsidRDefault="00D66FA0" w:rsidP="00E619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8</w:t>
      </w:r>
      <w:r w:rsidR="00F23C79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F046FE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Продолжение исследования «</w:t>
      </w:r>
      <w:r w:rsidR="00F23C79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Грибы съедобные и ядовитые</w:t>
      </w:r>
      <w:r w:rsidR="00F046FE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F23C79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F23C79" w:rsidRPr="00C561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3C79" w:rsidRPr="00C56128">
        <w:rPr>
          <w:rFonts w:ascii="Times New Roman" w:hAnsi="Times New Roman" w:cs="Times New Roman"/>
          <w:sz w:val="28"/>
          <w:szCs w:val="28"/>
        </w:rPr>
        <w:t>Оказание первой помощи при отравлении ядовитыми грибами. (Объяснение учителя с элементами беседы</w:t>
      </w:r>
      <w:r w:rsidR="009F4D9C" w:rsidRPr="00C56128">
        <w:rPr>
          <w:rFonts w:ascii="Times New Roman" w:hAnsi="Times New Roman" w:cs="Times New Roman"/>
          <w:sz w:val="28"/>
          <w:szCs w:val="28"/>
        </w:rPr>
        <w:t>, дискуссии</w:t>
      </w:r>
      <w:r w:rsidR="00F23C79" w:rsidRPr="00C56128">
        <w:rPr>
          <w:rFonts w:ascii="Times New Roman" w:hAnsi="Times New Roman" w:cs="Times New Roman"/>
          <w:sz w:val="28"/>
          <w:szCs w:val="28"/>
        </w:rPr>
        <w:t xml:space="preserve"> и демонстрацией </w:t>
      </w:r>
      <w:r w:rsidR="006C4197" w:rsidRPr="00C56128">
        <w:rPr>
          <w:rFonts w:ascii="Times New Roman" w:hAnsi="Times New Roman" w:cs="Times New Roman"/>
          <w:sz w:val="28"/>
          <w:szCs w:val="28"/>
        </w:rPr>
        <w:t xml:space="preserve">презентации «Шляпочные </w:t>
      </w:r>
      <w:r w:rsidR="00F23C79" w:rsidRPr="00C56128">
        <w:rPr>
          <w:rFonts w:ascii="Times New Roman" w:hAnsi="Times New Roman" w:cs="Times New Roman"/>
          <w:sz w:val="28"/>
          <w:szCs w:val="28"/>
        </w:rPr>
        <w:t>Грибы», таблиц и муляжей шляпочных грибов.)</w:t>
      </w:r>
      <w:r w:rsidR="002071A3"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2071A3" w:rsidRPr="00C56128">
        <w:rPr>
          <w:rFonts w:ascii="Times New Roman" w:hAnsi="Times New Roman" w:cs="Times New Roman"/>
          <w:b/>
          <w:sz w:val="28"/>
          <w:szCs w:val="28"/>
        </w:rPr>
        <w:t>Слайд</w:t>
      </w:r>
      <w:r w:rsidR="00FD69A5" w:rsidRPr="00C56128">
        <w:rPr>
          <w:rFonts w:ascii="Times New Roman" w:hAnsi="Times New Roman" w:cs="Times New Roman"/>
          <w:b/>
          <w:sz w:val="28"/>
          <w:szCs w:val="28"/>
        </w:rPr>
        <w:t>ы</w:t>
      </w:r>
      <w:r w:rsidR="002071A3" w:rsidRPr="00C5612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D69A5" w:rsidRPr="00C56128">
        <w:rPr>
          <w:rFonts w:ascii="Times New Roman" w:hAnsi="Times New Roman" w:cs="Times New Roman"/>
          <w:b/>
          <w:sz w:val="28"/>
          <w:szCs w:val="28"/>
        </w:rPr>
        <w:t>14,15</w:t>
      </w:r>
      <w:r w:rsidR="002071A3" w:rsidRPr="00C5612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22948" w:rsidRPr="00C56128" w:rsidRDefault="00722948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-Все ли грибы полезны? Почему?</w:t>
      </w:r>
    </w:p>
    <w:p w:rsidR="00722948" w:rsidRPr="00C56128" w:rsidRDefault="00722948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-Можно ли употреблять в пищу грибы по признакам: яркости, красоты, удивительности, причудливости формы и т.д.?</w:t>
      </w:r>
    </w:p>
    <w:p w:rsidR="00722948" w:rsidRPr="00C56128" w:rsidRDefault="00722948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 xml:space="preserve">-По каким признакам можно распознавать грибы и различать их  по степени </w:t>
      </w:r>
      <w:r w:rsidR="0040452D" w:rsidRPr="00C56128">
        <w:rPr>
          <w:rFonts w:ascii="Times New Roman" w:hAnsi="Times New Roman" w:cs="Times New Roman"/>
          <w:sz w:val="28"/>
          <w:szCs w:val="28"/>
        </w:rPr>
        <w:t>«</w:t>
      </w:r>
      <w:r w:rsidRPr="00C56128">
        <w:rPr>
          <w:rFonts w:ascii="Times New Roman" w:hAnsi="Times New Roman" w:cs="Times New Roman"/>
          <w:sz w:val="28"/>
          <w:szCs w:val="28"/>
        </w:rPr>
        <w:t>по</w:t>
      </w:r>
      <w:r w:rsidR="0040452D" w:rsidRPr="00C56128">
        <w:rPr>
          <w:rFonts w:ascii="Times New Roman" w:hAnsi="Times New Roman" w:cs="Times New Roman"/>
          <w:sz w:val="28"/>
          <w:szCs w:val="28"/>
        </w:rPr>
        <w:t>лезности – не полезности»,  «опасности</w:t>
      </w:r>
      <w:r w:rsidR="00717894" w:rsidRPr="00C56128">
        <w:rPr>
          <w:rFonts w:ascii="Times New Roman" w:hAnsi="Times New Roman" w:cs="Times New Roman"/>
          <w:sz w:val="28"/>
          <w:szCs w:val="28"/>
        </w:rPr>
        <w:t xml:space="preserve"> - безопасности</w:t>
      </w:r>
      <w:r w:rsidR="0040452D" w:rsidRPr="00C56128">
        <w:rPr>
          <w:rFonts w:ascii="Times New Roman" w:hAnsi="Times New Roman" w:cs="Times New Roman"/>
          <w:sz w:val="28"/>
          <w:szCs w:val="28"/>
        </w:rPr>
        <w:t>»?</w:t>
      </w:r>
    </w:p>
    <w:p w:rsidR="0040452D" w:rsidRPr="00C56128" w:rsidRDefault="0040452D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-Как нужно поступать, если вы «почувствовали себя «плохо» после употребления в пищу блюдо, содержащее грибы?</w:t>
      </w:r>
    </w:p>
    <w:p w:rsidR="0040452D" w:rsidRPr="00C56128" w:rsidRDefault="0040452D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-А если стало плохо кому – нибудь из ваших близких или знакомых?</w:t>
      </w:r>
    </w:p>
    <w:p w:rsidR="00FD69A5" w:rsidRPr="00C56128" w:rsidRDefault="0040452D" w:rsidP="00FD69A5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Сформулируйте главные правила безопасности при с</w:t>
      </w:r>
      <w:r w:rsidR="00717894" w:rsidRPr="00C56128">
        <w:rPr>
          <w:rFonts w:ascii="Times New Roman" w:hAnsi="Times New Roman" w:cs="Times New Roman"/>
          <w:sz w:val="28"/>
          <w:szCs w:val="28"/>
        </w:rPr>
        <w:t>боре, переработке и употреблении</w:t>
      </w:r>
      <w:r w:rsidRPr="00C56128">
        <w:rPr>
          <w:rFonts w:ascii="Times New Roman" w:hAnsi="Times New Roman" w:cs="Times New Roman"/>
          <w:sz w:val="28"/>
          <w:szCs w:val="28"/>
        </w:rPr>
        <w:t xml:space="preserve"> в пищу грибов! Запишите в тетрадь. Расскажите об этих правилах своим близким.</w:t>
      </w:r>
      <w:r w:rsidR="00FD69A5" w:rsidRPr="00C56128">
        <w:rPr>
          <w:rFonts w:ascii="Times New Roman" w:hAnsi="Times New Roman" w:cs="Times New Roman"/>
          <w:b/>
          <w:sz w:val="28"/>
          <w:szCs w:val="28"/>
        </w:rPr>
        <w:t xml:space="preserve"> Слайд №16</w:t>
      </w:r>
    </w:p>
    <w:p w:rsidR="00223E3D" w:rsidRPr="00C56128" w:rsidRDefault="00D66FA0" w:rsidP="00223E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612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23E3D" w:rsidRPr="00C56128">
        <w:rPr>
          <w:rFonts w:ascii="Times New Roman" w:hAnsi="Times New Roman" w:cs="Times New Roman"/>
          <w:b/>
          <w:sz w:val="28"/>
          <w:szCs w:val="28"/>
          <w:u w:val="single"/>
        </w:rPr>
        <w:t xml:space="preserve">. Выращивание грибов. </w:t>
      </w:r>
    </w:p>
    <w:p w:rsidR="00223E3D" w:rsidRPr="00C56128" w:rsidRDefault="00223E3D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-Кто из вас любит кушать грибы?</w:t>
      </w:r>
    </w:p>
    <w:p w:rsidR="00223E3D" w:rsidRPr="00C56128" w:rsidRDefault="00223E3D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-Кто любит  собирать грибы?</w:t>
      </w:r>
    </w:p>
    <w:p w:rsidR="00223E3D" w:rsidRPr="00C56128" w:rsidRDefault="00223E3D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-Всем ли людям доступен сбор грибов и почему?</w:t>
      </w:r>
    </w:p>
    <w:p w:rsidR="00223E3D" w:rsidRPr="00C56128" w:rsidRDefault="00223E3D" w:rsidP="00223E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6128">
        <w:rPr>
          <w:rFonts w:ascii="Times New Roman" w:hAnsi="Times New Roman" w:cs="Times New Roman"/>
          <w:sz w:val="28"/>
          <w:szCs w:val="28"/>
        </w:rPr>
        <w:t>-Существуют другие современные технологии, когда грибы выращиваются в промышленных масштабах. Это уже профессиональный интерес и выбор людей.  Об этом узнаем,</w:t>
      </w:r>
      <w:r w:rsidR="00ED45F4">
        <w:rPr>
          <w:rFonts w:ascii="Times New Roman" w:hAnsi="Times New Roman" w:cs="Times New Roman"/>
          <w:sz w:val="28"/>
          <w:szCs w:val="28"/>
        </w:rPr>
        <w:t xml:space="preserve"> прочитав самостоятельно стр. 96-97</w:t>
      </w:r>
      <w:r w:rsidRPr="00C56128">
        <w:rPr>
          <w:rFonts w:ascii="Times New Roman" w:hAnsi="Times New Roman" w:cs="Times New Roman"/>
          <w:sz w:val="28"/>
          <w:szCs w:val="28"/>
        </w:rPr>
        <w:t xml:space="preserve"> учебника, и</w:t>
      </w:r>
      <w:r w:rsidR="002A2C66" w:rsidRPr="00C56128">
        <w:rPr>
          <w:rFonts w:ascii="Times New Roman" w:hAnsi="Times New Roman" w:cs="Times New Roman"/>
          <w:sz w:val="28"/>
          <w:szCs w:val="28"/>
        </w:rPr>
        <w:t xml:space="preserve"> осуществим </w:t>
      </w:r>
      <w:r w:rsidRPr="00C56128">
        <w:rPr>
          <w:rFonts w:ascii="Times New Roman" w:hAnsi="Times New Roman" w:cs="Times New Roman"/>
          <w:sz w:val="28"/>
          <w:szCs w:val="28"/>
        </w:rPr>
        <w:t xml:space="preserve"> дальнейший просмотр </w:t>
      </w:r>
      <w:r w:rsidR="002A2C66" w:rsidRPr="00C56128">
        <w:rPr>
          <w:rFonts w:ascii="Times New Roman" w:hAnsi="Times New Roman" w:cs="Times New Roman"/>
          <w:sz w:val="28"/>
          <w:szCs w:val="28"/>
        </w:rPr>
        <w:t xml:space="preserve"> видеоматериалов.</w:t>
      </w:r>
      <w:r w:rsidRPr="00C56128">
        <w:rPr>
          <w:rFonts w:ascii="Times New Roman" w:hAnsi="Times New Roman" w:cs="Times New Roman"/>
          <w:sz w:val="28"/>
          <w:szCs w:val="28"/>
        </w:rPr>
        <w:t xml:space="preserve">  </w:t>
      </w:r>
      <w:r w:rsidRPr="00C56128">
        <w:rPr>
          <w:rFonts w:ascii="Times New Roman" w:hAnsi="Times New Roman" w:cs="Times New Roman"/>
          <w:i/>
          <w:sz w:val="28"/>
          <w:szCs w:val="28"/>
          <w:u w:val="single"/>
        </w:rPr>
        <w:t>Профориентационная работа.</w:t>
      </w:r>
      <w:r w:rsidR="004E6A40" w:rsidRPr="00C56128">
        <w:rPr>
          <w:rFonts w:ascii="Times New Roman" w:hAnsi="Times New Roman" w:cs="Times New Roman"/>
          <w:b/>
          <w:sz w:val="28"/>
          <w:szCs w:val="28"/>
        </w:rPr>
        <w:t xml:space="preserve"> Слайд №17</w:t>
      </w:r>
    </w:p>
    <w:p w:rsidR="00C15EA4" w:rsidRPr="00C56128" w:rsidRDefault="00223E3D" w:rsidP="00E619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61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3C79" w:rsidRPr="00C56128">
        <w:rPr>
          <w:rFonts w:ascii="Times New Roman" w:hAnsi="Times New Roman" w:cs="Times New Roman"/>
          <w:b/>
          <w:i/>
          <w:sz w:val="28"/>
          <w:szCs w:val="28"/>
          <w:u w:val="single"/>
        </w:rPr>
        <w:t>III. Закрепление знаний</w:t>
      </w:r>
      <w:r w:rsidR="00DA7300" w:rsidRPr="00C5612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D2CA7" w:rsidRPr="00C561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15EA4" w:rsidRPr="00C56128" w:rsidRDefault="00717894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 Всё ли мы знали</w:t>
      </w:r>
      <w:r w:rsidR="00C15EA4" w:rsidRPr="00C56128">
        <w:rPr>
          <w:rFonts w:ascii="Times New Roman" w:hAnsi="Times New Roman" w:cs="Times New Roman"/>
          <w:sz w:val="28"/>
          <w:szCs w:val="28"/>
        </w:rPr>
        <w:t xml:space="preserve"> о шляпочных грибах?</w:t>
      </w:r>
    </w:p>
    <w:p w:rsidR="00C15EA4" w:rsidRPr="00C56128" w:rsidRDefault="00C15EA4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-Всё ли мы узнали о шляпочных грибах?</w:t>
      </w:r>
    </w:p>
    <w:p w:rsidR="0087392E" w:rsidRPr="00C56128" w:rsidRDefault="00717894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lastRenderedPageBreak/>
        <w:t>-У кого - нибудь из вас остались</w:t>
      </w:r>
      <w:r w:rsidR="00C15EA4" w:rsidRPr="00C56128">
        <w:rPr>
          <w:rFonts w:ascii="Times New Roman" w:hAnsi="Times New Roman" w:cs="Times New Roman"/>
          <w:sz w:val="28"/>
          <w:szCs w:val="28"/>
        </w:rPr>
        <w:t xml:space="preserve"> интересные или сомнительные вопросы?</w:t>
      </w:r>
      <w:r w:rsidR="00CD2CA7"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292F7D" w:rsidRPr="00C56128">
        <w:rPr>
          <w:rFonts w:ascii="Times New Roman" w:hAnsi="Times New Roman" w:cs="Times New Roman"/>
          <w:sz w:val="28"/>
          <w:szCs w:val="28"/>
        </w:rPr>
        <w:t xml:space="preserve"> (предполагает мотивацию учеников к углубленному изучению темы «Шляпочные грибы)</w:t>
      </w:r>
      <w:r w:rsidR="005923E1" w:rsidRPr="00C56128">
        <w:rPr>
          <w:rFonts w:ascii="Times New Roman" w:hAnsi="Times New Roman" w:cs="Times New Roman"/>
          <w:sz w:val="28"/>
          <w:szCs w:val="28"/>
        </w:rPr>
        <w:t>.</w:t>
      </w:r>
      <w:r w:rsidR="004E6A40" w:rsidRPr="00C56128">
        <w:rPr>
          <w:rFonts w:ascii="Times New Roman" w:hAnsi="Times New Roman" w:cs="Times New Roman"/>
          <w:b/>
          <w:sz w:val="28"/>
          <w:szCs w:val="28"/>
        </w:rPr>
        <w:t xml:space="preserve"> Слайд №18</w:t>
      </w:r>
    </w:p>
    <w:p w:rsidR="005923E1" w:rsidRPr="00C56128" w:rsidRDefault="005923E1" w:rsidP="00592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-Я предлага</w:t>
      </w:r>
      <w:r w:rsidR="005B6B92" w:rsidRPr="00C56128">
        <w:rPr>
          <w:rFonts w:ascii="Times New Roman" w:hAnsi="Times New Roman" w:cs="Times New Roman"/>
          <w:sz w:val="28"/>
          <w:szCs w:val="28"/>
        </w:rPr>
        <w:t>ю</w:t>
      </w:r>
      <w:r w:rsidRPr="00C56128">
        <w:rPr>
          <w:rFonts w:ascii="Times New Roman" w:hAnsi="Times New Roman" w:cs="Times New Roman"/>
          <w:sz w:val="28"/>
          <w:szCs w:val="28"/>
        </w:rPr>
        <w:t xml:space="preserve"> работу, в ходе которой мы узнаем много нового, удивительного и полезного для себя и наших близких о шляпочных грибах: 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>мини - проект</w:t>
      </w:r>
      <w:r w:rsidRPr="00C5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>«Это удивительное царство - Грибы»</w:t>
      </w:r>
    </w:p>
    <w:p w:rsidR="00292F7D" w:rsidRPr="00C56128" w:rsidRDefault="00292F7D" w:rsidP="005B6B92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Ученики</w:t>
      </w:r>
      <w:r w:rsidR="00BA2BA4" w:rsidRPr="00C56128">
        <w:rPr>
          <w:rFonts w:ascii="Times New Roman" w:hAnsi="Times New Roman" w:cs="Times New Roman"/>
          <w:sz w:val="28"/>
          <w:szCs w:val="28"/>
        </w:rPr>
        <w:t xml:space="preserve"> по желанию распределяются</w:t>
      </w:r>
      <w:r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BA2BA4" w:rsidRPr="00C56128">
        <w:rPr>
          <w:rFonts w:ascii="Times New Roman" w:hAnsi="Times New Roman" w:cs="Times New Roman"/>
          <w:sz w:val="28"/>
          <w:szCs w:val="28"/>
        </w:rPr>
        <w:t>в команды, в зависимости от интересов к назва</w:t>
      </w:r>
      <w:r w:rsidR="00717894" w:rsidRPr="00C56128">
        <w:rPr>
          <w:rFonts w:ascii="Times New Roman" w:hAnsi="Times New Roman" w:cs="Times New Roman"/>
          <w:sz w:val="28"/>
          <w:szCs w:val="28"/>
        </w:rPr>
        <w:t>нию команды и вопросам</w:t>
      </w:r>
      <w:r w:rsidR="00BA2BA4" w:rsidRPr="00C56128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2572B2" w:rsidRPr="00C56128">
        <w:rPr>
          <w:rFonts w:ascii="Times New Roman" w:hAnsi="Times New Roman" w:cs="Times New Roman"/>
          <w:sz w:val="28"/>
          <w:szCs w:val="28"/>
        </w:rPr>
        <w:t xml:space="preserve">им </w:t>
      </w:r>
      <w:r w:rsidR="00BA2BA4" w:rsidRPr="00C56128">
        <w:rPr>
          <w:rFonts w:ascii="Times New Roman" w:hAnsi="Times New Roman" w:cs="Times New Roman"/>
          <w:sz w:val="28"/>
          <w:szCs w:val="28"/>
        </w:rPr>
        <w:t>предложено</w:t>
      </w:r>
      <w:r w:rsidR="00717894" w:rsidRPr="00C56128">
        <w:rPr>
          <w:rFonts w:ascii="Times New Roman" w:hAnsi="Times New Roman" w:cs="Times New Roman"/>
          <w:sz w:val="28"/>
          <w:szCs w:val="28"/>
        </w:rPr>
        <w:t xml:space="preserve"> изучить </w:t>
      </w:r>
      <w:r w:rsidR="00BA2BA4" w:rsidRPr="00C56128">
        <w:rPr>
          <w:rFonts w:ascii="Times New Roman" w:hAnsi="Times New Roman" w:cs="Times New Roman"/>
          <w:sz w:val="28"/>
          <w:szCs w:val="28"/>
        </w:rPr>
        <w:t xml:space="preserve"> и защитить в процессе</w:t>
      </w:r>
      <w:r w:rsidR="005B6B92" w:rsidRPr="00C56128">
        <w:rPr>
          <w:rFonts w:ascii="Times New Roman" w:hAnsi="Times New Roman" w:cs="Times New Roman"/>
          <w:sz w:val="28"/>
          <w:szCs w:val="28"/>
        </w:rPr>
        <w:t xml:space="preserve"> работы над </w:t>
      </w:r>
      <w:r w:rsidR="00BA2BA4" w:rsidRPr="00C56128">
        <w:rPr>
          <w:rFonts w:ascii="Times New Roman" w:hAnsi="Times New Roman" w:cs="Times New Roman"/>
          <w:sz w:val="28"/>
          <w:szCs w:val="28"/>
        </w:rPr>
        <w:t>краткосрочны</w:t>
      </w:r>
      <w:r w:rsidR="002572B2" w:rsidRPr="00C56128">
        <w:rPr>
          <w:rFonts w:ascii="Times New Roman" w:hAnsi="Times New Roman" w:cs="Times New Roman"/>
          <w:sz w:val="28"/>
          <w:szCs w:val="28"/>
        </w:rPr>
        <w:t>м</w:t>
      </w:r>
      <w:r w:rsidR="00BA2BA4" w:rsidRPr="00C5612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572B2" w:rsidRPr="00C56128">
        <w:rPr>
          <w:rFonts w:ascii="Times New Roman" w:hAnsi="Times New Roman" w:cs="Times New Roman"/>
          <w:sz w:val="28"/>
          <w:szCs w:val="28"/>
        </w:rPr>
        <w:t>ом</w:t>
      </w:r>
      <w:r w:rsidR="00BA2BA4" w:rsidRPr="00C56128">
        <w:rPr>
          <w:rFonts w:ascii="Times New Roman" w:hAnsi="Times New Roman" w:cs="Times New Roman"/>
          <w:sz w:val="28"/>
          <w:szCs w:val="28"/>
        </w:rPr>
        <w:t xml:space="preserve">. </w:t>
      </w:r>
      <w:r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2572B2" w:rsidRPr="00C56128">
        <w:rPr>
          <w:rFonts w:ascii="Times New Roman" w:hAnsi="Times New Roman" w:cs="Times New Roman"/>
          <w:sz w:val="28"/>
          <w:szCs w:val="28"/>
        </w:rPr>
        <w:t>Проектирование отнесено на заключительный этап урока осознанно, в связи с тем, чтобы, в случае нехватки времени, продолжить его разработку</w:t>
      </w:r>
      <w:r w:rsidR="00717894" w:rsidRPr="00C56128">
        <w:rPr>
          <w:rFonts w:ascii="Times New Roman" w:hAnsi="Times New Roman" w:cs="Times New Roman"/>
          <w:sz w:val="28"/>
          <w:szCs w:val="28"/>
        </w:rPr>
        <w:t xml:space="preserve"> и реализацию </w:t>
      </w:r>
      <w:r w:rsidR="002572B2" w:rsidRPr="00C56128">
        <w:rPr>
          <w:rFonts w:ascii="Times New Roman" w:hAnsi="Times New Roman" w:cs="Times New Roman"/>
          <w:sz w:val="28"/>
          <w:szCs w:val="28"/>
        </w:rPr>
        <w:t xml:space="preserve">во внеурочное время. На столах у членов команды лежит бумага писчая, </w:t>
      </w:r>
      <w:r w:rsidR="005B6B92" w:rsidRPr="00C56128">
        <w:rPr>
          <w:rFonts w:ascii="Times New Roman" w:hAnsi="Times New Roman" w:cs="Times New Roman"/>
          <w:sz w:val="28"/>
          <w:szCs w:val="28"/>
        </w:rPr>
        <w:t xml:space="preserve">оформительская: </w:t>
      </w:r>
      <w:r w:rsidR="002572B2" w:rsidRPr="00C56128">
        <w:rPr>
          <w:rFonts w:ascii="Times New Roman" w:hAnsi="Times New Roman" w:cs="Times New Roman"/>
          <w:sz w:val="28"/>
          <w:szCs w:val="28"/>
        </w:rPr>
        <w:t>А3, А</w:t>
      </w:r>
      <w:proofErr w:type="gramStart"/>
      <w:r w:rsidR="002572B2" w:rsidRPr="00C5612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572B2" w:rsidRPr="00C56128">
        <w:rPr>
          <w:rFonts w:ascii="Times New Roman" w:hAnsi="Times New Roman" w:cs="Times New Roman"/>
          <w:sz w:val="28"/>
          <w:szCs w:val="28"/>
        </w:rPr>
        <w:t xml:space="preserve">, канцелярские </w:t>
      </w:r>
      <w:r w:rsidR="005B6B92" w:rsidRPr="00C56128">
        <w:rPr>
          <w:rFonts w:ascii="Times New Roman" w:hAnsi="Times New Roman" w:cs="Times New Roman"/>
          <w:sz w:val="28"/>
          <w:szCs w:val="28"/>
        </w:rPr>
        <w:t>принадлежности: ножницы, клей, к</w:t>
      </w:r>
      <w:r w:rsidR="002572B2" w:rsidRPr="00C56128">
        <w:rPr>
          <w:rFonts w:ascii="Times New Roman" w:hAnsi="Times New Roman" w:cs="Times New Roman"/>
          <w:sz w:val="28"/>
          <w:szCs w:val="28"/>
        </w:rPr>
        <w:t>артинки с изображением</w:t>
      </w:r>
      <w:r w:rsidR="005B6B92" w:rsidRPr="00C56128">
        <w:rPr>
          <w:rFonts w:ascii="Times New Roman" w:hAnsi="Times New Roman" w:cs="Times New Roman"/>
          <w:sz w:val="28"/>
          <w:szCs w:val="28"/>
        </w:rPr>
        <w:t xml:space="preserve"> грибов, маркеры, фломастеры, р</w:t>
      </w:r>
      <w:r w:rsidR="002572B2" w:rsidRPr="00C56128">
        <w:rPr>
          <w:rFonts w:ascii="Times New Roman" w:hAnsi="Times New Roman" w:cs="Times New Roman"/>
          <w:sz w:val="28"/>
          <w:szCs w:val="28"/>
        </w:rPr>
        <w:t>аздаточный материал, книги для чтения, энциклопедии</w:t>
      </w:r>
      <w:r w:rsidR="00FC2766" w:rsidRPr="00C56128">
        <w:rPr>
          <w:rFonts w:ascii="Times New Roman" w:hAnsi="Times New Roman" w:cs="Times New Roman"/>
          <w:sz w:val="28"/>
          <w:szCs w:val="28"/>
        </w:rPr>
        <w:t>, другой справочный материал.</w:t>
      </w:r>
    </w:p>
    <w:p w:rsidR="0087392E" w:rsidRPr="00C56128" w:rsidRDefault="0087392E" w:rsidP="0087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561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 группового мини - проекта ««Это удивительное царство - Грибы»</w:t>
      </w:r>
    </w:p>
    <w:p w:rsidR="00292F7D" w:rsidRPr="00C56128" w:rsidRDefault="00292F7D" w:rsidP="00292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>формирование практико – ориентированных компетенций школьников через</w:t>
      </w:r>
      <w:r w:rsidRPr="00C5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>применение полученных знаний</w:t>
      </w:r>
    </w:p>
    <w:p w:rsidR="00292F7D" w:rsidRPr="00C56128" w:rsidRDefault="00292F7D" w:rsidP="00292F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92F7D" w:rsidRPr="00C56128" w:rsidRDefault="00292F7D" w:rsidP="0029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1.Развить тво</w:t>
      </w:r>
      <w:r w:rsidR="00FC2766" w:rsidRPr="00C56128">
        <w:rPr>
          <w:rFonts w:ascii="Times New Roman" w:eastAsia="Times New Roman" w:hAnsi="Times New Roman" w:cs="Times New Roman"/>
          <w:sz w:val="28"/>
          <w:szCs w:val="28"/>
        </w:rPr>
        <w:t xml:space="preserve">рческие  способности учащихся, 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>умения работать в группе, умения презентовать результаты своей деятельности, рефлексивно-оценочные умения.</w:t>
      </w:r>
    </w:p>
    <w:p w:rsidR="00292F7D" w:rsidRPr="00C56128" w:rsidRDefault="00292F7D" w:rsidP="0029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2.Воспитывать уверенность в себе, видение  экологических проблем и путей их решения.</w:t>
      </w:r>
    </w:p>
    <w:p w:rsidR="0087392E" w:rsidRPr="00C56128" w:rsidRDefault="0087392E" w:rsidP="00873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2F7D" w:rsidRPr="00C5612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Проблема: </w:t>
      </w:r>
      <w:r w:rsidR="00292F7D" w:rsidRPr="00D9075A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D9075A">
        <w:rPr>
          <w:rFonts w:ascii="Times New Roman" w:eastAsia="Times New Roman" w:hAnsi="Times New Roman" w:cs="Times New Roman"/>
          <w:i/>
          <w:sz w:val="28"/>
          <w:szCs w:val="28"/>
        </w:rPr>
        <w:t>очему грибы выделяют в самостоятельное царство?</w:t>
      </w:r>
      <w:r w:rsidR="00B44600" w:rsidRPr="00D9075A">
        <w:rPr>
          <w:rFonts w:ascii="Times New Roman" w:eastAsia="Times New Roman" w:hAnsi="Times New Roman" w:cs="Times New Roman"/>
          <w:i/>
          <w:sz w:val="28"/>
          <w:szCs w:val="28"/>
        </w:rPr>
        <w:t xml:space="preserve"> В чём заключается</w:t>
      </w:r>
      <w:r w:rsidR="00E41E62" w:rsidRPr="00D9075A">
        <w:rPr>
          <w:rFonts w:ascii="Times New Roman" w:eastAsia="Times New Roman" w:hAnsi="Times New Roman" w:cs="Times New Roman"/>
          <w:i/>
          <w:sz w:val="28"/>
          <w:szCs w:val="28"/>
        </w:rPr>
        <w:t xml:space="preserve"> (выражается)</w:t>
      </w:r>
      <w:r w:rsidR="00B44600" w:rsidRPr="00D9075A">
        <w:rPr>
          <w:rFonts w:ascii="Times New Roman" w:eastAsia="Times New Roman" w:hAnsi="Times New Roman" w:cs="Times New Roman"/>
          <w:i/>
          <w:sz w:val="28"/>
          <w:szCs w:val="28"/>
        </w:rPr>
        <w:t xml:space="preserve"> своеобразие и удивительность шляпочных грибов?</w:t>
      </w:r>
      <w:r w:rsidR="002071A3" w:rsidRPr="00C5612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E6A40" w:rsidRPr="00C56128">
        <w:rPr>
          <w:rFonts w:ascii="Times New Roman" w:hAnsi="Times New Roman" w:cs="Times New Roman"/>
          <w:b/>
          <w:sz w:val="28"/>
          <w:szCs w:val="28"/>
        </w:rPr>
        <w:t>Слайды № 19,20</w:t>
      </w:r>
      <w:r w:rsidR="004E6A40" w:rsidRPr="00C561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1A3" w:rsidRPr="00C5612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7392E" w:rsidRPr="00C56128" w:rsidRDefault="00E41E62" w:rsidP="008739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b/>
          <w:bCs/>
          <w:sz w:val="28"/>
          <w:szCs w:val="28"/>
        </w:rPr>
        <w:t>Темы исследовательского проектирования</w:t>
      </w:r>
      <w:r w:rsidR="0087392E" w:rsidRPr="00C561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учащихся</w:t>
      </w:r>
      <w:r w:rsidR="00FC2766" w:rsidRPr="00C561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командах</w:t>
      </w:r>
      <w:r w:rsidR="0087392E" w:rsidRPr="00C5612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7392E" w:rsidRPr="00C56128" w:rsidRDefault="0087392E" w:rsidP="00873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1.«</w:t>
      </w:r>
      <w:r w:rsidRPr="00C56128">
        <w:rPr>
          <w:rFonts w:ascii="Times New Roman" w:hAnsi="Times New Roman" w:cs="Times New Roman"/>
          <w:b/>
          <w:sz w:val="28"/>
          <w:szCs w:val="28"/>
        </w:rPr>
        <w:t>Теоретики</w:t>
      </w:r>
      <w:r w:rsidRPr="00C56128">
        <w:rPr>
          <w:rFonts w:ascii="Times New Roman" w:hAnsi="Times New Roman" w:cs="Times New Roman"/>
          <w:sz w:val="28"/>
          <w:szCs w:val="28"/>
        </w:rPr>
        <w:t>».   Какие организмы относятся к грибам?</w:t>
      </w:r>
    </w:p>
    <w:p w:rsidR="0087392E" w:rsidRPr="00C56128" w:rsidRDefault="0087392E" w:rsidP="00873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2.</w:t>
      </w:r>
      <w:r w:rsidRPr="00C56128">
        <w:rPr>
          <w:rFonts w:ascii="Times New Roman" w:hAnsi="Times New Roman" w:cs="Times New Roman"/>
          <w:b/>
          <w:sz w:val="28"/>
          <w:szCs w:val="28"/>
        </w:rPr>
        <w:t xml:space="preserve"> «Исследователи». 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>Какие бывают грибы?</w:t>
      </w:r>
    </w:p>
    <w:p w:rsidR="0087392E" w:rsidRPr="00C56128" w:rsidRDefault="0087392E" w:rsidP="00873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3. «</w:t>
      </w:r>
      <w:r w:rsidRPr="00C56128">
        <w:rPr>
          <w:rFonts w:ascii="Times New Roman" w:hAnsi="Times New Roman" w:cs="Times New Roman"/>
          <w:b/>
          <w:sz w:val="28"/>
          <w:szCs w:val="28"/>
        </w:rPr>
        <w:t xml:space="preserve">Всезнайки». </w:t>
      </w:r>
      <w:r w:rsidRPr="00C56128">
        <w:rPr>
          <w:rFonts w:ascii="Times New Roman" w:hAnsi="Times New Roman" w:cs="Times New Roman"/>
          <w:sz w:val="28"/>
          <w:szCs w:val="28"/>
        </w:rPr>
        <w:t>Возможна ли жизнь</w:t>
      </w:r>
      <w:r w:rsidRPr="00C56128">
        <w:rPr>
          <w:rFonts w:ascii="Times New Roman" w:eastAsia="Times New Roman" w:hAnsi="Times New Roman" w:cs="Times New Roman"/>
          <w:sz w:val="28"/>
          <w:szCs w:val="28"/>
        </w:rPr>
        <w:t xml:space="preserve"> без грибов</w:t>
      </w:r>
      <w:r w:rsidRPr="00C56128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87392E" w:rsidRPr="00C56128" w:rsidRDefault="0087392E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5612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5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Грибники»</w:t>
      </w:r>
      <w:r w:rsidRPr="00C56128">
        <w:rPr>
          <w:rFonts w:ascii="Times New Roman" w:eastAsia="Times New Roman" w:hAnsi="Times New Roman" w:cs="Times New Roman"/>
          <w:color w:val="000000"/>
          <w:sz w:val="28"/>
          <w:szCs w:val="28"/>
        </w:rPr>
        <w:t>. Всякий гриб в руки берут, да  всякий ли  в кузовок кладут?»</w:t>
      </w:r>
      <w:r w:rsidR="00717894" w:rsidRPr="00C5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7894"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E41E62" w:rsidRPr="00C5612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41E62" w:rsidRPr="00C5612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E41E62" w:rsidRPr="00C56128">
        <w:rPr>
          <w:rFonts w:ascii="Times New Roman" w:hAnsi="Times New Roman" w:cs="Times New Roman"/>
          <w:sz w:val="28"/>
          <w:szCs w:val="28"/>
        </w:rPr>
        <w:t>. Приложение)</w:t>
      </w:r>
    </w:p>
    <w:p w:rsidR="009F4D9C" w:rsidRPr="00C56128" w:rsidRDefault="005E1783" w:rsidP="00E61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61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4D9C" w:rsidRPr="00C56128">
        <w:rPr>
          <w:rFonts w:ascii="Times New Roman" w:hAnsi="Times New Roman" w:cs="Times New Roman"/>
          <w:b/>
          <w:sz w:val="28"/>
          <w:szCs w:val="28"/>
          <w:u w:val="single"/>
        </w:rPr>
        <w:t>IV.</w:t>
      </w:r>
      <w:r w:rsidR="00F23C79" w:rsidRPr="00C561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4D9C" w:rsidRPr="00C56128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  <w:r w:rsidR="005D656F" w:rsidRPr="00C5612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257628" w:rsidRPr="00C56128" w:rsidRDefault="00257628" w:rsidP="0025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bCs/>
          <w:i/>
          <w:sz w:val="28"/>
          <w:szCs w:val="28"/>
        </w:rPr>
        <w:t>Сегодня я узнал….</w:t>
      </w:r>
    </w:p>
    <w:p w:rsidR="00257628" w:rsidRPr="00C56128" w:rsidRDefault="00257628" w:rsidP="0025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bCs/>
          <w:i/>
          <w:sz w:val="28"/>
          <w:szCs w:val="28"/>
        </w:rPr>
        <w:t>Было интересно…</w:t>
      </w:r>
    </w:p>
    <w:p w:rsidR="00257628" w:rsidRPr="00C56128" w:rsidRDefault="00257628" w:rsidP="0025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bCs/>
          <w:i/>
          <w:sz w:val="28"/>
          <w:szCs w:val="28"/>
        </w:rPr>
        <w:t>Я научился…</w:t>
      </w:r>
    </w:p>
    <w:p w:rsidR="00257628" w:rsidRPr="00C56128" w:rsidRDefault="00257628" w:rsidP="0025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bCs/>
          <w:i/>
          <w:sz w:val="28"/>
          <w:szCs w:val="28"/>
        </w:rPr>
        <w:t>Я понял, что…</w:t>
      </w:r>
    </w:p>
    <w:p w:rsidR="00257628" w:rsidRPr="00C56128" w:rsidRDefault="00257628" w:rsidP="002576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6128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Меня удивило…</w:t>
      </w:r>
    </w:p>
    <w:p w:rsidR="00257628" w:rsidRPr="00C56128" w:rsidRDefault="00FC2766" w:rsidP="00257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 xml:space="preserve"> и</w:t>
      </w:r>
      <w:r w:rsidR="00257628" w:rsidRPr="00C56128">
        <w:rPr>
          <w:rFonts w:ascii="Times New Roman" w:hAnsi="Times New Roman" w:cs="Times New Roman"/>
          <w:sz w:val="28"/>
          <w:szCs w:val="28"/>
        </w:rPr>
        <w:t xml:space="preserve"> Смайлик настроения </w:t>
      </w:r>
      <w:r w:rsidR="0025348B"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25348B" w:rsidRPr="00C56128">
        <w:rPr>
          <w:rFonts w:ascii="Times New Roman" w:hAnsi="Times New Roman" w:cs="Times New Roman"/>
          <w:b/>
          <w:i/>
          <w:sz w:val="28"/>
          <w:szCs w:val="28"/>
        </w:rPr>
        <w:t>Слайды № 21,22</w:t>
      </w:r>
      <w:r w:rsidR="0025348B" w:rsidRPr="00C56128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9F4D9C" w:rsidRPr="00C56128" w:rsidRDefault="009F4D9C" w:rsidP="00E619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6128">
        <w:rPr>
          <w:rFonts w:ascii="Times New Roman" w:hAnsi="Times New Roman" w:cs="Times New Roman"/>
          <w:b/>
          <w:sz w:val="28"/>
          <w:szCs w:val="28"/>
          <w:u w:val="single"/>
        </w:rPr>
        <w:t>V. Итог урока</w:t>
      </w:r>
    </w:p>
    <w:p w:rsidR="005D656F" w:rsidRPr="00C56128" w:rsidRDefault="005D656F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-Кто</w:t>
      </w:r>
      <w:r w:rsidR="0089504E" w:rsidRPr="00C56128">
        <w:rPr>
          <w:rFonts w:ascii="Times New Roman" w:hAnsi="Times New Roman" w:cs="Times New Roman"/>
          <w:sz w:val="28"/>
          <w:szCs w:val="28"/>
        </w:rPr>
        <w:t xml:space="preserve"> из вас</w:t>
      </w:r>
      <w:r w:rsidRPr="00C56128">
        <w:rPr>
          <w:rFonts w:ascii="Times New Roman" w:hAnsi="Times New Roman" w:cs="Times New Roman"/>
          <w:sz w:val="28"/>
          <w:szCs w:val="28"/>
        </w:rPr>
        <w:t xml:space="preserve"> получил новые знания? Какие?</w:t>
      </w:r>
    </w:p>
    <w:p w:rsidR="008F660F" w:rsidRPr="00C56128" w:rsidRDefault="008F660F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-Кто</w:t>
      </w:r>
      <w:r w:rsidR="0089504E" w:rsidRPr="00C56128">
        <w:rPr>
          <w:rFonts w:ascii="Times New Roman" w:hAnsi="Times New Roman" w:cs="Times New Roman"/>
          <w:sz w:val="28"/>
          <w:szCs w:val="28"/>
        </w:rPr>
        <w:t xml:space="preserve"> из вас</w:t>
      </w:r>
      <w:r w:rsidRPr="00C56128">
        <w:rPr>
          <w:rFonts w:ascii="Times New Roman" w:hAnsi="Times New Roman" w:cs="Times New Roman"/>
          <w:sz w:val="28"/>
          <w:szCs w:val="28"/>
        </w:rPr>
        <w:t xml:space="preserve"> пополнил свои знания, исправил?</w:t>
      </w:r>
    </w:p>
    <w:p w:rsidR="00D85B70" w:rsidRPr="00C56128" w:rsidRDefault="009F4D9C" w:rsidP="00E6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b/>
          <w:sz w:val="28"/>
          <w:szCs w:val="28"/>
          <w:u w:val="single"/>
        </w:rPr>
        <w:t xml:space="preserve">VI. </w:t>
      </w:r>
      <w:r w:rsidR="00F23C79" w:rsidRPr="00C56128">
        <w:rPr>
          <w:rFonts w:ascii="Times New Roman" w:hAnsi="Times New Roman" w:cs="Times New Roman"/>
          <w:b/>
          <w:sz w:val="28"/>
          <w:szCs w:val="28"/>
          <w:u w:val="single"/>
        </w:rPr>
        <w:t>Задание на дом</w:t>
      </w:r>
      <w:r w:rsidRPr="00C5612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F23C79" w:rsidRPr="00C56128">
        <w:rPr>
          <w:rFonts w:ascii="Times New Roman" w:hAnsi="Times New Roman" w:cs="Times New Roman"/>
          <w:sz w:val="28"/>
          <w:szCs w:val="28"/>
        </w:rPr>
        <w:t xml:space="preserve">В учебнике изучить </w:t>
      </w:r>
      <w:r w:rsidR="002D3EEA">
        <w:rPr>
          <w:rFonts w:ascii="Times New Roman" w:hAnsi="Times New Roman" w:cs="Times New Roman"/>
          <w:sz w:val="28"/>
          <w:szCs w:val="28"/>
        </w:rPr>
        <w:t>§23-24</w:t>
      </w:r>
      <w:r w:rsidR="00F23C79" w:rsidRPr="00E01D01">
        <w:rPr>
          <w:rFonts w:ascii="Times New Roman" w:hAnsi="Times New Roman" w:cs="Times New Roman"/>
          <w:sz w:val="28"/>
          <w:szCs w:val="28"/>
        </w:rPr>
        <w:t xml:space="preserve"> «</w:t>
      </w:r>
      <w:r w:rsidR="00E01D01" w:rsidRPr="00E01D01">
        <w:rPr>
          <w:rFonts w:ascii="Times New Roman" w:hAnsi="Times New Roman" w:cs="Times New Roman"/>
          <w:sz w:val="28"/>
          <w:szCs w:val="28"/>
        </w:rPr>
        <w:t>Строение и многообразие грибов</w:t>
      </w:r>
      <w:r w:rsidR="00F23C79" w:rsidRPr="00E01D01">
        <w:rPr>
          <w:rFonts w:ascii="Times New Roman" w:hAnsi="Times New Roman" w:cs="Times New Roman"/>
          <w:sz w:val="28"/>
          <w:szCs w:val="28"/>
        </w:rPr>
        <w:t>».</w:t>
      </w:r>
      <w:r w:rsidR="00D546B3" w:rsidRPr="00C56128">
        <w:rPr>
          <w:rFonts w:ascii="Times New Roman" w:hAnsi="Times New Roman" w:cs="Times New Roman"/>
          <w:sz w:val="28"/>
          <w:szCs w:val="28"/>
        </w:rPr>
        <w:t xml:space="preserve"> </w:t>
      </w:r>
      <w:r w:rsidR="00F23C79" w:rsidRPr="00C56128">
        <w:rPr>
          <w:rFonts w:ascii="Times New Roman" w:hAnsi="Times New Roman" w:cs="Times New Roman"/>
          <w:sz w:val="28"/>
          <w:szCs w:val="28"/>
        </w:rPr>
        <w:t xml:space="preserve"> Ответить на вопросы в конце параграфа.</w:t>
      </w:r>
      <w:r w:rsidR="005D656F" w:rsidRPr="00C56128">
        <w:rPr>
          <w:rFonts w:ascii="Times New Roman" w:hAnsi="Times New Roman" w:cs="Times New Roman"/>
          <w:sz w:val="28"/>
          <w:szCs w:val="28"/>
        </w:rPr>
        <w:t xml:space="preserve"> Знать п</w:t>
      </w:r>
      <w:r w:rsidR="00D546B3" w:rsidRPr="00C56128">
        <w:rPr>
          <w:rFonts w:ascii="Times New Roman" w:hAnsi="Times New Roman" w:cs="Times New Roman"/>
          <w:sz w:val="28"/>
          <w:szCs w:val="28"/>
        </w:rPr>
        <w:t>онятия</w:t>
      </w:r>
      <w:r w:rsidR="001B53C7" w:rsidRPr="00C56128">
        <w:rPr>
          <w:rFonts w:ascii="Times New Roman" w:hAnsi="Times New Roman" w:cs="Times New Roman"/>
          <w:sz w:val="28"/>
          <w:szCs w:val="28"/>
        </w:rPr>
        <w:t>.</w:t>
      </w:r>
      <w:r w:rsidR="00FC2766" w:rsidRPr="00C56128">
        <w:rPr>
          <w:rFonts w:ascii="Times New Roman" w:hAnsi="Times New Roman" w:cs="Times New Roman"/>
          <w:sz w:val="28"/>
          <w:szCs w:val="28"/>
        </w:rPr>
        <w:t xml:space="preserve"> Продолжить работу над проектом в случае, если не успели завершить.</w:t>
      </w:r>
      <w:r w:rsidR="006F0D5A" w:rsidRPr="00C56128">
        <w:rPr>
          <w:rFonts w:ascii="Times New Roman" w:hAnsi="Times New Roman" w:cs="Times New Roman"/>
          <w:b/>
          <w:i/>
          <w:sz w:val="28"/>
          <w:szCs w:val="28"/>
        </w:rPr>
        <w:t xml:space="preserve"> Слайд № 23</w:t>
      </w:r>
    </w:p>
    <w:p w:rsidR="005D656F" w:rsidRPr="00C56128" w:rsidRDefault="00D15117" w:rsidP="005D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28">
        <w:rPr>
          <w:rFonts w:ascii="Times New Roman" w:hAnsi="Times New Roman" w:cs="Times New Roman"/>
          <w:sz w:val="28"/>
          <w:szCs w:val="28"/>
        </w:rPr>
        <w:t>Знать правила сбора, переработки и применения грибов</w:t>
      </w:r>
      <w:r w:rsidR="008909DF" w:rsidRPr="00C56128">
        <w:rPr>
          <w:rFonts w:ascii="Times New Roman" w:hAnsi="Times New Roman" w:cs="Times New Roman"/>
          <w:sz w:val="28"/>
          <w:szCs w:val="28"/>
        </w:rPr>
        <w:t xml:space="preserve">, памятку «Первая помощь при отравлении грибами». </w:t>
      </w:r>
    </w:p>
    <w:p w:rsidR="005D656F" w:rsidRPr="00C56128" w:rsidRDefault="006A54C2" w:rsidP="005D65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3E25">
        <w:rPr>
          <w:rFonts w:ascii="Times New Roman" w:hAnsi="Times New Roman" w:cs="Times New Roman"/>
          <w:bCs/>
          <w:i/>
          <w:sz w:val="28"/>
          <w:szCs w:val="28"/>
        </w:rPr>
        <w:t>Для детей с низкой учебной мотивацией, в случае отказа участвовать к проектной работе - з</w:t>
      </w:r>
      <w:r w:rsidR="005D656F" w:rsidRPr="00E03E25">
        <w:rPr>
          <w:rFonts w:ascii="Times New Roman" w:hAnsi="Times New Roman" w:cs="Times New Roman"/>
          <w:bCs/>
          <w:i/>
          <w:sz w:val="28"/>
          <w:szCs w:val="28"/>
        </w:rPr>
        <w:t>аполнить таблицу «Значение грибов в природе и жизни человека» (</w:t>
      </w:r>
      <w:r w:rsidR="008909DF" w:rsidRPr="00E03E25">
        <w:rPr>
          <w:rFonts w:ascii="Times New Roman" w:hAnsi="Times New Roman" w:cs="Times New Roman"/>
          <w:bCs/>
          <w:i/>
          <w:sz w:val="28"/>
          <w:szCs w:val="28"/>
        </w:rPr>
        <w:t>можно применить на э</w:t>
      </w:r>
      <w:r w:rsidR="005D656F" w:rsidRPr="00E03E25">
        <w:rPr>
          <w:rFonts w:ascii="Times New Roman" w:hAnsi="Times New Roman" w:cs="Times New Roman"/>
          <w:bCs/>
          <w:i/>
          <w:sz w:val="28"/>
          <w:szCs w:val="28"/>
        </w:rPr>
        <w:t>тап</w:t>
      </w:r>
      <w:r w:rsidR="008909DF" w:rsidRPr="00E03E25">
        <w:rPr>
          <w:rFonts w:ascii="Times New Roman" w:hAnsi="Times New Roman" w:cs="Times New Roman"/>
          <w:bCs/>
          <w:i/>
          <w:sz w:val="28"/>
          <w:szCs w:val="28"/>
        </w:rPr>
        <w:t>е закрепления</w:t>
      </w:r>
      <w:r w:rsidR="005D656F" w:rsidRPr="00E03E25">
        <w:rPr>
          <w:rFonts w:ascii="Times New Roman" w:hAnsi="Times New Roman" w:cs="Times New Roman"/>
          <w:bCs/>
          <w:i/>
          <w:sz w:val="28"/>
          <w:szCs w:val="28"/>
        </w:rPr>
        <w:t xml:space="preserve"> знаний)</w:t>
      </w:r>
      <w:r w:rsidR="006F0D5A" w:rsidRPr="00C56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D5A" w:rsidRPr="00C56128">
        <w:rPr>
          <w:rFonts w:ascii="Times New Roman" w:hAnsi="Times New Roman" w:cs="Times New Roman"/>
          <w:b/>
          <w:i/>
          <w:sz w:val="28"/>
          <w:szCs w:val="28"/>
        </w:rPr>
        <w:t xml:space="preserve"> Слайды № 24-25</w:t>
      </w:r>
    </w:p>
    <w:p w:rsidR="005D656F" w:rsidRPr="005422AA" w:rsidRDefault="005D656F" w:rsidP="005D6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96"/>
        <w:gridCol w:w="6946"/>
      </w:tblGrid>
      <w:tr w:rsidR="005D656F" w:rsidRPr="005422AA" w:rsidTr="005D656F">
        <w:tc>
          <w:tcPr>
            <w:tcW w:w="7196" w:type="dxa"/>
          </w:tcPr>
          <w:p w:rsidR="005D656F" w:rsidRPr="005422AA" w:rsidRDefault="005D656F" w:rsidP="005D656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5422A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                             Положительная роль</w:t>
            </w:r>
          </w:p>
        </w:tc>
        <w:tc>
          <w:tcPr>
            <w:tcW w:w="6946" w:type="dxa"/>
          </w:tcPr>
          <w:p w:rsidR="005D656F" w:rsidRPr="005422AA" w:rsidRDefault="005D656F" w:rsidP="005D656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5422A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                            Отрицательная роль</w:t>
            </w:r>
          </w:p>
        </w:tc>
      </w:tr>
      <w:tr w:rsidR="005D656F" w:rsidRPr="005422AA" w:rsidTr="005D656F">
        <w:tc>
          <w:tcPr>
            <w:tcW w:w="7196" w:type="dxa"/>
          </w:tcPr>
          <w:p w:rsidR="005D656F" w:rsidRPr="005422AA" w:rsidRDefault="005D656F" w:rsidP="005D656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D656F" w:rsidRPr="005422AA" w:rsidRDefault="005D656F" w:rsidP="005D656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</w:p>
        </w:tc>
      </w:tr>
      <w:tr w:rsidR="005D656F" w:rsidRPr="005422AA" w:rsidTr="005D656F">
        <w:tc>
          <w:tcPr>
            <w:tcW w:w="7196" w:type="dxa"/>
          </w:tcPr>
          <w:p w:rsidR="005D656F" w:rsidRPr="005422AA" w:rsidRDefault="005D656F" w:rsidP="005D656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D656F" w:rsidRPr="005422AA" w:rsidRDefault="005D656F" w:rsidP="005D656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</w:p>
        </w:tc>
      </w:tr>
      <w:tr w:rsidR="005D656F" w:rsidRPr="005422AA" w:rsidTr="005D656F">
        <w:tc>
          <w:tcPr>
            <w:tcW w:w="7196" w:type="dxa"/>
          </w:tcPr>
          <w:p w:rsidR="005D656F" w:rsidRPr="005422AA" w:rsidRDefault="005D656F" w:rsidP="005D656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D656F" w:rsidRPr="005422AA" w:rsidRDefault="005D656F" w:rsidP="005D656F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</w:p>
        </w:tc>
      </w:tr>
    </w:tbl>
    <w:p w:rsidR="005D656F" w:rsidRPr="00E61934" w:rsidRDefault="005D656F" w:rsidP="005D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E3D" w:rsidRDefault="00223E3D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E3D" w:rsidRDefault="00223E3D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E61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81F" w:rsidRDefault="00E3181F" w:rsidP="00E31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1F0" w:rsidRDefault="00A531F0" w:rsidP="00E31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1F0" w:rsidRDefault="00A531F0" w:rsidP="00E31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1F0" w:rsidRDefault="00A531F0" w:rsidP="00E31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1F0" w:rsidRDefault="00A531F0" w:rsidP="00E31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4347" w:rsidRDefault="00D74347" w:rsidP="00D74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F44" w:rsidRPr="00E3181F" w:rsidRDefault="0056141E" w:rsidP="00D7434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41E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</w:t>
      </w:r>
      <w:r w:rsidR="00692F44">
        <w:rPr>
          <w:rFonts w:ascii="Times New Roman" w:hAnsi="Times New Roman" w:cs="Times New Roman"/>
          <w:b/>
          <w:i/>
          <w:sz w:val="24"/>
          <w:szCs w:val="24"/>
          <w:u w:val="single"/>
        </w:rPr>
        <w:t>–</w:t>
      </w:r>
      <w:r w:rsidR="00E41E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</w:t>
      </w:r>
      <w:r w:rsidR="00BF3D5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851017" w:rsidRDefault="00851017" w:rsidP="0085101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BF3D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Таблица «Многообразие, строение и значение ш</w:t>
      </w:r>
      <w:r w:rsidRPr="006367D1">
        <w:rPr>
          <w:rFonts w:ascii="Times New Roman" w:eastAsia="Times New Roman" w:hAnsi="Times New Roman" w:cs="Times New Roman"/>
          <w:b/>
          <w:sz w:val="24"/>
          <w:szCs w:val="24"/>
        </w:rPr>
        <w:t>ляпочны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6367D1">
        <w:rPr>
          <w:rFonts w:ascii="Times New Roman" w:eastAsia="Times New Roman" w:hAnsi="Times New Roman" w:cs="Times New Roman"/>
          <w:b/>
          <w:sz w:val="24"/>
          <w:szCs w:val="24"/>
        </w:rPr>
        <w:t xml:space="preserve"> гриб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ов»</w:t>
      </w:r>
    </w:p>
    <w:tbl>
      <w:tblPr>
        <w:tblStyle w:val="a3"/>
        <w:tblW w:w="0" w:type="auto"/>
        <w:tblLayout w:type="fixed"/>
        <w:tblLook w:val="04A0"/>
      </w:tblPr>
      <w:tblGrid>
        <w:gridCol w:w="1709"/>
        <w:gridCol w:w="2867"/>
        <w:gridCol w:w="1628"/>
        <w:gridCol w:w="1629"/>
        <w:gridCol w:w="1829"/>
        <w:gridCol w:w="1368"/>
        <w:gridCol w:w="1594"/>
        <w:gridCol w:w="1055"/>
        <w:gridCol w:w="1107"/>
      </w:tblGrid>
      <w:tr w:rsidR="00692F44" w:rsidTr="0095766C">
        <w:trPr>
          <w:trHeight w:val="315"/>
        </w:trPr>
        <w:tc>
          <w:tcPr>
            <w:tcW w:w="1709" w:type="dxa"/>
            <w:vMerge w:val="restart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гриба</w:t>
            </w:r>
          </w:p>
        </w:tc>
        <w:tc>
          <w:tcPr>
            <w:tcW w:w="2867" w:type="dxa"/>
            <w:vMerge w:val="restart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распространения.</w:t>
            </w:r>
          </w:p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(Где растут)?</w:t>
            </w:r>
          </w:p>
        </w:tc>
        <w:tc>
          <w:tcPr>
            <w:tcW w:w="3257" w:type="dxa"/>
            <w:gridSpan w:val="2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Классификация.                  Строение</w:t>
            </w:r>
          </w:p>
        </w:tc>
        <w:tc>
          <w:tcPr>
            <w:tcW w:w="1829" w:type="dxa"/>
            <w:vMerge w:val="restart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Отличительные особенности</w:t>
            </w:r>
          </w:p>
        </w:tc>
        <w:tc>
          <w:tcPr>
            <w:tcW w:w="1368" w:type="dxa"/>
            <w:vMerge w:val="restart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Съедобные</w:t>
            </w:r>
          </w:p>
        </w:tc>
        <w:tc>
          <w:tcPr>
            <w:tcW w:w="1594" w:type="dxa"/>
            <w:vMerge w:val="restart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Несъедобные</w:t>
            </w:r>
          </w:p>
        </w:tc>
        <w:tc>
          <w:tcPr>
            <w:tcW w:w="2162" w:type="dxa"/>
            <w:gridSpan w:val="2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Значение </w:t>
            </w:r>
          </w:p>
        </w:tc>
      </w:tr>
      <w:tr w:rsidR="00692F44" w:rsidTr="0095766C">
        <w:trPr>
          <w:trHeight w:val="459"/>
        </w:trPr>
        <w:tc>
          <w:tcPr>
            <w:tcW w:w="1709" w:type="dxa"/>
            <w:vMerge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Пластинчатые</w:t>
            </w:r>
          </w:p>
        </w:tc>
        <w:tc>
          <w:tcPr>
            <w:tcW w:w="16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Трубчатые</w:t>
            </w:r>
          </w:p>
        </w:tc>
        <w:tc>
          <w:tcPr>
            <w:tcW w:w="1829" w:type="dxa"/>
            <w:vMerge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</w:tr>
      <w:tr w:rsidR="00692F44" w:rsidTr="0095766C">
        <w:tc>
          <w:tcPr>
            <w:tcW w:w="170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Шампиньон</w:t>
            </w:r>
          </w:p>
        </w:tc>
        <w:tc>
          <w:tcPr>
            <w:tcW w:w="286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участки. Почвы, богатые перегноем</w:t>
            </w:r>
          </w:p>
        </w:tc>
        <w:tc>
          <w:tcPr>
            <w:tcW w:w="162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36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4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2F44" w:rsidTr="0095766C">
        <w:tc>
          <w:tcPr>
            <w:tcW w:w="170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Груздь</w:t>
            </w:r>
          </w:p>
        </w:tc>
        <w:tc>
          <w:tcPr>
            <w:tcW w:w="286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Берёзовый лес</w:t>
            </w:r>
          </w:p>
        </w:tc>
        <w:tc>
          <w:tcPr>
            <w:tcW w:w="162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36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4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2F44" w:rsidTr="0095766C">
        <w:tc>
          <w:tcPr>
            <w:tcW w:w="170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Волнушка</w:t>
            </w:r>
          </w:p>
        </w:tc>
        <w:tc>
          <w:tcPr>
            <w:tcW w:w="286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Берёзовый лес</w:t>
            </w:r>
          </w:p>
        </w:tc>
        <w:tc>
          <w:tcPr>
            <w:tcW w:w="162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Шляпка розового цвета, с белыми круговыми полосками по всей поверхности</w:t>
            </w:r>
          </w:p>
        </w:tc>
        <w:tc>
          <w:tcPr>
            <w:tcW w:w="136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4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2F44" w:rsidTr="0095766C">
        <w:tc>
          <w:tcPr>
            <w:tcW w:w="170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Опёнок</w:t>
            </w:r>
          </w:p>
        </w:tc>
        <w:tc>
          <w:tcPr>
            <w:tcW w:w="286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44" w:rsidTr="0095766C">
        <w:tc>
          <w:tcPr>
            <w:tcW w:w="170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Подосиновик</w:t>
            </w:r>
          </w:p>
        </w:tc>
        <w:tc>
          <w:tcPr>
            <w:tcW w:w="286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44" w:rsidTr="0095766C">
        <w:tc>
          <w:tcPr>
            <w:tcW w:w="170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Подберёзовик</w:t>
            </w:r>
          </w:p>
        </w:tc>
        <w:tc>
          <w:tcPr>
            <w:tcW w:w="286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44" w:rsidTr="0095766C">
        <w:tc>
          <w:tcPr>
            <w:tcW w:w="170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Маслёнок</w:t>
            </w:r>
          </w:p>
        </w:tc>
        <w:tc>
          <w:tcPr>
            <w:tcW w:w="286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44" w:rsidTr="0095766C">
        <w:tc>
          <w:tcPr>
            <w:tcW w:w="170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Белянка</w:t>
            </w:r>
          </w:p>
        </w:tc>
        <w:tc>
          <w:tcPr>
            <w:tcW w:w="286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44" w:rsidTr="0095766C">
        <w:tc>
          <w:tcPr>
            <w:tcW w:w="170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Сыроежка</w:t>
            </w:r>
          </w:p>
        </w:tc>
        <w:tc>
          <w:tcPr>
            <w:tcW w:w="286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44" w:rsidTr="0095766C">
        <w:tc>
          <w:tcPr>
            <w:tcW w:w="1709" w:type="dxa"/>
          </w:tcPr>
          <w:p w:rsidR="00692F44" w:rsidRDefault="0056141E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86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F44" w:rsidTr="0095766C">
        <w:tc>
          <w:tcPr>
            <w:tcW w:w="170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692F44" w:rsidRDefault="00692F44" w:rsidP="009576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5117" w:rsidRDefault="00D15117" w:rsidP="00E41E6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3181F" w:rsidRDefault="00E3181F" w:rsidP="00E41E6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3181F" w:rsidRDefault="00E3181F" w:rsidP="000304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3181F" w:rsidRDefault="00E3181F" w:rsidP="00E41E6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2F44" w:rsidRDefault="001F1E61" w:rsidP="00E41E6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 - 2</w:t>
      </w:r>
    </w:p>
    <w:p w:rsidR="001250DF" w:rsidRDefault="008B44CB" w:rsidP="00D15117">
      <w:pPr>
        <w:spacing w:after="0" w:line="240" w:lineRule="auto"/>
        <w:ind w:left="1416" w:firstLine="708"/>
        <w:jc w:val="both"/>
        <w:rPr>
          <w:szCs w:val="28"/>
        </w:rPr>
      </w:pPr>
      <w:r w:rsidRPr="005422AA">
        <w:rPr>
          <w:rFonts w:ascii="Times New Roman" w:hAnsi="Times New Roman" w:cs="Times New Roman"/>
          <w:b/>
          <w:i/>
          <w:sz w:val="24"/>
          <w:szCs w:val="24"/>
          <w:u w:val="single"/>
        </w:rPr>
        <w:t>Для</w:t>
      </w:r>
      <w:r w:rsidR="00D1511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разработки и </w:t>
      </w:r>
      <w:r w:rsidRPr="005422A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реализации проекта </w:t>
      </w:r>
      <w:r w:rsidR="00D15117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разделились на 4 команды</w:t>
      </w:r>
      <w:r w:rsidRPr="005422A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1250DF" w:rsidRPr="001250DF">
        <w:rPr>
          <w:szCs w:val="28"/>
        </w:rPr>
        <w:t xml:space="preserve"> </w:t>
      </w:r>
    </w:p>
    <w:p w:rsidR="00D15117" w:rsidRPr="00C56128" w:rsidRDefault="001250DF" w:rsidP="00C56128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128">
        <w:rPr>
          <w:rFonts w:ascii="Times New Roman" w:hAnsi="Times New Roman" w:cs="Times New Roman"/>
          <w:b/>
          <w:sz w:val="24"/>
          <w:szCs w:val="24"/>
        </w:rPr>
        <w:t>Инструктивн</w:t>
      </w:r>
      <w:r w:rsidR="00D15117" w:rsidRPr="00C56128">
        <w:rPr>
          <w:rFonts w:ascii="Times New Roman" w:hAnsi="Times New Roman" w:cs="Times New Roman"/>
          <w:b/>
          <w:sz w:val="24"/>
          <w:szCs w:val="24"/>
        </w:rPr>
        <w:t>ая</w:t>
      </w:r>
      <w:r w:rsidRPr="00C56128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 w:rsidR="00D15117" w:rsidRPr="00C56128">
        <w:rPr>
          <w:rFonts w:ascii="Times New Roman" w:hAnsi="Times New Roman" w:cs="Times New Roman"/>
          <w:b/>
          <w:sz w:val="24"/>
          <w:szCs w:val="24"/>
        </w:rPr>
        <w:t>а</w:t>
      </w:r>
      <w:r w:rsidRPr="00C56128">
        <w:rPr>
          <w:rFonts w:ascii="Times New Roman" w:hAnsi="Times New Roman" w:cs="Times New Roman"/>
          <w:b/>
          <w:sz w:val="24"/>
          <w:szCs w:val="24"/>
        </w:rPr>
        <w:t xml:space="preserve"> проектного маршрута</w:t>
      </w:r>
      <w:r w:rsidR="00D15117" w:rsidRPr="00C56128">
        <w:rPr>
          <w:rFonts w:ascii="Times New Roman" w:hAnsi="Times New Roman" w:cs="Times New Roman"/>
          <w:sz w:val="24"/>
          <w:szCs w:val="24"/>
        </w:rPr>
        <w:t xml:space="preserve"> </w:t>
      </w:r>
      <w:r w:rsidR="00D15117" w:rsidRPr="00C56128">
        <w:rPr>
          <w:rFonts w:ascii="Times New Roman" w:hAnsi="Times New Roman" w:cs="Times New Roman"/>
          <w:b/>
          <w:sz w:val="24"/>
          <w:szCs w:val="24"/>
        </w:rPr>
        <w:t>«Теоретики».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i/>
          <w:sz w:val="24"/>
          <w:szCs w:val="24"/>
          <w:u w:val="single"/>
        </w:rPr>
        <w:t>Проблемный вопрос:</w:t>
      </w:r>
      <w:r w:rsidRPr="005422AA">
        <w:rPr>
          <w:rFonts w:ascii="Times New Roman" w:hAnsi="Times New Roman" w:cs="Times New Roman"/>
          <w:sz w:val="24"/>
          <w:szCs w:val="24"/>
        </w:rPr>
        <w:t xml:space="preserve"> «Какие организмы относятся к грибам?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i/>
          <w:sz w:val="24"/>
          <w:szCs w:val="24"/>
          <w:u w:val="single"/>
        </w:rPr>
        <w:t>Цель</w:t>
      </w:r>
      <w:r w:rsidRPr="005422AA">
        <w:rPr>
          <w:rFonts w:ascii="Times New Roman" w:hAnsi="Times New Roman" w:cs="Times New Roman"/>
          <w:sz w:val="24"/>
          <w:szCs w:val="24"/>
        </w:rPr>
        <w:t>: выяснить, какие организмы относятся к Царству Грибов</w:t>
      </w:r>
    </w:p>
    <w:p w:rsidR="008B44CB" w:rsidRPr="005422AA" w:rsidRDefault="008B44CB" w:rsidP="00B51B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Pr="005422AA">
        <w:rPr>
          <w:rFonts w:ascii="Times New Roman" w:hAnsi="Times New Roman" w:cs="Times New Roman"/>
          <w:sz w:val="24"/>
          <w:szCs w:val="24"/>
        </w:rPr>
        <w:t>:</w:t>
      </w:r>
    </w:p>
    <w:p w:rsidR="008B44CB" w:rsidRPr="005422AA" w:rsidRDefault="008B44CB" w:rsidP="00B51B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sz w:val="24"/>
          <w:szCs w:val="24"/>
        </w:rPr>
        <w:t>1.Изучить строение грибов.</w:t>
      </w:r>
    </w:p>
    <w:p w:rsidR="008B44CB" w:rsidRPr="005422AA" w:rsidRDefault="008B44CB" w:rsidP="00B51B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sz w:val="24"/>
          <w:szCs w:val="24"/>
        </w:rPr>
        <w:t>2.Выяснить, что общего у грибов с растениями.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sz w:val="24"/>
          <w:szCs w:val="24"/>
        </w:rPr>
        <w:t>3.Узнать,  какие  признаки сближают их с животными.</w:t>
      </w:r>
    </w:p>
    <w:p w:rsidR="0057064F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5422AA">
        <w:rPr>
          <w:rFonts w:ascii="Times New Roman" w:hAnsi="Times New Roman" w:cs="Times New Roman"/>
          <w:sz w:val="24"/>
          <w:szCs w:val="24"/>
        </w:rPr>
        <w:t>: мы предполагаем, что своеобразные организмы, сочетающие в себе признаки растений и животных.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sz w:val="24"/>
          <w:szCs w:val="24"/>
          <w:u w:val="single"/>
        </w:rPr>
        <w:t>Выводы   (Предполагаемый вариант)</w:t>
      </w:r>
    </w:p>
    <w:p w:rsidR="008B44CB" w:rsidRPr="005422AA" w:rsidRDefault="008B44CB" w:rsidP="00B51B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sz w:val="24"/>
          <w:szCs w:val="24"/>
        </w:rPr>
        <w:t>1.Тело гриба — грибница, или мицелий.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sz w:val="24"/>
          <w:szCs w:val="24"/>
        </w:rPr>
        <w:t xml:space="preserve"> 2. Грибы - это особая группа организмов, которые сочетают в себе признаки растений и животных.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sz w:val="24"/>
          <w:szCs w:val="24"/>
        </w:rPr>
        <w:t xml:space="preserve">3.Общие признаки с 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>растениями в том, что они неподвижны, не</w:t>
      </w:r>
      <w:r w:rsidR="0068172B"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>перемещаются в пространстве, а пищу</w:t>
      </w:r>
      <w:r w:rsidR="0068172B"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>поглощают путём всасывания при помощи грибницы, которая удерживает их в почве и обеспечивает</w:t>
      </w:r>
      <w:r w:rsidR="0068172B"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>водой и питательными веществами.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4.Общие признаки с животными: грибы поглощают питательные вещества  в готовом виде. Также в клетках грибов обнаружено особое вещество — хитин, которое входит в состав клеток наружного скелета многих животных, например насекомых.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1 группа - «</w:t>
      </w:r>
      <w:r w:rsidRPr="005422AA">
        <w:rPr>
          <w:rFonts w:ascii="Times New Roman" w:eastAsia="SchoolBookCSanPin-Regular" w:hAnsi="Times New Roman" w:cs="Times New Roman"/>
          <w:b/>
          <w:sz w:val="24"/>
          <w:szCs w:val="24"/>
        </w:rPr>
        <w:t>Теоретики»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b/>
          <w:sz w:val="24"/>
          <w:szCs w:val="24"/>
        </w:rPr>
        <w:t>Инструктивная карточка по работе в группе.</w:t>
      </w:r>
      <w:r w:rsidR="007729D3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Алгоритм.</w:t>
      </w:r>
    </w:p>
    <w:p w:rsidR="00D15117" w:rsidRPr="005422AA" w:rsidRDefault="00D15117" w:rsidP="00D1511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Прочитайте проблемный вопрос.</w:t>
      </w:r>
    </w:p>
    <w:p w:rsidR="00D15117" w:rsidRPr="005422AA" w:rsidRDefault="00D15117" w:rsidP="00D1511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5422AA">
        <w:rPr>
          <w:rFonts w:ascii="Times New Roman" w:hAnsi="Times New Roman" w:cs="Times New Roman"/>
          <w:b/>
          <w:sz w:val="24"/>
          <w:szCs w:val="24"/>
        </w:rPr>
        <w:t>Какие организмы относятся к грибам?</w:t>
      </w:r>
    </w:p>
    <w:p w:rsidR="00D15117" w:rsidRPr="005422AA" w:rsidRDefault="00D15117" w:rsidP="00D1511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Сформулируйте рабочую гипотезу</w:t>
      </w:r>
    </w:p>
    <w:p w:rsidR="00D15117" w:rsidRPr="005422AA" w:rsidRDefault="00D15117" w:rsidP="00D1511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Сформулируйте цель работы группы.</w:t>
      </w:r>
    </w:p>
    <w:p w:rsidR="00D15117" w:rsidRPr="005422AA" w:rsidRDefault="00D15117" w:rsidP="00D1511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Сформулируйте задачи исследования.</w:t>
      </w:r>
    </w:p>
    <w:p w:rsidR="00D15117" w:rsidRPr="005422AA" w:rsidRDefault="00D15117" w:rsidP="00D1511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Составьте план исследования.</w:t>
      </w:r>
    </w:p>
    <w:p w:rsidR="00D15117" w:rsidRPr="005422AA" w:rsidRDefault="00D15117" w:rsidP="00D1511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Проведите исследование по плану.</w:t>
      </w:r>
    </w:p>
    <w:p w:rsidR="00D15117" w:rsidRPr="005422AA" w:rsidRDefault="00D15117" w:rsidP="00D1511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Сделайте вывод.</w:t>
      </w:r>
    </w:p>
    <w:p w:rsidR="00D15117" w:rsidRPr="000304EB" w:rsidRDefault="00D15117" w:rsidP="00D1511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Результаты работы группы офор</w:t>
      </w:r>
      <w:r w:rsidR="00D74347">
        <w:rPr>
          <w:rFonts w:ascii="Times New Roman" w:eastAsia="SchoolBookCSanPin-Regular" w:hAnsi="Times New Roman" w:cs="Times New Roman"/>
          <w:sz w:val="24"/>
          <w:szCs w:val="24"/>
        </w:rPr>
        <w:t>мите в виде статьи в стенгазету, плаката</w:t>
      </w:r>
    </w:p>
    <w:tbl>
      <w:tblPr>
        <w:tblStyle w:val="a3"/>
        <w:tblW w:w="0" w:type="auto"/>
        <w:tblInd w:w="108" w:type="dxa"/>
        <w:tblLook w:val="04A0"/>
      </w:tblPr>
      <w:tblGrid>
        <w:gridCol w:w="2269"/>
        <w:gridCol w:w="11340"/>
      </w:tblGrid>
      <w:tr w:rsidR="00D15117" w:rsidRPr="005422AA" w:rsidTr="00E3181F">
        <w:tc>
          <w:tcPr>
            <w:tcW w:w="2269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11340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D15117" w:rsidRPr="005422AA" w:rsidTr="00E3181F">
        <w:tc>
          <w:tcPr>
            <w:tcW w:w="2269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Рабочая гипотеза</w:t>
            </w:r>
          </w:p>
        </w:tc>
        <w:tc>
          <w:tcPr>
            <w:tcW w:w="11340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D15117" w:rsidRPr="005422AA" w:rsidTr="00E3181F">
        <w:tc>
          <w:tcPr>
            <w:tcW w:w="2269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1340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D15117" w:rsidRPr="005422AA" w:rsidTr="00E3181F">
        <w:tc>
          <w:tcPr>
            <w:tcW w:w="2269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План исследования</w:t>
            </w:r>
          </w:p>
        </w:tc>
        <w:tc>
          <w:tcPr>
            <w:tcW w:w="11340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D15117" w:rsidRPr="005422AA" w:rsidTr="00E3181F">
        <w:tc>
          <w:tcPr>
            <w:tcW w:w="2269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11340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</w:tbl>
    <w:p w:rsidR="00D15117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E14805" w:rsidRPr="005422AA" w:rsidRDefault="00D15117" w:rsidP="00D1511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проектного маршрута группы </w:t>
      </w:r>
      <w:r w:rsidR="008B44CB" w:rsidRPr="005422AA">
        <w:rPr>
          <w:rFonts w:ascii="Times New Roman" w:hAnsi="Times New Roman" w:cs="Times New Roman"/>
          <w:b/>
          <w:sz w:val="24"/>
          <w:szCs w:val="24"/>
        </w:rPr>
        <w:t xml:space="preserve"> «Исследователи».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i/>
          <w:sz w:val="24"/>
          <w:szCs w:val="24"/>
          <w:u w:val="single"/>
        </w:rPr>
        <w:t>Проблемный вопрос: «</w:t>
      </w:r>
      <w:r w:rsidRPr="005422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Какие бывают грибы?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5422AA">
        <w:rPr>
          <w:rFonts w:ascii="Times New Roman" w:hAnsi="Times New Roman" w:cs="Times New Roman"/>
          <w:sz w:val="24"/>
          <w:szCs w:val="24"/>
        </w:rPr>
        <w:t xml:space="preserve"> выяснить, какие виды грибов встречаются в природе.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22AA">
        <w:rPr>
          <w:rFonts w:ascii="Times New Roman" w:hAnsi="Times New Roman" w:cs="Times New Roman"/>
          <w:i/>
          <w:sz w:val="24"/>
          <w:szCs w:val="24"/>
          <w:u w:val="single"/>
        </w:rPr>
        <w:t>Задачи.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eastAsia="Times New Roman" w:hAnsi="Times New Roman" w:cs="Times New Roman"/>
          <w:sz w:val="24"/>
          <w:szCs w:val="24"/>
        </w:rPr>
        <w:t>1.Выяснить какие бывают грибы?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2AA">
        <w:rPr>
          <w:rFonts w:ascii="Times New Roman" w:eastAsia="Times New Roman" w:hAnsi="Times New Roman" w:cs="Times New Roman"/>
          <w:sz w:val="24"/>
          <w:szCs w:val="24"/>
        </w:rPr>
        <w:t>2.Узнать, где они живут?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eastAsia="Times New Roman" w:hAnsi="Times New Roman" w:cs="Times New Roman"/>
          <w:b/>
          <w:sz w:val="24"/>
          <w:szCs w:val="24"/>
        </w:rPr>
        <w:t>Гипотеза</w:t>
      </w:r>
      <w:r w:rsidRPr="005422AA">
        <w:rPr>
          <w:rFonts w:ascii="Times New Roman" w:eastAsia="Times New Roman" w:hAnsi="Times New Roman" w:cs="Times New Roman"/>
          <w:sz w:val="24"/>
          <w:szCs w:val="24"/>
        </w:rPr>
        <w:t>: мы предполагаем, что грибы бывают разные, одноклеточные и многоклеточные.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2AA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sz w:val="24"/>
          <w:szCs w:val="24"/>
        </w:rPr>
        <w:t>1.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sz w:val="24"/>
          <w:szCs w:val="24"/>
        </w:rPr>
        <w:t>2.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sz w:val="24"/>
          <w:szCs w:val="24"/>
        </w:rPr>
        <w:t>3.</w:t>
      </w:r>
    </w:p>
    <w:p w:rsidR="00D15117" w:rsidRPr="005422AA" w:rsidRDefault="00D15117" w:rsidP="00D74347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2 группа - «</w:t>
      </w:r>
      <w:r w:rsidRPr="005422AA">
        <w:rPr>
          <w:rFonts w:ascii="Times New Roman" w:eastAsia="SchoolBookCSanPin-Regular" w:hAnsi="Times New Roman" w:cs="Times New Roman"/>
          <w:b/>
          <w:sz w:val="24"/>
          <w:szCs w:val="24"/>
        </w:rPr>
        <w:t>Исследователи»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b/>
          <w:sz w:val="24"/>
          <w:szCs w:val="24"/>
        </w:rPr>
        <w:t>Инструктивная карточка по работе в группе.</w:t>
      </w:r>
      <w:r w:rsidR="007729D3" w:rsidRPr="007729D3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</w:t>
      </w:r>
      <w:r w:rsidR="007729D3">
        <w:rPr>
          <w:rFonts w:ascii="Times New Roman" w:eastAsia="SchoolBookCSanPin-Regular" w:hAnsi="Times New Roman" w:cs="Times New Roman"/>
          <w:b/>
          <w:sz w:val="24"/>
          <w:szCs w:val="24"/>
        </w:rPr>
        <w:t>Алгоритм.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1.Прочитайте проблемный вопрос.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Times New Roman" w:hAnsi="Times New Roman" w:cs="Times New Roman"/>
          <w:b/>
          <w:sz w:val="24"/>
          <w:szCs w:val="24"/>
        </w:rPr>
        <w:t>Какие бывают грибы?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2.Сформулируйте рабочую гипотезу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3.Сформулируйте цель работы группы.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4.Сформулируйте задачи исследования.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5.Составьте план исследования.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6.Проведите исследование по плану.</w:t>
      </w:r>
    </w:p>
    <w:p w:rsidR="00D15117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7.Сделайте вывод.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8.Результаты работы группы офор</w:t>
      </w:r>
      <w:r w:rsidR="00D74347">
        <w:rPr>
          <w:rFonts w:ascii="Times New Roman" w:eastAsia="SchoolBookCSanPin-Regular" w:hAnsi="Times New Roman" w:cs="Times New Roman"/>
          <w:sz w:val="24"/>
          <w:szCs w:val="24"/>
        </w:rPr>
        <w:t>мите в виде статьи в стенгазету, плаката</w:t>
      </w:r>
    </w:p>
    <w:p w:rsidR="00D15117" w:rsidRPr="005422AA" w:rsidRDefault="00D15117" w:rsidP="00D1511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1702"/>
        <w:gridCol w:w="11198"/>
      </w:tblGrid>
      <w:tr w:rsidR="00D15117" w:rsidRPr="005422AA" w:rsidTr="00E3181F">
        <w:tc>
          <w:tcPr>
            <w:tcW w:w="1702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11198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D15117" w:rsidRPr="005422AA" w:rsidTr="00E3181F">
        <w:tc>
          <w:tcPr>
            <w:tcW w:w="1702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Рабочая гипотеза</w:t>
            </w:r>
          </w:p>
        </w:tc>
        <w:tc>
          <w:tcPr>
            <w:tcW w:w="11198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D15117" w:rsidRPr="005422AA" w:rsidTr="00E3181F">
        <w:tc>
          <w:tcPr>
            <w:tcW w:w="1702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1198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D15117" w:rsidRPr="005422AA" w:rsidTr="00E3181F">
        <w:tc>
          <w:tcPr>
            <w:tcW w:w="1702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План исследования</w:t>
            </w:r>
          </w:p>
        </w:tc>
        <w:tc>
          <w:tcPr>
            <w:tcW w:w="11198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D15117" w:rsidRPr="005422AA" w:rsidTr="00E3181F">
        <w:tc>
          <w:tcPr>
            <w:tcW w:w="1702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11198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</w:tbl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0"/>
          <w:szCs w:val="20"/>
        </w:rPr>
      </w:pPr>
    </w:p>
    <w:p w:rsidR="000304EB" w:rsidRDefault="000304EB" w:rsidP="00D7434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4EB" w:rsidRDefault="000304EB" w:rsidP="00D7434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4EB" w:rsidRDefault="000304EB" w:rsidP="00D7434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117" w:rsidRPr="005422AA" w:rsidRDefault="00D15117" w:rsidP="00D7434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Карта проектного маршрута</w:t>
      </w:r>
      <w:r w:rsidRPr="00D15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группы</w:t>
      </w:r>
      <w:r w:rsidRPr="005422AA">
        <w:rPr>
          <w:rFonts w:ascii="Times New Roman" w:hAnsi="Times New Roman" w:cs="Times New Roman"/>
          <w:b/>
          <w:sz w:val="24"/>
          <w:szCs w:val="24"/>
        </w:rPr>
        <w:t xml:space="preserve">  «Всезнайки». </w:t>
      </w:r>
    </w:p>
    <w:p w:rsidR="00D15117" w:rsidRDefault="00D15117" w:rsidP="00D1511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Проблемный вопрос: </w:t>
      </w:r>
      <w:r w:rsidRPr="005422AA">
        <w:rPr>
          <w:rFonts w:ascii="Times New Roman" w:hAnsi="Times New Roman" w:cs="Times New Roman"/>
          <w:sz w:val="24"/>
          <w:szCs w:val="24"/>
        </w:rPr>
        <w:t>Возможна ли жизнь</w:t>
      </w:r>
      <w:r w:rsidRPr="005422AA">
        <w:rPr>
          <w:rFonts w:ascii="Times New Roman" w:eastAsia="Times New Roman" w:hAnsi="Times New Roman" w:cs="Times New Roman"/>
          <w:sz w:val="24"/>
          <w:szCs w:val="24"/>
        </w:rPr>
        <w:t xml:space="preserve"> без грибов?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2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Цель:</w:t>
      </w:r>
      <w:r w:rsidRPr="005422AA">
        <w:rPr>
          <w:rFonts w:ascii="Times New Roman" w:eastAsia="Times New Roman" w:hAnsi="Times New Roman" w:cs="Times New Roman"/>
          <w:sz w:val="24"/>
          <w:szCs w:val="24"/>
        </w:rPr>
        <w:t xml:space="preserve"> узнать, возможна ли жизнь на Земле без грибов?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422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Задачи: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2AA">
        <w:rPr>
          <w:rFonts w:ascii="Times New Roman" w:eastAsia="Times New Roman" w:hAnsi="Times New Roman" w:cs="Times New Roman"/>
          <w:sz w:val="24"/>
          <w:szCs w:val="24"/>
        </w:rPr>
        <w:t>1.Выяснить, какую роль играют грибы в природе и жизни человека.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2AA">
        <w:rPr>
          <w:rFonts w:ascii="Times New Roman" w:eastAsia="Times New Roman" w:hAnsi="Times New Roman" w:cs="Times New Roman"/>
          <w:sz w:val="24"/>
          <w:szCs w:val="24"/>
        </w:rPr>
        <w:t>2.Когда грибы появились на Земле?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2AA">
        <w:rPr>
          <w:rFonts w:ascii="Times New Roman" w:eastAsia="Times New Roman" w:hAnsi="Times New Roman" w:cs="Times New Roman"/>
          <w:b/>
          <w:sz w:val="24"/>
          <w:szCs w:val="24"/>
        </w:rPr>
        <w:t>Гипотеза:</w:t>
      </w:r>
      <w:r w:rsidRPr="005422AA">
        <w:rPr>
          <w:rFonts w:ascii="Times New Roman" w:eastAsia="Times New Roman" w:hAnsi="Times New Roman" w:cs="Times New Roman"/>
          <w:sz w:val="24"/>
          <w:szCs w:val="24"/>
        </w:rPr>
        <w:t xml:space="preserve"> мы предполагаем, что грибы играют важную роль в природе, поэтому жизнь без них не возможна.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2AA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sz w:val="24"/>
          <w:szCs w:val="24"/>
        </w:rPr>
        <w:t>1.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sz w:val="24"/>
          <w:szCs w:val="24"/>
        </w:rPr>
        <w:t>2.</w:t>
      </w:r>
    </w:p>
    <w:p w:rsidR="008B44CB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sz w:val="24"/>
          <w:szCs w:val="24"/>
        </w:rPr>
        <w:t>3.</w:t>
      </w:r>
    </w:p>
    <w:p w:rsidR="00D15117" w:rsidRPr="005422AA" w:rsidRDefault="00D15117" w:rsidP="00E3181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3 группа - «</w:t>
      </w:r>
      <w:r w:rsidRPr="005422AA">
        <w:rPr>
          <w:rFonts w:ascii="Times New Roman" w:eastAsia="SchoolBookCSanPin-Regular" w:hAnsi="Times New Roman" w:cs="Times New Roman"/>
          <w:b/>
          <w:sz w:val="24"/>
          <w:szCs w:val="24"/>
        </w:rPr>
        <w:t>Всезнайки»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b/>
          <w:sz w:val="24"/>
          <w:szCs w:val="24"/>
        </w:rPr>
        <w:t>Инструктивная карточка по работе в группе.</w:t>
      </w:r>
      <w:r w:rsidR="007729D3" w:rsidRPr="007729D3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</w:t>
      </w:r>
      <w:r w:rsidR="007729D3">
        <w:rPr>
          <w:rFonts w:ascii="Times New Roman" w:eastAsia="SchoolBookCSanPin-Regular" w:hAnsi="Times New Roman" w:cs="Times New Roman"/>
          <w:b/>
          <w:sz w:val="24"/>
          <w:szCs w:val="24"/>
        </w:rPr>
        <w:t>Алгоритм.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1.Прочитайте проблемный вопрос.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5422AA">
        <w:rPr>
          <w:rFonts w:ascii="Times New Roman" w:hAnsi="Times New Roman" w:cs="Times New Roman"/>
          <w:b/>
          <w:sz w:val="24"/>
          <w:szCs w:val="24"/>
        </w:rPr>
        <w:t>Возможна ли жизнь</w:t>
      </w:r>
      <w:r w:rsidRPr="005422AA">
        <w:rPr>
          <w:rFonts w:ascii="Times New Roman" w:eastAsia="Times New Roman" w:hAnsi="Times New Roman" w:cs="Times New Roman"/>
          <w:b/>
          <w:sz w:val="24"/>
          <w:szCs w:val="24"/>
        </w:rPr>
        <w:t xml:space="preserve"> без грибов?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2.Сформулируйте рабочую гипотезу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3.Сформулируйте цель работы группы.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4.Сформулируйте задачи исследования.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5.Составьте план исследования.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6.Проведите исследование по плану.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7.Сделайте вывод.</w:t>
      </w:r>
    </w:p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8.Результаты работы группы офор</w:t>
      </w:r>
      <w:r w:rsidR="00D74347">
        <w:rPr>
          <w:rFonts w:ascii="Times New Roman" w:eastAsia="SchoolBookCSanPin-Regular" w:hAnsi="Times New Roman" w:cs="Times New Roman"/>
          <w:sz w:val="24"/>
          <w:szCs w:val="24"/>
        </w:rPr>
        <w:t>мите в виде статьи в стенгазету, плаката</w:t>
      </w:r>
    </w:p>
    <w:p w:rsidR="00D15117" w:rsidRPr="005422AA" w:rsidRDefault="00D15117" w:rsidP="00D1511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127"/>
        <w:gridCol w:w="11057"/>
      </w:tblGrid>
      <w:tr w:rsidR="00D15117" w:rsidRPr="005422AA" w:rsidTr="00E3181F">
        <w:tc>
          <w:tcPr>
            <w:tcW w:w="2127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11057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D15117" w:rsidRPr="005422AA" w:rsidTr="00E3181F">
        <w:tc>
          <w:tcPr>
            <w:tcW w:w="2127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Рабочая гипотеза</w:t>
            </w:r>
          </w:p>
        </w:tc>
        <w:tc>
          <w:tcPr>
            <w:tcW w:w="11057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D15117" w:rsidRPr="005422AA" w:rsidTr="00E3181F">
        <w:tc>
          <w:tcPr>
            <w:tcW w:w="2127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1057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D15117" w:rsidRPr="005422AA" w:rsidTr="00E3181F">
        <w:tc>
          <w:tcPr>
            <w:tcW w:w="2127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План исследования</w:t>
            </w:r>
          </w:p>
        </w:tc>
        <w:tc>
          <w:tcPr>
            <w:tcW w:w="11057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D15117" w:rsidRPr="005422AA" w:rsidTr="00E3181F">
        <w:tc>
          <w:tcPr>
            <w:tcW w:w="2127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11057" w:type="dxa"/>
          </w:tcPr>
          <w:p w:rsidR="00D15117" w:rsidRPr="005422AA" w:rsidRDefault="00D15117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</w:tbl>
    <w:p w:rsidR="00D15117" w:rsidRPr="005422AA" w:rsidRDefault="00D15117" w:rsidP="00D1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0"/>
          <w:szCs w:val="20"/>
        </w:rPr>
      </w:pPr>
    </w:p>
    <w:p w:rsidR="00D15117" w:rsidRPr="005422AA" w:rsidRDefault="00D15117" w:rsidP="0069794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проектного маршрута</w:t>
      </w:r>
      <w:r w:rsidRPr="00D151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42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542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</w:t>
      </w:r>
      <w:r w:rsidRPr="00542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Грибники»</w:t>
      </w:r>
    </w:p>
    <w:p w:rsidR="00D15117" w:rsidRDefault="00D15117" w:rsidP="00D1511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2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Проблемный вопрос: </w:t>
      </w:r>
      <w:r w:rsidRPr="00542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всякий гриб в руки берут, да  всякий  ли в кузовок кладут?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2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Цель</w:t>
      </w:r>
      <w:r w:rsidRPr="005422AA">
        <w:rPr>
          <w:rFonts w:ascii="Times New Roman" w:eastAsia="Times New Roman" w:hAnsi="Times New Roman" w:cs="Times New Roman"/>
          <w:color w:val="000000"/>
          <w:sz w:val="24"/>
          <w:szCs w:val="24"/>
        </w:rPr>
        <w:t>: выяснить, какие бывают шляпочные грибы</w:t>
      </w:r>
      <w:proofErr w:type="gramStart"/>
      <w:r w:rsidRPr="005422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42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proofErr w:type="gramStart"/>
      <w:r w:rsidRPr="005422A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422AA">
        <w:rPr>
          <w:rFonts w:ascii="Times New Roman" w:eastAsia="Times New Roman" w:hAnsi="Times New Roman" w:cs="Times New Roman"/>
          <w:color w:val="000000"/>
          <w:sz w:val="24"/>
          <w:szCs w:val="24"/>
        </w:rPr>
        <w:t>ли: выяснить, всё ли мы знаем о безопасности грибов?)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5422A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lastRenderedPageBreak/>
        <w:t>Задачи: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2AA">
        <w:rPr>
          <w:rFonts w:ascii="Times New Roman" w:eastAsia="Times New Roman" w:hAnsi="Times New Roman" w:cs="Times New Roman"/>
          <w:sz w:val="24"/>
          <w:szCs w:val="24"/>
        </w:rPr>
        <w:t>1.Научиться распознавать съедобные и ядовитые грибы.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2AA">
        <w:rPr>
          <w:rFonts w:ascii="Times New Roman" w:eastAsia="Times New Roman" w:hAnsi="Times New Roman" w:cs="Times New Roman"/>
          <w:sz w:val="24"/>
          <w:szCs w:val="24"/>
        </w:rPr>
        <w:t>2.Составить памятку сборщику грибов.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Гипотеза: </w:t>
      </w:r>
      <w:r w:rsidRPr="005422AA">
        <w:rPr>
          <w:rFonts w:ascii="Times New Roman" w:eastAsia="Times New Roman" w:hAnsi="Times New Roman" w:cs="Times New Roman"/>
          <w:color w:val="000000"/>
          <w:sz w:val="24"/>
          <w:szCs w:val="24"/>
        </w:rPr>
        <w:t>Все ли грибы можно употреблять в пищу?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2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22AA">
        <w:rPr>
          <w:rFonts w:ascii="Times New Roman" w:eastAsia="Times New Roman" w:hAnsi="Times New Roman" w:cs="Times New Roman"/>
          <w:color w:val="000000"/>
          <w:sz w:val="24"/>
          <w:szCs w:val="24"/>
        </w:rPr>
        <w:t>(Осторожно!</w:t>
      </w:r>
      <w:proofErr w:type="gramEnd"/>
      <w:r w:rsidRPr="00542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22AA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из них</w:t>
      </w:r>
      <w:r w:rsidR="001F1E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42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ядовиты.)</w:t>
      </w:r>
      <w:proofErr w:type="gramEnd"/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2AA">
        <w:rPr>
          <w:rFonts w:ascii="Times New Roman" w:hAnsi="Times New Roman" w:cs="Times New Roman"/>
          <w:sz w:val="24"/>
          <w:szCs w:val="24"/>
          <w:u w:val="single"/>
        </w:rPr>
        <w:t>Выводы: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sz w:val="24"/>
          <w:szCs w:val="24"/>
        </w:rPr>
        <w:t>1.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sz w:val="24"/>
          <w:szCs w:val="24"/>
        </w:rPr>
        <w:t>2.</w:t>
      </w:r>
    </w:p>
    <w:p w:rsidR="008B44CB" w:rsidRPr="005422AA" w:rsidRDefault="008B44CB" w:rsidP="00B51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2AA">
        <w:rPr>
          <w:rFonts w:ascii="Times New Roman" w:hAnsi="Times New Roman" w:cs="Times New Roman"/>
          <w:sz w:val="24"/>
          <w:szCs w:val="24"/>
        </w:rPr>
        <w:t>3.</w:t>
      </w:r>
    </w:p>
    <w:p w:rsidR="008B44CB" w:rsidRPr="005422AA" w:rsidRDefault="00E3181F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SchoolBookCSanPin-Regular" w:hAnsi="Times New Roman" w:cs="Times New Roman"/>
          <w:sz w:val="24"/>
          <w:szCs w:val="24"/>
        </w:rPr>
        <w:t xml:space="preserve">                                            </w:t>
      </w:r>
      <w:r w:rsidR="008B44CB" w:rsidRPr="005422AA">
        <w:rPr>
          <w:rFonts w:ascii="Times New Roman" w:eastAsia="SchoolBookCSanPin-Regular" w:hAnsi="Times New Roman" w:cs="Times New Roman"/>
          <w:sz w:val="24"/>
          <w:szCs w:val="24"/>
        </w:rPr>
        <w:t>4 группа - «</w:t>
      </w:r>
      <w:r w:rsidR="008B44CB" w:rsidRPr="005422AA">
        <w:rPr>
          <w:rFonts w:ascii="Times New Roman" w:eastAsia="SchoolBookCSanPin-Regular" w:hAnsi="Times New Roman" w:cs="Times New Roman"/>
          <w:b/>
          <w:sz w:val="24"/>
          <w:szCs w:val="24"/>
        </w:rPr>
        <w:t>Грибники»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b/>
          <w:sz w:val="24"/>
          <w:szCs w:val="24"/>
        </w:rPr>
        <w:t>Инструктивная карточка по работе в группе.</w:t>
      </w:r>
      <w:r w:rsidR="007729D3" w:rsidRPr="007729D3">
        <w:rPr>
          <w:rFonts w:ascii="Times New Roman" w:eastAsia="SchoolBookCSanPin-Regular" w:hAnsi="Times New Roman" w:cs="Times New Roman"/>
          <w:b/>
          <w:sz w:val="24"/>
          <w:szCs w:val="24"/>
        </w:rPr>
        <w:t xml:space="preserve"> </w:t>
      </w:r>
      <w:r w:rsidR="007729D3">
        <w:rPr>
          <w:rFonts w:ascii="Times New Roman" w:eastAsia="SchoolBookCSanPin-Regular" w:hAnsi="Times New Roman" w:cs="Times New Roman"/>
          <w:b/>
          <w:sz w:val="24"/>
          <w:szCs w:val="24"/>
        </w:rPr>
        <w:t>Алгоритм.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1.Прочитайте проблемный вопрос.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542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Всякий гриб в руки берут,</w:t>
      </w:r>
      <w:r w:rsidR="00A00D8C" w:rsidRPr="00542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да</w:t>
      </w:r>
      <w:r w:rsidRPr="00542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всякий</w:t>
      </w:r>
      <w:r w:rsidR="00A00D8C" w:rsidRPr="00542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ли</w:t>
      </w:r>
      <w:r w:rsidRPr="00542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кузовок кладут. Почему?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2.Сформулируйте рабочую гипотезу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3.Сформулируйте цель работы группы.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4.Сформулируйте задачи исследования.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5.Составьте план исследования.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6.Проведите исследование по плану.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7.Сделайте вывод.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8.Результаты работы группы оформите в виде памятки,  статьи в стенгазету или демонстрационного  плаката.</w:t>
      </w:r>
    </w:p>
    <w:p w:rsidR="008B44CB" w:rsidRPr="005422AA" w:rsidRDefault="008B44CB" w:rsidP="00B51B1D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127"/>
        <w:gridCol w:w="11198"/>
      </w:tblGrid>
      <w:tr w:rsidR="008B44CB" w:rsidRPr="005422AA" w:rsidTr="00E3181F">
        <w:tc>
          <w:tcPr>
            <w:tcW w:w="2127" w:type="dxa"/>
          </w:tcPr>
          <w:p w:rsidR="008B44CB" w:rsidRPr="005422AA" w:rsidRDefault="008B44CB" w:rsidP="00B51B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Цель</w:t>
            </w:r>
          </w:p>
        </w:tc>
        <w:tc>
          <w:tcPr>
            <w:tcW w:w="11198" w:type="dxa"/>
          </w:tcPr>
          <w:p w:rsidR="008B44CB" w:rsidRPr="005422AA" w:rsidRDefault="008B44CB" w:rsidP="00B51B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8B44CB" w:rsidRPr="005422AA" w:rsidTr="00E3181F">
        <w:tc>
          <w:tcPr>
            <w:tcW w:w="2127" w:type="dxa"/>
          </w:tcPr>
          <w:p w:rsidR="008B44CB" w:rsidRPr="005422AA" w:rsidRDefault="008B44CB" w:rsidP="00B51B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Рабочая гипотеза</w:t>
            </w:r>
          </w:p>
        </w:tc>
        <w:tc>
          <w:tcPr>
            <w:tcW w:w="11198" w:type="dxa"/>
          </w:tcPr>
          <w:p w:rsidR="008B44CB" w:rsidRPr="005422AA" w:rsidRDefault="008B44CB" w:rsidP="00B51B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8B44CB" w:rsidRPr="005422AA" w:rsidTr="00E3181F">
        <w:tc>
          <w:tcPr>
            <w:tcW w:w="2127" w:type="dxa"/>
          </w:tcPr>
          <w:p w:rsidR="008B44CB" w:rsidRPr="005422AA" w:rsidRDefault="008B44CB" w:rsidP="00B51B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11198" w:type="dxa"/>
          </w:tcPr>
          <w:p w:rsidR="008B44CB" w:rsidRPr="005422AA" w:rsidRDefault="008B44CB" w:rsidP="00B51B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8B44CB" w:rsidRPr="005422AA" w:rsidTr="00E3181F">
        <w:tc>
          <w:tcPr>
            <w:tcW w:w="2127" w:type="dxa"/>
          </w:tcPr>
          <w:p w:rsidR="008B44CB" w:rsidRPr="005422AA" w:rsidRDefault="008B44CB" w:rsidP="00B51B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План исследования</w:t>
            </w:r>
          </w:p>
        </w:tc>
        <w:tc>
          <w:tcPr>
            <w:tcW w:w="11198" w:type="dxa"/>
          </w:tcPr>
          <w:p w:rsidR="008B44CB" w:rsidRPr="005422AA" w:rsidRDefault="008B44CB" w:rsidP="00B51B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  <w:tr w:rsidR="008B44CB" w:rsidRPr="005422AA" w:rsidTr="00E3181F">
        <w:tc>
          <w:tcPr>
            <w:tcW w:w="2127" w:type="dxa"/>
          </w:tcPr>
          <w:p w:rsidR="008B44CB" w:rsidRPr="005422AA" w:rsidRDefault="008B44CB" w:rsidP="00B51B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</w:pPr>
            <w:r w:rsidRPr="005422AA">
              <w:rPr>
                <w:rFonts w:ascii="Times New Roman" w:eastAsia="SchoolBookCSanPin-Regular" w:hAnsi="Times New Roman" w:cs="Times New Roman"/>
                <w:b/>
                <w:sz w:val="20"/>
                <w:szCs w:val="20"/>
              </w:rPr>
              <w:t>Вывод</w:t>
            </w:r>
          </w:p>
        </w:tc>
        <w:tc>
          <w:tcPr>
            <w:tcW w:w="11198" w:type="dxa"/>
          </w:tcPr>
          <w:p w:rsidR="008B44CB" w:rsidRPr="005422AA" w:rsidRDefault="008B44CB" w:rsidP="00B51B1D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0"/>
                <w:szCs w:val="20"/>
              </w:rPr>
            </w:pPr>
          </w:p>
        </w:tc>
      </w:tr>
    </w:tbl>
    <w:p w:rsidR="008B44CB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6A54C2" w:rsidRDefault="006A54C2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SchoolBookCSanPin-Regular" w:hAnsi="Times New Roman" w:cs="Times New Roman"/>
          <w:sz w:val="24"/>
          <w:szCs w:val="24"/>
        </w:rPr>
        <w:tab/>
      </w:r>
      <w:r>
        <w:rPr>
          <w:rFonts w:ascii="Times New Roman" w:eastAsia="SchoolBookCSanPin-Regular" w:hAnsi="Times New Roman" w:cs="Times New Roman"/>
          <w:sz w:val="24"/>
          <w:szCs w:val="24"/>
        </w:rPr>
        <w:tab/>
      </w:r>
      <w:r>
        <w:rPr>
          <w:rFonts w:ascii="Times New Roman" w:eastAsia="SchoolBookCSanPin-Regular" w:hAnsi="Times New Roman" w:cs="Times New Roman"/>
          <w:sz w:val="24"/>
          <w:szCs w:val="24"/>
        </w:rPr>
        <w:tab/>
      </w:r>
      <w:r>
        <w:rPr>
          <w:rFonts w:ascii="Times New Roman" w:eastAsia="SchoolBookCSanPin-Regular" w:hAnsi="Times New Roman" w:cs="Times New Roman"/>
          <w:sz w:val="24"/>
          <w:szCs w:val="24"/>
        </w:rPr>
        <w:tab/>
      </w:r>
      <w:r>
        <w:rPr>
          <w:rFonts w:ascii="Times New Roman" w:eastAsia="SchoolBookCSanPin-Regular" w:hAnsi="Times New Roman" w:cs="Times New Roman"/>
          <w:sz w:val="24"/>
          <w:szCs w:val="24"/>
        </w:rPr>
        <w:tab/>
      </w:r>
      <w:r>
        <w:rPr>
          <w:rFonts w:ascii="Times New Roman" w:eastAsia="SchoolBookCSanPin-Regular" w:hAnsi="Times New Roman" w:cs="Times New Roman"/>
          <w:sz w:val="24"/>
          <w:szCs w:val="24"/>
        </w:rPr>
        <w:tab/>
      </w:r>
      <w:r>
        <w:rPr>
          <w:rFonts w:ascii="Times New Roman" w:eastAsia="SchoolBookCSanPin-Regular" w:hAnsi="Times New Roman" w:cs="Times New Roman"/>
          <w:sz w:val="24"/>
          <w:szCs w:val="24"/>
        </w:rPr>
        <w:tab/>
        <w:t>Приложение - 3</w:t>
      </w:r>
    </w:p>
    <w:p w:rsidR="006A54C2" w:rsidRPr="005422AA" w:rsidRDefault="006A54C2" w:rsidP="006A5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аблица</w:t>
      </w:r>
      <w:r w:rsidRPr="005422AA">
        <w:rPr>
          <w:rFonts w:ascii="Times New Roman" w:hAnsi="Times New Roman" w:cs="Times New Roman"/>
          <w:b/>
          <w:bCs/>
          <w:sz w:val="24"/>
          <w:szCs w:val="24"/>
        </w:rPr>
        <w:t xml:space="preserve"> «Значение грибов в природе и жизни человека»</w:t>
      </w:r>
      <w:r w:rsidRPr="006A54C2">
        <w:rPr>
          <w:rFonts w:ascii="Times New Roman" w:hAnsi="Times New Roman" w:cs="Times New Roman"/>
          <w:bCs/>
          <w:i/>
          <w:sz w:val="24"/>
          <w:szCs w:val="24"/>
        </w:rPr>
        <w:t xml:space="preserve"> Для детей с низкой учебной мотивацией, в случае отказа участвовать к проектной работе - заполнить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(можно применить на этапе закрепления знаний)</w:t>
      </w:r>
    </w:p>
    <w:p w:rsidR="006A54C2" w:rsidRPr="005422AA" w:rsidRDefault="006A54C2" w:rsidP="006A5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6946"/>
        <w:gridCol w:w="6379"/>
      </w:tblGrid>
      <w:tr w:rsidR="006A54C2" w:rsidRPr="005422AA" w:rsidTr="00E3181F">
        <w:tc>
          <w:tcPr>
            <w:tcW w:w="6946" w:type="dxa"/>
          </w:tcPr>
          <w:p w:rsidR="006A54C2" w:rsidRPr="005422AA" w:rsidRDefault="006A54C2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5422A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                             Положительная роль</w:t>
            </w:r>
          </w:p>
        </w:tc>
        <w:tc>
          <w:tcPr>
            <w:tcW w:w="6379" w:type="dxa"/>
          </w:tcPr>
          <w:p w:rsidR="006A54C2" w:rsidRPr="005422AA" w:rsidRDefault="006A54C2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  <w:r w:rsidRPr="005422AA">
              <w:rPr>
                <w:rFonts w:ascii="Times New Roman" w:eastAsia="SchoolBookCSanPin-Regular" w:hAnsi="Times New Roman" w:cs="Times New Roman"/>
                <w:sz w:val="24"/>
                <w:szCs w:val="24"/>
              </w:rPr>
              <w:t xml:space="preserve">                             Отрицательная роль</w:t>
            </w:r>
          </w:p>
        </w:tc>
      </w:tr>
      <w:tr w:rsidR="006A54C2" w:rsidRPr="005422AA" w:rsidTr="00E3181F">
        <w:tc>
          <w:tcPr>
            <w:tcW w:w="6946" w:type="dxa"/>
          </w:tcPr>
          <w:p w:rsidR="006A54C2" w:rsidRPr="005422AA" w:rsidRDefault="006A54C2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A54C2" w:rsidRPr="005422AA" w:rsidRDefault="006A54C2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</w:p>
        </w:tc>
      </w:tr>
      <w:tr w:rsidR="006A54C2" w:rsidRPr="005422AA" w:rsidTr="00E3181F">
        <w:tc>
          <w:tcPr>
            <w:tcW w:w="6946" w:type="dxa"/>
          </w:tcPr>
          <w:p w:rsidR="006A54C2" w:rsidRPr="005422AA" w:rsidRDefault="006A54C2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A54C2" w:rsidRPr="005422AA" w:rsidRDefault="006A54C2" w:rsidP="0069794C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SanPin-Regular" w:hAnsi="Times New Roman" w:cs="Times New Roman"/>
                <w:sz w:val="24"/>
                <w:szCs w:val="24"/>
              </w:rPr>
            </w:pPr>
          </w:p>
        </w:tc>
      </w:tr>
    </w:tbl>
    <w:p w:rsidR="008B44CB" w:rsidRPr="005422AA" w:rsidRDefault="008B44CB" w:rsidP="009B4F1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SchoolBookCSanPin-Regular" w:hAnsi="Times New Roman" w:cs="Times New Roman"/>
          <w:b/>
          <w:i/>
          <w:sz w:val="24"/>
          <w:szCs w:val="24"/>
          <w:u w:val="single"/>
        </w:rPr>
      </w:pPr>
      <w:r w:rsidRPr="005422AA">
        <w:rPr>
          <w:rFonts w:ascii="Times New Roman" w:eastAsia="SchoolBookCSanPin-Regular" w:hAnsi="Times New Roman" w:cs="Times New Roman"/>
          <w:b/>
          <w:i/>
          <w:sz w:val="24"/>
          <w:szCs w:val="24"/>
          <w:u w:val="single"/>
        </w:rPr>
        <w:lastRenderedPageBreak/>
        <w:t>Справочный материал</w:t>
      </w:r>
      <w:r w:rsidR="00F504D8" w:rsidRPr="005422AA">
        <w:rPr>
          <w:rFonts w:ascii="Times New Roman" w:eastAsia="SchoolBookCSanPin-Regular" w:hAnsi="Times New Roman" w:cs="Times New Roman"/>
          <w:b/>
          <w:i/>
          <w:sz w:val="24"/>
          <w:szCs w:val="24"/>
          <w:u w:val="single"/>
        </w:rPr>
        <w:t xml:space="preserve"> (для каждой  групп</w:t>
      </w:r>
      <w:r w:rsidR="005422AA">
        <w:rPr>
          <w:rFonts w:ascii="Times New Roman" w:eastAsia="SchoolBookCSanPin-Regular" w:hAnsi="Times New Roman" w:cs="Times New Roman"/>
          <w:b/>
          <w:i/>
          <w:sz w:val="24"/>
          <w:szCs w:val="24"/>
          <w:u w:val="single"/>
        </w:rPr>
        <w:t>ы</w:t>
      </w:r>
      <w:r w:rsidR="00F504D8" w:rsidRPr="005422AA">
        <w:rPr>
          <w:rFonts w:ascii="Times New Roman" w:eastAsia="SchoolBookCSanPin-Regular" w:hAnsi="Times New Roman" w:cs="Times New Roman"/>
          <w:b/>
          <w:i/>
          <w:sz w:val="24"/>
          <w:szCs w:val="24"/>
          <w:u w:val="single"/>
        </w:rPr>
        <w:t>)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b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b/>
          <w:sz w:val="24"/>
          <w:szCs w:val="24"/>
        </w:rPr>
        <w:t>Царство Грибы.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Грибы сочетают в себе признаки и животных и растений. С растениями их сближает то, что они неподвижны, не</w:t>
      </w:r>
      <w:r w:rsidR="0057064F"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перемещаются в пространстве, а пищу поглощают путём всасывания при помощи грибницы, которая подобно корням растений удерживает их в почве и обеспечивает водой и питательными веществами. Однако, в отличие от растений, грибы не могут самостоятельно образовывать питательные вещества, поэтому они, как и животные, поглощают их в готовом виде. Также в клетках грибов обнаружено особое вещество — хитин, которое входит в состав клеток наружного скелета многих животных, например насекомых. Всё это роднит их с животными. Поэтому эти уникальные организмы выделены в отдельную группу — Царство Грибы. 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4575" cy="2247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Тело гриба называется </w:t>
      </w:r>
      <w:r w:rsidRPr="005422AA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мицелий, 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или </w:t>
      </w:r>
      <w:r w:rsidRPr="005422AA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грибница, 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и представляет собой скопление тонких бесцветных (иногда слегка окрашенных) нитей, которые называются </w:t>
      </w:r>
      <w:r w:rsidRPr="005422AA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гифами </w:t>
      </w:r>
      <w:r w:rsidR="00C7039B">
        <w:rPr>
          <w:rFonts w:ascii="Times New Roman" w:eastAsia="SchoolBookCSanPin-Regular" w:hAnsi="Times New Roman" w:cs="Times New Roman"/>
          <w:sz w:val="24"/>
          <w:szCs w:val="24"/>
        </w:rPr>
        <w:t>(рис. 61, стр.98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). У шляпочных грибов на грибнице образуется </w:t>
      </w:r>
      <w:r w:rsidRPr="005422AA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плодовое тело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>, состоящее из ножки и шляпки.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b/>
          <w:sz w:val="24"/>
          <w:szCs w:val="24"/>
        </w:rPr>
        <w:t>Многообразие грибов.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Известно более 100 тыс. видов грибов. Большинство их обитают на суше и встречаются практически повсеместно. Грибы бывают одноклеточными и многоклеточными. Грибы обитают повсюду.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b/>
          <w:sz w:val="24"/>
          <w:szCs w:val="24"/>
        </w:rPr>
        <w:t>Роль грибов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 в природе и жизни человека разнообразна: одни из них полезны для человека, другие опасны для его здоровья и могут вызвать отравления или грибковые заболевания. Благодаря грибам, человек получает разнообразные продукты питания и необходимые лекарства. 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5422AA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Дрожжевые грибы </w:t>
      </w:r>
      <w:r w:rsidR="00C7039B">
        <w:rPr>
          <w:rFonts w:ascii="Times New Roman" w:eastAsia="SchoolBookCSanPin-Regular" w:hAnsi="Times New Roman" w:cs="Times New Roman"/>
          <w:sz w:val="24"/>
          <w:szCs w:val="24"/>
        </w:rPr>
        <w:t>(рис.66, стр. 102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) участвуют в приготовлении теста для выпечки хлебобулочных изделий, при производстве пива, вина; </w:t>
      </w:r>
      <w:r w:rsidRPr="005422AA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 xml:space="preserve">плесневые грибы 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>— для приготовления некоторых сортов сыра</w:t>
      </w:r>
      <w:r w:rsidR="00F31260">
        <w:rPr>
          <w:rFonts w:ascii="Times New Roman" w:eastAsia="SchoolBookCSanPin-Regular" w:hAnsi="Times New Roman" w:cs="Times New Roman"/>
          <w:sz w:val="24"/>
          <w:szCs w:val="24"/>
        </w:rPr>
        <w:t>, лекарств (пенициллин) (рис. 65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>), (изучается на следующем уроке).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Известные нам с детства ш</w:t>
      </w:r>
      <w:r w:rsidR="00F31260">
        <w:rPr>
          <w:rFonts w:ascii="Times New Roman" w:eastAsia="SchoolBookCSanPin-Regular" w:hAnsi="Times New Roman" w:cs="Times New Roman"/>
          <w:sz w:val="24"/>
          <w:szCs w:val="24"/>
        </w:rPr>
        <w:t>ляпочные грибы (рис. 62, стр. 99</w:t>
      </w:r>
      <w:r w:rsidR="00C91C36">
        <w:rPr>
          <w:rFonts w:ascii="Times New Roman" w:eastAsia="SchoolBookCSanPin-Regular" w:hAnsi="Times New Roman" w:cs="Times New Roman"/>
          <w:sz w:val="24"/>
          <w:szCs w:val="24"/>
        </w:rPr>
        <w:t xml:space="preserve"> и наборы открыток и плакаты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) используются в пищу. 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422AA">
        <w:rPr>
          <w:rFonts w:ascii="Times New Roman" w:eastAsia="SchoolBookCSanPin-Regular" w:hAnsi="Times New Roman" w:cs="Times New Roman"/>
          <w:sz w:val="24"/>
          <w:szCs w:val="24"/>
        </w:rPr>
        <w:t>Они участвуют в разложении органических веществ и тем самым, вместе с бактериями, формируют плодородный слой почвы. Однако известна и отрицательная роль грибов в природе</w:t>
      </w:r>
      <w:r w:rsidR="0057064F"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(будем изучать позднее). Некоторые из них повреждают и даже уничтожают растения, вызывают тяжёлые заболевания у животных. Вам наверняка приходилось видеть на стволах деревьев наросты в виде копыт — это грибы - </w:t>
      </w:r>
      <w:r w:rsidRPr="005422AA">
        <w:rPr>
          <w:rFonts w:ascii="Times New Roman" w:eastAsia="SchoolBookCSanPin-Regular" w:hAnsi="Times New Roman" w:cs="Times New Roman"/>
          <w:i/>
          <w:iCs/>
          <w:sz w:val="24"/>
          <w:szCs w:val="24"/>
        </w:rPr>
        <w:t>трутовики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>, грибы-паразиты. Они прорастают грибницей в древесину и питаются веществами дерева, разрушая его.</w:t>
      </w:r>
      <w:r w:rsidR="00F504D8"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Известная способность </w:t>
      </w:r>
      <w:r w:rsidR="00F504D8" w:rsidRPr="005422AA">
        <w:rPr>
          <w:rFonts w:ascii="Times New Roman" w:eastAsia="SchoolBookCSanPin-Regular" w:hAnsi="Times New Roman" w:cs="Times New Roman"/>
          <w:sz w:val="24"/>
          <w:szCs w:val="24"/>
        </w:rPr>
        <w:t xml:space="preserve"> </w:t>
      </w:r>
      <w:r w:rsidRPr="005422AA">
        <w:rPr>
          <w:rFonts w:ascii="Times New Roman" w:eastAsia="SchoolBookCSanPin-Regular" w:hAnsi="Times New Roman" w:cs="Times New Roman"/>
          <w:sz w:val="24"/>
          <w:szCs w:val="24"/>
        </w:rPr>
        <w:t>некоторых грибов повреждать деревянные и каменные постройки, разрушать изделия из кожи, наносить вред произведениям искусства заставила человека искать различные способы борьбы с такими грибами.</w:t>
      </w: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</w:p>
    <w:p w:rsidR="008B44CB" w:rsidRPr="005422AA" w:rsidRDefault="008B44CB" w:rsidP="00B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61" w:rsidRDefault="001F1E61" w:rsidP="0059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61" w:rsidRDefault="001F1E61" w:rsidP="0059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E61" w:rsidRDefault="001F1E61" w:rsidP="0059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93574" w:rsidRPr="00593574" w:rsidRDefault="007B365E" w:rsidP="00593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574" w:rsidRPr="00593574">
        <w:rPr>
          <w:rFonts w:ascii="Times New Roman" w:hAnsi="Times New Roman" w:cs="Times New Roman"/>
          <w:b/>
          <w:sz w:val="24"/>
          <w:szCs w:val="24"/>
        </w:rPr>
        <w:t>Правила работы в группах при проведении групповых работ по исследованию и проектам.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574">
        <w:rPr>
          <w:rFonts w:ascii="Times New Roman" w:hAnsi="Times New Roman" w:cs="Times New Roman"/>
          <w:i/>
          <w:sz w:val="24"/>
          <w:szCs w:val="24"/>
        </w:rPr>
        <w:t>Этапы работы над проектом: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1.Постановка проблемы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2. Определение  объекта  исследования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3. Выявление предмета исследования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4. Формулировка гипотез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5. Определение направлений работы, непосредственных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 xml:space="preserve">     задач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6. Определение способов поиска источников информации по направлениям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7. Подготовка и защита проекта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93574">
        <w:rPr>
          <w:rFonts w:ascii="Times New Roman" w:hAnsi="Times New Roman" w:cs="Times New Roman"/>
          <w:b/>
          <w:bCs/>
          <w:i/>
          <w:sz w:val="24"/>
          <w:szCs w:val="24"/>
        </w:rPr>
        <w:t>Анализ и оценка работы учащихся в группах по критериям: (оценка в баллах)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1. Анализ и оценка работы учащихся в группах по критериям самооценки: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5”"/>
        </w:smartTagPr>
        <w:r w:rsidRPr="00593574">
          <w:rPr>
            <w:rFonts w:ascii="Times New Roman" w:hAnsi="Times New Roman" w:cs="Times New Roman"/>
            <w:sz w:val="24"/>
            <w:szCs w:val="24"/>
          </w:rPr>
          <w:t>5”</w:t>
        </w:r>
      </w:smartTag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Имел своё мнение (идею)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Высказал его вслух.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Принял участие в обсуждении данного вопроса группой.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сумел убедить.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Мнение правильное.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4,5”"/>
        </w:smartTagPr>
        <w:r w:rsidRPr="00593574">
          <w:rPr>
            <w:rFonts w:ascii="Times New Roman" w:hAnsi="Times New Roman" w:cs="Times New Roman"/>
            <w:sz w:val="24"/>
            <w:szCs w:val="24"/>
          </w:rPr>
          <w:t>4,5”</w:t>
        </w:r>
      </w:smartTag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Имел своё мнение.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Высказал его вслух.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Не сумел (не пытался) убедить.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Мнение верное.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4”"/>
        </w:smartTagPr>
        <w:r w:rsidRPr="00593574">
          <w:rPr>
            <w:rFonts w:ascii="Times New Roman" w:hAnsi="Times New Roman" w:cs="Times New Roman"/>
            <w:sz w:val="24"/>
            <w:szCs w:val="24"/>
          </w:rPr>
          <w:t>4”</w:t>
        </w:r>
      </w:smartTag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Имел своё мнение.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Не высказывал его вслух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Отстаивал.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Убедил.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мнение не верное.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lastRenderedPageBreak/>
        <w:t>“</w:t>
      </w:r>
      <w:smartTag w:uri="urn:schemas-microsoft-com:office:smarttags" w:element="metricconverter">
        <w:smartTagPr>
          <w:attr w:name="ProductID" w:val="3,5”"/>
        </w:smartTagPr>
        <w:r w:rsidRPr="00593574">
          <w:rPr>
            <w:rFonts w:ascii="Times New Roman" w:hAnsi="Times New Roman" w:cs="Times New Roman"/>
            <w:sz w:val="24"/>
            <w:szCs w:val="24"/>
          </w:rPr>
          <w:t>3,5”</w:t>
        </w:r>
      </w:smartTag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Имел своё мнение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Высказал его вслух.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Отстаивал.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Убедил.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Мнение - неверное.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3”"/>
        </w:smartTagPr>
        <w:r w:rsidRPr="00593574">
          <w:rPr>
            <w:rFonts w:ascii="Times New Roman" w:hAnsi="Times New Roman" w:cs="Times New Roman"/>
            <w:sz w:val="24"/>
            <w:szCs w:val="24"/>
          </w:rPr>
          <w:t>3”</w:t>
        </w:r>
      </w:smartTag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Не имел мнения.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Внимательно слушал.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Принял мнение группы.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Мнение - неверное.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2”"/>
        </w:smartTagPr>
        <w:r w:rsidRPr="00593574">
          <w:rPr>
            <w:rFonts w:ascii="Times New Roman" w:hAnsi="Times New Roman" w:cs="Times New Roman"/>
            <w:sz w:val="24"/>
            <w:szCs w:val="24"/>
          </w:rPr>
          <w:t>2”</w:t>
        </w:r>
      </w:smartTag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Не имел мнения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Не внимательно слушал обсуждение.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Принял мнение группы.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Мнение неверное.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1”"/>
        </w:smartTagPr>
        <w:r w:rsidRPr="00593574">
          <w:rPr>
            <w:rFonts w:ascii="Times New Roman" w:hAnsi="Times New Roman" w:cs="Times New Roman"/>
            <w:sz w:val="24"/>
            <w:szCs w:val="24"/>
          </w:rPr>
          <w:t>1”</w:t>
        </w:r>
      </w:smartTag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Не имел мнения.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Не слушал обсуждение.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Принципы: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Гласность точки зрения.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Корректное поведение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Умение убедить.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Высоко ценится правильное мнение (ты ведь получаешь знания!).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574">
        <w:rPr>
          <w:rFonts w:ascii="Times New Roman" w:hAnsi="Times New Roman" w:cs="Times New Roman"/>
          <w:b/>
          <w:sz w:val="24"/>
          <w:szCs w:val="24"/>
        </w:rPr>
        <w:t>Лист успеха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Ф. И ученика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 xml:space="preserve">                 Деятельность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 xml:space="preserve">                 Оценка или баллы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 xml:space="preserve">За работу в группе 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 xml:space="preserve">За вопрос 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lastRenderedPageBreak/>
        <w:t xml:space="preserve">За  ответ 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 xml:space="preserve">За возражение 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 xml:space="preserve">Всего баллов 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74" w:rsidRPr="00593574" w:rsidRDefault="00593574" w:rsidP="0059357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 xml:space="preserve">  Капитан: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Лист оценки: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574">
        <w:rPr>
          <w:rFonts w:ascii="Times New Roman" w:hAnsi="Times New Roman" w:cs="Times New Roman"/>
          <w:sz w:val="24"/>
          <w:szCs w:val="24"/>
        </w:rPr>
        <w:t>Команда___________________</w:t>
      </w: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8"/>
        <w:gridCol w:w="3198"/>
        <w:gridCol w:w="3184"/>
      </w:tblGrid>
      <w:tr w:rsidR="00593574" w:rsidRPr="00593574" w:rsidTr="00593574">
        <w:tc>
          <w:tcPr>
            <w:tcW w:w="3188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574">
              <w:rPr>
                <w:rFonts w:ascii="Times New Roman" w:hAnsi="Times New Roman" w:cs="Times New Roman"/>
                <w:sz w:val="24"/>
                <w:szCs w:val="24"/>
              </w:rPr>
              <w:t>Фамилия ученика</w:t>
            </w:r>
          </w:p>
        </w:tc>
        <w:tc>
          <w:tcPr>
            <w:tcW w:w="3198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574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 </w:t>
            </w:r>
          </w:p>
        </w:tc>
        <w:tc>
          <w:tcPr>
            <w:tcW w:w="3184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574">
              <w:rPr>
                <w:rFonts w:ascii="Times New Roman" w:hAnsi="Times New Roman" w:cs="Times New Roman"/>
                <w:sz w:val="24"/>
                <w:szCs w:val="24"/>
              </w:rPr>
              <w:t>Оценка  группы в баллах</w:t>
            </w:r>
          </w:p>
        </w:tc>
      </w:tr>
      <w:tr w:rsidR="00593574" w:rsidRPr="00593574" w:rsidTr="00593574">
        <w:tc>
          <w:tcPr>
            <w:tcW w:w="3188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74" w:rsidRPr="00593574" w:rsidTr="00593574">
        <w:tc>
          <w:tcPr>
            <w:tcW w:w="3188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74" w:rsidRPr="00593574" w:rsidTr="00593574">
        <w:tc>
          <w:tcPr>
            <w:tcW w:w="3188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74" w:rsidRPr="00593574" w:rsidTr="00593574">
        <w:tblPrEx>
          <w:tblLook w:val="04A0"/>
        </w:tblPrEx>
        <w:tc>
          <w:tcPr>
            <w:tcW w:w="3188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74" w:rsidRPr="00593574" w:rsidTr="00593574">
        <w:tblPrEx>
          <w:tblLook w:val="04A0"/>
        </w:tblPrEx>
        <w:tc>
          <w:tcPr>
            <w:tcW w:w="3188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574" w:rsidRPr="00593574" w:rsidTr="00593574">
        <w:tblPrEx>
          <w:tblLook w:val="04A0"/>
        </w:tblPrEx>
        <w:tc>
          <w:tcPr>
            <w:tcW w:w="3188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:rsidR="00593574" w:rsidRPr="00593574" w:rsidRDefault="00593574" w:rsidP="00593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574" w:rsidRPr="00593574" w:rsidRDefault="00593574" w:rsidP="00593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13D" w:rsidRDefault="0071013D" w:rsidP="0071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71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71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71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71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71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71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71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71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71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3D" w:rsidRDefault="0071013D" w:rsidP="0071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541" w:rsidRDefault="00AF3541" w:rsidP="0071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541" w:rsidRDefault="00AF3541" w:rsidP="0071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541" w:rsidRDefault="00AF3541" w:rsidP="00710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F3541" w:rsidSect="00684D42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823" w:rsidRDefault="00D33823" w:rsidP="00E61934">
      <w:pPr>
        <w:spacing w:after="0" w:line="240" w:lineRule="auto"/>
      </w:pPr>
      <w:r>
        <w:separator/>
      </w:r>
    </w:p>
  </w:endnote>
  <w:endnote w:type="continuationSeparator" w:id="0">
    <w:p w:rsidR="00D33823" w:rsidRDefault="00D33823" w:rsidP="00E6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6530"/>
      <w:docPartObj>
        <w:docPartGallery w:val="Page Numbers (Bottom of Page)"/>
        <w:docPartUnique/>
      </w:docPartObj>
    </w:sdtPr>
    <w:sdtContent>
      <w:p w:rsidR="0069794C" w:rsidRDefault="00023323">
        <w:pPr>
          <w:pStyle w:val="a7"/>
          <w:jc w:val="center"/>
        </w:pPr>
        <w:fldSimple w:instr=" PAGE   \* MERGEFORMAT ">
          <w:r w:rsidR="00293332">
            <w:rPr>
              <w:noProof/>
            </w:rPr>
            <w:t>17</w:t>
          </w:r>
        </w:fldSimple>
      </w:p>
    </w:sdtContent>
  </w:sdt>
  <w:p w:rsidR="0069794C" w:rsidRDefault="006979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823" w:rsidRDefault="00D33823" w:rsidP="00E61934">
      <w:pPr>
        <w:spacing w:after="0" w:line="240" w:lineRule="auto"/>
      </w:pPr>
      <w:r>
        <w:separator/>
      </w:r>
    </w:p>
  </w:footnote>
  <w:footnote w:type="continuationSeparator" w:id="0">
    <w:p w:rsidR="00D33823" w:rsidRDefault="00D33823" w:rsidP="00E61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CC"/>
    <w:multiLevelType w:val="hybridMultilevel"/>
    <w:tmpl w:val="68F4E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F2EB6"/>
    <w:multiLevelType w:val="hybridMultilevel"/>
    <w:tmpl w:val="D8DE3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ED6812"/>
    <w:multiLevelType w:val="hybridMultilevel"/>
    <w:tmpl w:val="07F6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521D4"/>
    <w:multiLevelType w:val="hybridMultilevel"/>
    <w:tmpl w:val="2038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A27B9"/>
    <w:multiLevelType w:val="hybridMultilevel"/>
    <w:tmpl w:val="34EEDCCA"/>
    <w:lvl w:ilvl="0" w:tplc="FAF0640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CD6C4D"/>
    <w:multiLevelType w:val="hybridMultilevel"/>
    <w:tmpl w:val="0E52AB5C"/>
    <w:lvl w:ilvl="0" w:tplc="FAF0640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8C1BE9"/>
    <w:multiLevelType w:val="hybridMultilevel"/>
    <w:tmpl w:val="DD3E17EE"/>
    <w:lvl w:ilvl="0" w:tplc="FAF0640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073B30"/>
    <w:multiLevelType w:val="hybridMultilevel"/>
    <w:tmpl w:val="4F44660E"/>
    <w:lvl w:ilvl="0" w:tplc="B6DE0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845AA"/>
    <w:multiLevelType w:val="hybridMultilevel"/>
    <w:tmpl w:val="79285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E565B"/>
    <w:multiLevelType w:val="hybridMultilevel"/>
    <w:tmpl w:val="58C05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4C53A0"/>
    <w:multiLevelType w:val="hybridMultilevel"/>
    <w:tmpl w:val="1ADA6522"/>
    <w:lvl w:ilvl="0" w:tplc="357421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88C331C"/>
    <w:multiLevelType w:val="hybridMultilevel"/>
    <w:tmpl w:val="11EA8B40"/>
    <w:lvl w:ilvl="0" w:tplc="FAF0640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4506CC"/>
    <w:multiLevelType w:val="hybridMultilevel"/>
    <w:tmpl w:val="CC60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E15BF7"/>
    <w:multiLevelType w:val="hybridMultilevel"/>
    <w:tmpl w:val="D86C43F0"/>
    <w:lvl w:ilvl="0" w:tplc="FAF0640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B80B77"/>
    <w:multiLevelType w:val="hybridMultilevel"/>
    <w:tmpl w:val="8222E5C2"/>
    <w:lvl w:ilvl="0" w:tplc="118699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674A0"/>
    <w:multiLevelType w:val="hybridMultilevel"/>
    <w:tmpl w:val="ED6E13BA"/>
    <w:lvl w:ilvl="0" w:tplc="FAF0640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5063F1"/>
    <w:multiLevelType w:val="hybridMultilevel"/>
    <w:tmpl w:val="D8DE3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4B7673"/>
    <w:multiLevelType w:val="hybridMultilevel"/>
    <w:tmpl w:val="D3F02000"/>
    <w:lvl w:ilvl="0" w:tplc="FAF0640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12"/>
  </w:num>
  <w:num w:numId="5">
    <w:abstractNumId w:val="17"/>
  </w:num>
  <w:num w:numId="6">
    <w:abstractNumId w:val="11"/>
  </w:num>
  <w:num w:numId="7">
    <w:abstractNumId w:val="6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</w:num>
  <w:num w:numId="15">
    <w:abstractNumId w:val="7"/>
  </w:num>
  <w:num w:numId="16">
    <w:abstractNumId w:val="9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3C79"/>
    <w:rsid w:val="000178CF"/>
    <w:rsid w:val="00023323"/>
    <w:rsid w:val="000233E0"/>
    <w:rsid w:val="000304EB"/>
    <w:rsid w:val="00054E07"/>
    <w:rsid w:val="0006097C"/>
    <w:rsid w:val="00060A63"/>
    <w:rsid w:val="000639A4"/>
    <w:rsid w:val="00063B02"/>
    <w:rsid w:val="00070585"/>
    <w:rsid w:val="0008524E"/>
    <w:rsid w:val="00085285"/>
    <w:rsid w:val="000A6BAD"/>
    <w:rsid w:val="000B3962"/>
    <w:rsid w:val="000B4B92"/>
    <w:rsid w:val="000C5089"/>
    <w:rsid w:val="000F6211"/>
    <w:rsid w:val="0011753E"/>
    <w:rsid w:val="001250DF"/>
    <w:rsid w:val="001323BA"/>
    <w:rsid w:val="001444FF"/>
    <w:rsid w:val="00156E42"/>
    <w:rsid w:val="00172532"/>
    <w:rsid w:val="0017276F"/>
    <w:rsid w:val="00176794"/>
    <w:rsid w:val="001B4FC8"/>
    <w:rsid w:val="001B53C7"/>
    <w:rsid w:val="001D6179"/>
    <w:rsid w:val="001F1E61"/>
    <w:rsid w:val="0020012C"/>
    <w:rsid w:val="002071A3"/>
    <w:rsid w:val="00223E3D"/>
    <w:rsid w:val="00244C3D"/>
    <w:rsid w:val="00250C95"/>
    <w:rsid w:val="0025348B"/>
    <w:rsid w:val="002572B2"/>
    <w:rsid w:val="00257628"/>
    <w:rsid w:val="002656F7"/>
    <w:rsid w:val="002708AB"/>
    <w:rsid w:val="00270BCF"/>
    <w:rsid w:val="002804B5"/>
    <w:rsid w:val="00287C05"/>
    <w:rsid w:val="002902D2"/>
    <w:rsid w:val="00292F7D"/>
    <w:rsid w:val="00293332"/>
    <w:rsid w:val="002A2C66"/>
    <w:rsid w:val="002B5434"/>
    <w:rsid w:val="002C32DF"/>
    <w:rsid w:val="002D3EEA"/>
    <w:rsid w:val="002E264E"/>
    <w:rsid w:val="002F2AA2"/>
    <w:rsid w:val="002F49B1"/>
    <w:rsid w:val="003172FB"/>
    <w:rsid w:val="00317ACD"/>
    <w:rsid w:val="00324718"/>
    <w:rsid w:val="00330355"/>
    <w:rsid w:val="003331C7"/>
    <w:rsid w:val="003376A9"/>
    <w:rsid w:val="00341F1C"/>
    <w:rsid w:val="0034562E"/>
    <w:rsid w:val="00365D1D"/>
    <w:rsid w:val="0039002D"/>
    <w:rsid w:val="003B4624"/>
    <w:rsid w:val="003D0D1B"/>
    <w:rsid w:val="003E15D3"/>
    <w:rsid w:val="0040452D"/>
    <w:rsid w:val="004074B9"/>
    <w:rsid w:val="00445821"/>
    <w:rsid w:val="00483714"/>
    <w:rsid w:val="00485001"/>
    <w:rsid w:val="0048664F"/>
    <w:rsid w:val="004C1755"/>
    <w:rsid w:val="004E6A40"/>
    <w:rsid w:val="004F3C9C"/>
    <w:rsid w:val="004F607F"/>
    <w:rsid w:val="004F7A30"/>
    <w:rsid w:val="005049FE"/>
    <w:rsid w:val="005415A8"/>
    <w:rsid w:val="005422AA"/>
    <w:rsid w:val="00550505"/>
    <w:rsid w:val="00553881"/>
    <w:rsid w:val="0055438B"/>
    <w:rsid w:val="0056141E"/>
    <w:rsid w:val="00562CB3"/>
    <w:rsid w:val="0057064F"/>
    <w:rsid w:val="00573A09"/>
    <w:rsid w:val="005923E1"/>
    <w:rsid w:val="00593574"/>
    <w:rsid w:val="005A169E"/>
    <w:rsid w:val="005B6B92"/>
    <w:rsid w:val="005D656F"/>
    <w:rsid w:val="005E1783"/>
    <w:rsid w:val="006367D1"/>
    <w:rsid w:val="006528C7"/>
    <w:rsid w:val="00675447"/>
    <w:rsid w:val="00677615"/>
    <w:rsid w:val="0068172B"/>
    <w:rsid w:val="00684D42"/>
    <w:rsid w:val="00692F44"/>
    <w:rsid w:val="0069794C"/>
    <w:rsid w:val="006A495D"/>
    <w:rsid w:val="006A54C2"/>
    <w:rsid w:val="006C4197"/>
    <w:rsid w:val="006C5399"/>
    <w:rsid w:val="006E0936"/>
    <w:rsid w:val="006E4EAB"/>
    <w:rsid w:val="006F0D5A"/>
    <w:rsid w:val="00701C1D"/>
    <w:rsid w:val="00702C51"/>
    <w:rsid w:val="0071013D"/>
    <w:rsid w:val="00715FAC"/>
    <w:rsid w:val="00717894"/>
    <w:rsid w:val="00720F79"/>
    <w:rsid w:val="00722948"/>
    <w:rsid w:val="00725CCF"/>
    <w:rsid w:val="00725D9D"/>
    <w:rsid w:val="007729D3"/>
    <w:rsid w:val="007908B4"/>
    <w:rsid w:val="007B365E"/>
    <w:rsid w:val="007B7EB1"/>
    <w:rsid w:val="007C0262"/>
    <w:rsid w:val="007E0128"/>
    <w:rsid w:val="007F0E29"/>
    <w:rsid w:val="00801272"/>
    <w:rsid w:val="008030CA"/>
    <w:rsid w:val="0080490C"/>
    <w:rsid w:val="00812C0E"/>
    <w:rsid w:val="00831E66"/>
    <w:rsid w:val="00831F4A"/>
    <w:rsid w:val="00851017"/>
    <w:rsid w:val="00866C3B"/>
    <w:rsid w:val="008719BF"/>
    <w:rsid w:val="0087392E"/>
    <w:rsid w:val="008909DF"/>
    <w:rsid w:val="0089504E"/>
    <w:rsid w:val="008A0447"/>
    <w:rsid w:val="008B44CB"/>
    <w:rsid w:val="008B468C"/>
    <w:rsid w:val="008C5307"/>
    <w:rsid w:val="008D3B72"/>
    <w:rsid w:val="008F660F"/>
    <w:rsid w:val="00916026"/>
    <w:rsid w:val="00947167"/>
    <w:rsid w:val="0095766C"/>
    <w:rsid w:val="00963F42"/>
    <w:rsid w:val="009B32A7"/>
    <w:rsid w:val="009B4F1A"/>
    <w:rsid w:val="009C2A47"/>
    <w:rsid w:val="009D1BBD"/>
    <w:rsid w:val="009D3BEA"/>
    <w:rsid w:val="009D6E3E"/>
    <w:rsid w:val="009E5EA6"/>
    <w:rsid w:val="009F4D9C"/>
    <w:rsid w:val="00A00D8C"/>
    <w:rsid w:val="00A02CA7"/>
    <w:rsid w:val="00A33E79"/>
    <w:rsid w:val="00A526E1"/>
    <w:rsid w:val="00A531F0"/>
    <w:rsid w:val="00A63671"/>
    <w:rsid w:val="00A90156"/>
    <w:rsid w:val="00AB53AF"/>
    <w:rsid w:val="00AD4118"/>
    <w:rsid w:val="00AE05DB"/>
    <w:rsid w:val="00AF3541"/>
    <w:rsid w:val="00B42EA6"/>
    <w:rsid w:val="00B44600"/>
    <w:rsid w:val="00B448D6"/>
    <w:rsid w:val="00B47D5B"/>
    <w:rsid w:val="00B51B1D"/>
    <w:rsid w:val="00B54FFE"/>
    <w:rsid w:val="00B55F38"/>
    <w:rsid w:val="00B72A8B"/>
    <w:rsid w:val="00B7504B"/>
    <w:rsid w:val="00BA2B5A"/>
    <w:rsid w:val="00BA2BA4"/>
    <w:rsid w:val="00BA6EA9"/>
    <w:rsid w:val="00BC1113"/>
    <w:rsid w:val="00BE430D"/>
    <w:rsid w:val="00BE7A62"/>
    <w:rsid w:val="00BF3D51"/>
    <w:rsid w:val="00BF48F9"/>
    <w:rsid w:val="00BF5AF3"/>
    <w:rsid w:val="00C15EA4"/>
    <w:rsid w:val="00C238FD"/>
    <w:rsid w:val="00C3546E"/>
    <w:rsid w:val="00C35CA5"/>
    <w:rsid w:val="00C36C78"/>
    <w:rsid w:val="00C51935"/>
    <w:rsid w:val="00C56128"/>
    <w:rsid w:val="00C666EC"/>
    <w:rsid w:val="00C7039B"/>
    <w:rsid w:val="00C70415"/>
    <w:rsid w:val="00C74827"/>
    <w:rsid w:val="00C84348"/>
    <w:rsid w:val="00C85D25"/>
    <w:rsid w:val="00C91C36"/>
    <w:rsid w:val="00CC60C9"/>
    <w:rsid w:val="00CD2CA7"/>
    <w:rsid w:val="00CE4AB6"/>
    <w:rsid w:val="00D054D3"/>
    <w:rsid w:val="00D07441"/>
    <w:rsid w:val="00D0760D"/>
    <w:rsid w:val="00D10159"/>
    <w:rsid w:val="00D10EA4"/>
    <w:rsid w:val="00D15117"/>
    <w:rsid w:val="00D25133"/>
    <w:rsid w:val="00D33823"/>
    <w:rsid w:val="00D40EFB"/>
    <w:rsid w:val="00D45C7C"/>
    <w:rsid w:val="00D460E2"/>
    <w:rsid w:val="00D546B3"/>
    <w:rsid w:val="00D60721"/>
    <w:rsid w:val="00D66FA0"/>
    <w:rsid w:val="00D74347"/>
    <w:rsid w:val="00D85B70"/>
    <w:rsid w:val="00D9075A"/>
    <w:rsid w:val="00DA28EB"/>
    <w:rsid w:val="00DA7300"/>
    <w:rsid w:val="00DB3CE8"/>
    <w:rsid w:val="00DB6A26"/>
    <w:rsid w:val="00DF29AC"/>
    <w:rsid w:val="00E01D01"/>
    <w:rsid w:val="00E03E25"/>
    <w:rsid w:val="00E121C6"/>
    <w:rsid w:val="00E14805"/>
    <w:rsid w:val="00E152FE"/>
    <w:rsid w:val="00E26664"/>
    <w:rsid w:val="00E27584"/>
    <w:rsid w:val="00E3181F"/>
    <w:rsid w:val="00E41E62"/>
    <w:rsid w:val="00E562C8"/>
    <w:rsid w:val="00E61934"/>
    <w:rsid w:val="00E6323E"/>
    <w:rsid w:val="00E71A40"/>
    <w:rsid w:val="00E722C8"/>
    <w:rsid w:val="00E90EF7"/>
    <w:rsid w:val="00E94A3A"/>
    <w:rsid w:val="00ED192E"/>
    <w:rsid w:val="00ED3302"/>
    <w:rsid w:val="00ED45F4"/>
    <w:rsid w:val="00EE51CB"/>
    <w:rsid w:val="00EF23C2"/>
    <w:rsid w:val="00EF6BDE"/>
    <w:rsid w:val="00F046FE"/>
    <w:rsid w:val="00F14A10"/>
    <w:rsid w:val="00F23C79"/>
    <w:rsid w:val="00F31260"/>
    <w:rsid w:val="00F504D8"/>
    <w:rsid w:val="00F608D3"/>
    <w:rsid w:val="00F679B1"/>
    <w:rsid w:val="00F75032"/>
    <w:rsid w:val="00F84F67"/>
    <w:rsid w:val="00F952C8"/>
    <w:rsid w:val="00FA1BBC"/>
    <w:rsid w:val="00FB0E78"/>
    <w:rsid w:val="00FB288F"/>
    <w:rsid w:val="00FC2766"/>
    <w:rsid w:val="00FD69A5"/>
    <w:rsid w:val="00FD73B4"/>
    <w:rsid w:val="00FF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B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4CB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E6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1934"/>
  </w:style>
  <w:style w:type="paragraph" w:styleId="a7">
    <w:name w:val="footer"/>
    <w:basedOn w:val="a"/>
    <w:link w:val="a8"/>
    <w:uiPriority w:val="99"/>
    <w:unhideWhenUsed/>
    <w:rsid w:val="00E6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934"/>
  </w:style>
  <w:style w:type="character" w:customStyle="1" w:styleId="word">
    <w:name w:val="word"/>
    <w:basedOn w:val="a0"/>
    <w:rsid w:val="00541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C179A-6032-4444-AEAF-F5764A43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17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186</cp:revision>
  <dcterms:created xsi:type="dcterms:W3CDTF">2019-03-28T09:05:00Z</dcterms:created>
  <dcterms:modified xsi:type="dcterms:W3CDTF">2023-03-13T05:19:00Z</dcterms:modified>
</cp:coreProperties>
</file>