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CF" w:rsidRPr="00923AAB" w:rsidRDefault="00923AAB" w:rsidP="00097A69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23AAB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к/у ХМАО-Югра </w:t>
      </w:r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Урайский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специализированный Дом ребенка»</w:t>
      </w:r>
    </w:p>
    <w:p w:rsidR="00923AAB" w:rsidRDefault="00923AAB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23AAB" w:rsidRDefault="00923AAB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7C1DFF" w:rsidRDefault="007C1DFF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C1DFF" w:rsidRDefault="007C1DFF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A46CF" w:rsidRPr="00923AAB" w:rsidRDefault="00923AAB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краткосрочный</w:t>
      </w:r>
      <w:r w:rsidR="007C1DFF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проект</w:t>
      </w:r>
      <w:r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46CF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1DFF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A46CF" w:rsidRDefault="00923AAB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1DFF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 экологическому воспитанию </w:t>
      </w:r>
    </w:p>
    <w:p w:rsidR="00FA46CF" w:rsidRDefault="00923AAB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A46CF" w:rsidRDefault="007C1DFF" w:rsidP="00097A6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A46CF" w:rsidRPr="007C1DFF" w:rsidRDefault="00FA46CF" w:rsidP="00097A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1DFF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ТЕМА: </w:t>
      </w:r>
      <w:r w:rsidR="007C1DFF" w:rsidRPr="007C1DFF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A46CF" w:rsidRPr="00430760" w:rsidRDefault="00430760" w:rsidP="00097A69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30760">
        <w:rPr>
          <w:rFonts w:ascii="Times New Roman" w:hAnsi="Times New Roman" w:cs="Times New Roman"/>
          <w:b/>
          <w:noProof/>
          <w:color w:val="4F81BD" w:themeColor="accent1"/>
          <w:sz w:val="48"/>
          <w:szCs w:val="48"/>
          <w:lang w:eastAsia="ru-RU"/>
        </w:rPr>
        <w:t>«Вода вокруг нас»</w:t>
      </w:r>
      <w:r w:rsidR="00923AAB" w:rsidRPr="00430760">
        <w:rPr>
          <w:rFonts w:ascii="Times New Roman" w:hAnsi="Times New Roman" w:cs="Times New Roman"/>
          <w:b/>
          <w:noProof/>
          <w:color w:val="4F81BD" w:themeColor="accent1"/>
          <w:sz w:val="48"/>
          <w:szCs w:val="48"/>
          <w:lang w:eastAsia="ru-RU"/>
        </w:rPr>
        <w:t xml:space="preserve"> </w:t>
      </w:r>
    </w:p>
    <w:p w:rsidR="00FA46CF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3AAB" w:rsidRPr="007C1DFF" w:rsidRDefault="00923AAB" w:rsidP="00FA46CF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7C1DFF" w:rsidRDefault="007C1DFF" w:rsidP="00FA46CF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7C1DFF" w:rsidRDefault="007C1DFF" w:rsidP="00FA46CF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>Воспитатель</w:t>
      </w:r>
    </w:p>
    <w:p w:rsidR="007C1DFF" w:rsidRDefault="007C1DFF" w:rsidP="00FA46CF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>Тимофеева Елена Борисовна</w:t>
      </w:r>
    </w:p>
    <w:p w:rsidR="007C1DFF" w:rsidRDefault="007C1DFF" w:rsidP="00FA46CF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>2024 г.</w:t>
      </w:r>
    </w:p>
    <w:p w:rsidR="007C1DFF" w:rsidRDefault="007C1DFF" w:rsidP="001E6841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7C1DFF" w:rsidRDefault="007C1DFF" w:rsidP="00FA46CF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</w:t>
      </w:r>
    </w:p>
    <w:p w:rsidR="007C1DFF" w:rsidRDefault="007C1DFF" w:rsidP="00FA46CF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7C1DFF" w:rsidRDefault="007C1DFF" w:rsidP="00FA46CF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FA46CF" w:rsidRPr="001E6841" w:rsidRDefault="00923AAB" w:rsidP="001E6841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E6841" w:rsidRDefault="001E6841" w:rsidP="001E684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7C1DFF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Паспорт проект</w:t>
      </w:r>
    </w:p>
    <w:p w:rsidR="00D70615" w:rsidRPr="00D70615" w:rsidRDefault="001A337F" w:rsidP="001E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0615" w:rsidRPr="007F2B19">
        <w:rPr>
          <w:rFonts w:ascii="Times New Roman" w:hAnsi="Times New Roman" w:cs="Times New Roman"/>
          <w:b/>
          <w:sz w:val="32"/>
          <w:szCs w:val="32"/>
        </w:rPr>
        <w:t>Тип</w:t>
      </w:r>
      <w:r w:rsidR="007F2B19">
        <w:rPr>
          <w:rFonts w:ascii="Times New Roman" w:hAnsi="Times New Roman" w:cs="Times New Roman"/>
          <w:b/>
          <w:sz w:val="32"/>
          <w:szCs w:val="32"/>
        </w:rPr>
        <w:t>:</w:t>
      </w:r>
      <w:r w:rsidR="00D70615" w:rsidRPr="00D70615">
        <w:rPr>
          <w:rFonts w:ascii="Times New Roman" w:hAnsi="Times New Roman" w:cs="Times New Roman"/>
          <w:sz w:val="32"/>
          <w:szCs w:val="32"/>
        </w:rPr>
        <w:t xml:space="preserve"> </w:t>
      </w:r>
      <w:r w:rsidR="007F2B19">
        <w:rPr>
          <w:rFonts w:ascii="Times New Roman" w:hAnsi="Times New Roman" w:cs="Times New Roman"/>
          <w:sz w:val="32"/>
          <w:szCs w:val="32"/>
        </w:rPr>
        <w:t xml:space="preserve"> </w:t>
      </w:r>
      <w:r w:rsidR="00D70615">
        <w:rPr>
          <w:rFonts w:ascii="Times New Roman" w:hAnsi="Times New Roman" w:cs="Times New Roman"/>
          <w:sz w:val="32"/>
          <w:szCs w:val="32"/>
        </w:rPr>
        <w:t xml:space="preserve"> </w:t>
      </w:r>
      <w:r w:rsidR="00D70615" w:rsidRPr="00D70615">
        <w:rPr>
          <w:rFonts w:ascii="Times New Roman" w:hAnsi="Times New Roman" w:cs="Times New Roman"/>
          <w:sz w:val="32"/>
          <w:szCs w:val="32"/>
        </w:rPr>
        <w:t>познавательно-исследовательский, творческий</w:t>
      </w:r>
      <w:r w:rsidR="00D70615">
        <w:rPr>
          <w:rFonts w:ascii="Times New Roman" w:hAnsi="Times New Roman" w:cs="Times New Roman"/>
          <w:sz w:val="32"/>
          <w:szCs w:val="32"/>
        </w:rPr>
        <w:t>.</w:t>
      </w:r>
    </w:p>
    <w:p w:rsidR="00D70615" w:rsidRPr="00D70615" w:rsidRDefault="007F2B19" w:rsidP="00D706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B19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ч</w:t>
      </w:r>
      <w:r w:rsidRPr="007F2B19">
        <w:rPr>
          <w:rFonts w:ascii="Times New Roman" w:hAnsi="Times New Roman" w:cs="Times New Roman"/>
          <w:b/>
          <w:sz w:val="32"/>
          <w:szCs w:val="32"/>
        </w:rPr>
        <w:t>астники:</w:t>
      </w:r>
      <w:r w:rsidR="00D70615">
        <w:rPr>
          <w:rFonts w:ascii="Times New Roman" w:hAnsi="Times New Roman" w:cs="Times New Roman"/>
          <w:sz w:val="32"/>
          <w:szCs w:val="32"/>
        </w:rPr>
        <w:t xml:space="preserve"> </w:t>
      </w:r>
      <w:r w:rsidR="00D70615" w:rsidRPr="00D70615">
        <w:rPr>
          <w:rFonts w:ascii="Times New Roman" w:hAnsi="Times New Roman" w:cs="Times New Roman"/>
          <w:sz w:val="32"/>
          <w:szCs w:val="32"/>
        </w:rPr>
        <w:t xml:space="preserve">дети </w:t>
      </w:r>
      <w:r w:rsidR="005613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младшего возраста, воспитатели. </w:t>
      </w:r>
      <w:r w:rsidR="00D70615" w:rsidRPr="00D706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70615" w:rsidRPr="00D70615" w:rsidRDefault="007F2B19" w:rsidP="00D706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F2B19">
        <w:rPr>
          <w:rFonts w:ascii="Times New Roman" w:hAnsi="Times New Roman" w:cs="Times New Roman"/>
          <w:b/>
          <w:sz w:val="32"/>
          <w:szCs w:val="32"/>
        </w:rPr>
        <w:t>Продолжительность:</w:t>
      </w:r>
      <w:r>
        <w:rPr>
          <w:rFonts w:ascii="Times New Roman" w:hAnsi="Times New Roman" w:cs="Times New Roman"/>
          <w:sz w:val="32"/>
          <w:szCs w:val="32"/>
        </w:rPr>
        <w:t xml:space="preserve"> краткосрочный</w:t>
      </w:r>
      <w:r w:rsidR="001E6841">
        <w:rPr>
          <w:rFonts w:ascii="Times New Roman" w:hAnsi="Times New Roman" w:cs="Times New Roman"/>
          <w:sz w:val="32"/>
          <w:szCs w:val="32"/>
        </w:rPr>
        <w:t xml:space="preserve"> ( с  04.03.2024 – 17.03.24)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0615" w:rsidRDefault="00D70615" w:rsidP="00FA46C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F2B19">
        <w:rPr>
          <w:rFonts w:ascii="Times New Roman" w:hAnsi="Times New Roman" w:cs="Times New Roman"/>
          <w:b/>
          <w:sz w:val="32"/>
          <w:szCs w:val="32"/>
        </w:rPr>
        <w:t>По роду деятельности:</w:t>
      </w:r>
      <w:r w:rsidRPr="00D70615">
        <w:rPr>
          <w:rFonts w:ascii="Times New Roman" w:hAnsi="Times New Roman" w:cs="Times New Roman"/>
          <w:sz w:val="32"/>
          <w:szCs w:val="32"/>
        </w:rPr>
        <w:t xml:space="preserve"> наблюдения, </w:t>
      </w:r>
      <w:r w:rsidR="00727BEF">
        <w:rPr>
          <w:rFonts w:ascii="Times New Roman" w:hAnsi="Times New Roman" w:cs="Times New Roman"/>
          <w:sz w:val="32"/>
          <w:szCs w:val="32"/>
        </w:rPr>
        <w:t>эксперименты, продуктивная</w:t>
      </w:r>
      <w:r w:rsidR="007F2B19">
        <w:rPr>
          <w:rFonts w:ascii="Times New Roman" w:hAnsi="Times New Roman" w:cs="Times New Roman"/>
          <w:sz w:val="32"/>
          <w:szCs w:val="32"/>
        </w:rPr>
        <w:t xml:space="preserve"> </w:t>
      </w:r>
      <w:r w:rsidRPr="00D70615">
        <w:rPr>
          <w:rFonts w:ascii="Times New Roman" w:hAnsi="Times New Roman" w:cs="Times New Roman"/>
          <w:sz w:val="32"/>
          <w:szCs w:val="32"/>
        </w:rPr>
        <w:t xml:space="preserve"> </w:t>
      </w:r>
      <w:r w:rsidR="00727BEF">
        <w:rPr>
          <w:rFonts w:ascii="Times New Roman" w:hAnsi="Times New Roman" w:cs="Times New Roman"/>
          <w:sz w:val="32"/>
          <w:szCs w:val="32"/>
        </w:rPr>
        <w:t xml:space="preserve"> </w:t>
      </w:r>
      <w:r w:rsidRPr="00D70615">
        <w:rPr>
          <w:rFonts w:ascii="Times New Roman" w:hAnsi="Times New Roman" w:cs="Times New Roman"/>
          <w:sz w:val="32"/>
          <w:szCs w:val="32"/>
        </w:rPr>
        <w:t xml:space="preserve"> деятельность.</w:t>
      </w:r>
    </w:p>
    <w:p w:rsidR="00FA46CF" w:rsidRPr="00D70615" w:rsidRDefault="00FA46CF" w:rsidP="00FA46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70615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="007F2B19">
        <w:rPr>
          <w:rFonts w:ascii="Times New Roman" w:hAnsi="Times New Roman" w:cs="Times New Roman"/>
          <w:b/>
          <w:sz w:val="32"/>
          <w:szCs w:val="32"/>
        </w:rPr>
        <w:t>:</w:t>
      </w:r>
      <w:r w:rsidRPr="00D706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26E6" w:rsidRDefault="00FA46CF" w:rsidP="005126E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6CF"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207B85">
        <w:rPr>
          <w:rFonts w:ascii="Times New Roman" w:hAnsi="Times New Roman" w:cs="Times New Roman"/>
          <w:sz w:val="32"/>
          <w:szCs w:val="32"/>
        </w:rPr>
        <w:t xml:space="preserve"> </w:t>
      </w:r>
      <w:r w:rsidRPr="00FA46CF">
        <w:rPr>
          <w:rFonts w:ascii="Times New Roman" w:hAnsi="Times New Roman" w:cs="Times New Roman"/>
          <w:sz w:val="32"/>
          <w:szCs w:val="32"/>
        </w:rPr>
        <w:t xml:space="preserve"> </w:t>
      </w:r>
      <w:r w:rsidR="00207B85">
        <w:rPr>
          <w:rFonts w:ascii="Times New Roman" w:hAnsi="Times New Roman" w:cs="Times New Roman"/>
          <w:sz w:val="32"/>
          <w:szCs w:val="32"/>
        </w:rPr>
        <w:t xml:space="preserve"> </w:t>
      </w:r>
      <w:r w:rsidR="00D70615">
        <w:rPr>
          <w:rFonts w:ascii="Times New Roman" w:hAnsi="Times New Roman" w:cs="Times New Roman"/>
          <w:sz w:val="32"/>
          <w:szCs w:val="32"/>
        </w:rPr>
        <w:t xml:space="preserve"> </w:t>
      </w:r>
      <w:r w:rsidR="00207B85">
        <w:rPr>
          <w:rFonts w:ascii="Times New Roman" w:hAnsi="Times New Roman" w:cs="Times New Roman"/>
          <w:sz w:val="32"/>
          <w:szCs w:val="32"/>
        </w:rPr>
        <w:t xml:space="preserve"> </w:t>
      </w:r>
      <w:r w:rsidR="00D70615">
        <w:rPr>
          <w:rFonts w:ascii="Times New Roman" w:hAnsi="Times New Roman" w:cs="Times New Roman"/>
          <w:sz w:val="32"/>
          <w:szCs w:val="32"/>
        </w:rPr>
        <w:t xml:space="preserve"> н</w:t>
      </w:r>
      <w:r w:rsidRPr="00FA46CF">
        <w:rPr>
          <w:rFonts w:ascii="Times New Roman" w:hAnsi="Times New Roman" w:cs="Times New Roman"/>
          <w:sz w:val="32"/>
          <w:szCs w:val="32"/>
        </w:rPr>
        <w:t xml:space="preserve">аправлен на закрепление и углубление знаний детей о том, что вода необходима для всего живого. Детям необходимо прививать навыки экологически грамотного отношения в быту,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 Реализация проекта </w:t>
      </w:r>
      <w:r w:rsidR="00207B85">
        <w:rPr>
          <w:rFonts w:ascii="Times New Roman" w:hAnsi="Times New Roman" w:cs="Times New Roman"/>
          <w:sz w:val="32"/>
          <w:szCs w:val="32"/>
        </w:rPr>
        <w:t xml:space="preserve">«Вода вокруг </w:t>
      </w:r>
      <w:proofErr w:type="gramStart"/>
      <w:r w:rsidR="00207B85">
        <w:rPr>
          <w:rFonts w:ascii="Times New Roman" w:hAnsi="Times New Roman" w:cs="Times New Roman"/>
          <w:sz w:val="32"/>
          <w:szCs w:val="32"/>
        </w:rPr>
        <w:t xml:space="preserve">нас»  </w:t>
      </w:r>
      <w:r w:rsidR="0043076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207B85">
        <w:rPr>
          <w:rFonts w:ascii="Times New Roman" w:hAnsi="Times New Roman" w:cs="Times New Roman"/>
          <w:sz w:val="32"/>
          <w:szCs w:val="32"/>
        </w:rPr>
        <w:t xml:space="preserve"> </w:t>
      </w:r>
      <w:r w:rsidR="00430760">
        <w:rPr>
          <w:rFonts w:ascii="Times New Roman" w:hAnsi="Times New Roman" w:cs="Times New Roman"/>
          <w:sz w:val="32"/>
          <w:szCs w:val="32"/>
        </w:rPr>
        <w:t xml:space="preserve"> </w:t>
      </w:r>
      <w:r w:rsidR="00207B85">
        <w:rPr>
          <w:rFonts w:ascii="Times New Roman" w:hAnsi="Times New Roman" w:cs="Times New Roman"/>
          <w:sz w:val="32"/>
          <w:szCs w:val="32"/>
        </w:rPr>
        <w:t xml:space="preserve"> </w:t>
      </w:r>
      <w:r w:rsidR="006406CD">
        <w:rPr>
          <w:rFonts w:ascii="Times New Roman" w:hAnsi="Times New Roman" w:cs="Times New Roman"/>
          <w:sz w:val="32"/>
          <w:szCs w:val="32"/>
        </w:rPr>
        <w:t xml:space="preserve"> </w:t>
      </w:r>
      <w:r w:rsidR="00430760">
        <w:rPr>
          <w:rFonts w:ascii="Times New Roman" w:hAnsi="Times New Roman" w:cs="Times New Roman"/>
          <w:sz w:val="32"/>
          <w:szCs w:val="32"/>
        </w:rPr>
        <w:t xml:space="preserve"> </w:t>
      </w:r>
      <w:r w:rsidRPr="00FA46CF">
        <w:rPr>
          <w:rFonts w:ascii="Times New Roman" w:hAnsi="Times New Roman" w:cs="Times New Roman"/>
          <w:sz w:val="32"/>
          <w:szCs w:val="32"/>
        </w:rPr>
        <w:t xml:space="preserve"> осуществляется в процессе организации совместной деятельности взрослого и детей. Опытно – экспериментальная деятельность проходит в форме партнерства взрослого и ребенка, что способствует развитию у ребенка познавательной активности, самостоятельности, уверенности в собственных силах, умению доводить начатое дело до конца и делать правильные выводы.</w:t>
      </w:r>
    </w:p>
    <w:p w:rsidR="00D70615" w:rsidRPr="005126E6" w:rsidRDefault="00D70615" w:rsidP="005126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7061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Выявление проблемы:</w:t>
      </w:r>
      <w:r w:rsidRPr="00D7061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D70615">
        <w:rPr>
          <w:rFonts w:ascii="Times New Roman" w:hAnsi="Times New Roman" w:cs="Times New Roman"/>
          <w:sz w:val="32"/>
          <w:szCs w:val="32"/>
        </w:rPr>
        <w:t>Что вы знаете о воде? Какую роль играет вода в жизни растений, животных и человека? Как нужно относиться к воде и водным источникам?</w:t>
      </w:r>
    </w:p>
    <w:p w:rsidR="00D70615" w:rsidRPr="00D70615" w:rsidRDefault="00D70615" w:rsidP="00D706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7061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Проблема.</w:t>
      </w:r>
      <w:r w:rsidRPr="00D70615">
        <w:rPr>
          <w:rFonts w:ascii="Times New Roman" w:hAnsi="Times New Roman" w:cs="Times New Roman"/>
          <w:sz w:val="32"/>
          <w:szCs w:val="32"/>
        </w:rPr>
        <w:t> Дети имеют недостаточное представление о свойствах воды, о ее значении в жизни живых существ.</w:t>
      </w:r>
    </w:p>
    <w:p w:rsidR="00FA46CF" w:rsidRDefault="00FA46CF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="00D1752E" w:rsidRPr="00D175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проекта</w:t>
      </w:r>
      <w:r w:rsidRPr="00FA46CF">
        <w:rPr>
          <w:rFonts w:ascii="Times New Roman" w:hAnsi="Times New Roman" w:cs="Times New Roman"/>
          <w:sz w:val="32"/>
          <w:szCs w:val="32"/>
        </w:rPr>
        <w:t>: Расширить знания детей о свойствах воды, роли в жизни человека и других живых организмов</w:t>
      </w:r>
      <w:r w:rsidR="00CA1677">
        <w:rPr>
          <w:rFonts w:ascii="Times New Roman" w:hAnsi="Times New Roman" w:cs="Times New Roman"/>
          <w:sz w:val="32"/>
          <w:szCs w:val="32"/>
        </w:rPr>
        <w:t>.</w:t>
      </w:r>
    </w:p>
    <w:p w:rsidR="00FA46CF" w:rsidRPr="00D1752E" w:rsidRDefault="00FA46CF" w:rsidP="00FA46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752E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FA46CF" w:rsidRDefault="00FA46CF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6E6">
        <w:rPr>
          <w:rFonts w:ascii="Times New Roman" w:hAnsi="Times New Roman" w:cs="Times New Roman"/>
          <w:i/>
          <w:sz w:val="32"/>
          <w:szCs w:val="32"/>
        </w:rPr>
        <w:t>Образовательные</w:t>
      </w:r>
      <w:r w:rsidR="00D1752E">
        <w:rPr>
          <w:rFonts w:ascii="Times New Roman" w:hAnsi="Times New Roman" w:cs="Times New Roman"/>
          <w:sz w:val="32"/>
          <w:szCs w:val="32"/>
        </w:rPr>
        <w:t>:</w:t>
      </w:r>
      <w:r w:rsidRPr="00FA46CF">
        <w:rPr>
          <w:rFonts w:ascii="Times New Roman" w:hAnsi="Times New Roman" w:cs="Times New Roman"/>
          <w:sz w:val="32"/>
          <w:szCs w:val="32"/>
        </w:rPr>
        <w:t xml:space="preserve"> Дать детям представление о воде, ее свойствах (прозрачность, текучесть), о ее тре</w:t>
      </w:r>
      <w:r w:rsidR="00D1752E">
        <w:rPr>
          <w:rFonts w:ascii="Times New Roman" w:hAnsi="Times New Roman" w:cs="Times New Roman"/>
          <w:sz w:val="32"/>
          <w:szCs w:val="32"/>
        </w:rPr>
        <w:t xml:space="preserve">х состояниях (жидкое, пар, лед); </w:t>
      </w:r>
      <w:r w:rsidRPr="00FA46CF">
        <w:rPr>
          <w:rFonts w:ascii="Times New Roman" w:hAnsi="Times New Roman" w:cs="Times New Roman"/>
          <w:sz w:val="32"/>
          <w:szCs w:val="32"/>
        </w:rPr>
        <w:t>Совершенствовать знания детей о значении воды</w:t>
      </w:r>
      <w:r w:rsidR="00D1752E">
        <w:rPr>
          <w:rFonts w:ascii="Times New Roman" w:hAnsi="Times New Roman" w:cs="Times New Roman"/>
          <w:sz w:val="32"/>
          <w:szCs w:val="32"/>
        </w:rPr>
        <w:t xml:space="preserve"> в жизни человека</w:t>
      </w:r>
      <w:r w:rsidR="005126E6">
        <w:rPr>
          <w:rFonts w:ascii="Times New Roman" w:hAnsi="Times New Roman" w:cs="Times New Roman"/>
          <w:sz w:val="32"/>
          <w:szCs w:val="32"/>
        </w:rPr>
        <w:t xml:space="preserve"> и всего живого</w:t>
      </w:r>
      <w:r w:rsidR="00D1752E">
        <w:rPr>
          <w:rFonts w:ascii="Times New Roman" w:hAnsi="Times New Roman" w:cs="Times New Roman"/>
          <w:sz w:val="32"/>
          <w:szCs w:val="32"/>
        </w:rPr>
        <w:t xml:space="preserve">; </w:t>
      </w:r>
      <w:r w:rsidRPr="00FA46CF">
        <w:rPr>
          <w:rFonts w:ascii="Times New Roman" w:hAnsi="Times New Roman" w:cs="Times New Roman"/>
          <w:sz w:val="32"/>
          <w:szCs w:val="32"/>
        </w:rPr>
        <w:t xml:space="preserve">Обучать детей навыкам проведения </w:t>
      </w:r>
      <w:r w:rsidR="00430760">
        <w:rPr>
          <w:rFonts w:ascii="Times New Roman" w:hAnsi="Times New Roman" w:cs="Times New Roman"/>
          <w:sz w:val="32"/>
          <w:szCs w:val="32"/>
        </w:rPr>
        <w:t xml:space="preserve"> </w:t>
      </w:r>
      <w:r w:rsidRPr="00FA46CF">
        <w:rPr>
          <w:rFonts w:ascii="Times New Roman" w:hAnsi="Times New Roman" w:cs="Times New Roman"/>
          <w:sz w:val="32"/>
          <w:szCs w:val="32"/>
        </w:rPr>
        <w:t xml:space="preserve"> опытов.</w:t>
      </w:r>
    </w:p>
    <w:p w:rsidR="00FA46CF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6E6">
        <w:rPr>
          <w:rFonts w:ascii="Times New Roman" w:hAnsi="Times New Roman" w:cs="Times New Roman"/>
          <w:i/>
          <w:sz w:val="32"/>
          <w:szCs w:val="32"/>
        </w:rPr>
        <w:t>Развивающие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FA46CF" w:rsidRPr="00FA46CF">
        <w:rPr>
          <w:rFonts w:ascii="Times New Roman" w:hAnsi="Times New Roman" w:cs="Times New Roman"/>
          <w:sz w:val="32"/>
          <w:szCs w:val="32"/>
        </w:rPr>
        <w:t>Развив</w:t>
      </w:r>
      <w:r>
        <w:rPr>
          <w:rFonts w:ascii="Times New Roman" w:hAnsi="Times New Roman" w:cs="Times New Roman"/>
          <w:sz w:val="32"/>
          <w:szCs w:val="32"/>
        </w:rPr>
        <w:t>ать у детей фонематический слух;</w:t>
      </w:r>
      <w:r w:rsidR="00FA46CF" w:rsidRPr="00FA46CF">
        <w:rPr>
          <w:rFonts w:ascii="Times New Roman" w:hAnsi="Times New Roman" w:cs="Times New Roman"/>
          <w:sz w:val="32"/>
          <w:szCs w:val="32"/>
        </w:rPr>
        <w:t xml:space="preserve"> Развивать творческое воображение, логическое мышление.</w:t>
      </w:r>
    </w:p>
    <w:p w:rsidR="00FA46CF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6E6">
        <w:rPr>
          <w:rFonts w:ascii="Times New Roman" w:hAnsi="Times New Roman" w:cs="Times New Roman"/>
          <w:i/>
          <w:sz w:val="32"/>
          <w:szCs w:val="32"/>
        </w:rPr>
        <w:t>Воспитательные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D1752E">
        <w:rPr>
          <w:rFonts w:ascii="Times New Roman" w:hAnsi="Times New Roman" w:cs="Times New Roman"/>
          <w:sz w:val="32"/>
          <w:szCs w:val="32"/>
        </w:rPr>
        <w:t>Воспитывать бережное отношение к воде, как к важному природному ресурсу. Воспитывать интерес у детей к природе, любознательность, доброжелательное взаимодействие детей друг с другом.</w:t>
      </w:r>
    </w:p>
    <w:p w:rsidR="00702CC9" w:rsidRDefault="00702CC9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2CC9" w:rsidRPr="00702CC9" w:rsidRDefault="00702CC9" w:rsidP="00702CC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2CC9">
        <w:rPr>
          <w:rFonts w:ascii="Times New Roman" w:hAnsi="Times New Roman" w:cs="Times New Roman"/>
          <w:sz w:val="32"/>
          <w:szCs w:val="32"/>
        </w:rPr>
        <w:t>Воспитание экологической культуры – долгий путь формирования правильных способов взаимодействия с природой.  Основными идеями проекта являются: развитие познавательной активности детей; передача социального опыта в сфере влиянии воды на все живое; вовлечение детей в активное освоение окружающего мира через проведение занимательных опытов и экспериментов с водой; оказание помощи в овладении способами познания связей между предметами и явлениями; развитие любознательности в процессе активной познавательно – исследовательской и экспериментальной деятельности, а также развитие творческого самовыражения.</w:t>
      </w:r>
    </w:p>
    <w:p w:rsidR="00702CC9" w:rsidRPr="00702CC9" w:rsidRDefault="00207B85" w:rsidP="00702CC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02CC9" w:rsidRPr="00702CC9">
        <w:rPr>
          <w:rFonts w:ascii="Times New Roman" w:hAnsi="Times New Roman" w:cs="Times New Roman"/>
          <w:sz w:val="32"/>
          <w:szCs w:val="32"/>
        </w:rPr>
        <w:t xml:space="preserve">Игры с водой, экспериментирование – один из самых доступных способов познания свойства воды. Наблюдая за играми детей с водой, опытами, а </w:t>
      </w:r>
      <w:proofErr w:type="gramStart"/>
      <w:r w:rsidR="00702CC9" w:rsidRPr="00702CC9">
        <w:rPr>
          <w:rFonts w:ascii="Times New Roman" w:hAnsi="Times New Roman" w:cs="Times New Roman"/>
          <w:sz w:val="32"/>
          <w:szCs w:val="32"/>
        </w:rPr>
        <w:t>так же</w:t>
      </w:r>
      <w:proofErr w:type="gramEnd"/>
      <w:r w:rsidR="00702CC9" w:rsidRPr="00702CC9">
        <w:rPr>
          <w:rFonts w:ascii="Times New Roman" w:hAnsi="Times New Roman" w:cs="Times New Roman"/>
          <w:sz w:val="32"/>
          <w:szCs w:val="32"/>
        </w:rPr>
        <w:t xml:space="preserve"> во время умывания, закаливающих процедур, уходом за растениями, мы убедились в актуальности выбранной темы, а именно в необходимости получении знаний и представлении детей о свойствах и значении воды в жизни живых существ и здоровья людей.</w:t>
      </w:r>
    </w:p>
    <w:p w:rsidR="00702CC9" w:rsidRPr="00702CC9" w:rsidRDefault="00702CC9" w:rsidP="00702CC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2CC9">
        <w:rPr>
          <w:rFonts w:ascii="Times New Roman" w:hAnsi="Times New Roman" w:cs="Times New Roman"/>
          <w:sz w:val="32"/>
          <w:szCs w:val="32"/>
        </w:rPr>
        <w:t xml:space="preserve">Данный проект позволяет </w:t>
      </w:r>
      <w:r w:rsidR="007668C2">
        <w:rPr>
          <w:rFonts w:ascii="Times New Roman" w:hAnsi="Times New Roman" w:cs="Times New Roman"/>
          <w:sz w:val="32"/>
          <w:szCs w:val="32"/>
        </w:rPr>
        <w:t xml:space="preserve"> </w:t>
      </w:r>
      <w:r w:rsidRPr="00702CC9">
        <w:rPr>
          <w:rFonts w:ascii="Times New Roman" w:hAnsi="Times New Roman" w:cs="Times New Roman"/>
          <w:sz w:val="32"/>
          <w:szCs w:val="32"/>
        </w:rPr>
        <w:t xml:space="preserve"> сформировать у детей </w:t>
      </w:r>
      <w:r w:rsidR="00430760">
        <w:rPr>
          <w:rFonts w:ascii="Times New Roman" w:hAnsi="Times New Roman" w:cs="Times New Roman"/>
          <w:sz w:val="32"/>
          <w:szCs w:val="32"/>
        </w:rPr>
        <w:t xml:space="preserve"> </w:t>
      </w:r>
      <w:r w:rsidRPr="00702CC9">
        <w:rPr>
          <w:rFonts w:ascii="Times New Roman" w:hAnsi="Times New Roman" w:cs="Times New Roman"/>
          <w:sz w:val="32"/>
          <w:szCs w:val="32"/>
        </w:rPr>
        <w:t xml:space="preserve"> дошкольного возраста не только систему знаний и представлений о свойствах и состояниях воды, но и способствует воспитанию у детей основ экологической культуры, научит их бережно относиться к воде и водным ресурсам.</w:t>
      </w:r>
    </w:p>
    <w:p w:rsidR="00702CC9" w:rsidRPr="00702CC9" w:rsidRDefault="00702CC9" w:rsidP="00702C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02CC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Основными  методами и приёмами проекта являются</w:t>
      </w:r>
      <w:r w:rsidRPr="00702CC9"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702CC9" w:rsidRPr="007668C2" w:rsidRDefault="007668C2" w:rsidP="007668C2">
      <w:pPr>
        <w:spacing w:after="0" w:line="360" w:lineRule="auto"/>
        <w:ind w:left="992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02CC9" w:rsidRPr="007668C2">
        <w:rPr>
          <w:rFonts w:ascii="Times New Roman" w:hAnsi="Times New Roman" w:cs="Times New Roman"/>
          <w:bCs/>
          <w:sz w:val="32"/>
          <w:szCs w:val="32"/>
        </w:rPr>
        <w:t>организованная образовательная деятельность;</w:t>
      </w:r>
    </w:p>
    <w:p w:rsidR="00702CC9" w:rsidRPr="007668C2" w:rsidRDefault="007668C2" w:rsidP="007668C2">
      <w:pPr>
        <w:spacing w:after="0" w:line="360" w:lineRule="auto"/>
        <w:ind w:left="992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02CC9" w:rsidRPr="007668C2">
        <w:rPr>
          <w:rFonts w:ascii="Times New Roman" w:hAnsi="Times New Roman" w:cs="Times New Roman"/>
          <w:bCs/>
          <w:sz w:val="32"/>
          <w:szCs w:val="32"/>
        </w:rPr>
        <w:t>наблюдения;</w:t>
      </w:r>
    </w:p>
    <w:p w:rsidR="00702CC9" w:rsidRPr="007668C2" w:rsidRDefault="007668C2" w:rsidP="007668C2">
      <w:pPr>
        <w:spacing w:after="0" w:line="360" w:lineRule="auto"/>
        <w:ind w:left="992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02CC9" w:rsidRPr="007668C2">
        <w:rPr>
          <w:rFonts w:ascii="Times New Roman" w:hAnsi="Times New Roman" w:cs="Times New Roman"/>
          <w:bCs/>
          <w:sz w:val="32"/>
          <w:szCs w:val="32"/>
        </w:rPr>
        <w:t xml:space="preserve">эксперименты; </w:t>
      </w:r>
    </w:p>
    <w:p w:rsidR="00702CC9" w:rsidRPr="007668C2" w:rsidRDefault="007668C2" w:rsidP="007668C2">
      <w:pPr>
        <w:spacing w:after="0" w:line="360" w:lineRule="auto"/>
        <w:ind w:left="992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02CC9" w:rsidRPr="007668C2">
        <w:rPr>
          <w:rFonts w:ascii="Times New Roman" w:hAnsi="Times New Roman" w:cs="Times New Roman"/>
          <w:bCs/>
          <w:sz w:val="32"/>
          <w:szCs w:val="32"/>
        </w:rPr>
        <w:t xml:space="preserve">опыты с водой; </w:t>
      </w:r>
    </w:p>
    <w:p w:rsidR="005126E6" w:rsidRPr="007668C2" w:rsidRDefault="007668C2" w:rsidP="007668C2">
      <w:pPr>
        <w:spacing w:after="0" w:line="360" w:lineRule="auto"/>
        <w:ind w:left="992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126E6" w:rsidRPr="007668C2">
        <w:rPr>
          <w:rFonts w:ascii="Times New Roman" w:hAnsi="Times New Roman" w:cs="Times New Roman"/>
          <w:bCs/>
          <w:sz w:val="32"/>
          <w:szCs w:val="32"/>
        </w:rPr>
        <w:t>игры с водой;</w:t>
      </w:r>
    </w:p>
    <w:p w:rsidR="00702CC9" w:rsidRPr="007668C2" w:rsidRDefault="007668C2" w:rsidP="007668C2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702CC9" w:rsidRPr="007668C2">
        <w:rPr>
          <w:rFonts w:ascii="Times New Roman" w:hAnsi="Times New Roman" w:cs="Times New Roman"/>
          <w:bCs/>
          <w:sz w:val="32"/>
          <w:szCs w:val="32"/>
        </w:rPr>
        <w:t>беседы;</w:t>
      </w:r>
    </w:p>
    <w:p w:rsidR="00702CC9" w:rsidRPr="007668C2" w:rsidRDefault="007668C2" w:rsidP="007668C2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702CC9" w:rsidRPr="007668C2">
        <w:rPr>
          <w:rFonts w:ascii="Times New Roman" w:hAnsi="Times New Roman" w:cs="Times New Roman"/>
          <w:bCs/>
          <w:sz w:val="32"/>
          <w:szCs w:val="32"/>
        </w:rPr>
        <w:t>чтение художественных произведений;</w:t>
      </w:r>
    </w:p>
    <w:p w:rsidR="00702CC9" w:rsidRPr="007668C2" w:rsidRDefault="007668C2" w:rsidP="007668C2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430760" w:rsidRPr="007668C2">
        <w:rPr>
          <w:rFonts w:ascii="Times New Roman" w:hAnsi="Times New Roman" w:cs="Times New Roman"/>
          <w:bCs/>
          <w:sz w:val="32"/>
          <w:szCs w:val="32"/>
        </w:rPr>
        <w:t xml:space="preserve">прослушивание песенок о дожде, реке, море; </w:t>
      </w:r>
    </w:p>
    <w:p w:rsidR="00702CC9" w:rsidRPr="007668C2" w:rsidRDefault="007668C2" w:rsidP="007668C2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702CC9" w:rsidRPr="007668C2">
        <w:rPr>
          <w:rFonts w:ascii="Times New Roman" w:hAnsi="Times New Roman" w:cs="Times New Roman"/>
          <w:bCs/>
          <w:sz w:val="32"/>
          <w:szCs w:val="32"/>
        </w:rPr>
        <w:t>дидактические и словесные игры;</w:t>
      </w:r>
    </w:p>
    <w:p w:rsidR="00702CC9" w:rsidRPr="007668C2" w:rsidRDefault="007668C2" w:rsidP="007668C2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702CC9" w:rsidRPr="007668C2">
        <w:rPr>
          <w:rFonts w:ascii="Times New Roman" w:hAnsi="Times New Roman" w:cs="Times New Roman"/>
          <w:bCs/>
          <w:sz w:val="32"/>
          <w:szCs w:val="32"/>
        </w:rPr>
        <w:t>продуктивная деятельность.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b/>
          <w:bCs/>
          <w:sz w:val="32"/>
          <w:szCs w:val="32"/>
        </w:rPr>
        <w:t>Предполагаемый результат: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i/>
          <w:iCs/>
          <w:sz w:val="32"/>
          <w:szCs w:val="32"/>
        </w:rPr>
        <w:t>Для детей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sz w:val="32"/>
          <w:szCs w:val="32"/>
        </w:rPr>
        <w:lastRenderedPageBreak/>
        <w:t>• Воспитание у детей бережного отношения к объектам окружающего мира, умения видеть красоту окружающего мира.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sz w:val="32"/>
          <w:szCs w:val="32"/>
        </w:rPr>
        <w:t xml:space="preserve">• Формирование представлений о некоторых природных объектах, явлениях, закономерностях; </w:t>
      </w:r>
      <w:r w:rsidR="003E23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sz w:val="32"/>
          <w:szCs w:val="32"/>
        </w:rPr>
        <w:t>• Обогащение словаря, развитие наблюдательности, любознательности, интереса к познавательной деятельности.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sz w:val="32"/>
          <w:szCs w:val="32"/>
        </w:rPr>
        <w:t>• Появление стимула для работы и познания с удовольствием, с желанием; формирование у детей опытно – исследовательских навыков.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i/>
          <w:iCs/>
          <w:sz w:val="32"/>
          <w:szCs w:val="32"/>
        </w:rPr>
        <w:t>Для педагогов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sz w:val="32"/>
          <w:szCs w:val="32"/>
        </w:rPr>
        <w:t>- Повышение педагогического мастерства в теме: «опытно – экспериментальная деятельность</w:t>
      </w:r>
      <w:r w:rsidR="00612897">
        <w:rPr>
          <w:rFonts w:ascii="Times New Roman" w:hAnsi="Times New Roman" w:cs="Times New Roman"/>
          <w:sz w:val="32"/>
          <w:szCs w:val="32"/>
        </w:rPr>
        <w:t>».</w:t>
      </w:r>
      <w:r w:rsidRPr="00D1752E">
        <w:rPr>
          <w:rFonts w:ascii="Times New Roman" w:hAnsi="Times New Roman" w:cs="Times New Roman"/>
          <w:sz w:val="32"/>
          <w:szCs w:val="32"/>
        </w:rPr>
        <w:t xml:space="preserve"> </w:t>
      </w:r>
      <w:r w:rsidR="006128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sz w:val="32"/>
          <w:szCs w:val="32"/>
        </w:rPr>
        <w:t>- Сбор информации по данной теме, используя такие направления как: телевидение, энциклопедии, компьютер</w:t>
      </w:r>
      <w:r w:rsidR="00612897">
        <w:rPr>
          <w:rFonts w:ascii="Times New Roman" w:hAnsi="Times New Roman" w:cs="Times New Roman"/>
          <w:sz w:val="32"/>
          <w:szCs w:val="32"/>
        </w:rPr>
        <w:t>.</w:t>
      </w:r>
      <w:r w:rsidRPr="00D1752E">
        <w:rPr>
          <w:rFonts w:ascii="Times New Roman" w:hAnsi="Times New Roman" w:cs="Times New Roman"/>
          <w:sz w:val="32"/>
          <w:szCs w:val="32"/>
        </w:rPr>
        <w:t xml:space="preserve"> </w:t>
      </w:r>
      <w:r w:rsidR="00612897">
        <w:rPr>
          <w:rFonts w:ascii="Times New Roman" w:hAnsi="Times New Roman" w:cs="Times New Roman"/>
          <w:sz w:val="32"/>
          <w:szCs w:val="32"/>
        </w:rPr>
        <w:t xml:space="preserve"> </w:t>
      </w:r>
      <w:r w:rsidRPr="00D1752E">
        <w:rPr>
          <w:rFonts w:ascii="Times New Roman" w:hAnsi="Times New Roman" w:cs="Times New Roman"/>
          <w:sz w:val="32"/>
          <w:szCs w:val="32"/>
        </w:rPr>
        <w:t xml:space="preserve"> </w:t>
      </w:r>
      <w:r w:rsidR="006128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752E" w:rsidRPr="00D1752E" w:rsidRDefault="00D1752E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2E">
        <w:rPr>
          <w:rFonts w:ascii="Times New Roman" w:hAnsi="Times New Roman" w:cs="Times New Roman"/>
          <w:sz w:val="32"/>
          <w:szCs w:val="32"/>
        </w:rPr>
        <w:t>- Оформление проекта;</w:t>
      </w:r>
    </w:p>
    <w:p w:rsidR="00D1752E" w:rsidRPr="00D1752E" w:rsidRDefault="00612897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D1752E" w:rsidRPr="005126E6" w:rsidRDefault="00702CC9" w:rsidP="00702C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6E6">
        <w:rPr>
          <w:rFonts w:ascii="Times New Roman" w:hAnsi="Times New Roman" w:cs="Times New Roman"/>
          <w:b/>
          <w:sz w:val="32"/>
          <w:szCs w:val="32"/>
        </w:rPr>
        <w:t>Работа над проектом</w:t>
      </w:r>
    </w:p>
    <w:p w:rsidR="0091479C" w:rsidRPr="005126E6" w:rsidRDefault="00B47E89" w:rsidP="0091479C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B47E89">
        <w:rPr>
          <w:rFonts w:ascii="Times New Roman" w:hAnsi="Times New Roman" w:cs="Times New Roman"/>
          <w:b/>
          <w:i/>
          <w:sz w:val="32"/>
          <w:szCs w:val="32"/>
        </w:rPr>
        <w:t xml:space="preserve"> 1 </w:t>
      </w:r>
      <w:proofErr w:type="gramStart"/>
      <w:r w:rsidRPr="00B47E89">
        <w:rPr>
          <w:rFonts w:ascii="Times New Roman" w:hAnsi="Times New Roman" w:cs="Times New Roman"/>
          <w:b/>
          <w:i/>
          <w:sz w:val="32"/>
          <w:szCs w:val="32"/>
        </w:rPr>
        <w:t>Этап: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proofErr w:type="gramEnd"/>
      <w:r w:rsidRPr="00B47E89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91479C" w:rsidRPr="00B47E89">
        <w:rPr>
          <w:rFonts w:ascii="Times New Roman" w:hAnsi="Times New Roman" w:cs="Times New Roman"/>
          <w:b/>
          <w:i/>
          <w:sz w:val="32"/>
          <w:szCs w:val="32"/>
        </w:rPr>
        <w:t>одготовительный</w:t>
      </w:r>
      <w:r w:rsidR="0091479C" w:rsidRPr="005126E6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 xml:space="preserve">- изучить </w:t>
      </w:r>
      <w:r w:rsidR="00612897">
        <w:rPr>
          <w:rFonts w:ascii="Times New Roman" w:hAnsi="Times New Roman" w:cs="Times New Roman"/>
          <w:sz w:val="32"/>
          <w:szCs w:val="32"/>
        </w:rPr>
        <w:t xml:space="preserve">  </w:t>
      </w:r>
      <w:r w:rsidRPr="0091479C">
        <w:rPr>
          <w:rFonts w:ascii="Times New Roman" w:hAnsi="Times New Roman" w:cs="Times New Roman"/>
          <w:sz w:val="32"/>
          <w:szCs w:val="32"/>
        </w:rPr>
        <w:t xml:space="preserve">педагогическую литературу по познавательному развитию </w:t>
      </w:r>
      <w:proofErr w:type="gramStart"/>
      <w:r w:rsidRPr="0091479C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612897">
        <w:rPr>
          <w:rFonts w:ascii="Times New Roman" w:hAnsi="Times New Roman" w:cs="Times New Roman"/>
          <w:sz w:val="32"/>
          <w:szCs w:val="32"/>
        </w:rPr>
        <w:t xml:space="preserve"> младшего</w:t>
      </w:r>
      <w:proofErr w:type="gramEnd"/>
      <w:r w:rsidRPr="0091479C">
        <w:rPr>
          <w:rFonts w:ascii="Times New Roman" w:hAnsi="Times New Roman" w:cs="Times New Roman"/>
          <w:sz w:val="32"/>
          <w:szCs w:val="32"/>
        </w:rPr>
        <w:t xml:space="preserve"> дошкольного возраста через использование экспериментальной, исследовательской и опытнической деятельности;</w:t>
      </w:r>
    </w:p>
    <w:p w:rsidR="0091479C" w:rsidRPr="0091479C" w:rsidRDefault="00612897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479C" w:rsidRPr="0091479C">
        <w:rPr>
          <w:rFonts w:ascii="Times New Roman" w:hAnsi="Times New Roman" w:cs="Times New Roman"/>
          <w:sz w:val="32"/>
          <w:szCs w:val="32"/>
        </w:rPr>
        <w:t xml:space="preserve">- организовать цикл наблюдений в природе на тему «Природное явление – вода» </w:t>
      </w:r>
      <w:proofErr w:type="gramStart"/>
      <w:r w:rsidR="0091479C" w:rsidRPr="0091479C">
        <w:rPr>
          <w:rFonts w:ascii="Times New Roman" w:hAnsi="Times New Roman" w:cs="Times New Roman"/>
          <w:sz w:val="32"/>
          <w:szCs w:val="32"/>
        </w:rPr>
        <w:t>(</w:t>
      </w:r>
      <w:r w:rsidR="001224AF">
        <w:rPr>
          <w:rFonts w:ascii="Times New Roman" w:hAnsi="Times New Roman" w:cs="Times New Roman"/>
          <w:sz w:val="32"/>
          <w:szCs w:val="32"/>
        </w:rPr>
        <w:t xml:space="preserve"> </w:t>
      </w:r>
      <w:r w:rsidR="0091479C" w:rsidRPr="0091479C">
        <w:rPr>
          <w:rFonts w:ascii="Times New Roman" w:hAnsi="Times New Roman" w:cs="Times New Roman"/>
          <w:sz w:val="32"/>
          <w:szCs w:val="32"/>
        </w:rPr>
        <w:t xml:space="preserve"> изморозью</w:t>
      </w:r>
      <w:proofErr w:type="gramEnd"/>
      <w:r w:rsidR="0091479C" w:rsidRPr="0091479C">
        <w:rPr>
          <w:rFonts w:ascii="Times New Roman" w:hAnsi="Times New Roman" w:cs="Times New Roman"/>
          <w:sz w:val="32"/>
          <w:szCs w:val="32"/>
        </w:rPr>
        <w:t>, градом, снегопадом, облаками, тучами);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- подобрать дидактический и демонстрационный материал о воде;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lastRenderedPageBreak/>
        <w:t xml:space="preserve">- подобрать художественную литературу для чтения </w:t>
      </w:r>
      <w:r w:rsidR="00400B75">
        <w:rPr>
          <w:rFonts w:ascii="Times New Roman" w:hAnsi="Times New Roman" w:cs="Times New Roman"/>
          <w:sz w:val="32"/>
          <w:szCs w:val="32"/>
        </w:rPr>
        <w:t xml:space="preserve"> </w:t>
      </w:r>
      <w:r w:rsidRPr="0091479C">
        <w:rPr>
          <w:rFonts w:ascii="Times New Roman" w:hAnsi="Times New Roman" w:cs="Times New Roman"/>
          <w:sz w:val="32"/>
          <w:szCs w:val="32"/>
        </w:rPr>
        <w:t xml:space="preserve"> с детьми по теме проекта;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- организовать просмотр видеофильмов  о воде и ее обитателях и просмотр мультфильмов, прослушивание  аудиозаписи со звуками воды;</w:t>
      </w:r>
    </w:p>
    <w:p w:rsidR="00B47E89" w:rsidRDefault="00612897" w:rsidP="00702CC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7E89" w:rsidRPr="00B47E89">
        <w:rPr>
          <w:rFonts w:ascii="Times New Roman" w:hAnsi="Times New Roman" w:cs="Times New Roman"/>
          <w:b/>
          <w:sz w:val="32"/>
          <w:szCs w:val="32"/>
        </w:rPr>
        <w:t xml:space="preserve">2 Этап: </w:t>
      </w:r>
      <w:r w:rsidR="00B47E89">
        <w:rPr>
          <w:rFonts w:ascii="Times New Roman" w:hAnsi="Times New Roman" w:cs="Times New Roman"/>
          <w:b/>
          <w:sz w:val="32"/>
          <w:szCs w:val="32"/>
        </w:rPr>
        <w:t>Практический</w:t>
      </w:r>
    </w:p>
    <w:p w:rsidR="0091479C" w:rsidRPr="00B47E89" w:rsidRDefault="00B47E89" w:rsidP="00702CC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Планирование и организация деятельности с воспитанниками </w:t>
      </w:r>
    </w:p>
    <w:p w:rsidR="00CA1677" w:rsidRDefault="00CA1677" w:rsidP="00702CC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406CD" w:rsidRPr="00CA1677" w:rsidRDefault="006406CD" w:rsidP="00702CC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02CC9" w:rsidRPr="0091479C" w:rsidRDefault="00B47E89" w:rsidP="009147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9901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4536"/>
        <w:gridCol w:w="3118"/>
      </w:tblGrid>
      <w:tr w:rsidR="0091479C" w:rsidRPr="0091479C" w:rsidTr="0091479C">
        <w:tc>
          <w:tcPr>
            <w:tcW w:w="2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53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</w:t>
            </w:r>
          </w:p>
        </w:tc>
      </w:tr>
      <w:tr w:rsidR="0091479C" w:rsidRPr="0091479C" w:rsidTr="0091479C">
        <w:tc>
          <w:tcPr>
            <w:tcW w:w="2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3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Совместная деятельность:</w:t>
            </w:r>
          </w:p>
          <w:p w:rsidR="0091479C" w:rsidRPr="0091479C" w:rsidRDefault="0091479C" w:rsidP="00CB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 Беседы 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«Вода – источник жизни», «Какие источники воды ты знаешь?», </w:t>
            </w:r>
            <w:r w:rsidR="0061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нельзя загрязнять водоемы?»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B7D" w:rsidRPr="0091479C" w:rsidRDefault="0091479C" w:rsidP="0061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и продуктивная деятельность детей.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Pr="0091479C" w:rsidRDefault="0091479C" w:rsidP="00CB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социальные навыки (умение работать в </w:t>
            </w:r>
            <w:proofErr w:type="gramStart"/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="00CB3C7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B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Развивать общение и взаимодействие ребенка со взрослыми и сверстниками. 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79C" w:rsidRPr="0091479C" w:rsidTr="0091479C">
        <w:tc>
          <w:tcPr>
            <w:tcW w:w="2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3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деятельность:</w:t>
            </w:r>
          </w:p>
          <w:p w:rsidR="00CA1677" w:rsidRDefault="0061289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79C" w:rsidRPr="0091479C" w:rsidRDefault="0061289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br/>
              <w:t>• </w:t>
            </w:r>
            <w:r w:rsidR="001224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</w:t>
            </w:r>
            <w:r w:rsidR="0091479C"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t>: «Волшебница - вода».(познавательное развитие)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24A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t>ОД «Кто живет в воде»(познавательное развитие)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Совместная деятельность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«Природные водоемы» (река, ручей, озеро)</w:t>
            </w:r>
          </w:p>
          <w:p w:rsidR="0091479C" w:rsidRPr="0091479C" w:rsidRDefault="001224AF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«Осадки» (град, туман, дождь, </w:t>
            </w:r>
            <w:proofErr w:type="gramStart"/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r w:rsidR="001224A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12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 об обитателях водоемов из серии «Веселые животные» </w:t>
            </w:r>
            <w:r w:rsidR="0005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  <w:r w:rsidR="00885F62">
              <w:rPr>
                <w:rFonts w:ascii="Times New Roman" w:hAnsi="Times New Roman" w:cs="Times New Roman"/>
                <w:sz w:val="24"/>
                <w:szCs w:val="24"/>
              </w:rPr>
              <w:t>«Беги ручеек»</w:t>
            </w:r>
            <w:r w:rsidR="00623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5F62">
              <w:rPr>
                <w:rFonts w:ascii="Times New Roman" w:hAnsi="Times New Roman" w:cs="Times New Roman"/>
                <w:sz w:val="24"/>
                <w:szCs w:val="24"/>
              </w:rPr>
              <w:t xml:space="preserve">«Капля»,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B7D" w:rsidRPr="0091479C" w:rsidRDefault="00CB3C72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песенок о дожде, реке,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море.</w:t>
            </w:r>
          </w:p>
        </w:tc>
        <w:tc>
          <w:tcPr>
            <w:tcW w:w="31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Pr="0091479C" w:rsidRDefault="0091479C" w:rsidP="00CB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представления детей о свойствах и состояниях воды, о значении воды для всего живого.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Развить желание вместе со взрослым и с их помощью выполнять несложные опыты и эксперименты.</w:t>
            </w:r>
            <w:r w:rsidR="00CB3C72">
              <w:rPr>
                <w:rFonts w:ascii="Times New Roman" w:hAnsi="Times New Roman" w:cs="Times New Roman"/>
                <w:sz w:val="24"/>
                <w:szCs w:val="24"/>
              </w:rPr>
              <w:t xml:space="preserve">        Знакомить детей со звуками природы</w:t>
            </w:r>
            <w:r w:rsidR="007668C2">
              <w:rPr>
                <w:rFonts w:ascii="Times New Roman" w:hAnsi="Times New Roman" w:cs="Times New Roman"/>
                <w:sz w:val="24"/>
                <w:szCs w:val="24"/>
              </w:rPr>
              <w:t>, связанные с водой: шум дождя, ручья, моря.</w:t>
            </w:r>
          </w:p>
        </w:tc>
      </w:tr>
      <w:tr w:rsidR="0091479C" w:rsidRPr="0091479C" w:rsidTr="0091479C">
        <w:tc>
          <w:tcPr>
            <w:tcW w:w="2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53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Совместная деятельность:</w:t>
            </w:r>
          </w:p>
          <w:p w:rsidR="0091479C" w:rsidRPr="0091479C" w:rsidRDefault="0061289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="0091479C"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Д/и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t> «Подскажи словечко», «Кому нужна вода?</w:t>
            </w:r>
            <w:proofErr w:type="gramStart"/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0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бывает?», «Какой, какая, какие?»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рассказов 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«Жила-была река</w:t>
            </w:r>
            <w:proofErr w:type="gramStart"/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gramEnd"/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Как люди речку обидели» Рыжовой Н.А.</w:t>
            </w:r>
            <w:r w:rsidR="001224AF">
              <w:rPr>
                <w:rFonts w:ascii="Times New Roman" w:hAnsi="Times New Roman" w:cs="Times New Roman"/>
                <w:sz w:val="24"/>
                <w:szCs w:val="24"/>
              </w:rPr>
              <w:t>, «Родничок»  В. Иванова.</w:t>
            </w:r>
          </w:p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стихотворений </w:t>
            </w:r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«Капля дождевая» Т. </w:t>
            </w:r>
            <w:proofErr w:type="spellStart"/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Маршалова</w:t>
            </w:r>
            <w:proofErr w:type="spellEnd"/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«</w:t>
            </w:r>
            <w:proofErr w:type="gramStart"/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</w:t>
            </w:r>
            <w:r w:rsidR="00623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чка </w:t>
            </w:r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зимой</w:t>
            </w:r>
            <w:proofErr w:type="gramEnd"/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proofErr w:type="spellStart"/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В.Фетисов</w:t>
            </w:r>
            <w:proofErr w:type="spellEnd"/>
            <w:r w:rsidR="00623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«Трудолюбивая вода» </w:t>
            </w:r>
            <w:r w:rsidR="001224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1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1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8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479C" w:rsidRPr="0091479C" w:rsidRDefault="0061289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B7D" w:rsidRPr="0091479C" w:rsidRDefault="0091479C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Народные пословицы, поговорки, </w:t>
            </w:r>
            <w:r w:rsidR="0005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загадки 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о воде</w:t>
            </w:r>
            <w:r w:rsidR="0005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79C" w:rsidRPr="0091479C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(обогащение лексического запаса, 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>, развитие звуковой культуры речи,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коммуникативные умения детей в познавательной и экспериментальной деятельности.</w:t>
            </w:r>
          </w:p>
          <w:p w:rsidR="007D5B7D" w:rsidRPr="0091479C" w:rsidRDefault="00014A57" w:rsidP="0001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чтение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стихотворений, пословиц, поговорок, разгадывание загадок,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479C" w:rsidRPr="0091479C" w:rsidTr="0091479C">
        <w:tc>
          <w:tcPr>
            <w:tcW w:w="2247" w:type="dxa"/>
            <w:tcBorders>
              <w:bottom w:val="single" w:sz="6" w:space="0" w:color="FFFFFF" w:themeColor="background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  <w:p w:rsidR="00CA1677" w:rsidRDefault="00CA167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A1677" w:rsidRDefault="00CA167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A1677" w:rsidRDefault="00CA167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A1677" w:rsidRDefault="00CA167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A1677" w:rsidRDefault="00CA167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A1677" w:rsidRDefault="00CA167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1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Физическое развитие</w:t>
            </w:r>
          </w:p>
          <w:p w:rsidR="009D6A27" w:rsidRDefault="009D6A2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D6A27" w:rsidRDefault="009D6A2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D6A27" w:rsidRDefault="009D6A2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D6A27" w:rsidRDefault="009D6A27" w:rsidP="00914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24AF" w:rsidRDefault="009D6A27" w:rsidP="009D6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Познавательно-исследовательская   деятельность   </w:t>
            </w:r>
            <w:r w:rsidR="001224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</w:p>
          <w:p w:rsidR="001224AF" w:rsidRDefault="001224AF" w:rsidP="009D6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224AF" w:rsidRDefault="001224AF" w:rsidP="009D6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24AF" w:rsidRDefault="001224AF" w:rsidP="009D6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24AF" w:rsidRDefault="001224AF" w:rsidP="009D6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85F62" w:rsidRDefault="00885F62" w:rsidP="009D6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85F62" w:rsidRDefault="00885F62" w:rsidP="009D6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D6A27" w:rsidRPr="0091479C" w:rsidRDefault="001224AF" w:rsidP="009D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Коррекционная работа</w:t>
            </w:r>
            <w:r w:rsidR="009D6A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453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79C" w:rsidRPr="0091479C" w:rsidRDefault="00014A5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79C" w:rsidRPr="0091479C" w:rsidRDefault="00BE5969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«Сосульки»</w:t>
            </w:r>
            <w:r w:rsidR="0091479C"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677" w:rsidRDefault="00014A5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677" w:rsidRDefault="00CA167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77" w:rsidRDefault="00CA167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57" w:rsidRDefault="00014A5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57" w:rsidRDefault="00014A57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27" w:rsidRDefault="00053F95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3A" w:rsidRPr="0045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3A" w:rsidRPr="00454E3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«Ход</w:t>
            </w:r>
            <w:r w:rsidR="00BE5969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="00454E3A" w:rsidRPr="00454E3A">
              <w:rPr>
                <w:rFonts w:ascii="Times New Roman" w:hAnsi="Times New Roman" w:cs="Times New Roman"/>
                <w:sz w:val="24"/>
                <w:szCs w:val="24"/>
              </w:rPr>
              <w:t xml:space="preserve"> капельк</w:t>
            </w:r>
            <w:r w:rsidR="00BE59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54E3A" w:rsidRPr="00454E3A">
              <w:rPr>
                <w:rFonts w:ascii="Times New Roman" w:hAnsi="Times New Roman" w:cs="Times New Roman"/>
                <w:sz w:val="24"/>
                <w:szCs w:val="24"/>
              </w:rPr>
              <w:t xml:space="preserve">по кругу», 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>«Море волнуется</w:t>
            </w:r>
            <w:r w:rsidR="00B47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A27" w:rsidRDefault="009D6A27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27" w:rsidRDefault="009D6A27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27" w:rsidRDefault="009D6A27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62" w:rsidRDefault="00885F62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62" w:rsidRDefault="00885F62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62" w:rsidRDefault="00885F62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27" w:rsidRDefault="009D6A27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таянием снега</w:t>
            </w:r>
            <w:r w:rsidR="00FB4279">
              <w:rPr>
                <w:rFonts w:ascii="Times New Roman" w:hAnsi="Times New Roman" w:cs="Times New Roman"/>
                <w:sz w:val="24"/>
                <w:szCs w:val="24"/>
              </w:rPr>
              <w:t xml:space="preserve"> и 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«Снег превращается в воду». «Цветные стаканы» (окрашивание воды),</w:t>
            </w:r>
            <w:r w:rsidR="00FB4279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цветные льдинки?», «Поплывет или утонет».</w:t>
            </w:r>
          </w:p>
          <w:p w:rsidR="001224AF" w:rsidRDefault="001224AF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62" w:rsidRDefault="00885F62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62" w:rsidRDefault="00885F62" w:rsidP="0005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77" w:rsidRPr="0091479C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 в воде «Мы ладошки в воду опускаем», «Морские обитатели».</w:t>
            </w:r>
            <w:r w:rsidR="00454E3A" w:rsidRPr="0045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4E3A" w:rsidRPr="00454E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B7D" w:rsidRDefault="0091479C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</w:t>
            </w:r>
            <w:proofErr w:type="gramStart"/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воображение, 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мелкую моторику, совершенствовать приемы </w:t>
            </w:r>
            <w:r w:rsidR="00BE5969">
              <w:rPr>
                <w:rFonts w:ascii="Times New Roman" w:hAnsi="Times New Roman" w:cs="Times New Roman"/>
                <w:sz w:val="24"/>
                <w:szCs w:val="24"/>
              </w:rPr>
              <w:t>рисования кистью.</w:t>
            </w:r>
            <w:r w:rsidR="0001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E3A" w:rsidRDefault="00454E3A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3A" w:rsidRDefault="00454E3A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3A">
              <w:rPr>
                <w:rFonts w:ascii="Times New Roman" w:hAnsi="Times New Roman" w:cs="Times New Roman"/>
                <w:sz w:val="24"/>
                <w:szCs w:val="24"/>
              </w:rPr>
              <w:t>Развивать общую и мелкую моторику, совершенствовать основные виды движений, формировать навыки самоконтроля за своими действиями.</w:t>
            </w:r>
          </w:p>
          <w:p w:rsidR="00FB4279" w:rsidRDefault="00FB4279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79" w:rsidRDefault="00FB4279" w:rsidP="0091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62" w:rsidRDefault="00FB4279" w:rsidP="00C42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наблюдательности, мелкой моторики</w:t>
            </w:r>
            <w:r w:rsidR="00C429AD">
              <w:rPr>
                <w:rFonts w:ascii="Times New Roman" w:hAnsi="Times New Roman" w:cs="Times New Roman"/>
                <w:sz w:val="24"/>
                <w:szCs w:val="24"/>
              </w:rPr>
              <w:t xml:space="preserve">, содействовать в выяснении свойств воды: некоторые вещества растворяются в </w:t>
            </w:r>
            <w:proofErr w:type="gramStart"/>
            <w:r w:rsidR="00C429AD">
              <w:rPr>
                <w:rFonts w:ascii="Times New Roman" w:hAnsi="Times New Roman" w:cs="Times New Roman"/>
                <w:sz w:val="24"/>
                <w:szCs w:val="24"/>
              </w:rPr>
              <w:t>воде ,</w:t>
            </w:r>
            <w:proofErr w:type="gramEnd"/>
            <w:r w:rsidR="00C429AD">
              <w:rPr>
                <w:rFonts w:ascii="Times New Roman" w:hAnsi="Times New Roman" w:cs="Times New Roman"/>
                <w:sz w:val="24"/>
                <w:szCs w:val="24"/>
              </w:rPr>
              <w:t xml:space="preserve"> чем больше этого вещества ,тем интенсивнее цвет.</w:t>
            </w:r>
            <w:r w:rsidR="00885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FB4279" w:rsidRPr="0091479C" w:rsidRDefault="00885F62" w:rsidP="00C42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91479C" w:rsidRDefault="009D6A27" w:rsidP="00702CC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b/>
          <w:bCs/>
          <w:sz w:val="32"/>
          <w:szCs w:val="32"/>
        </w:rPr>
        <w:t>3 этап: Заключительный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Показатели результативности проекта: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-дети проявляют повышенный интерес к познавательной и опытно-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исследовательской деятельности;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lastRenderedPageBreak/>
        <w:t>-дети самостоятельно проделывают опыты, делают простейшие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обобщения или выводы по результатам опытов;</w:t>
      </w:r>
    </w:p>
    <w:p w:rsidR="0091479C" w:rsidRPr="0091479C" w:rsidRDefault="00CB3C72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79C" w:rsidRPr="0091479C" w:rsidRDefault="0091479C" w:rsidP="009147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В результате познавательно-исследовательской деятельности у детей сформированы знания о свойствах воды:</w:t>
      </w:r>
    </w:p>
    <w:p w:rsidR="0091479C" w:rsidRPr="0091479C" w:rsidRDefault="0091479C" w:rsidP="0091479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вода не имеет запаха, вкуса;</w:t>
      </w:r>
    </w:p>
    <w:p w:rsidR="0091479C" w:rsidRPr="0091479C" w:rsidRDefault="0091479C" w:rsidP="0091479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1479C">
        <w:rPr>
          <w:rFonts w:ascii="Times New Roman" w:hAnsi="Times New Roman" w:cs="Times New Roman"/>
          <w:sz w:val="32"/>
          <w:szCs w:val="32"/>
        </w:rPr>
        <w:t>вода прозрачная;</w:t>
      </w:r>
    </w:p>
    <w:p w:rsidR="0091479C" w:rsidRPr="0091479C" w:rsidRDefault="00CB3C72" w:rsidP="0091479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вода имеет три агрегатных состояния; </w:t>
      </w:r>
    </w:p>
    <w:p w:rsidR="0091479C" w:rsidRPr="0091479C" w:rsidRDefault="00CB3C72" w:rsidP="0091479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детей сформированы представления, </w:t>
      </w:r>
      <w:r w:rsidR="00727BEF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то вода – источник  </w:t>
      </w:r>
    </w:p>
    <w:p w:rsidR="0091479C" w:rsidRPr="0091479C" w:rsidRDefault="00CB3C72" w:rsidP="0091479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жизни на Земле - </w:t>
      </w:r>
      <w:r w:rsidR="0091479C" w:rsidRPr="00914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поэтому воду нужно беречь и охранять. </w:t>
      </w:r>
      <w:r w:rsidR="0091479C" w:rsidRPr="00914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79C" w:rsidRDefault="00CB3C72" w:rsidP="00702CC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2CC9" w:rsidRDefault="003111F9" w:rsidP="00D1752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111F9">
        <w:rPr>
          <w:rFonts w:ascii="Times New Roman" w:hAnsi="Times New Roman" w:cs="Times New Roman"/>
          <w:b/>
          <w:sz w:val="32"/>
          <w:szCs w:val="32"/>
        </w:rPr>
        <w:t xml:space="preserve">Используемая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3111F9" w:rsidRDefault="003111F9" w:rsidP="003111F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Масленникова О.М., Филиппенко А.А. «Экологические проекты в детском саду» - М.2011 г. – Волгоград.</w:t>
      </w:r>
    </w:p>
    <w:p w:rsidR="0055734C" w:rsidRDefault="003111F9" w:rsidP="003111F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Савенков А.И. Методика исследовательского обучения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дошкольников.-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Самара: Издательство «Учебная литература</w:t>
      </w:r>
      <w:r w:rsidR="0055734C">
        <w:rPr>
          <w:rFonts w:ascii="Times New Roman" w:hAnsi="Times New Roman" w:cs="Times New Roman"/>
          <w:sz w:val="32"/>
          <w:szCs w:val="32"/>
        </w:rPr>
        <w:t>»: Издательский дом «Федоров», 2010 г.</w:t>
      </w:r>
    </w:p>
    <w:p w:rsidR="0055734C" w:rsidRDefault="0055734C" w:rsidP="003111F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Тугушева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Г.П. «Экспериментальная деятельность» 2008 г.</w:t>
      </w:r>
    </w:p>
    <w:p w:rsidR="003111F9" w:rsidRPr="003111F9" w:rsidRDefault="0055734C" w:rsidP="003111F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Марудова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 «Ознакомление дошкольников с окружающим миром». (экспериментирование) 2011г. </w:t>
      </w:r>
    </w:p>
    <w:p w:rsidR="003111F9" w:rsidRPr="003111F9" w:rsidRDefault="003111F9" w:rsidP="003111F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46B2" w:rsidRDefault="003046B2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46B2" w:rsidRDefault="003046B2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46B2" w:rsidRDefault="003046B2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23F2" w:rsidRDefault="003E23F2" w:rsidP="00D175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0B75" w:rsidRDefault="00400B75" w:rsidP="0055734C">
      <w:pPr>
        <w:pStyle w:val="headline"/>
        <w:shd w:val="clear" w:color="auto" w:fill="FFFFFF"/>
        <w:spacing w:before="0" w:beforeAutospacing="0" w:after="450" w:afterAutospacing="0"/>
        <w:rPr>
          <w:b/>
          <w:sz w:val="32"/>
          <w:szCs w:val="32"/>
        </w:rPr>
      </w:pPr>
    </w:p>
    <w:p w:rsidR="00B4138D" w:rsidRPr="00B4138D" w:rsidRDefault="00400B75" w:rsidP="0055734C">
      <w:pPr>
        <w:pStyle w:val="headline"/>
        <w:shd w:val="clear" w:color="auto" w:fill="FFFFFF"/>
        <w:spacing w:before="0" w:beforeAutospacing="0" w:after="4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</w:t>
      </w:r>
      <w:r w:rsidR="00B4138D" w:rsidRPr="00B4138D">
        <w:rPr>
          <w:b/>
          <w:sz w:val="32"/>
          <w:szCs w:val="32"/>
        </w:rPr>
        <w:t>Приложение</w:t>
      </w:r>
    </w:p>
    <w:p w:rsidR="00FC30D6" w:rsidRPr="00FC30D6" w:rsidRDefault="00FC30D6" w:rsidP="00FC30D6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FC30D6">
        <w:rPr>
          <w:b/>
          <w:sz w:val="32"/>
          <w:szCs w:val="32"/>
        </w:rPr>
        <w:t xml:space="preserve">Конспект </w:t>
      </w:r>
      <w:proofErr w:type="gramStart"/>
      <w:r w:rsidRPr="00FC30D6">
        <w:rPr>
          <w:b/>
          <w:sz w:val="32"/>
          <w:szCs w:val="32"/>
        </w:rPr>
        <w:t xml:space="preserve">НОД </w:t>
      </w:r>
      <w:r w:rsidR="00F15F4B">
        <w:rPr>
          <w:b/>
          <w:sz w:val="32"/>
          <w:szCs w:val="32"/>
        </w:rPr>
        <w:t xml:space="preserve"> «</w:t>
      </w:r>
      <w:proofErr w:type="gramEnd"/>
      <w:r w:rsidR="00F15F4B">
        <w:rPr>
          <w:b/>
          <w:sz w:val="32"/>
          <w:szCs w:val="32"/>
        </w:rPr>
        <w:t>Волшебница вода»</w:t>
      </w:r>
      <w:r w:rsidRPr="00FC30D6">
        <w:rPr>
          <w:b/>
          <w:sz w:val="32"/>
          <w:szCs w:val="32"/>
        </w:rPr>
        <w:t xml:space="preserve">  в младшей  группе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представление о воде, как жизненно необходимом ресурсе для всего живого; расширять знания об основных свойствах воды.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0D6" w:rsidRPr="00FC30D6" w:rsidRDefault="00FC30D6" w:rsidP="00FC30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Уточнять и расширять знания детей о неживой природе - воде, ее свойствах. </w:t>
      </w:r>
    </w:p>
    <w:p w:rsidR="00FC30D6" w:rsidRPr="00FC30D6" w:rsidRDefault="00FC30D6" w:rsidP="00FC30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представления о ее роли и значении в природе и жизни человека. </w:t>
      </w:r>
    </w:p>
    <w:p w:rsidR="00FC30D6" w:rsidRPr="00FC30D6" w:rsidRDefault="00FC30D6" w:rsidP="00FC30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познавательные умения через экспериментальную </w:t>
      </w:r>
      <w:proofErr w:type="gramStart"/>
      <w:r w:rsidRPr="00FC30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C30D6" w:rsidRPr="00FC30D6" w:rsidRDefault="00FC30D6" w:rsidP="00FC30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 </w:t>
      </w:r>
      <w:r w:rsidRPr="00DB22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бережное</w:t>
      </w:r>
      <w:r w:rsidRPr="00F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воде как основному природному ресурсу. Формировать экологическую культуру.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0D6" w:rsidRPr="00FC30D6" w:rsidRDefault="00FC30D6" w:rsidP="00FC30D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экологических </w:t>
      </w:r>
      <w:proofErr w:type="gramStart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 о</w:t>
      </w:r>
      <w:proofErr w:type="gramEnd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воде, художественных произведений</w:t>
      </w:r>
      <w:r w:rsidRPr="00FC30D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Pr="00FC30D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чего нужна вода?», «Что случится, если исчезнет вода?», «Давайте беречь воду вместе!»,  </w:t>
      </w:r>
      <w:r w:rsid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стихотворений, </w:t>
      </w:r>
      <w:proofErr w:type="spellStart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30D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наблюдение в природе и быту, проведение опытов, игры</w:t>
      </w:r>
      <w:r w:rsidRPr="00FC30D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аудиозаписи «Звуки природы»: «Шум капель», «Шум дождя», «Шум моря», просмотр м/фильмов «Беги, ручеек»,  «Берегите воду!», «Капля», «</w:t>
      </w:r>
      <w:proofErr w:type="spellStart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Капельки, </w:t>
      </w:r>
      <w:proofErr w:type="gramStart"/>
      <w:r w:rsidRPr="00FC30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аудиозаписи  «</w:t>
      </w:r>
      <w:proofErr w:type="gramEnd"/>
      <w:r w:rsidRPr="00FC30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Звуки природы»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(шум капель, шум моря, шум дождя), </w:t>
      </w:r>
      <w:r w:rsidRPr="00FC30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дидактической игры </w:t>
      </w:r>
      <w:r w:rsidRPr="00FC30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«Кому нужна вода?»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оборудование для проведение </w:t>
      </w:r>
      <w:r w:rsidRPr="00FC30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опытов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пластиковые стаканы с  водой, молоком .      </w:t>
      </w:r>
    </w:p>
    <w:p w:rsidR="00FC30D6" w:rsidRPr="00FC30D6" w:rsidRDefault="00FC30D6" w:rsidP="00FC30D6">
      <w:pPr>
        <w:keepNext/>
        <w:keepLines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НОД.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обращает внимание, что к </w:t>
      </w:r>
      <w:proofErr w:type="gramStart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</w:t>
      </w:r>
      <w:r w:rsidR="003E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</w:t>
      </w:r>
      <w:proofErr w:type="gramEnd"/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знакомая </w:t>
      </w:r>
      <w:r w:rsidRPr="00F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Капелька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мы сегодня будем говорить, вы узнаете, если отгадаете </w:t>
      </w:r>
      <w:r w:rsidRPr="00F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загадку:</w:t>
      </w: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и в озере, она и в лужице</w:t>
      </w:r>
    </w:p>
    <w:p w:rsidR="00FC30D6" w:rsidRPr="00FC30D6" w:rsidRDefault="00885F62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C30D6"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и в чайнике у нас кипит</w:t>
      </w:r>
    </w:p>
    <w:p w:rsidR="00FC30D6" w:rsidRPr="00FC30D6" w:rsidRDefault="00885F62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C30D6"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и в реченьке бежит, шуршит.</w:t>
      </w:r>
    </w:p>
    <w:p w:rsidR="003E23F2" w:rsidRDefault="00885F62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FC30D6"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это?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 xml:space="preserve"> </w:t>
      </w:r>
    </w:p>
    <w:p w:rsidR="00FC30D6" w:rsidRPr="00FC30D6" w:rsidRDefault="003E23F2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Капелька</w:t>
      </w:r>
      <w:r w:rsidR="00FC30D6"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поиграть в Д\и «Кому нужна вода?»</w:t>
      </w:r>
    </w:p>
    <w:p w:rsidR="00FC30D6" w:rsidRPr="00FC30D6" w:rsidRDefault="00FC30D6" w:rsidP="00FC3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FC30D6" w:rsidRPr="00FC30D6" w:rsidRDefault="00FC30D6" w:rsidP="00FC30D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Игра: «Кому нужна вода?»</w:t>
      </w:r>
    </w:p>
    <w:p w:rsidR="00FC30D6" w:rsidRPr="00FC30D6" w:rsidRDefault="00FC30D6" w:rsidP="00FC30D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(На магнитной доске карточка с изображением воды, на столе – карточки растений, птиц, зверей, рыб, насекомых. Воспитатель ставит в центр картинку с изображением воды, и </w:t>
      </w:r>
      <w:proofErr w:type="gramStart"/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дети  показывают</w:t>
      </w:r>
      <w:proofErr w:type="gramEnd"/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 называют, кому из живых существ нужна вода).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C30D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Воспитатель .</w:t>
      </w:r>
      <w:proofErr w:type="gramEnd"/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Вода имеет большое значение для жизни. Она нужна насекомым, птицам, животным, растениям.</w:t>
      </w:r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: </w:t>
      </w: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может ли человек жить без воды?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Дети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нет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 Все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живые существа не могут прожить без воды. Вода – это жизнь.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нам нужна вода?  Где мы ее используем?</w:t>
      </w:r>
    </w:p>
    <w:p w:rsidR="00FC30D6" w:rsidRPr="00FC30D6" w:rsidRDefault="00660163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30D6"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Вода нужна для приготовления пищи, ей моют посуду, пол, стирают одежду, поливают растения и т. д.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</w:t>
      </w:r>
      <w:r w:rsidRPr="00FC3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стихотворение о </w:t>
      </w:r>
      <w:proofErr w:type="gramStart"/>
      <w:r w:rsidRPr="00FC3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воде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слыхали о воде?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она везде!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луже, в море, в океане,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водопроводном кране,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сосулька замерзает,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туманом заползает,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плите у нас кипит.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Паром чайника шипит.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умыться,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наесться, не напиться!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Смею я вам доложить</w:t>
      </w:r>
    </w:p>
    <w:p w:rsidR="00FC30D6" w:rsidRPr="00FC30D6" w:rsidRDefault="00FC30D6" w:rsidP="00FC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прожить.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А теперь, ребята, мы с вами поиграем, разомнемся.</w:t>
      </w:r>
    </w:p>
    <w:p w:rsidR="00FC30D6" w:rsidRPr="00FC30D6" w:rsidRDefault="00FC30D6" w:rsidP="00FC30D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 xml:space="preserve">Физкультминутка. </w:t>
      </w:r>
    </w:p>
    <w:p w:rsidR="00FC30D6" w:rsidRPr="00FC30D6" w:rsidRDefault="00FC30D6" w:rsidP="00FC30D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К речке быстро мы спустились,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Наклонились и умылись.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Раз, два, три, четыре-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Вот как славно освежились!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А теперь поплыли дружно,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Делать так руками нужно: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Вместе – раз, это брасс,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Одной, другой – это кроль.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По реке мы дружно плыли,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Вышли на берег крутой,</w:t>
      </w:r>
      <w:r w:rsidRPr="00FC30D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И помашем ей рукой!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FC30D6" w:rsidRPr="00FC30D6" w:rsidRDefault="00FC30D6" w:rsidP="00FC3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</w:t>
      </w: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 вам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еще больше о воде. Сегодня будем исследователями, </w:t>
      </w: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 будем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изучать свойства воды, узнавать, какая бывает вода, что можно с ней делать. 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>Дети садятся на стульчики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1. "Вода бесцветная"</w:t>
      </w:r>
    </w:p>
    <w:p w:rsidR="00FC30D6" w:rsidRPr="00FC30D6" w:rsidRDefault="00FC30D6" w:rsidP="00FC3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столе стакан с молоком и стакан с водой. Какого цвета молоко?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Белого.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сказать про воду, что она белого цвета? Вода без цвета?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вода прозрачная.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обоих стаканах находятся ложечки. В каком стакане ложка видна? Почему? Какая вода? Почему?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Молоко белое и непрозрачное, поэтому ложку не видно. 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воду ложку видно?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прозрачная, поэтому ложку видно хорошо.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бесцветная, прозрачная (перед детьми открывается символ этого свойства).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 2</w:t>
      </w:r>
      <w:proofErr w:type="gramEnd"/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"Вода без  вкуса»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я предлагаю вам, ребята, попробовать воду на вкус. Какая она? Сладкая? Солёная? Горькая?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без вкуса.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Вода не имеет вкуса, она безвкусная 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3. "Вода не имеет запаха".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мы должны узнать, имеет ли вода какой-то запах? А теперь я предлагаю вам, ребята, понюхать воду. (дети нюхают свои стаканчики) Пахнет ли вода чем-нибудь? Что же можно сказать о запахе?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ничем не пахнет.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Вода ничем не пахнет, у нее нет запаха.   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Итог: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Подойдите, пожалуйста, к доске. О чем мы сегодня </w:t>
      </w:r>
      <w:proofErr w:type="gramStart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 ?</w:t>
      </w:r>
      <w:proofErr w:type="gramEnd"/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сегодня узнали о воде?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как вы относитесь к воде?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Воду нужно беречь, закрывать кран, когда закончил умываться.</w:t>
      </w:r>
    </w:p>
    <w:p w:rsidR="00FC30D6" w:rsidRPr="00FC30D6" w:rsidRDefault="00FC30D6" w:rsidP="00FC30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Правильно! Обязательно нужно следить за тем, чтобы после пользования водой кран был плотно закрыт.    </w:t>
      </w:r>
      <w:r w:rsidRPr="00FC3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FC3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Pr="00FC30D6">
        <w:rPr>
          <w:rFonts w:ascii="Calibri" w:eastAsia="Times New Roman" w:hAnsi="Calibri" w:cs="Times New Roman"/>
          <w:color w:val="111111"/>
          <w:sz w:val="28"/>
          <w:szCs w:val="28"/>
          <w:lang w:eastAsia="ru-RU"/>
        </w:rPr>
        <w:t xml:space="preserve"> </w:t>
      </w:r>
      <w:r w:rsidR="00E54527">
        <w:rPr>
          <w:rFonts w:ascii="Calibri" w:eastAsia="Times New Roman" w:hAnsi="Calibri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3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54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 </w:t>
      </w: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30D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Берегите воду</w:t>
      </w:r>
      <w:r w:rsidRPr="00FC3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30D6" w:rsidRPr="00FC30D6" w:rsidRDefault="00FC30D6" w:rsidP="00FC30D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Вода – это чудо природы,</w:t>
      </w:r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И нам без воды</w:t>
      </w:r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Не прожить.</w:t>
      </w:r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Вода – достояние народа!</w:t>
      </w:r>
      <w:r w:rsidRPr="00FC30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FC30D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Водой мы должны дорожить!</w:t>
      </w:r>
    </w:p>
    <w:p w:rsidR="00FC30D6" w:rsidRPr="00FC30D6" w:rsidRDefault="00FC30D6" w:rsidP="00FC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Понравились вам опыты с водой?     В следующий раз мы будем проводить другие опыты с водой и узнаем о ней больше.</w:t>
      </w:r>
    </w:p>
    <w:p w:rsidR="00FC30D6" w:rsidRPr="00FC30D6" w:rsidRDefault="00FC30D6" w:rsidP="00FC3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Вода, одно из главных богатств на Земле.  Без воды не может прожить ни одно живое существо. Вода нужна всем, людям, животным, птицам, растениям. Поэтому, при пользовании водопроводным краном нельзя включать сильно </w:t>
      </w:r>
      <w:r w:rsidRPr="00FC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воду</w:t>
      </w:r>
      <w:r w:rsidRPr="00FC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вода не текла просто так.</w:t>
      </w:r>
      <w:r w:rsidR="00E54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Берегите драгоценную капельку!</w:t>
      </w:r>
    </w:p>
    <w:p w:rsidR="00F15F4B" w:rsidRDefault="00F15F4B" w:rsidP="00F15F4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F4B" w:rsidRDefault="00F15F4B" w:rsidP="00F15F4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F4B" w:rsidRDefault="00F15F4B" w:rsidP="00F15F4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F4B" w:rsidRPr="00885F62" w:rsidRDefault="00885F62" w:rsidP="00F15F4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5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НОД</w:t>
      </w:r>
      <w:r w:rsidR="00F15F4B" w:rsidRPr="00885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экологии «Кто в воде живет?»</w:t>
      </w:r>
    </w:p>
    <w:p w:rsidR="00F15F4B" w:rsidRDefault="00F15F4B" w:rsidP="00F15F4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представителями водных животных, показать их особенности, приспособленность к жизни именно в водной среде; </w:t>
      </w:r>
      <w:r w:rsid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бережное отношение к природе; </w:t>
      </w:r>
    </w:p>
    <w:p w:rsidR="00F15F4B" w:rsidRPr="00DB22B3" w:rsidRDefault="00DB22B3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A7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2B3" w:rsidRDefault="00DB22B3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речных животных: рыб (щука, ерш, плотва, сом), лягушки, рака. Панно с изображением подводного мира реки, маски с изображением водных животных.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</w:t>
      </w:r>
      <w:proofErr w:type="gramStart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</w:t>
      </w:r>
      <w:proofErr w:type="gramEnd"/>
      <w:r w:rsid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водоема.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живые существа впервые появились именно в воде. И сейчас в ней обитает 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половина всех животных и растений нашей планеты. Кто всю жизнь проводит в воде? (Прежде всего – рыбы). Недаром говорят: «Рыбы – дети воды». Они живут в соленой воде и пресной. Рыб в мире огромное количество.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мы с вами отправимся в путешествие в подводный мир реки. (Прикрепить на мольберт панно подводного мира реки).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реку – и кажется, в ней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малявок, ни окуней.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бежит голубая вода,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Петляя по лугу незнамо куда.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поглубже в нее заглянуть,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маской и трубкой тихонько нырнуть,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увидишь, что это не так: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 корягою прячется рак,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Налим под колоду забрался,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– огромная щука, плывет как ракета.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кручи</w:t>
      </w:r>
      <w:proofErr w:type="gramEnd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подмытой на дне хрящеватом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 отдыхает, стоит, как лопата.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затоне лини копошатся в грязи,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сверкают боками язи.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Стайка плотвы шевелит камыши,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Мелькают </w:t>
      </w:r>
      <w:proofErr w:type="spellStart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густерки</w:t>
      </w:r>
      <w:proofErr w:type="spellEnd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ельцы и ерши…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ведь не просто течет и течет,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интересною жизнью живет!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ходу чтения стихотворения дети прикрепляют картинки водных обитателей на панно подводного мира реки.</w:t>
      </w:r>
      <w:r w:rsidR="00D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прикрепляя соответствующую картинку, рассказывает о том, кто на ней изображен, и выражает свое отношение к животному через движения, мимику).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Рак: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рак. Ползаю по дну и пячусь назад, шевелю клешнями, ем, что попадает, прячусь в норы под коряги.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Ерш: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чем-то напоминаю ежа – такой же колючий. Я очень живуч, бросишь меня на лед – замерзну, а в тепле оттаю и поплыву.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Щука: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рыбаки прозвали речным волком. Я нападаю на маленьких рыбешек и на крупных, если голодна, могу утащить на дно гусенка или утенка. Но еще меня зовут речным санитаром. Ведь я в первую очередь нападаю на больных рыб и тем самым очищаю водоемы, не </w:t>
      </w:r>
      <w:proofErr w:type="gramStart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 распространяться</w:t>
      </w:r>
      <w:proofErr w:type="gramEnd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болезням.</w:t>
      </w:r>
    </w:p>
    <w:p w:rsidR="00A67EFB" w:rsidRDefault="00F15F4B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</w:p>
    <w:p w:rsidR="00F15F4B" w:rsidRPr="00F15F4B" w:rsidRDefault="00A67EF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F15F4B"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F4B"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были мы икрою, ква-ква!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А теперь мы все герои, ать-два!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Головастиками были, ква-ква!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Дружно хвостиками били, ать-два!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теперь мы лягушата, ква-ква!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Прыгай с берега ребята, ать-два!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с хвостом, и без хвоста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Жить на свете – красота!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«Мы – стайка рыбок» 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Плавают рыбешки в нашей речке чистой,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Плавают рыбешки быстро, быстро, быстро!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Рыбки-рыбешки все хороши: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Папы, и мамы, и малыши!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Детки-рыбешки на больших похожи – 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Плавают, как папы, тоже, тоже, тоже!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гуляют только в воде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гуляют больше нигде!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вместе с рыбой плавают, имитируя ее движения. Плаваем молча, ведь рыбы молчат. Мы рыбки маленькие, нас может догнать и съесть большая щука. Вот она плывет к нам – воспитатель изображает щуку. Рыбки быстро уплывают, разбегаются в стороны, щука старается поймать кого-нибудь).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– чайки. Раскрыли крылья и кружим над рекой, ищем добычу – рыбу. Увидели рыбу, спустились к воде (наклонились), поймали рыбу и улетели на берег, чтобы ее съесть.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ребята превратимся в улиток. Высовываем рожки (пальцы рук) и медленно ползаем по листу водного растения. Дети имитируют движения улиток. А теперь пройдемся, как гуси, переваливаясь с одной ноги на другую. Мы спешим к речке, будем там плавать. Поплавали в реке, вышли на берег, отряхнулись, наши перышки не намокли, они остались сухими.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присаживаются на стульчики.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поиграем с пальчиками 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П.г</w:t>
      </w:r>
      <w:proofErr w:type="spellEnd"/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воде «Морские обитатели»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буря! В море шторм!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на дне морском?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(погрузить пальцы в воду и легкими движениями создать «волны»)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ползет огромный краб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(растопырить пальцы, медленно передвигать по дну емкости)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коньку</w:t>
      </w:r>
      <w:proofErr w:type="gramEnd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морскому рад.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(соединить указательные и средние пальцы и немного их согнуть)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рыбка проплывала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(в воде соединить ладони. Показать движения плывущей рыбки)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медузу увидала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(растопырить пальцы в воде и подвигать ими) </w:t>
      </w:r>
    </w:p>
    <w:p w:rsidR="00F15F4B" w:rsidRPr="00F15F4B" w:rsidRDefault="00E54527" w:rsidP="00F15F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Творческая деятельность аппликация «Подводные жители»</w:t>
      </w:r>
      <w:r w:rsidR="00F15F4B"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5F4B" w:rsidRP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Воспитатель:</w:t>
      </w: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Дети, мы сегодня много интересного узнали о водных жителях. Жители подводного царства даже не представляют, как это можно жить, когда нет воды. Они хорошо приспособились жить именно в воде.</w:t>
      </w:r>
    </w:p>
    <w:p w:rsidR="00F15F4B" w:rsidRPr="00F15F4B" w:rsidRDefault="00F15F4B" w:rsidP="00E545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Предложить </w:t>
      </w:r>
      <w:proofErr w:type="gramStart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E5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</w:t>
      </w:r>
      <w:proofErr w:type="gramEnd"/>
      <w:r w:rsidR="00E5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аппликацию «Подводные жители»</w:t>
      </w:r>
    </w:p>
    <w:p w:rsidR="00F15F4B" w:rsidRDefault="00F15F4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A7116B" w:rsidRDefault="00A7116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07" w:rsidRDefault="00486C07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69" w:rsidRDefault="00BE5969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47" w:rsidRDefault="00561347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75" w:rsidRDefault="00400B75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B75" w:rsidRDefault="00400B75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B75" w:rsidRDefault="00400B75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16B" w:rsidRDefault="00A7116B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П/</w:t>
      </w:r>
      <w:proofErr w:type="gramStart"/>
      <w:r w:rsidRPr="00A7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5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A7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Ходят капельки по кругу»</w:t>
      </w:r>
    </w:p>
    <w:p w:rsidR="00A7116B" w:rsidRDefault="00A7116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двигательную активность детей, слуховое внимание, умение двигаться в соответствии с текстом.</w:t>
      </w:r>
    </w:p>
    <w:p w:rsidR="00A7116B" w:rsidRDefault="00A7116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шапочки капелек(дети), шапочка тучки (воспитатель)</w:t>
      </w:r>
    </w:p>
    <w:p w:rsidR="00A7116B" w:rsidRDefault="00A7116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A7116B" w:rsidRDefault="00A7116B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говорит детям, что она – мама Тучка, а ребята – ее детки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пора отправляться в путь</w:t>
      </w:r>
      <w:r w:rsidR="005572A4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(музыка). Капельки прыгают, разбегаются, танцуют. Мама Тучка показывает, что нужно делать. Стало скучно капелькам поодиночке, полетели капельки на землю. Собрались они вместе и потекли веселыми ручейками (</w:t>
      </w:r>
      <w:proofErr w:type="gramStart"/>
      <w:r w:rsidR="005572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55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 за руки бегут друг за другом). Встретились ручейки. Превратились в океан (</w:t>
      </w:r>
      <w:proofErr w:type="gramStart"/>
      <w:r w:rsidR="005572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 взявшись</w:t>
      </w:r>
      <w:proofErr w:type="gramEnd"/>
      <w:r w:rsidR="0055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 образуют круг). А тут солнышко пригрело. Стали капельки легкими, потянулись вверх (присевшие капельки поднимаются и тянут руки вверх). Испарились они под лучами </w:t>
      </w:r>
      <w:proofErr w:type="gramStart"/>
      <w:r w:rsidR="0055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солнышка ,</w:t>
      </w:r>
      <w:proofErr w:type="gramEnd"/>
      <w:r w:rsidR="0055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вернулись к маме Тучке. (дети подбегают к воспитателю).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F2" w:rsidRDefault="003E23F2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в воде. </w:t>
      </w:r>
    </w:p>
    <w:p w:rsidR="00B55E40" w:rsidRDefault="00B55E40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ладошки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воде немного отдыхаем.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(положить ладошки в воду, почувствовать расслабление)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Кулачки сжимаем, разжимаем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пальчиками мы хватаем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сжимать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разжимать кулачки в воде)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пальчик и мизинчик тоже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(сжимать поочередно то большие пальцы, 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мизинцы)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сделать пальчик нам поможет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(легкими движениями пальчиками 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«волны»)</w:t>
      </w:r>
    </w:p>
    <w:p w:rsid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П.г</w:t>
      </w:r>
      <w:proofErr w:type="spellEnd"/>
      <w:r w:rsidRPr="00F1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воде «Морские обитатели»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буря! В море шторм!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на дне морском?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(погрузить пальцы в воду и легкими движениями создать «волны»)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ползет огромный краб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(растопырить пальцы, медленно передвигать по дну емкости)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коньку</w:t>
      </w:r>
      <w:proofErr w:type="gramEnd"/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морскому рад.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(соединить указательные и средние пальцы и немного их согнуть)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рыбка проплывала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(в воде соединить ладони. Показать движения плывущей рыбки)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медузу увидала</w:t>
      </w:r>
    </w:p>
    <w:p w:rsidR="00E13F1E" w:rsidRPr="00F15F4B" w:rsidRDefault="00E13F1E" w:rsidP="00E13F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(растопырить пальцы в воде и подвигать ими) </w:t>
      </w:r>
    </w:p>
    <w:p w:rsidR="00BE2685" w:rsidRPr="00BE2685" w:rsidRDefault="00BE2685" w:rsidP="00F15F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F4B" w:rsidRPr="00F15F4B" w:rsidRDefault="00F15F4B" w:rsidP="00F15F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34FE5">
        <w:rPr>
          <w:rFonts w:ascii="Times New Roman" w:hAnsi="Times New Roman" w:cs="Times New Roman"/>
          <w:b/>
          <w:sz w:val="32"/>
          <w:szCs w:val="32"/>
        </w:rPr>
        <w:t>В.Фетисов</w:t>
      </w:r>
      <w:proofErr w:type="spellEnd"/>
      <w:r w:rsidRPr="00B34FE5">
        <w:rPr>
          <w:rFonts w:ascii="Times New Roman" w:hAnsi="Times New Roman" w:cs="Times New Roman"/>
          <w:b/>
          <w:sz w:val="32"/>
          <w:szCs w:val="32"/>
        </w:rPr>
        <w:t xml:space="preserve"> «Речка зимой» 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Нашу речку</w:t>
      </w:r>
      <w:r>
        <w:rPr>
          <w:rFonts w:ascii="Times New Roman" w:hAnsi="Times New Roman" w:cs="Times New Roman"/>
          <w:sz w:val="32"/>
          <w:szCs w:val="32"/>
        </w:rPr>
        <w:t xml:space="preserve"> – рыбий дом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FE5">
        <w:rPr>
          <w:rFonts w:ascii="Times New Roman" w:hAnsi="Times New Roman" w:cs="Times New Roman"/>
          <w:sz w:val="32"/>
          <w:szCs w:val="32"/>
        </w:rPr>
        <w:t>Застеклили крепко льдом.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Смотрят рыбы из реки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По стеклу бегут коньки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И наносят линии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На стекло на синее.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Ходят с вывертом коньки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С края</w:t>
      </w:r>
      <w:r>
        <w:rPr>
          <w:rFonts w:ascii="Times New Roman" w:hAnsi="Times New Roman" w:cs="Times New Roman"/>
          <w:sz w:val="32"/>
          <w:szCs w:val="32"/>
        </w:rPr>
        <w:t xml:space="preserve"> – к серединке.</w:t>
      </w:r>
    </w:p>
    <w:p w:rsidR="00B34FE5" w:rsidRPr="00B34FE5" w:rsidRDefault="00B34FE5" w:rsidP="00B34F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Подо льдом снуют мальки</w:t>
      </w:r>
    </w:p>
    <w:p w:rsidR="00623A0B" w:rsidRDefault="00B34FE5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FE5">
        <w:rPr>
          <w:rFonts w:ascii="Times New Roman" w:hAnsi="Times New Roman" w:cs="Times New Roman"/>
          <w:sz w:val="32"/>
          <w:szCs w:val="32"/>
        </w:rPr>
        <w:t>И глядят к</w:t>
      </w:r>
      <w:r w:rsidR="00623A0B">
        <w:rPr>
          <w:rFonts w:ascii="Times New Roman" w:hAnsi="Times New Roman" w:cs="Times New Roman"/>
          <w:sz w:val="32"/>
          <w:szCs w:val="32"/>
        </w:rPr>
        <w:t xml:space="preserve">артинки. </w:t>
      </w:r>
    </w:p>
    <w:p w:rsid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23A0B">
        <w:rPr>
          <w:rFonts w:ascii="Times New Roman" w:hAnsi="Times New Roman" w:cs="Times New Roman"/>
          <w:b/>
          <w:sz w:val="32"/>
          <w:szCs w:val="32"/>
        </w:rPr>
        <w:t>«Трудолюбивая вода»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Время ванну принимать: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Ждет водичка, не дождется,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Поработать ей придется,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Ручки, ножки отмывать.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Спинку вымыть с мылом - братцем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 xml:space="preserve">И с </w:t>
      </w:r>
      <w:proofErr w:type="spellStart"/>
      <w:r w:rsidRPr="00623A0B">
        <w:rPr>
          <w:rFonts w:ascii="Times New Roman" w:hAnsi="Times New Roman" w:cs="Times New Roman"/>
          <w:sz w:val="32"/>
          <w:szCs w:val="32"/>
        </w:rPr>
        <w:t>мочалкою</w:t>
      </w:r>
      <w:proofErr w:type="spellEnd"/>
      <w:r w:rsidRPr="00623A0B">
        <w:rPr>
          <w:rFonts w:ascii="Times New Roman" w:hAnsi="Times New Roman" w:cs="Times New Roman"/>
          <w:sz w:val="32"/>
          <w:szCs w:val="32"/>
        </w:rPr>
        <w:t xml:space="preserve"> сестрой,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lastRenderedPageBreak/>
        <w:t>Нелегко воде порой,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ей не подчиняться.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Обижается водица -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Грязь не украшает лица.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Кто красивым хочет стать,</w:t>
      </w:r>
    </w:p>
    <w:p w:rsidR="00623A0B" w:rsidRPr="00623A0B" w:rsidRDefault="00623A0B" w:rsidP="00623A0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3A0B">
        <w:rPr>
          <w:rFonts w:ascii="Times New Roman" w:hAnsi="Times New Roman" w:cs="Times New Roman"/>
          <w:sz w:val="32"/>
          <w:szCs w:val="32"/>
        </w:rPr>
        <w:t>Воду должен уважать.</w:t>
      </w:r>
    </w:p>
    <w:p w:rsidR="00055744" w:rsidRPr="00055744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5744" w:rsidRPr="00055744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5744">
        <w:rPr>
          <w:rFonts w:ascii="Times New Roman" w:hAnsi="Times New Roman" w:cs="Times New Roman"/>
          <w:b/>
          <w:sz w:val="32"/>
          <w:szCs w:val="32"/>
        </w:rPr>
        <w:t xml:space="preserve">Т. </w:t>
      </w:r>
      <w:proofErr w:type="spellStart"/>
      <w:r w:rsidRPr="00055744">
        <w:rPr>
          <w:rFonts w:ascii="Times New Roman" w:hAnsi="Times New Roman" w:cs="Times New Roman"/>
          <w:b/>
          <w:sz w:val="32"/>
          <w:szCs w:val="32"/>
        </w:rPr>
        <w:t>Маршалова</w:t>
      </w:r>
      <w:proofErr w:type="spellEnd"/>
      <w:r w:rsidRPr="00055744">
        <w:rPr>
          <w:rFonts w:ascii="Times New Roman" w:hAnsi="Times New Roman" w:cs="Times New Roman"/>
          <w:b/>
          <w:sz w:val="32"/>
          <w:szCs w:val="32"/>
        </w:rPr>
        <w:t xml:space="preserve"> «Капля дождевая»</w:t>
      </w:r>
    </w:p>
    <w:p w:rsidR="00055744" w:rsidRPr="00055744" w:rsidRDefault="00623A0B" w:rsidP="000557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5744" w:rsidRPr="00055744">
        <w:rPr>
          <w:rFonts w:ascii="Times New Roman" w:hAnsi="Times New Roman" w:cs="Times New Roman"/>
          <w:sz w:val="32"/>
          <w:szCs w:val="32"/>
        </w:rPr>
        <w:t>Гонит капля дождевая</w:t>
      </w:r>
    </w:p>
    <w:p w:rsidR="00055744" w:rsidRPr="00055744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5744">
        <w:rPr>
          <w:rFonts w:ascii="Times New Roman" w:hAnsi="Times New Roman" w:cs="Times New Roman"/>
          <w:sz w:val="32"/>
          <w:szCs w:val="32"/>
        </w:rPr>
        <w:t>Ручеёк за ручейком,</w:t>
      </w:r>
    </w:p>
    <w:p w:rsidR="00055744" w:rsidRPr="00055744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5744">
        <w:rPr>
          <w:rFonts w:ascii="Times New Roman" w:hAnsi="Times New Roman" w:cs="Times New Roman"/>
          <w:sz w:val="32"/>
          <w:szCs w:val="32"/>
        </w:rPr>
        <w:t>Те бегут, не унывая,</w:t>
      </w:r>
    </w:p>
    <w:p w:rsidR="00055744" w:rsidRPr="00055744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5744">
        <w:rPr>
          <w:rFonts w:ascii="Times New Roman" w:hAnsi="Times New Roman" w:cs="Times New Roman"/>
          <w:sz w:val="32"/>
          <w:szCs w:val="32"/>
        </w:rPr>
        <w:t>В реки быстрые. Потом…</w:t>
      </w:r>
    </w:p>
    <w:p w:rsidR="00055744" w:rsidRPr="00055744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5744">
        <w:rPr>
          <w:rFonts w:ascii="Times New Roman" w:hAnsi="Times New Roman" w:cs="Times New Roman"/>
          <w:sz w:val="32"/>
          <w:szCs w:val="32"/>
        </w:rPr>
        <w:t>А потом и синь морская!</w:t>
      </w:r>
    </w:p>
    <w:p w:rsidR="00055744" w:rsidRPr="00055744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 нею – океан!</w:t>
      </w:r>
    </w:p>
    <w:p w:rsidR="00055744" w:rsidRPr="00055744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5744">
        <w:rPr>
          <w:rFonts w:ascii="Times New Roman" w:hAnsi="Times New Roman" w:cs="Times New Roman"/>
          <w:sz w:val="32"/>
          <w:szCs w:val="32"/>
        </w:rPr>
        <w:t>Воду зря не выпуская,</w:t>
      </w:r>
    </w:p>
    <w:p w:rsidR="003046B2" w:rsidRDefault="00055744" w:rsidP="000557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5744">
        <w:rPr>
          <w:rFonts w:ascii="Times New Roman" w:hAnsi="Times New Roman" w:cs="Times New Roman"/>
          <w:sz w:val="32"/>
          <w:szCs w:val="32"/>
        </w:rPr>
        <w:t>Закрывай покрепче кран!</w:t>
      </w:r>
    </w:p>
    <w:sectPr w:rsidR="003046B2" w:rsidSect="00097A69">
      <w:pgSz w:w="11906" w:h="16838"/>
      <w:pgMar w:top="1134" w:right="850" w:bottom="1134" w:left="1701" w:header="708" w:footer="708" w:gutter="0"/>
      <w:pgBorders w:display="firstPage" w:offsetFrom="page">
        <w:top w:val="threeDEngrave" w:sz="36" w:space="24" w:color="1F497D" w:themeColor="text2"/>
        <w:left w:val="threeDEngrave" w:sz="36" w:space="24" w:color="1F497D" w:themeColor="text2"/>
        <w:bottom w:val="threeDEmboss" w:sz="36" w:space="24" w:color="1F497D" w:themeColor="text2"/>
        <w:right w:val="threeDEmboss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 w15:restartNumberingAfterBreak="0">
    <w:nsid w:val="10425980"/>
    <w:multiLevelType w:val="multilevel"/>
    <w:tmpl w:val="AEC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232BD"/>
    <w:multiLevelType w:val="multilevel"/>
    <w:tmpl w:val="5A9A6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546C9"/>
    <w:multiLevelType w:val="hybridMultilevel"/>
    <w:tmpl w:val="C246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72E"/>
    <w:multiLevelType w:val="multilevel"/>
    <w:tmpl w:val="4E6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95277"/>
    <w:multiLevelType w:val="hybridMultilevel"/>
    <w:tmpl w:val="7B36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D2D0E"/>
    <w:multiLevelType w:val="hybridMultilevel"/>
    <w:tmpl w:val="75DE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817"/>
    <w:multiLevelType w:val="hybridMultilevel"/>
    <w:tmpl w:val="B2AAAC7A"/>
    <w:lvl w:ilvl="0" w:tplc="43FA31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D05A8"/>
    <w:multiLevelType w:val="hybridMultilevel"/>
    <w:tmpl w:val="A1D881F8"/>
    <w:lvl w:ilvl="0" w:tplc="43FA3154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F"/>
    <w:rsid w:val="00014A57"/>
    <w:rsid w:val="00053F95"/>
    <w:rsid w:val="00055744"/>
    <w:rsid w:val="00097A69"/>
    <w:rsid w:val="001224AF"/>
    <w:rsid w:val="0013414B"/>
    <w:rsid w:val="001A337F"/>
    <w:rsid w:val="001B0999"/>
    <w:rsid w:val="001D6A32"/>
    <w:rsid w:val="001E6841"/>
    <w:rsid w:val="00207B85"/>
    <w:rsid w:val="002E1B81"/>
    <w:rsid w:val="003046B2"/>
    <w:rsid w:val="003111F9"/>
    <w:rsid w:val="003E23F2"/>
    <w:rsid w:val="00400B75"/>
    <w:rsid w:val="00430760"/>
    <w:rsid w:val="00454E3A"/>
    <w:rsid w:val="00486C07"/>
    <w:rsid w:val="005126E6"/>
    <w:rsid w:val="005572A4"/>
    <w:rsid w:val="0055734C"/>
    <w:rsid w:val="00561347"/>
    <w:rsid w:val="00612897"/>
    <w:rsid w:val="00623A0B"/>
    <w:rsid w:val="006406CD"/>
    <w:rsid w:val="00660163"/>
    <w:rsid w:val="00702CC9"/>
    <w:rsid w:val="00727BEF"/>
    <w:rsid w:val="007668C2"/>
    <w:rsid w:val="007C1DFF"/>
    <w:rsid w:val="007C2FA5"/>
    <w:rsid w:val="007D5B7D"/>
    <w:rsid w:val="007F2B19"/>
    <w:rsid w:val="00885F62"/>
    <w:rsid w:val="0091479C"/>
    <w:rsid w:val="00923AAB"/>
    <w:rsid w:val="00946D6B"/>
    <w:rsid w:val="009D6A27"/>
    <w:rsid w:val="009F29C2"/>
    <w:rsid w:val="00A03B21"/>
    <w:rsid w:val="00A67EFB"/>
    <w:rsid w:val="00A7116B"/>
    <w:rsid w:val="00B238D0"/>
    <w:rsid w:val="00B34FE5"/>
    <w:rsid w:val="00B4138D"/>
    <w:rsid w:val="00B47E89"/>
    <w:rsid w:val="00B55E40"/>
    <w:rsid w:val="00BE2685"/>
    <w:rsid w:val="00BE5969"/>
    <w:rsid w:val="00C429AD"/>
    <w:rsid w:val="00CA1677"/>
    <w:rsid w:val="00CB3C72"/>
    <w:rsid w:val="00D1752E"/>
    <w:rsid w:val="00D70615"/>
    <w:rsid w:val="00DB22B3"/>
    <w:rsid w:val="00E13F1E"/>
    <w:rsid w:val="00E54527"/>
    <w:rsid w:val="00F15F4B"/>
    <w:rsid w:val="00FA46CF"/>
    <w:rsid w:val="00FB1CB0"/>
    <w:rsid w:val="00FB4279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B490"/>
  <w15:docId w15:val="{6C901D0C-C72E-4863-9761-3040FAF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C9"/>
    <w:pPr>
      <w:ind w:left="720"/>
      <w:contextualSpacing/>
    </w:pPr>
  </w:style>
  <w:style w:type="table" w:styleId="a4">
    <w:name w:val="Table Grid"/>
    <w:basedOn w:val="a1"/>
    <w:uiPriority w:val="59"/>
    <w:rsid w:val="007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69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FC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1290743</cp:lastModifiedBy>
  <cp:revision>59</cp:revision>
  <cp:lastPrinted>2020-11-02T07:20:00Z</cp:lastPrinted>
  <dcterms:created xsi:type="dcterms:W3CDTF">2020-10-28T15:57:00Z</dcterms:created>
  <dcterms:modified xsi:type="dcterms:W3CDTF">2024-04-01T10:30:00Z</dcterms:modified>
</cp:coreProperties>
</file>