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BF54F" w14:textId="77777777" w:rsidR="004D41C7" w:rsidRDefault="004D41C7" w:rsidP="004D41C7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4AE85B5" w14:textId="77777777" w:rsidR="004D41C7" w:rsidRDefault="004D41C7" w:rsidP="004D41C7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64C3876" w14:textId="77777777" w:rsidR="004D41C7" w:rsidRDefault="004D41C7" w:rsidP="004D41C7">
      <w:pPr>
        <w:pStyle w:val="a4"/>
        <w:tabs>
          <w:tab w:val="left" w:pos="4116"/>
        </w:tabs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51EDA30" w14:textId="77777777" w:rsidR="004D41C7" w:rsidRDefault="004D41C7" w:rsidP="004D41C7">
      <w:pPr>
        <w:pStyle w:val="a4"/>
        <w:tabs>
          <w:tab w:val="left" w:pos="4116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BA53CAD" w14:textId="77777777" w:rsidR="004D41C7" w:rsidRDefault="004D41C7" w:rsidP="004D41C7">
      <w:pPr>
        <w:pStyle w:val="a4"/>
        <w:tabs>
          <w:tab w:val="left" w:pos="4116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D159F80" w14:textId="77777777" w:rsidR="004D41C7" w:rsidRDefault="004D41C7" w:rsidP="004D41C7">
      <w:pPr>
        <w:pStyle w:val="a4"/>
        <w:tabs>
          <w:tab w:val="left" w:pos="4116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194C57E" w14:textId="77777777" w:rsidR="004D41C7" w:rsidRDefault="004D41C7" w:rsidP="004D41C7">
      <w:pPr>
        <w:pStyle w:val="a4"/>
        <w:tabs>
          <w:tab w:val="left" w:pos="4116"/>
        </w:tabs>
        <w:ind w:left="1080"/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2369645E" w14:textId="77777777" w:rsidR="004D41C7" w:rsidRDefault="004D41C7" w:rsidP="004D41C7">
      <w:pPr>
        <w:pStyle w:val="a4"/>
        <w:tabs>
          <w:tab w:val="left" w:pos="4116"/>
        </w:tabs>
        <w:ind w:left="1080"/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1D3C2BB7" w14:textId="77777777" w:rsidR="004D41C7" w:rsidRPr="004D41C7" w:rsidRDefault="004D41C7" w:rsidP="004D41C7">
      <w:pPr>
        <w:pStyle w:val="a4"/>
        <w:tabs>
          <w:tab w:val="left" w:pos="4116"/>
        </w:tabs>
        <w:ind w:left="1080"/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2865BC7C" w14:textId="77777777" w:rsidR="004D41C7" w:rsidRPr="004D41C7" w:rsidRDefault="004D41C7" w:rsidP="004D41C7">
      <w:pPr>
        <w:pStyle w:val="a4"/>
        <w:tabs>
          <w:tab w:val="left" w:pos="4116"/>
        </w:tabs>
        <w:ind w:left="1080"/>
        <w:jc w:val="center"/>
        <w:rPr>
          <w:rFonts w:ascii="Times New Roman" w:hAnsi="Times New Roman" w:cs="Times New Roman"/>
          <w:b/>
          <w:sz w:val="56"/>
          <w:szCs w:val="24"/>
        </w:rPr>
      </w:pPr>
      <w:r w:rsidRPr="004D41C7">
        <w:rPr>
          <w:rFonts w:ascii="Times New Roman" w:hAnsi="Times New Roman" w:cs="Times New Roman"/>
          <w:b/>
          <w:sz w:val="56"/>
          <w:szCs w:val="24"/>
        </w:rPr>
        <w:t>Программа</w:t>
      </w:r>
    </w:p>
    <w:p w14:paraId="61FCB2F1" w14:textId="26258293" w:rsidR="004D41C7" w:rsidRPr="00F32759" w:rsidRDefault="004D41C7" w:rsidP="004D41C7">
      <w:pPr>
        <w:pStyle w:val="a4"/>
        <w:tabs>
          <w:tab w:val="left" w:pos="4116"/>
        </w:tabs>
        <w:ind w:left="1080"/>
        <w:jc w:val="center"/>
        <w:rPr>
          <w:rFonts w:ascii="Times New Roman" w:hAnsi="Times New Roman" w:cs="Times New Roman"/>
          <w:b/>
          <w:sz w:val="56"/>
          <w:szCs w:val="24"/>
        </w:rPr>
      </w:pPr>
      <w:r w:rsidRPr="004D41C7">
        <w:rPr>
          <w:rFonts w:ascii="Times New Roman" w:hAnsi="Times New Roman" w:cs="Times New Roman"/>
          <w:b/>
          <w:sz w:val="56"/>
          <w:szCs w:val="24"/>
        </w:rPr>
        <w:t xml:space="preserve">по обучению детей </w:t>
      </w:r>
      <w:r w:rsidR="00301946">
        <w:rPr>
          <w:rFonts w:ascii="Times New Roman" w:hAnsi="Times New Roman" w:cs="Times New Roman"/>
          <w:b/>
          <w:sz w:val="56"/>
          <w:szCs w:val="24"/>
        </w:rPr>
        <w:t xml:space="preserve">6 </w:t>
      </w:r>
      <w:r w:rsidRPr="004D41C7">
        <w:rPr>
          <w:rFonts w:ascii="Times New Roman" w:hAnsi="Times New Roman" w:cs="Times New Roman"/>
          <w:b/>
          <w:sz w:val="56"/>
          <w:szCs w:val="24"/>
        </w:rPr>
        <w:t>-</w:t>
      </w:r>
      <w:r w:rsidR="00301946">
        <w:rPr>
          <w:rFonts w:ascii="Times New Roman" w:hAnsi="Times New Roman" w:cs="Times New Roman"/>
          <w:b/>
          <w:sz w:val="56"/>
          <w:szCs w:val="24"/>
        </w:rPr>
        <w:t xml:space="preserve"> </w:t>
      </w:r>
      <w:r w:rsidRPr="004D41C7">
        <w:rPr>
          <w:rFonts w:ascii="Times New Roman" w:hAnsi="Times New Roman" w:cs="Times New Roman"/>
          <w:b/>
          <w:sz w:val="56"/>
          <w:szCs w:val="24"/>
        </w:rPr>
        <w:t xml:space="preserve">7 лет </w:t>
      </w:r>
      <w:r w:rsidRPr="00F32759">
        <w:rPr>
          <w:rFonts w:ascii="Times New Roman" w:hAnsi="Times New Roman" w:cs="Times New Roman"/>
          <w:b/>
          <w:sz w:val="56"/>
          <w:szCs w:val="24"/>
        </w:rPr>
        <w:t>скорочтению</w:t>
      </w:r>
    </w:p>
    <w:p w14:paraId="3669B5D9" w14:textId="77777777" w:rsidR="004D41C7" w:rsidRPr="00F32759" w:rsidRDefault="004D41C7" w:rsidP="004D41C7">
      <w:pPr>
        <w:pStyle w:val="a4"/>
        <w:tabs>
          <w:tab w:val="left" w:pos="4116"/>
        </w:tabs>
        <w:ind w:left="1080"/>
        <w:jc w:val="center"/>
        <w:rPr>
          <w:rFonts w:ascii="Times New Roman" w:hAnsi="Times New Roman" w:cs="Times New Roman"/>
          <w:b/>
          <w:sz w:val="56"/>
          <w:szCs w:val="24"/>
        </w:rPr>
      </w:pPr>
    </w:p>
    <w:p w14:paraId="107207B2" w14:textId="77777777" w:rsidR="004D41C7" w:rsidRDefault="004D41C7" w:rsidP="004D41C7">
      <w:pPr>
        <w:pStyle w:val="a4"/>
        <w:tabs>
          <w:tab w:val="left" w:pos="4116"/>
        </w:tabs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41896D9" wp14:editId="5E5FB76E">
                <wp:extent cx="304800" cy="304800"/>
                <wp:effectExtent l="0" t="0" r="0" b="0"/>
                <wp:docPr id="1" name="AutoShape 1" descr="https://startschool-msk.ru/wp-content/uploads/2019/09/skorochtenie-370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B1158E" id="AutoShape 1" o:spid="_x0000_s1026" alt="https://startschool-msk.ru/wp-content/uploads/2019/09/skorochtenie-370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19E048B" w14:textId="77777777" w:rsidR="004D41C7" w:rsidRDefault="004D41C7" w:rsidP="004D41C7">
      <w:pPr>
        <w:pStyle w:val="a4"/>
        <w:tabs>
          <w:tab w:val="left" w:pos="4116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62109E9" w14:textId="77777777" w:rsidR="004D41C7" w:rsidRDefault="004D41C7" w:rsidP="004D41C7">
      <w:pPr>
        <w:pStyle w:val="a4"/>
        <w:tabs>
          <w:tab w:val="left" w:pos="4116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C85F913" w14:textId="77777777" w:rsidR="004D41C7" w:rsidRDefault="004D41C7" w:rsidP="004D41C7">
      <w:pPr>
        <w:pStyle w:val="a4"/>
        <w:tabs>
          <w:tab w:val="left" w:pos="4116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AB1338C" w14:textId="77777777" w:rsidR="004D41C7" w:rsidRDefault="004D41C7" w:rsidP="004D41C7">
      <w:pPr>
        <w:pStyle w:val="a4"/>
        <w:tabs>
          <w:tab w:val="left" w:pos="4116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B13315E" w14:textId="77777777" w:rsidR="004D41C7" w:rsidRDefault="004D41C7" w:rsidP="004D41C7">
      <w:pPr>
        <w:pStyle w:val="a4"/>
        <w:tabs>
          <w:tab w:val="left" w:pos="4116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A599CC5" w14:textId="77777777" w:rsidR="004D41C7" w:rsidRDefault="004D41C7" w:rsidP="004D41C7">
      <w:pPr>
        <w:pStyle w:val="a4"/>
        <w:tabs>
          <w:tab w:val="left" w:pos="4116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ADFFF31" w14:textId="77777777" w:rsidR="004D41C7" w:rsidRDefault="004D41C7" w:rsidP="004D41C7">
      <w:pPr>
        <w:pStyle w:val="a4"/>
        <w:tabs>
          <w:tab w:val="left" w:pos="4116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E4DDB89" w14:textId="77777777" w:rsidR="004D41C7" w:rsidRDefault="004D41C7" w:rsidP="004D41C7">
      <w:pPr>
        <w:pStyle w:val="a4"/>
        <w:tabs>
          <w:tab w:val="left" w:pos="4116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BEBDD6C" w14:textId="77777777" w:rsidR="004D41C7" w:rsidRDefault="004D41C7" w:rsidP="004D41C7">
      <w:pPr>
        <w:pStyle w:val="a4"/>
        <w:tabs>
          <w:tab w:val="left" w:pos="4116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29A8374" w14:textId="77777777" w:rsidR="004D41C7" w:rsidRPr="004D41C7" w:rsidRDefault="004D41C7" w:rsidP="004D41C7">
      <w:pPr>
        <w:pStyle w:val="a4"/>
        <w:tabs>
          <w:tab w:val="left" w:pos="4116"/>
        </w:tabs>
        <w:ind w:left="1080"/>
        <w:rPr>
          <w:rFonts w:ascii="Times New Roman" w:hAnsi="Times New Roman" w:cs="Times New Roman"/>
          <w:b/>
          <w:sz w:val="32"/>
          <w:szCs w:val="24"/>
        </w:rPr>
      </w:pPr>
    </w:p>
    <w:p w14:paraId="1CB1BF80" w14:textId="77777777" w:rsidR="004D41C7" w:rsidRPr="004D41C7" w:rsidRDefault="004D41C7" w:rsidP="004D41C7">
      <w:pPr>
        <w:pStyle w:val="a4"/>
        <w:tabs>
          <w:tab w:val="left" w:pos="6348"/>
        </w:tabs>
        <w:ind w:left="1080"/>
        <w:rPr>
          <w:rFonts w:ascii="Times New Roman" w:hAnsi="Times New Roman" w:cs="Times New Roman"/>
          <w:b/>
          <w:sz w:val="32"/>
          <w:szCs w:val="24"/>
        </w:rPr>
      </w:pPr>
      <w:r w:rsidRPr="004D41C7">
        <w:rPr>
          <w:rFonts w:ascii="Times New Roman" w:hAnsi="Times New Roman" w:cs="Times New Roman"/>
          <w:b/>
          <w:sz w:val="32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32"/>
          <w:szCs w:val="24"/>
        </w:rPr>
        <w:t xml:space="preserve">         </w:t>
      </w:r>
      <w:r w:rsidRPr="004D41C7">
        <w:rPr>
          <w:rFonts w:ascii="Times New Roman" w:hAnsi="Times New Roman" w:cs="Times New Roman"/>
          <w:b/>
          <w:sz w:val="32"/>
          <w:szCs w:val="24"/>
        </w:rPr>
        <w:t xml:space="preserve"> Автор программы</w:t>
      </w:r>
    </w:p>
    <w:p w14:paraId="6A0C5A7A" w14:textId="5F79A3EA" w:rsidR="004D41C7" w:rsidRPr="004D41C7" w:rsidRDefault="00F32759" w:rsidP="004D41C7">
      <w:pPr>
        <w:pStyle w:val="a4"/>
        <w:tabs>
          <w:tab w:val="left" w:pos="6348"/>
        </w:tabs>
        <w:ind w:left="1080"/>
        <w:jc w:val="right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Кротенко Наталья Сергеевна</w:t>
      </w:r>
    </w:p>
    <w:p w14:paraId="76F7F75F" w14:textId="77777777" w:rsidR="004D41C7" w:rsidRPr="004D41C7" w:rsidRDefault="004D41C7" w:rsidP="004D41C7">
      <w:pPr>
        <w:pStyle w:val="a4"/>
        <w:tabs>
          <w:tab w:val="left" w:pos="4116"/>
        </w:tabs>
        <w:ind w:left="1080"/>
        <w:rPr>
          <w:rFonts w:ascii="Times New Roman" w:hAnsi="Times New Roman" w:cs="Times New Roman"/>
          <w:b/>
          <w:sz w:val="32"/>
          <w:szCs w:val="24"/>
        </w:rPr>
      </w:pPr>
    </w:p>
    <w:p w14:paraId="21D9FDC9" w14:textId="77777777" w:rsidR="004D41C7" w:rsidRPr="004D41C7" w:rsidRDefault="004D41C7" w:rsidP="004D41C7">
      <w:pPr>
        <w:pStyle w:val="a4"/>
        <w:tabs>
          <w:tab w:val="left" w:pos="4116"/>
        </w:tabs>
        <w:ind w:left="1080"/>
        <w:rPr>
          <w:rFonts w:ascii="Times New Roman" w:hAnsi="Times New Roman" w:cs="Times New Roman"/>
          <w:b/>
          <w:sz w:val="32"/>
          <w:szCs w:val="24"/>
        </w:rPr>
      </w:pPr>
    </w:p>
    <w:p w14:paraId="42E9CEAD" w14:textId="77777777" w:rsidR="004D41C7" w:rsidRDefault="004D41C7" w:rsidP="004D41C7">
      <w:pPr>
        <w:pStyle w:val="a4"/>
        <w:tabs>
          <w:tab w:val="left" w:pos="4116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EAAA7B4" w14:textId="77777777" w:rsidR="004D41C7" w:rsidRDefault="004D41C7" w:rsidP="004D41C7">
      <w:pPr>
        <w:pStyle w:val="a4"/>
        <w:tabs>
          <w:tab w:val="left" w:pos="4116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3F06A9A" w14:textId="77777777" w:rsidR="004D41C7" w:rsidRDefault="004D41C7" w:rsidP="004D41C7">
      <w:pPr>
        <w:pStyle w:val="a4"/>
        <w:tabs>
          <w:tab w:val="left" w:pos="4116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93650FE" w14:textId="77777777" w:rsidR="004D41C7" w:rsidRDefault="004D41C7" w:rsidP="004D41C7">
      <w:pPr>
        <w:pStyle w:val="a4"/>
        <w:tabs>
          <w:tab w:val="left" w:pos="4116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3CDD8D9" w14:textId="77777777" w:rsidR="004D41C7" w:rsidRDefault="004D41C7" w:rsidP="004D41C7">
      <w:pPr>
        <w:pStyle w:val="a4"/>
        <w:tabs>
          <w:tab w:val="left" w:pos="4116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B04B5A2" w14:textId="77777777" w:rsidR="004D41C7" w:rsidRDefault="004D41C7" w:rsidP="004D41C7">
      <w:pPr>
        <w:pStyle w:val="a4"/>
        <w:tabs>
          <w:tab w:val="left" w:pos="4116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EB8AF30" w14:textId="77777777" w:rsidR="004D41C7" w:rsidRDefault="004D41C7" w:rsidP="004D41C7">
      <w:pPr>
        <w:pStyle w:val="a4"/>
        <w:tabs>
          <w:tab w:val="left" w:pos="4116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E25AC24" w14:textId="77777777" w:rsidR="004D41C7" w:rsidRDefault="004D41C7" w:rsidP="004D41C7">
      <w:pPr>
        <w:pStyle w:val="a4"/>
        <w:tabs>
          <w:tab w:val="left" w:pos="4116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649A38B" w14:textId="77777777" w:rsidR="004D41C7" w:rsidRDefault="004D41C7" w:rsidP="004D41C7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213C364" w14:textId="77777777" w:rsidR="004D41C7" w:rsidRPr="004D41C7" w:rsidRDefault="00A04F93" w:rsidP="004D41C7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04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7B3BC07F" w14:textId="7424D272" w:rsidR="00A04F93" w:rsidRPr="00643043" w:rsidRDefault="00A04F93" w:rsidP="00F3275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043">
        <w:rPr>
          <w:rFonts w:ascii="Times New Roman" w:hAnsi="Times New Roman" w:cs="Times New Roman"/>
          <w:sz w:val="24"/>
          <w:szCs w:val="24"/>
        </w:rPr>
        <w:t>Настоящая дополнительная общеразвивающая программа по обучению «Скорочтению»</w:t>
      </w:r>
      <w:r w:rsidR="00AE71AB" w:rsidRPr="00643043">
        <w:rPr>
          <w:rFonts w:ascii="Times New Roman" w:hAnsi="Times New Roman" w:cs="Times New Roman"/>
          <w:sz w:val="24"/>
          <w:szCs w:val="24"/>
        </w:rPr>
        <w:t xml:space="preserve"> </w:t>
      </w:r>
      <w:r w:rsidR="004754D7" w:rsidRPr="00643043">
        <w:rPr>
          <w:rFonts w:ascii="Times New Roman" w:hAnsi="Times New Roman" w:cs="Times New Roman"/>
          <w:sz w:val="24"/>
          <w:szCs w:val="24"/>
        </w:rPr>
        <w:t xml:space="preserve"> разработана с использованием методики Г. Абдуловой, </w:t>
      </w:r>
      <w:r w:rsidR="00AE71AB" w:rsidRPr="00643043">
        <w:rPr>
          <w:rFonts w:ascii="Times New Roman" w:hAnsi="Times New Roman" w:cs="Times New Roman"/>
          <w:sz w:val="24"/>
          <w:szCs w:val="24"/>
        </w:rPr>
        <w:t>Н. Жуковой, В. Воскобовича.</w:t>
      </w:r>
      <w:r w:rsidR="00AE71AB" w:rsidRPr="00643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E71AB" w:rsidRPr="00643043">
        <w:rPr>
          <w:rFonts w:ascii="Times New Roman" w:hAnsi="Times New Roman" w:cs="Times New Roman"/>
          <w:sz w:val="24"/>
          <w:szCs w:val="24"/>
        </w:rPr>
        <w:t>Программа по скорочтению включает в себя не только отработку навыков чтения, но и развития всех видов памяти и внимания, всего того, что способствует быстрому чтению.</w:t>
      </w:r>
    </w:p>
    <w:p w14:paraId="3E54BB01" w14:textId="77777777" w:rsidR="004754D7" w:rsidRPr="00643043" w:rsidRDefault="004754D7" w:rsidP="00F3275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043">
        <w:rPr>
          <w:rFonts w:ascii="Times New Roman" w:hAnsi="Times New Roman" w:cs="Times New Roman"/>
          <w:sz w:val="24"/>
          <w:szCs w:val="24"/>
        </w:rPr>
        <w:t>Программа реализуется в рамках кружка по до</w:t>
      </w:r>
      <w:r w:rsidR="00631376" w:rsidRPr="00643043">
        <w:rPr>
          <w:rFonts w:ascii="Times New Roman" w:hAnsi="Times New Roman" w:cs="Times New Roman"/>
          <w:sz w:val="24"/>
          <w:szCs w:val="24"/>
        </w:rPr>
        <w:t xml:space="preserve">полнительному </w:t>
      </w:r>
      <w:r w:rsidR="00AE71AB" w:rsidRPr="00643043">
        <w:rPr>
          <w:rFonts w:ascii="Times New Roman" w:hAnsi="Times New Roman" w:cs="Times New Roman"/>
          <w:sz w:val="24"/>
          <w:szCs w:val="24"/>
        </w:rPr>
        <w:t xml:space="preserve">образованию детей. </w:t>
      </w:r>
      <w:r w:rsidRPr="00643043">
        <w:rPr>
          <w:rFonts w:ascii="Times New Roman" w:hAnsi="Times New Roman" w:cs="Times New Roman"/>
          <w:sz w:val="24"/>
          <w:szCs w:val="24"/>
        </w:rPr>
        <w:t>Программа данного курса предст</w:t>
      </w:r>
      <w:r w:rsidR="00AE71AB" w:rsidRPr="00643043">
        <w:rPr>
          <w:rFonts w:ascii="Times New Roman" w:hAnsi="Times New Roman" w:cs="Times New Roman"/>
          <w:sz w:val="24"/>
          <w:szCs w:val="24"/>
        </w:rPr>
        <w:t>авляет систему интеллектуально-</w:t>
      </w:r>
      <w:r w:rsidRPr="00643043">
        <w:rPr>
          <w:rFonts w:ascii="Times New Roman" w:hAnsi="Times New Roman" w:cs="Times New Roman"/>
          <w:sz w:val="24"/>
          <w:szCs w:val="24"/>
        </w:rPr>
        <w:t xml:space="preserve">развивающих занятий для детей дошкольного возраста </w:t>
      </w:r>
      <w:r w:rsidR="00631376" w:rsidRPr="00643043">
        <w:rPr>
          <w:rFonts w:ascii="Times New Roman" w:hAnsi="Times New Roman" w:cs="Times New Roman"/>
          <w:sz w:val="24"/>
          <w:szCs w:val="24"/>
        </w:rPr>
        <w:t xml:space="preserve">и </w:t>
      </w:r>
      <w:r w:rsidRPr="00643043">
        <w:rPr>
          <w:rFonts w:ascii="Times New Roman" w:hAnsi="Times New Roman" w:cs="Times New Roman"/>
          <w:sz w:val="24"/>
          <w:szCs w:val="24"/>
        </w:rPr>
        <w:t xml:space="preserve">рассчитана на </w:t>
      </w:r>
      <w:r w:rsidR="00AE71AB" w:rsidRPr="00643043">
        <w:rPr>
          <w:rFonts w:ascii="Times New Roman" w:hAnsi="Times New Roman" w:cs="Times New Roman"/>
          <w:sz w:val="24"/>
          <w:szCs w:val="24"/>
        </w:rPr>
        <w:t>курс</w:t>
      </w:r>
      <w:r w:rsidRPr="00643043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AE71AB" w:rsidRPr="00643043">
        <w:rPr>
          <w:rFonts w:ascii="Times New Roman" w:hAnsi="Times New Roman" w:cs="Times New Roman"/>
          <w:sz w:val="24"/>
          <w:szCs w:val="24"/>
        </w:rPr>
        <w:t xml:space="preserve"> (декабрь – май)</w:t>
      </w:r>
      <w:r w:rsidR="00631376" w:rsidRPr="00643043">
        <w:rPr>
          <w:rFonts w:ascii="Times New Roman" w:hAnsi="Times New Roman" w:cs="Times New Roman"/>
          <w:sz w:val="24"/>
          <w:szCs w:val="24"/>
        </w:rPr>
        <w:t xml:space="preserve">. Занятия проводятся в соответствии с расписанием 2 занятия в неделю по 25 минут во второй половине дня. </w:t>
      </w:r>
    </w:p>
    <w:p w14:paraId="5396DA5F" w14:textId="77777777" w:rsidR="00631376" w:rsidRPr="00643043" w:rsidRDefault="00631376" w:rsidP="00F3275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043">
        <w:rPr>
          <w:rFonts w:ascii="Times New Roman" w:hAnsi="Times New Roman" w:cs="Times New Roman"/>
          <w:sz w:val="24"/>
          <w:szCs w:val="24"/>
        </w:rPr>
        <w:t xml:space="preserve">Актуальность выбора определена следующими факторами: на основе </w:t>
      </w:r>
    </w:p>
    <w:p w14:paraId="5D445383" w14:textId="77777777" w:rsidR="00631376" w:rsidRPr="00643043" w:rsidRDefault="00631376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043">
        <w:rPr>
          <w:rFonts w:ascii="Times New Roman" w:hAnsi="Times New Roman" w:cs="Times New Roman"/>
          <w:sz w:val="24"/>
          <w:szCs w:val="24"/>
        </w:rPr>
        <w:t xml:space="preserve">диагностических фактов у учащихся низкая скорость чтения, они допускают </w:t>
      </w:r>
    </w:p>
    <w:p w14:paraId="2144C31A" w14:textId="77777777" w:rsidR="00631376" w:rsidRPr="00643043" w:rsidRDefault="00631376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043">
        <w:rPr>
          <w:rFonts w:ascii="Times New Roman" w:hAnsi="Times New Roman" w:cs="Times New Roman"/>
          <w:sz w:val="24"/>
          <w:szCs w:val="24"/>
        </w:rPr>
        <w:t>при чтении ошибки: пропускают, заменяют, переставляют буквы, слоги, искажают окончания, не дочитывают их, искажают звуковой состав слов и испытывают трудности при слогослиянии.</w:t>
      </w:r>
    </w:p>
    <w:p w14:paraId="65FD6F3F" w14:textId="77777777" w:rsidR="00631376" w:rsidRPr="00643043" w:rsidRDefault="00631376" w:rsidP="00F3275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043">
        <w:rPr>
          <w:rFonts w:ascii="Times New Roman" w:hAnsi="Times New Roman" w:cs="Times New Roman"/>
          <w:sz w:val="24"/>
          <w:szCs w:val="24"/>
        </w:rPr>
        <w:t xml:space="preserve">От скорости чтения зависит также процесс развития. В процессе чтения </w:t>
      </w:r>
    </w:p>
    <w:p w14:paraId="46A1A392" w14:textId="77777777" w:rsidR="00631376" w:rsidRPr="00643043" w:rsidRDefault="00631376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043">
        <w:rPr>
          <w:rFonts w:ascii="Times New Roman" w:hAnsi="Times New Roman" w:cs="Times New Roman"/>
          <w:sz w:val="24"/>
          <w:szCs w:val="24"/>
        </w:rPr>
        <w:t xml:space="preserve">совершенствуется оперативная память и устойчивость внимания. От этих </w:t>
      </w:r>
    </w:p>
    <w:p w14:paraId="420CF028" w14:textId="77777777" w:rsidR="00631376" w:rsidRPr="00643043" w:rsidRDefault="00631376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043">
        <w:rPr>
          <w:rFonts w:ascii="Times New Roman" w:hAnsi="Times New Roman" w:cs="Times New Roman"/>
          <w:sz w:val="24"/>
          <w:szCs w:val="24"/>
        </w:rPr>
        <w:t xml:space="preserve">двух показателей, в свою очередь, зависит умственная работоспособность. </w:t>
      </w:r>
    </w:p>
    <w:p w14:paraId="0565F963" w14:textId="77777777" w:rsidR="008548C3" w:rsidRPr="00643043" w:rsidRDefault="00631376" w:rsidP="00F3275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043">
        <w:rPr>
          <w:rFonts w:ascii="Times New Roman" w:hAnsi="Times New Roman" w:cs="Times New Roman"/>
          <w:sz w:val="24"/>
          <w:szCs w:val="24"/>
        </w:rPr>
        <w:t xml:space="preserve">Ученики имеют возможность в полной мере получить знания не только по осмысленному чтению, но и улучшить зрительную и слуховую память, а также улучшить свою речь. </w:t>
      </w:r>
    </w:p>
    <w:p w14:paraId="341D100D" w14:textId="77777777" w:rsidR="008548C3" w:rsidRPr="008548C3" w:rsidRDefault="008548C3" w:rsidP="00F3275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8C3">
        <w:rPr>
          <w:rFonts w:ascii="Times New Roman" w:hAnsi="Times New Roman" w:cs="Times New Roman"/>
          <w:sz w:val="24"/>
          <w:szCs w:val="24"/>
        </w:rPr>
        <w:t> </w:t>
      </w:r>
    </w:p>
    <w:p w14:paraId="59FD8854" w14:textId="77777777" w:rsidR="00C2270E" w:rsidRPr="00F32759" w:rsidRDefault="00C2270E" w:rsidP="00F3275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63F4E6" w14:textId="77777777" w:rsidR="00C2270E" w:rsidRPr="00F32759" w:rsidRDefault="006C78AB" w:rsidP="00F32759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75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3275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270E" w:rsidRPr="00F32759">
        <w:rPr>
          <w:rFonts w:ascii="Times New Roman" w:hAnsi="Times New Roman" w:cs="Times New Roman"/>
          <w:b/>
          <w:sz w:val="24"/>
          <w:szCs w:val="24"/>
        </w:rPr>
        <w:t>СОДЕРЖАТЕЛЬНЫЙ РАЗДЕЛ.</w:t>
      </w:r>
    </w:p>
    <w:p w14:paraId="0BB71B76" w14:textId="77777777" w:rsidR="00484FF0" w:rsidRPr="00F32759" w:rsidRDefault="00484FF0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533BF" w14:textId="77777777" w:rsidR="00484FF0" w:rsidRPr="00F32759" w:rsidRDefault="00484FF0" w:rsidP="00F3275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>Главной задачей занятий по скорочтению является обучение детей осмысленному чтению, улучшению зрительной и слуховой памяти и логическому мышлению. На занятиях дети читают слоги различной сложности, затем переходят к словам разной сложности, а затем к отработке текстов различной сложности. Для развития памяти используются рисунки и слова, с каждым занятием количество слов и рисунков увеличивается.</w:t>
      </w:r>
    </w:p>
    <w:p w14:paraId="7EBECA80" w14:textId="77777777" w:rsidR="008548C3" w:rsidRPr="00F32759" w:rsidRDefault="009C4504" w:rsidP="00F3275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>Занятия курса «Скорочтение» строятся в занимательной, игровой форме.</w:t>
      </w:r>
      <w:r w:rsidR="00FA2C86" w:rsidRPr="00F32759">
        <w:rPr>
          <w:rFonts w:ascii="Times New Roman" w:hAnsi="Times New Roman" w:cs="Times New Roman"/>
          <w:sz w:val="24"/>
          <w:szCs w:val="24"/>
        </w:rPr>
        <w:t xml:space="preserve"> Программа  содержит </w:t>
      </w:r>
      <w:r w:rsidR="00FB39C1" w:rsidRPr="00F32759">
        <w:rPr>
          <w:rFonts w:ascii="Times New Roman" w:hAnsi="Times New Roman" w:cs="Times New Roman"/>
          <w:sz w:val="24"/>
          <w:szCs w:val="24"/>
        </w:rPr>
        <w:t>45</w:t>
      </w:r>
      <w:r w:rsidR="008548C3" w:rsidRPr="00F32759">
        <w:rPr>
          <w:rFonts w:ascii="Times New Roman" w:hAnsi="Times New Roman" w:cs="Times New Roman"/>
          <w:sz w:val="24"/>
          <w:szCs w:val="24"/>
        </w:rPr>
        <w:t xml:space="preserve"> занятий, в которые включены задания и упражнения, направленные на коррекцию и развитие психических функций, обеспечивающих формирование навыка чтения, а также упражнения со словами,  предложениями, текстами, направленные на коррекцию и развитие непосредственно навыка чтения.</w:t>
      </w:r>
    </w:p>
    <w:p w14:paraId="786B7F77" w14:textId="77777777" w:rsidR="008548C3" w:rsidRPr="00F32759" w:rsidRDefault="008548C3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>Применяются такие наглядные материалы как: таблицы, схемы, образцы. Тексты для чтения с использованием мнемокартинок, тексты для хорового чтения. Упражнения для всех видов памяти, внимания, мышления и воображения.</w:t>
      </w:r>
    </w:p>
    <w:p w14:paraId="4F05F8E2" w14:textId="77777777" w:rsidR="00631376" w:rsidRPr="00F32759" w:rsidRDefault="00631376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9CB4C" w14:textId="77777777" w:rsidR="00631376" w:rsidRPr="00F32759" w:rsidRDefault="00631376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b/>
          <w:bCs/>
          <w:sz w:val="24"/>
          <w:szCs w:val="24"/>
        </w:rPr>
        <w:t>Виды занятий по программе:</w:t>
      </w:r>
    </w:p>
    <w:p w14:paraId="6568EA3D" w14:textId="77777777" w:rsidR="00631376" w:rsidRPr="00F32759" w:rsidRDefault="00631376" w:rsidP="00F3275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>-</w:t>
      </w:r>
      <w:r w:rsidRPr="00F3275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32759">
        <w:rPr>
          <w:rFonts w:ascii="Times New Roman" w:hAnsi="Times New Roman" w:cs="Times New Roman"/>
          <w:sz w:val="24"/>
          <w:szCs w:val="24"/>
        </w:rPr>
        <w:t>занятия на освоение техник и приёмов скорочтения;</w:t>
      </w:r>
    </w:p>
    <w:p w14:paraId="04EF18E1" w14:textId="77777777" w:rsidR="00631376" w:rsidRPr="00F32759" w:rsidRDefault="00631376" w:rsidP="00F3275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>- игры на развитие внимания и памяти;</w:t>
      </w:r>
    </w:p>
    <w:p w14:paraId="639A26BC" w14:textId="77777777" w:rsidR="00631376" w:rsidRPr="00F32759" w:rsidRDefault="00631376" w:rsidP="00F3275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>- игры на развитие речевого аппарата;</w:t>
      </w:r>
    </w:p>
    <w:p w14:paraId="2BCCE093" w14:textId="77777777" w:rsidR="00631376" w:rsidRPr="00F32759" w:rsidRDefault="00631376" w:rsidP="00F3275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>- чтение текстов по ролям;</w:t>
      </w:r>
    </w:p>
    <w:p w14:paraId="6DD03EEB" w14:textId="77777777" w:rsidR="00631376" w:rsidRPr="00F32759" w:rsidRDefault="00631376" w:rsidP="00F3275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>- подвижные игры и др.</w:t>
      </w:r>
    </w:p>
    <w:p w14:paraId="690A9D34" w14:textId="77777777" w:rsidR="006C78AB" w:rsidRPr="00F32759" w:rsidRDefault="006C78AB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  <w:r w:rsidRPr="00F327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DBA04" w14:textId="77777777" w:rsidR="006C78AB" w:rsidRPr="00F32759" w:rsidRDefault="006C78AB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- увеличение скорости чтения; </w:t>
      </w:r>
    </w:p>
    <w:p w14:paraId="76161B65" w14:textId="77777777" w:rsidR="006C78AB" w:rsidRPr="00F32759" w:rsidRDefault="006C78AB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lastRenderedPageBreak/>
        <w:t xml:space="preserve">- освоение техник запоминания материала, улучшение качества запоминания и понимания прочитанного; </w:t>
      </w:r>
    </w:p>
    <w:p w14:paraId="4925D9C4" w14:textId="77777777" w:rsidR="006C78AB" w:rsidRPr="00F32759" w:rsidRDefault="006C78AB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- активизация высших психических функций; </w:t>
      </w:r>
    </w:p>
    <w:p w14:paraId="4C201995" w14:textId="77777777" w:rsidR="006C78AB" w:rsidRPr="00F32759" w:rsidRDefault="006C78AB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- расширение поля зрения; </w:t>
      </w:r>
    </w:p>
    <w:p w14:paraId="068239C1" w14:textId="77777777" w:rsidR="006C78AB" w:rsidRPr="00F32759" w:rsidRDefault="006C78AB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- освоение алгоритма рационального чтения. </w:t>
      </w:r>
    </w:p>
    <w:p w14:paraId="4CEE65AC" w14:textId="77777777" w:rsidR="006C78AB" w:rsidRPr="00F32759" w:rsidRDefault="006C78AB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Результаты работы: </w:t>
      </w:r>
    </w:p>
    <w:p w14:paraId="70BF590A" w14:textId="77777777" w:rsidR="006C78AB" w:rsidRPr="00F32759" w:rsidRDefault="006C78AB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- более высокий уровень концентрации и распределения внимания; </w:t>
      </w:r>
    </w:p>
    <w:p w14:paraId="77C7C180" w14:textId="77777777" w:rsidR="006C78AB" w:rsidRPr="00F32759" w:rsidRDefault="006C78AB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- развитие памяти: зрительной, слуховой, двигательной, фотографической, логической и других.  </w:t>
      </w:r>
    </w:p>
    <w:p w14:paraId="455748DB" w14:textId="77777777" w:rsidR="006C78AB" w:rsidRPr="00F32759" w:rsidRDefault="006C78AB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- синхронизация обоих полушарий  </w:t>
      </w:r>
    </w:p>
    <w:p w14:paraId="4092CF0D" w14:textId="77777777" w:rsidR="006C78AB" w:rsidRPr="00F32759" w:rsidRDefault="006C78AB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- расширение поля зрения </w:t>
      </w:r>
    </w:p>
    <w:p w14:paraId="5B1E093A" w14:textId="77777777" w:rsidR="006C78AB" w:rsidRPr="00F32759" w:rsidRDefault="006C78AB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- увеличение скорости чтения </w:t>
      </w:r>
    </w:p>
    <w:p w14:paraId="2A54D84E" w14:textId="77777777" w:rsidR="006C78AB" w:rsidRPr="00F32759" w:rsidRDefault="006C78AB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-совершенствование мышления. </w:t>
      </w:r>
    </w:p>
    <w:p w14:paraId="13FAE0D6" w14:textId="77777777" w:rsidR="006C78AB" w:rsidRPr="00F32759" w:rsidRDefault="006C78AB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>-развитие артикуляции и моторики</w:t>
      </w:r>
    </w:p>
    <w:p w14:paraId="1A902392" w14:textId="77777777" w:rsidR="00C2270E" w:rsidRPr="00F32759" w:rsidRDefault="00C2270E" w:rsidP="00F3275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759">
        <w:rPr>
          <w:rFonts w:ascii="Times New Roman" w:hAnsi="Times New Roman" w:cs="Times New Roman"/>
          <w:b/>
          <w:sz w:val="24"/>
          <w:szCs w:val="24"/>
        </w:rPr>
        <w:t>Структура занятия.</w:t>
      </w:r>
    </w:p>
    <w:p w14:paraId="26B169DD" w14:textId="77777777" w:rsidR="00C2270E" w:rsidRPr="00F32759" w:rsidRDefault="00C2270E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>Каждое занятие включает в себя упражнение разной направленности:</w:t>
      </w:r>
    </w:p>
    <w:p w14:paraId="7F37043F" w14:textId="77777777" w:rsidR="00C2270E" w:rsidRPr="00F32759" w:rsidRDefault="00C2270E" w:rsidP="00F3275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>Упражнение на развитие подвижности речевого аппарата.</w:t>
      </w:r>
    </w:p>
    <w:p w14:paraId="7CAAD13B" w14:textId="77777777" w:rsidR="00C2270E" w:rsidRPr="00F32759" w:rsidRDefault="00C2270E" w:rsidP="00F3275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>Работа со скороговорками.</w:t>
      </w:r>
    </w:p>
    <w:p w14:paraId="4029B773" w14:textId="77777777" w:rsidR="00C2270E" w:rsidRPr="00F32759" w:rsidRDefault="00484FF0" w:rsidP="00F3275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>Работа со слоговыми таблицами.</w:t>
      </w:r>
    </w:p>
    <w:p w14:paraId="1B6F89BA" w14:textId="77777777" w:rsidR="00484FF0" w:rsidRPr="00F32759" w:rsidRDefault="00A80264" w:rsidP="00F3275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«Марсианские» стихотворения. </w:t>
      </w:r>
    </w:p>
    <w:p w14:paraId="21035AF8" w14:textId="77777777" w:rsidR="00484FF0" w:rsidRPr="00F32759" w:rsidRDefault="00484FF0" w:rsidP="00F3275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>Работа с «Таблицами Шульте».</w:t>
      </w:r>
    </w:p>
    <w:p w14:paraId="18C5B0FD" w14:textId="77777777" w:rsidR="00484FF0" w:rsidRPr="00F32759" w:rsidRDefault="00484FF0" w:rsidP="00F3275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>Работа с текстами на время.</w:t>
      </w:r>
    </w:p>
    <w:p w14:paraId="7323AC07" w14:textId="77777777" w:rsidR="00484FF0" w:rsidRPr="00F32759" w:rsidRDefault="00484FF0" w:rsidP="00F3275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>Упражнения на развитие угла зрения.</w:t>
      </w:r>
    </w:p>
    <w:p w14:paraId="3A8B8BBE" w14:textId="77777777" w:rsidR="00484FF0" w:rsidRPr="00F32759" w:rsidRDefault="00484FF0" w:rsidP="00F3275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>Упражнения на развитие зрительной и слуховой памяти.</w:t>
      </w:r>
    </w:p>
    <w:p w14:paraId="167CD3F7" w14:textId="77777777" w:rsidR="00484FF0" w:rsidRPr="00F32759" w:rsidRDefault="00484FF0" w:rsidP="00F3275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>Работа с «Тестом Пьерона-Рузера»</w:t>
      </w:r>
    </w:p>
    <w:p w14:paraId="4DDC5956" w14:textId="77777777" w:rsidR="006B30CC" w:rsidRPr="00F32759" w:rsidRDefault="006B30CC" w:rsidP="00F32759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95C1156" w14:textId="77777777" w:rsidR="00E92314" w:rsidRPr="00F32759" w:rsidRDefault="00E92314" w:rsidP="00F3275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759">
        <w:rPr>
          <w:rFonts w:ascii="Times New Roman" w:hAnsi="Times New Roman" w:cs="Times New Roman"/>
          <w:i/>
          <w:sz w:val="24"/>
          <w:szCs w:val="24"/>
        </w:rPr>
        <w:t xml:space="preserve">Работа со скороговорками. «Я учусь говорить» </w:t>
      </w:r>
    </w:p>
    <w:p w14:paraId="7C11C297" w14:textId="77777777" w:rsidR="00E92314" w:rsidRPr="00F32759" w:rsidRDefault="00E92314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- во время проговаривания всех скороговорок звуки должны произноситься чётко, ясно, не торопясь. Соединять скороговорку с различными движениями </w:t>
      </w:r>
    </w:p>
    <w:p w14:paraId="50631D74" w14:textId="77777777" w:rsidR="00E92314" w:rsidRPr="00F32759" w:rsidRDefault="00E92314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пальцев: играем пальцами «на пианино»; загибанием пальцев правой и левой </w:t>
      </w:r>
    </w:p>
    <w:p w14:paraId="056DDC10" w14:textId="77777777" w:rsidR="00E92314" w:rsidRPr="00F32759" w:rsidRDefault="00E92314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руки; с щелчками пальцев левой и правой руки. </w:t>
      </w:r>
    </w:p>
    <w:p w14:paraId="629FFB05" w14:textId="77777777" w:rsidR="00E92314" w:rsidRPr="00F32759" w:rsidRDefault="00E92314" w:rsidP="00F32759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Скороговорки необходимы для отработки чистоты произнесения звуков </w:t>
      </w:r>
    </w:p>
    <w:p w14:paraId="2E6DEB46" w14:textId="77777777" w:rsidR="00E92314" w:rsidRPr="00F32759" w:rsidRDefault="00E92314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для отработки дыхания, чувства ритма и для создания радостного настроения. </w:t>
      </w:r>
    </w:p>
    <w:p w14:paraId="49E7AAF4" w14:textId="77777777" w:rsidR="00E92314" w:rsidRPr="00F32759" w:rsidRDefault="00E92314" w:rsidP="00F32759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63A44" w14:textId="77777777" w:rsidR="00E92314" w:rsidRPr="00F32759" w:rsidRDefault="00E92314" w:rsidP="00F3275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759">
        <w:rPr>
          <w:rFonts w:ascii="Times New Roman" w:hAnsi="Times New Roman" w:cs="Times New Roman"/>
          <w:i/>
          <w:sz w:val="24"/>
          <w:szCs w:val="24"/>
        </w:rPr>
        <w:t xml:space="preserve">Виды упражнений со слоговыми таблицами: </w:t>
      </w:r>
    </w:p>
    <w:p w14:paraId="3946248F" w14:textId="77777777" w:rsidR="00E92314" w:rsidRPr="00F32759" w:rsidRDefault="00E92314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- «Я читаю слоги» </w:t>
      </w:r>
    </w:p>
    <w:p w14:paraId="52F56454" w14:textId="77777777" w:rsidR="00E92314" w:rsidRPr="00F32759" w:rsidRDefault="00E92314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- чтение слогов, слов </w:t>
      </w:r>
    </w:p>
    <w:p w14:paraId="2B16D750" w14:textId="77777777" w:rsidR="00E92314" w:rsidRPr="00F32759" w:rsidRDefault="00E92314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- строчками и столбцами. </w:t>
      </w:r>
    </w:p>
    <w:p w14:paraId="264EE803" w14:textId="77777777" w:rsidR="00E92314" w:rsidRPr="00F32759" w:rsidRDefault="00E92314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Упражнение выполняется на время: 1 раз ребёнок читает 1 минуту </w:t>
      </w:r>
    </w:p>
    <w:p w14:paraId="3C278DA9" w14:textId="77777777" w:rsidR="00E92314" w:rsidRPr="00F32759" w:rsidRDefault="00E92314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– делается отметка, затем читает этот же отрывок </w:t>
      </w:r>
    </w:p>
    <w:p w14:paraId="54726CAD" w14:textId="77777777" w:rsidR="00E92314" w:rsidRPr="00F32759" w:rsidRDefault="00E92314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– 45 секунд со звуковыми сигналами через каждые 15 секунд (хлопки). </w:t>
      </w:r>
    </w:p>
    <w:p w14:paraId="44C01259" w14:textId="77777777" w:rsidR="00E92314" w:rsidRPr="00F32759" w:rsidRDefault="00E92314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Упражнение называется «Чтение на 3 хлопка». </w:t>
      </w:r>
    </w:p>
    <w:p w14:paraId="178CB095" w14:textId="77777777" w:rsidR="00E92314" w:rsidRPr="00F32759" w:rsidRDefault="00E92314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Читающий должен успеть прочитать этот же объём. </w:t>
      </w:r>
    </w:p>
    <w:p w14:paraId="0B5F0C37" w14:textId="77777777" w:rsidR="00E92314" w:rsidRPr="00F32759" w:rsidRDefault="00E92314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- Быстрое нахождение ребенком слога, который прочитал учитель. </w:t>
      </w:r>
    </w:p>
    <w:p w14:paraId="5864436A" w14:textId="77777777" w:rsidR="00E92314" w:rsidRPr="00F32759" w:rsidRDefault="00E92314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- «Подскажи конец словечка». Учитель произносит слово, не договаривая </w:t>
      </w:r>
    </w:p>
    <w:p w14:paraId="197B2482" w14:textId="77777777" w:rsidR="00E92314" w:rsidRPr="00F32759" w:rsidRDefault="00E92314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последний слог. </w:t>
      </w:r>
    </w:p>
    <w:p w14:paraId="24345164" w14:textId="77777777" w:rsidR="00E92314" w:rsidRPr="00F32759" w:rsidRDefault="00E92314" w:rsidP="00F3275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>«</w:t>
      </w:r>
      <w:r w:rsidRPr="00F32759">
        <w:rPr>
          <w:rFonts w:ascii="Times New Roman" w:hAnsi="Times New Roman" w:cs="Times New Roman"/>
          <w:i/>
          <w:sz w:val="24"/>
          <w:szCs w:val="24"/>
        </w:rPr>
        <w:t xml:space="preserve">Марсианские» стихотворения. </w:t>
      </w:r>
    </w:p>
    <w:p w14:paraId="06232BB8" w14:textId="77777777" w:rsidR="00E92314" w:rsidRPr="00F32759" w:rsidRDefault="00E92314" w:rsidP="00F32759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lastRenderedPageBreak/>
        <w:t xml:space="preserve"> Эффективный вид работы при обучении чтению. Внимание детей </w:t>
      </w:r>
    </w:p>
    <w:p w14:paraId="0E50E2C6" w14:textId="77777777" w:rsidR="00E92314" w:rsidRPr="00F32759" w:rsidRDefault="00E92314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сосредоточено лишь на технической стороне процесса чтения, они не смогут </w:t>
      </w:r>
    </w:p>
    <w:p w14:paraId="501890DB" w14:textId="77777777" w:rsidR="00E92314" w:rsidRPr="00F32759" w:rsidRDefault="00E92314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запомнить набор слогов, поэтому их прочитывание может стать </w:t>
      </w:r>
    </w:p>
    <w:p w14:paraId="597A13F9" w14:textId="77777777" w:rsidR="00E92314" w:rsidRPr="00F32759" w:rsidRDefault="00E92314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многократным. Отрабатывается и подвижность артикуляционного аппарата. </w:t>
      </w:r>
    </w:p>
    <w:p w14:paraId="3B5D1F4F" w14:textId="77777777" w:rsidR="00E92314" w:rsidRPr="00F32759" w:rsidRDefault="00E92314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Можно предложить дополнительный вид работы, придумать, о чём же </w:t>
      </w:r>
    </w:p>
    <w:p w14:paraId="7E86EA18" w14:textId="77777777" w:rsidR="00E92314" w:rsidRPr="00F32759" w:rsidRDefault="00E92314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говорят нам «марсиане» в этом стихотворении. Если о радостном, то и </w:t>
      </w:r>
    </w:p>
    <w:p w14:paraId="18CF971A" w14:textId="77777777" w:rsidR="00E92314" w:rsidRPr="00F32759" w:rsidRDefault="00E92314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прочитать следует радостно. Если о грустном, то прочитать следует грустно. </w:t>
      </w:r>
    </w:p>
    <w:p w14:paraId="6EE48800" w14:textId="77777777" w:rsidR="00A80264" w:rsidRPr="00F32759" w:rsidRDefault="00E92314" w:rsidP="00F3275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i/>
          <w:sz w:val="24"/>
          <w:szCs w:val="24"/>
        </w:rPr>
        <w:t>Работа с текстом на время.</w:t>
      </w:r>
      <w:r w:rsidRPr="00F327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253BF" w14:textId="77777777" w:rsidR="00A80264" w:rsidRPr="00F32759" w:rsidRDefault="00E92314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>При работе с текстами используется прием «Многократное чтение».</w:t>
      </w:r>
    </w:p>
    <w:p w14:paraId="1B93A805" w14:textId="77777777" w:rsidR="00E92314" w:rsidRPr="00F32759" w:rsidRDefault="00E92314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За одинаковый промежуток времени (1, 2 минуты, полминуты в зависимости от объема текста) читать несколько раз, начиная каждый раз сначала. </w:t>
      </w:r>
    </w:p>
    <w:p w14:paraId="0AA1954C" w14:textId="77777777" w:rsidR="00E92314" w:rsidRPr="00F32759" w:rsidRDefault="00E92314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Количество прочитанных слов с каждым разом увеличивается. Это видит сам </w:t>
      </w:r>
    </w:p>
    <w:p w14:paraId="73E9310A" w14:textId="77777777" w:rsidR="00E92314" w:rsidRPr="00F32759" w:rsidRDefault="00E92314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ученик, у которого поддерживается желание дальнейшего чтения. </w:t>
      </w:r>
    </w:p>
    <w:p w14:paraId="540B41D2" w14:textId="77777777" w:rsidR="00E92314" w:rsidRPr="00F32759" w:rsidRDefault="00E92314" w:rsidP="00F3275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759">
        <w:rPr>
          <w:rFonts w:ascii="Times New Roman" w:hAnsi="Times New Roman" w:cs="Times New Roman"/>
          <w:i/>
          <w:sz w:val="24"/>
          <w:szCs w:val="24"/>
        </w:rPr>
        <w:t xml:space="preserve">Упражнения на развитие угла зрения </w:t>
      </w:r>
    </w:p>
    <w:p w14:paraId="4EE8F26D" w14:textId="77777777" w:rsidR="00E92314" w:rsidRPr="00F32759" w:rsidRDefault="00E92314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>Малый угол зрения –</w:t>
      </w:r>
      <w:r w:rsidR="00A80264" w:rsidRPr="00F32759">
        <w:rPr>
          <w:rFonts w:ascii="Times New Roman" w:hAnsi="Times New Roman" w:cs="Times New Roman"/>
          <w:sz w:val="24"/>
          <w:szCs w:val="24"/>
        </w:rPr>
        <w:t xml:space="preserve"> </w:t>
      </w:r>
      <w:r w:rsidRPr="00F32759">
        <w:rPr>
          <w:rFonts w:ascii="Times New Roman" w:hAnsi="Times New Roman" w:cs="Times New Roman"/>
          <w:sz w:val="24"/>
          <w:szCs w:val="24"/>
        </w:rPr>
        <w:t xml:space="preserve">одна из причин медленного чтения. Расширяя угол </w:t>
      </w:r>
    </w:p>
    <w:p w14:paraId="59A910F8" w14:textId="77777777" w:rsidR="00E92314" w:rsidRPr="00F32759" w:rsidRDefault="00E92314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зрения, увеличивается скорость чтения. Для этой цели рекомендуется </w:t>
      </w:r>
    </w:p>
    <w:p w14:paraId="45FCDDF9" w14:textId="77777777" w:rsidR="00E92314" w:rsidRPr="00F32759" w:rsidRDefault="00E92314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>использовать  «Таблицы Шульте». Представляют  собой таблицу  чисел от   1 до</w:t>
      </w:r>
      <w:r w:rsidR="00A80264" w:rsidRPr="00F32759">
        <w:rPr>
          <w:rFonts w:ascii="Times New Roman" w:hAnsi="Times New Roman" w:cs="Times New Roman"/>
          <w:sz w:val="24"/>
          <w:szCs w:val="24"/>
        </w:rPr>
        <w:t xml:space="preserve"> 16 и 25</w:t>
      </w:r>
      <w:r w:rsidRPr="00F32759">
        <w:rPr>
          <w:rFonts w:ascii="Times New Roman" w:hAnsi="Times New Roman" w:cs="Times New Roman"/>
          <w:sz w:val="24"/>
          <w:szCs w:val="24"/>
        </w:rPr>
        <w:t xml:space="preserve">, где числа  расположены  в произвольном порядке, нужно найти </w:t>
      </w:r>
    </w:p>
    <w:p w14:paraId="10DC782B" w14:textId="77777777" w:rsidR="00E92314" w:rsidRPr="00F32759" w:rsidRDefault="00A80264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>числа</w:t>
      </w:r>
      <w:r w:rsidR="00E92314" w:rsidRPr="00F32759">
        <w:rPr>
          <w:rFonts w:ascii="Times New Roman" w:hAnsi="Times New Roman" w:cs="Times New Roman"/>
          <w:sz w:val="24"/>
          <w:szCs w:val="24"/>
        </w:rPr>
        <w:t xml:space="preserve"> по порядку за 1 минуту. </w:t>
      </w:r>
    </w:p>
    <w:p w14:paraId="74FAD3DF" w14:textId="77777777" w:rsidR="00E92314" w:rsidRPr="00F32759" w:rsidRDefault="00E92314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Варианты заданий: </w:t>
      </w:r>
    </w:p>
    <w:p w14:paraId="559F1270" w14:textId="77777777" w:rsidR="00E92314" w:rsidRPr="00F32759" w:rsidRDefault="00E92314" w:rsidP="00F32759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>-</w:t>
      </w:r>
      <w:r w:rsidR="009C4504" w:rsidRPr="00F32759">
        <w:rPr>
          <w:rFonts w:ascii="Times New Roman" w:hAnsi="Times New Roman" w:cs="Times New Roman"/>
          <w:sz w:val="24"/>
          <w:szCs w:val="24"/>
        </w:rPr>
        <w:t xml:space="preserve"> </w:t>
      </w:r>
      <w:r w:rsidRPr="00F32759">
        <w:rPr>
          <w:rFonts w:ascii="Times New Roman" w:hAnsi="Times New Roman" w:cs="Times New Roman"/>
          <w:sz w:val="24"/>
          <w:szCs w:val="24"/>
        </w:rPr>
        <w:t xml:space="preserve">Назови и покажи все числа в порядке возрастания. </w:t>
      </w:r>
    </w:p>
    <w:p w14:paraId="5293396A" w14:textId="77777777" w:rsidR="00E92314" w:rsidRPr="00F32759" w:rsidRDefault="00E92314" w:rsidP="00F32759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>-</w:t>
      </w:r>
      <w:r w:rsidR="009C4504" w:rsidRPr="00F32759">
        <w:rPr>
          <w:rFonts w:ascii="Times New Roman" w:hAnsi="Times New Roman" w:cs="Times New Roman"/>
          <w:sz w:val="24"/>
          <w:szCs w:val="24"/>
        </w:rPr>
        <w:t xml:space="preserve"> </w:t>
      </w:r>
      <w:r w:rsidRPr="00F32759">
        <w:rPr>
          <w:rFonts w:ascii="Times New Roman" w:hAnsi="Times New Roman" w:cs="Times New Roman"/>
          <w:sz w:val="24"/>
          <w:szCs w:val="24"/>
        </w:rPr>
        <w:t xml:space="preserve">Назови и покажи все числа в порядке убывания. </w:t>
      </w:r>
    </w:p>
    <w:p w14:paraId="750E7278" w14:textId="77777777" w:rsidR="00E92314" w:rsidRPr="00F32759" w:rsidRDefault="00E92314" w:rsidP="00F32759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>-</w:t>
      </w:r>
      <w:r w:rsidR="009C4504" w:rsidRPr="00F32759">
        <w:rPr>
          <w:rFonts w:ascii="Times New Roman" w:hAnsi="Times New Roman" w:cs="Times New Roman"/>
          <w:sz w:val="24"/>
          <w:szCs w:val="24"/>
        </w:rPr>
        <w:t xml:space="preserve"> </w:t>
      </w:r>
      <w:r w:rsidRPr="00F32759">
        <w:rPr>
          <w:rFonts w:ascii="Times New Roman" w:hAnsi="Times New Roman" w:cs="Times New Roman"/>
          <w:sz w:val="24"/>
          <w:szCs w:val="24"/>
        </w:rPr>
        <w:t xml:space="preserve">Покажи все четные числа. </w:t>
      </w:r>
    </w:p>
    <w:p w14:paraId="464A5310" w14:textId="77777777" w:rsidR="00E92314" w:rsidRPr="00F32759" w:rsidRDefault="00E92314" w:rsidP="00F32759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617530" w14:textId="77777777" w:rsidR="00E92314" w:rsidRPr="00F32759" w:rsidRDefault="00E92314" w:rsidP="00F3275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759">
        <w:rPr>
          <w:rFonts w:ascii="Times New Roman" w:hAnsi="Times New Roman" w:cs="Times New Roman"/>
          <w:i/>
          <w:sz w:val="24"/>
          <w:szCs w:val="24"/>
        </w:rPr>
        <w:t>Упражнени</w:t>
      </w:r>
      <w:r w:rsidR="00A80264" w:rsidRPr="00F32759">
        <w:rPr>
          <w:rFonts w:ascii="Times New Roman" w:hAnsi="Times New Roman" w:cs="Times New Roman"/>
          <w:i/>
          <w:sz w:val="24"/>
          <w:szCs w:val="24"/>
        </w:rPr>
        <w:t>я на развитие зрительной памяти</w:t>
      </w:r>
      <w:r w:rsidRPr="00F32759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31D98D40" w14:textId="77777777" w:rsidR="00E92314" w:rsidRPr="00F32759" w:rsidRDefault="00E92314" w:rsidP="00F32759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Важнейшей целью упражнений является формирование умения создавать </w:t>
      </w:r>
    </w:p>
    <w:p w14:paraId="020CAFCA" w14:textId="77777777" w:rsidR="00E92314" w:rsidRPr="00F32759" w:rsidRDefault="00E92314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мысленную картинку, зрительный образ. Это умение является одним из </w:t>
      </w:r>
    </w:p>
    <w:p w14:paraId="3BC07C33" w14:textId="77777777" w:rsidR="00E92314" w:rsidRPr="00F32759" w:rsidRDefault="00E92314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эффективных способов запоминания, который применяется для сохранения в </w:t>
      </w:r>
    </w:p>
    <w:p w14:paraId="626983A0" w14:textId="77777777" w:rsidR="00E92314" w:rsidRPr="00F32759" w:rsidRDefault="00E92314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памяти не только конкретного материала, но и абстрактного. Тренировать его </w:t>
      </w:r>
    </w:p>
    <w:p w14:paraId="04EB6C77" w14:textId="77777777" w:rsidR="00E92314" w:rsidRPr="00F32759" w:rsidRDefault="00E92314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легче на наглядном материале. </w:t>
      </w:r>
    </w:p>
    <w:p w14:paraId="56ACD4D1" w14:textId="77777777" w:rsidR="00E92314" w:rsidRPr="00F32759" w:rsidRDefault="00E92314" w:rsidP="00F32759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D299F" w14:textId="77777777" w:rsidR="00E92314" w:rsidRPr="00F32759" w:rsidRDefault="00E92314" w:rsidP="00F3275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759">
        <w:rPr>
          <w:rFonts w:ascii="Times New Roman" w:hAnsi="Times New Roman" w:cs="Times New Roman"/>
          <w:i/>
          <w:sz w:val="24"/>
          <w:szCs w:val="24"/>
        </w:rPr>
        <w:t xml:space="preserve">Упражнение на развитие слуховой памяти: </w:t>
      </w:r>
    </w:p>
    <w:p w14:paraId="59E28E7A" w14:textId="77777777" w:rsidR="00E92314" w:rsidRPr="00F32759" w:rsidRDefault="00E92314" w:rsidP="00F32759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 Читается 10 слов, которые дети должны постараться их запомнить. Для </w:t>
      </w:r>
    </w:p>
    <w:p w14:paraId="6380D6BA" w14:textId="77777777" w:rsidR="00E92314" w:rsidRPr="00F32759" w:rsidRDefault="00E92314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запоминания составляется рассказ. </w:t>
      </w:r>
    </w:p>
    <w:p w14:paraId="60BA99CD" w14:textId="77777777" w:rsidR="00E92314" w:rsidRPr="00F32759" w:rsidRDefault="00E92314" w:rsidP="00F32759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B2D74" w14:textId="77777777" w:rsidR="00E92314" w:rsidRPr="00F32759" w:rsidRDefault="00E92314" w:rsidP="00F3275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759">
        <w:rPr>
          <w:rFonts w:ascii="Times New Roman" w:hAnsi="Times New Roman" w:cs="Times New Roman"/>
          <w:i/>
          <w:sz w:val="24"/>
          <w:szCs w:val="24"/>
        </w:rPr>
        <w:t xml:space="preserve">Тест Пьерона –Рузера </w:t>
      </w:r>
    </w:p>
    <w:p w14:paraId="4EFBAF21" w14:textId="77777777" w:rsidR="00E92314" w:rsidRPr="00F32759" w:rsidRDefault="00E92314" w:rsidP="00F32759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7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2759">
        <w:rPr>
          <w:rFonts w:ascii="Times New Roman" w:hAnsi="Times New Roman" w:cs="Times New Roman"/>
          <w:sz w:val="24"/>
          <w:szCs w:val="24"/>
        </w:rPr>
        <w:t xml:space="preserve">Тест Пьерона-Рузера не требует специального оборудования. Для </w:t>
      </w:r>
    </w:p>
    <w:p w14:paraId="287A65B9" w14:textId="77777777" w:rsidR="00E92314" w:rsidRPr="00F32759" w:rsidRDefault="00E92314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проведения его потребуются лишь заранее подготовленный бланк, </w:t>
      </w:r>
    </w:p>
    <w:p w14:paraId="7A9D30C9" w14:textId="77777777" w:rsidR="00E92314" w:rsidRPr="00F32759" w:rsidRDefault="00E92314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простой карандаш и секундомер. На бланке должны быть изображены </w:t>
      </w:r>
    </w:p>
    <w:p w14:paraId="7B659344" w14:textId="77777777" w:rsidR="00E92314" w:rsidRPr="00F32759" w:rsidRDefault="00E92314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>четыре вида геометрических фигур. Они располагаются на одинаковом</w:t>
      </w:r>
    </w:p>
    <w:p w14:paraId="02CF8879" w14:textId="77777777" w:rsidR="00E92314" w:rsidRPr="00F32759" w:rsidRDefault="00A80264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>р</w:t>
      </w:r>
      <w:r w:rsidR="00E92314" w:rsidRPr="00F32759">
        <w:rPr>
          <w:rFonts w:ascii="Times New Roman" w:hAnsi="Times New Roman" w:cs="Times New Roman"/>
          <w:sz w:val="24"/>
          <w:szCs w:val="24"/>
        </w:rPr>
        <w:t xml:space="preserve">асстоянии друг от друга в таблице 10 х 10. Перед началом теста </w:t>
      </w:r>
    </w:p>
    <w:p w14:paraId="6EB34BAB" w14:textId="77777777" w:rsidR="00E92314" w:rsidRPr="00F32759" w:rsidRDefault="00E92314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ребенку даются указания: предлагается построчно заполнить фигуры </w:t>
      </w:r>
    </w:p>
    <w:p w14:paraId="6F6AC46D" w14:textId="77777777" w:rsidR="00E92314" w:rsidRPr="00F32759" w:rsidRDefault="00E92314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 xml:space="preserve">соответствующими значками (плюс, минус, точка). Четвертая фигура </w:t>
      </w:r>
    </w:p>
    <w:p w14:paraId="6DFE6A54" w14:textId="77777777" w:rsidR="00E92314" w:rsidRPr="00F32759" w:rsidRDefault="00E92314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59">
        <w:rPr>
          <w:rFonts w:ascii="Times New Roman" w:hAnsi="Times New Roman" w:cs="Times New Roman"/>
          <w:sz w:val="24"/>
          <w:szCs w:val="24"/>
        </w:rPr>
        <w:t>остается пустой. На выполнение задания отводится 60 секунд</w:t>
      </w:r>
    </w:p>
    <w:p w14:paraId="54420589" w14:textId="77777777" w:rsidR="00AC2479" w:rsidRPr="00F32759" w:rsidRDefault="00AC2479" w:rsidP="00F3275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B3DB4" w14:textId="77777777" w:rsidR="00AC2479" w:rsidRPr="00F32759" w:rsidRDefault="00AC2479" w:rsidP="00F327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и задачи программы</w:t>
      </w:r>
    </w:p>
    <w:p w14:paraId="0CDAC935" w14:textId="77777777" w:rsidR="00AC2479" w:rsidRPr="00F32759" w:rsidRDefault="00AC2479" w:rsidP="00F327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4065AD2D" w14:textId="77777777" w:rsidR="00AC2479" w:rsidRPr="00F32759" w:rsidRDefault="00AC2479" w:rsidP="00F32759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программы –</w:t>
      </w:r>
      <w:r w:rsidRPr="00F32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 для развития навыка чтения, повышения скорости чтения и усвоения прочитанного.</w:t>
      </w:r>
    </w:p>
    <w:p w14:paraId="17B176A9" w14:textId="77777777" w:rsidR="006C78AB" w:rsidRPr="00F32759" w:rsidRDefault="00AC2479" w:rsidP="00F32759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14:paraId="0E21E6AC" w14:textId="77777777" w:rsidR="009C4504" w:rsidRPr="00F32759" w:rsidRDefault="009C4504" w:rsidP="00F32759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Образовательные:</w:t>
      </w:r>
    </w:p>
    <w:p w14:paraId="459B0D94" w14:textId="77777777" w:rsidR="009C4504" w:rsidRPr="00F32759" w:rsidRDefault="009C4504" w:rsidP="00F32759">
      <w:pPr>
        <w:tabs>
          <w:tab w:val="left" w:pos="284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 освоению приёмов и техник скорочтения учащимися;</w:t>
      </w:r>
    </w:p>
    <w:p w14:paraId="6864D056" w14:textId="77777777" w:rsidR="009C4504" w:rsidRPr="00F32759" w:rsidRDefault="00643043" w:rsidP="00F32759">
      <w:pPr>
        <w:tabs>
          <w:tab w:val="left" w:pos="851"/>
        </w:tabs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C4504" w:rsidRPr="00F32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 навыков звукового анализа слов, грамматически правильной речи;</w:t>
      </w:r>
    </w:p>
    <w:p w14:paraId="7E9970D2" w14:textId="77777777" w:rsidR="009C4504" w:rsidRPr="00F32759" w:rsidRDefault="009C4504" w:rsidP="00F32759">
      <w:pPr>
        <w:tabs>
          <w:tab w:val="left" w:pos="284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расширение знаний об окружающем мире;</w:t>
      </w:r>
    </w:p>
    <w:p w14:paraId="5F8A129C" w14:textId="77777777" w:rsidR="00643043" w:rsidRPr="00F32759" w:rsidRDefault="009C4504" w:rsidP="00F32759">
      <w:pPr>
        <w:tabs>
          <w:tab w:val="left" w:pos="284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ознакомление с художественной литературой;</w:t>
      </w:r>
    </w:p>
    <w:p w14:paraId="4EF8E148" w14:textId="77777777" w:rsidR="009C4504" w:rsidRPr="00F32759" w:rsidRDefault="00643043" w:rsidP="00F32759">
      <w:pPr>
        <w:tabs>
          <w:tab w:val="left" w:pos="284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C4504" w:rsidRPr="00F32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 умению оценивать результаты своей деятельности и деятельности сверстников.</w:t>
      </w:r>
    </w:p>
    <w:p w14:paraId="3CE7759A" w14:textId="77777777" w:rsidR="009C4504" w:rsidRPr="00F32759" w:rsidRDefault="009C4504" w:rsidP="00F32759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</w:p>
    <w:p w14:paraId="169764BF" w14:textId="77777777" w:rsidR="009C4504" w:rsidRPr="00F32759" w:rsidRDefault="009C4504" w:rsidP="00F32759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улучшение понимания прочитанной информации;</w:t>
      </w:r>
    </w:p>
    <w:p w14:paraId="4900B805" w14:textId="77777777" w:rsidR="009C4504" w:rsidRPr="00F32759" w:rsidRDefault="009C4504" w:rsidP="00F32759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развитие логического мышления, произвольного внимания, памяти;</w:t>
      </w:r>
    </w:p>
    <w:p w14:paraId="3BA08058" w14:textId="77777777" w:rsidR="009C4504" w:rsidRPr="00F32759" w:rsidRDefault="009C4504" w:rsidP="00F32759">
      <w:pPr>
        <w:widowControl w:val="0"/>
        <w:tabs>
          <w:tab w:val="left" w:pos="61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развитие речи;</w:t>
      </w:r>
    </w:p>
    <w:p w14:paraId="1768725C" w14:textId="77777777" w:rsidR="009C4504" w:rsidRPr="00F32759" w:rsidRDefault="00643043" w:rsidP="00F32759">
      <w:pPr>
        <w:tabs>
          <w:tab w:val="left" w:pos="284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C4504" w:rsidRPr="00F32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 артикуляционного аппарата и формирование звуковой культуры речи;</w:t>
      </w:r>
    </w:p>
    <w:p w14:paraId="1CF7E45A" w14:textId="77777777" w:rsidR="009C4504" w:rsidRPr="00F32759" w:rsidRDefault="009C4504" w:rsidP="00F32759">
      <w:pPr>
        <w:tabs>
          <w:tab w:val="left" w:pos="284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способствование развитию мотивации к процессу обучения.</w:t>
      </w:r>
    </w:p>
    <w:p w14:paraId="6D001B9F" w14:textId="77777777" w:rsidR="009C4504" w:rsidRPr="00F32759" w:rsidRDefault="009C4504" w:rsidP="00F32759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 </w:t>
      </w:r>
    </w:p>
    <w:p w14:paraId="3830952E" w14:textId="77777777" w:rsidR="009C4504" w:rsidRPr="00F32759" w:rsidRDefault="009C4504" w:rsidP="00F32759">
      <w:pPr>
        <w:tabs>
          <w:tab w:val="left" w:pos="284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формирование коммуникативных навыков;</w:t>
      </w:r>
    </w:p>
    <w:p w14:paraId="3AD7C746" w14:textId="77777777" w:rsidR="009C4504" w:rsidRPr="00F32759" w:rsidRDefault="00643043" w:rsidP="00F32759">
      <w:pPr>
        <w:tabs>
          <w:tab w:val="left" w:pos="284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C4504" w:rsidRPr="00F32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 доброжелательного отношения друг к другу, уважения к взрослым; </w:t>
      </w:r>
    </w:p>
    <w:p w14:paraId="03049FCD" w14:textId="77777777" w:rsidR="008548C3" w:rsidRPr="00F32759" w:rsidRDefault="00B05A33" w:rsidP="00F32759">
      <w:pPr>
        <w:tabs>
          <w:tab w:val="left" w:pos="284"/>
          <w:tab w:val="left" w:pos="709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   </w:t>
      </w:r>
      <w:r w:rsidR="009C4504" w:rsidRPr="00F32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 определенных черт характера: дисциплинированности, организованности, собранности, аккуратности и работоспособности; </w:t>
      </w:r>
    </w:p>
    <w:p w14:paraId="63732701" w14:textId="77777777" w:rsidR="009C4504" w:rsidRPr="00F32759" w:rsidRDefault="009C4504" w:rsidP="00F32759">
      <w:pPr>
        <w:tabs>
          <w:tab w:val="left" w:pos="284"/>
          <w:tab w:val="left" w:pos="709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 самостоятельности и умения использовать получен</w:t>
      </w:r>
      <w:r w:rsidR="008548C3" w:rsidRPr="00F32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 знания в повседневной жизни</w:t>
      </w:r>
    </w:p>
    <w:p w14:paraId="53AC3FA9" w14:textId="77777777" w:rsidR="009C4504" w:rsidRPr="00F32759" w:rsidRDefault="009C4504" w:rsidP="00F327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130F43" w14:textId="77777777" w:rsidR="009C4504" w:rsidRPr="00F32759" w:rsidRDefault="009C4504" w:rsidP="00F32759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 Планируемые результаты</w:t>
      </w:r>
    </w:p>
    <w:p w14:paraId="003D4127" w14:textId="77777777" w:rsidR="009C4504" w:rsidRPr="00F32759" w:rsidRDefault="009C4504" w:rsidP="00F327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F93768" w14:textId="77777777" w:rsidR="009C4504" w:rsidRPr="00F32759" w:rsidRDefault="009C4504" w:rsidP="00F327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реализации программы «Скорочтение» учащимися будут достигнуты следующие результаты:</w:t>
      </w:r>
    </w:p>
    <w:p w14:paraId="1BCF5A24" w14:textId="77777777" w:rsidR="009C4504" w:rsidRPr="00F32759" w:rsidRDefault="009C4504" w:rsidP="00F327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 результаты: </w:t>
      </w:r>
    </w:p>
    <w:p w14:paraId="7CC1D245" w14:textId="77777777" w:rsidR="009C4504" w:rsidRPr="00F32759" w:rsidRDefault="009C4504" w:rsidP="00F327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готовность и способность к усвоению новых знаний.</w:t>
      </w:r>
    </w:p>
    <w:p w14:paraId="32AC8DF0" w14:textId="77777777" w:rsidR="009C4504" w:rsidRPr="00F32759" w:rsidRDefault="009C4504" w:rsidP="00F327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 универсальные учебные действия: </w:t>
      </w:r>
    </w:p>
    <w:p w14:paraId="20CE072E" w14:textId="77777777" w:rsidR="009C4504" w:rsidRPr="00F32759" w:rsidRDefault="009C4504" w:rsidP="00F327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32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32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определять способ действия для решения поставленной задачи, систематизация и обобщение полученных знаний.</w:t>
      </w:r>
    </w:p>
    <w:p w14:paraId="1AF64522" w14:textId="77777777" w:rsidR="009C4504" w:rsidRPr="00F32759" w:rsidRDefault="009C4504" w:rsidP="00F327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 универсальные учебные действия:</w:t>
      </w:r>
    </w:p>
    <w:p w14:paraId="74C6DF86" w14:textId="77777777" w:rsidR="009C4504" w:rsidRPr="00F32759" w:rsidRDefault="009C4504" w:rsidP="00F327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умение правильно выражать свои мысли в речи, вести диалог;</w:t>
      </w:r>
    </w:p>
    <w:p w14:paraId="0C79FE09" w14:textId="77777777" w:rsidR="009C4504" w:rsidRPr="00F32759" w:rsidRDefault="009C4504" w:rsidP="00F327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умение слышать, слушать и понимать взрослого и другого ребёнка;</w:t>
      </w:r>
      <w:r w:rsidRPr="00F32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F13578B" w14:textId="77777777" w:rsidR="009C4504" w:rsidRPr="00F32759" w:rsidRDefault="009C4504" w:rsidP="00F327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умение планировать и согласованно выполнять совместную деятельность, уметь договариваться.</w:t>
      </w:r>
    </w:p>
    <w:p w14:paraId="641232C8" w14:textId="77777777" w:rsidR="009C4504" w:rsidRPr="00F32759" w:rsidRDefault="009C4504" w:rsidP="00F327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 универсальные учебные действия: </w:t>
      </w:r>
    </w:p>
    <w:p w14:paraId="293300D8" w14:textId="77777777" w:rsidR="009C4504" w:rsidRPr="00F32759" w:rsidRDefault="009C4504" w:rsidP="00F32759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 навыка постановки цели и ее достижение, навыка самооценки.</w:t>
      </w:r>
    </w:p>
    <w:p w14:paraId="24B41E4F" w14:textId="77777777" w:rsidR="009C4504" w:rsidRPr="00F32759" w:rsidRDefault="009C4504" w:rsidP="00F327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14:paraId="2CFB8D40" w14:textId="77777777" w:rsidR="009C4504" w:rsidRPr="00F32759" w:rsidRDefault="009C4504" w:rsidP="00F327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Будут знать:</w:t>
      </w:r>
    </w:p>
    <w:p w14:paraId="49668DD7" w14:textId="77777777" w:rsidR="009C4504" w:rsidRPr="00F32759" w:rsidRDefault="009C4504" w:rsidP="00F32759">
      <w:pPr>
        <w:tabs>
          <w:tab w:val="left" w:pos="600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зачем нужно уметь читать быстро;</w:t>
      </w:r>
      <w:r w:rsidRPr="00F32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7E5C56C8" w14:textId="77777777" w:rsidR="009C4504" w:rsidRPr="00F32759" w:rsidRDefault="009C4504" w:rsidP="00F327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какие упражнения можно выполнять, чтобы повысить скорость чтения.</w:t>
      </w:r>
    </w:p>
    <w:p w14:paraId="377A2327" w14:textId="77777777" w:rsidR="009C4504" w:rsidRPr="00F32759" w:rsidRDefault="009C4504" w:rsidP="00F327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Будут уметь:</w:t>
      </w:r>
    </w:p>
    <w:p w14:paraId="63A3699B" w14:textId="77777777" w:rsidR="009C4504" w:rsidRPr="00F32759" w:rsidRDefault="009C4504" w:rsidP="00F327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самостоятельно читать тексты;</w:t>
      </w:r>
    </w:p>
    <w:p w14:paraId="0F17425E" w14:textId="77777777" w:rsidR="009C4504" w:rsidRPr="00F32759" w:rsidRDefault="009C4504" w:rsidP="00F327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запоминать содержание текста;</w:t>
      </w:r>
    </w:p>
    <w:p w14:paraId="0A59C893" w14:textId="77777777" w:rsidR="009C4504" w:rsidRPr="00F32759" w:rsidRDefault="009C4504" w:rsidP="00F327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выделять основную мысль;</w:t>
      </w:r>
    </w:p>
    <w:p w14:paraId="31705A43" w14:textId="77777777" w:rsidR="009C4504" w:rsidRPr="00F32759" w:rsidRDefault="009C4504" w:rsidP="00F32759">
      <w:pPr>
        <w:tabs>
          <w:tab w:val="left" w:pos="50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пересказывать прочитанное;</w:t>
      </w:r>
    </w:p>
    <w:p w14:paraId="3E439248" w14:textId="77777777" w:rsidR="009C4504" w:rsidRPr="00F32759" w:rsidRDefault="009C4504" w:rsidP="00F32759">
      <w:pPr>
        <w:tabs>
          <w:tab w:val="left" w:pos="504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рассказывать о прочитанном своими словами.</w:t>
      </w:r>
    </w:p>
    <w:p w14:paraId="414FBB1C" w14:textId="77777777" w:rsidR="006C78AB" w:rsidRPr="00F32759" w:rsidRDefault="006C78AB" w:rsidP="00F32759">
      <w:pPr>
        <w:tabs>
          <w:tab w:val="left" w:pos="50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9EAAE" w14:textId="77777777" w:rsidR="009C4504" w:rsidRPr="00643043" w:rsidRDefault="009C4504" w:rsidP="0085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0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3CCFF5" w14:textId="77777777" w:rsidR="00AC2479" w:rsidRPr="00643043" w:rsidRDefault="00AC2479" w:rsidP="0075002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2AD10" w14:textId="77777777" w:rsidR="00AC2479" w:rsidRPr="00E92314" w:rsidRDefault="00AC2479" w:rsidP="00854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B62E75" w14:textId="77777777" w:rsidR="00F96E48" w:rsidRPr="0075002F" w:rsidRDefault="00F96E48" w:rsidP="00F96E4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14:paraId="58210ADB" w14:textId="77777777" w:rsidR="00F96E48" w:rsidRPr="00B46AAA" w:rsidRDefault="00F96E48" w:rsidP="00F9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AA50EC" w14:textId="77777777" w:rsidR="00F96E48" w:rsidRPr="0075002F" w:rsidRDefault="00F96E48" w:rsidP="00F9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Календарно-тематический план </w:t>
      </w:r>
    </w:p>
    <w:p w14:paraId="4EEF2DA6" w14:textId="77777777" w:rsidR="00F96E48" w:rsidRPr="004D41C7" w:rsidRDefault="00F96E48" w:rsidP="004D4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B710D2" w14:textId="77777777" w:rsidR="00F96E48" w:rsidRPr="0075002F" w:rsidRDefault="00F96E48" w:rsidP="00F96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в подготовительно</w:t>
      </w:r>
      <w:r w:rsidR="00010AE3" w:rsidRPr="0075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й группе. </w:t>
      </w:r>
    </w:p>
    <w:p w14:paraId="320D2820" w14:textId="77777777" w:rsidR="00F96E48" w:rsidRPr="0075002F" w:rsidRDefault="00F96E48" w:rsidP="00F9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3544"/>
        <w:gridCol w:w="1276"/>
        <w:gridCol w:w="3794"/>
      </w:tblGrid>
      <w:tr w:rsidR="00327F64" w:rsidRPr="0075002F" w14:paraId="0BF7B213" w14:textId="77777777" w:rsidTr="009E625F">
        <w:tc>
          <w:tcPr>
            <w:tcW w:w="708" w:type="dxa"/>
          </w:tcPr>
          <w:p w14:paraId="3DC91351" w14:textId="77777777" w:rsidR="00327F64" w:rsidRPr="0075002F" w:rsidRDefault="00327F64" w:rsidP="006B30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14:paraId="65F6CD09" w14:textId="77777777" w:rsidR="00327F64" w:rsidRPr="0075002F" w:rsidRDefault="009E625F" w:rsidP="006B30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1276" w:type="dxa"/>
          </w:tcPr>
          <w:p w14:paraId="4824BE77" w14:textId="77777777" w:rsidR="00327F64" w:rsidRPr="0075002F" w:rsidRDefault="009E625F" w:rsidP="006B30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794" w:type="dxa"/>
          </w:tcPr>
          <w:p w14:paraId="44ABC029" w14:textId="77777777" w:rsidR="00327F64" w:rsidRPr="0075002F" w:rsidRDefault="009E625F" w:rsidP="006B30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обучающегося (на уровне учебных действий)</w:t>
            </w:r>
          </w:p>
        </w:tc>
      </w:tr>
      <w:tr w:rsidR="00327F64" w:rsidRPr="0075002F" w14:paraId="760F6E03" w14:textId="77777777" w:rsidTr="009E625F">
        <w:tc>
          <w:tcPr>
            <w:tcW w:w="708" w:type="dxa"/>
          </w:tcPr>
          <w:p w14:paraId="387739D3" w14:textId="77777777" w:rsidR="00327F64" w:rsidRPr="0075002F" w:rsidRDefault="009E625F" w:rsidP="006B3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0F232F6" w14:textId="77777777" w:rsidR="00327F64" w:rsidRPr="0075002F" w:rsidRDefault="009E625F" w:rsidP="006B3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артикуляции и дикции</w:t>
            </w:r>
          </w:p>
        </w:tc>
        <w:tc>
          <w:tcPr>
            <w:tcW w:w="1276" w:type="dxa"/>
          </w:tcPr>
          <w:p w14:paraId="7699E300" w14:textId="77777777" w:rsidR="00327F64" w:rsidRPr="0075002F" w:rsidRDefault="009E625F" w:rsidP="006B3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sz w:val="24"/>
                <w:szCs w:val="24"/>
              </w:rPr>
              <w:t>на каждом занятии</w:t>
            </w:r>
          </w:p>
        </w:tc>
        <w:tc>
          <w:tcPr>
            <w:tcW w:w="3794" w:type="dxa"/>
          </w:tcPr>
          <w:p w14:paraId="08A67CD3" w14:textId="77777777" w:rsidR="00327F64" w:rsidRPr="0075002F" w:rsidRDefault="009E625F" w:rsidP="006B3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sz w:val="24"/>
                <w:szCs w:val="24"/>
              </w:rPr>
              <w:t>произносить звуки чётко, ясно, не торопясь; соединять скороговорку с различными движениями пальцев: играем пальцами «на пианино»; загибанием пальцев правой и левой руки; с щелчками пальцев левой и правой руки; отрабатывать чистоту произнесения звуков, для выработки правильного дыхания, чувства ритма; выполнять технику дыхательных упражнений;</w:t>
            </w:r>
          </w:p>
        </w:tc>
      </w:tr>
      <w:tr w:rsidR="00327F64" w:rsidRPr="0075002F" w14:paraId="496C5E21" w14:textId="77777777" w:rsidTr="009E625F">
        <w:tc>
          <w:tcPr>
            <w:tcW w:w="708" w:type="dxa"/>
          </w:tcPr>
          <w:p w14:paraId="48FC4E3E" w14:textId="77777777" w:rsidR="00327F64" w:rsidRPr="0075002F" w:rsidRDefault="009E625F" w:rsidP="006B3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125282C2" w14:textId="77777777" w:rsidR="00327F64" w:rsidRPr="0075002F" w:rsidRDefault="009E625F" w:rsidP="006B3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1276" w:type="dxa"/>
          </w:tcPr>
          <w:p w14:paraId="026F04FA" w14:textId="77777777" w:rsidR="00327F64" w:rsidRPr="0075002F" w:rsidRDefault="009E625F" w:rsidP="006B3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sz w:val="24"/>
                <w:szCs w:val="24"/>
              </w:rPr>
              <w:t>на каждом занятии</w:t>
            </w:r>
          </w:p>
        </w:tc>
        <w:tc>
          <w:tcPr>
            <w:tcW w:w="3794" w:type="dxa"/>
          </w:tcPr>
          <w:p w14:paraId="781E9CA5" w14:textId="77777777" w:rsidR="00327F64" w:rsidRPr="0075002F" w:rsidRDefault="009E625F" w:rsidP="006B3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sz w:val="24"/>
                <w:szCs w:val="24"/>
              </w:rPr>
              <w:t>внимательно читать про себя; управлять своим вниманием; тренировать внимание; быстро перестраиваться, чтобы выполнить упражнение;</w:t>
            </w:r>
          </w:p>
        </w:tc>
      </w:tr>
      <w:tr w:rsidR="00327F64" w:rsidRPr="0075002F" w14:paraId="7AA4D7EB" w14:textId="77777777" w:rsidTr="009E625F">
        <w:tc>
          <w:tcPr>
            <w:tcW w:w="708" w:type="dxa"/>
          </w:tcPr>
          <w:p w14:paraId="5D63F007" w14:textId="77777777" w:rsidR="00327F64" w:rsidRPr="0075002F" w:rsidRDefault="009E625F" w:rsidP="006B3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5DFC26CA" w14:textId="77777777" w:rsidR="00327F64" w:rsidRPr="0075002F" w:rsidRDefault="009E625F" w:rsidP="006B3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sz w:val="24"/>
                <w:szCs w:val="24"/>
              </w:rPr>
              <w:t>Расширение поля зрения</w:t>
            </w:r>
          </w:p>
        </w:tc>
        <w:tc>
          <w:tcPr>
            <w:tcW w:w="1276" w:type="dxa"/>
          </w:tcPr>
          <w:p w14:paraId="2D6902F4" w14:textId="77777777" w:rsidR="00327F64" w:rsidRPr="0075002F" w:rsidRDefault="009E625F" w:rsidP="006B3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sz w:val="24"/>
                <w:szCs w:val="24"/>
              </w:rPr>
              <w:t>на каждом занятии</w:t>
            </w:r>
          </w:p>
        </w:tc>
        <w:tc>
          <w:tcPr>
            <w:tcW w:w="3794" w:type="dxa"/>
          </w:tcPr>
          <w:p w14:paraId="30A30FE0" w14:textId="77777777" w:rsidR="00327F64" w:rsidRPr="0075002F" w:rsidRDefault="009E625F" w:rsidP="006B3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sz w:val="24"/>
                <w:szCs w:val="24"/>
              </w:rPr>
              <w:t>видеть ясным взором большую область текста; выделять в тексте самое важное и необходимое; находить боковым зрением цифры; тренировать движение глаз; расширять горизонтальную и вертикальную составляющую «пятна ясного видения»;</w:t>
            </w:r>
          </w:p>
        </w:tc>
      </w:tr>
      <w:tr w:rsidR="00327F64" w:rsidRPr="0075002F" w14:paraId="409ABE30" w14:textId="77777777" w:rsidTr="009E625F">
        <w:tc>
          <w:tcPr>
            <w:tcW w:w="708" w:type="dxa"/>
          </w:tcPr>
          <w:p w14:paraId="20FC4085" w14:textId="77777777" w:rsidR="00327F64" w:rsidRPr="0075002F" w:rsidRDefault="009E625F" w:rsidP="006B3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0843E265" w14:textId="77777777" w:rsidR="00327F64" w:rsidRPr="0075002F" w:rsidRDefault="009E625F" w:rsidP="006B3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sz w:val="24"/>
                <w:szCs w:val="24"/>
              </w:rPr>
              <w:t>Синхронизация обоих полушарий</w:t>
            </w:r>
          </w:p>
        </w:tc>
        <w:tc>
          <w:tcPr>
            <w:tcW w:w="1276" w:type="dxa"/>
          </w:tcPr>
          <w:p w14:paraId="2F50F962" w14:textId="77777777" w:rsidR="00327F64" w:rsidRPr="0075002F" w:rsidRDefault="009E625F" w:rsidP="006B3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sz w:val="24"/>
                <w:szCs w:val="24"/>
              </w:rPr>
              <w:t>на каждом занятии</w:t>
            </w:r>
          </w:p>
        </w:tc>
        <w:tc>
          <w:tcPr>
            <w:tcW w:w="3794" w:type="dxa"/>
          </w:tcPr>
          <w:p w14:paraId="507C0363" w14:textId="77777777" w:rsidR="00327F64" w:rsidRPr="0075002F" w:rsidRDefault="009E625F" w:rsidP="006B3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sz w:val="24"/>
                <w:szCs w:val="24"/>
              </w:rPr>
              <w:t>заставить синхронно работать оба полушария мозга; овладеть техникой рисования двумя руками; быстро считать в уме и громко произносить ответы; соотносить букву-ногу и руку в ходе выполнения упражнения;</w:t>
            </w:r>
          </w:p>
        </w:tc>
      </w:tr>
      <w:tr w:rsidR="00327F64" w:rsidRPr="0075002F" w14:paraId="3EB93B7A" w14:textId="77777777" w:rsidTr="009E625F">
        <w:tc>
          <w:tcPr>
            <w:tcW w:w="708" w:type="dxa"/>
          </w:tcPr>
          <w:p w14:paraId="0B7F0D62" w14:textId="77777777" w:rsidR="00327F64" w:rsidRPr="0075002F" w:rsidRDefault="009E625F" w:rsidP="006B3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</w:tcPr>
          <w:p w14:paraId="24312931" w14:textId="77777777" w:rsidR="00327F64" w:rsidRPr="0075002F" w:rsidRDefault="009E625F" w:rsidP="006B3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sz w:val="24"/>
                <w:szCs w:val="24"/>
              </w:rPr>
              <w:t>Чтение с указкой</w:t>
            </w:r>
          </w:p>
        </w:tc>
        <w:tc>
          <w:tcPr>
            <w:tcW w:w="1276" w:type="dxa"/>
          </w:tcPr>
          <w:p w14:paraId="0D06064F" w14:textId="77777777" w:rsidR="00327F64" w:rsidRPr="0075002F" w:rsidRDefault="009E625F" w:rsidP="006B3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sz w:val="24"/>
                <w:szCs w:val="24"/>
              </w:rPr>
              <w:t>на каждом занятии</w:t>
            </w:r>
          </w:p>
        </w:tc>
        <w:tc>
          <w:tcPr>
            <w:tcW w:w="3794" w:type="dxa"/>
          </w:tcPr>
          <w:p w14:paraId="3B2CBF72" w14:textId="77777777" w:rsidR="00327F64" w:rsidRPr="0075002F" w:rsidRDefault="009E625F" w:rsidP="006B3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sz w:val="24"/>
                <w:szCs w:val="24"/>
              </w:rPr>
              <w:t>читать с помощью указки; избегать возвратных движений при чтении; вести указку непрерывно, не останавливаясь, и постоянно ускоряя свои движения;</w:t>
            </w:r>
          </w:p>
        </w:tc>
      </w:tr>
    </w:tbl>
    <w:p w14:paraId="632B8099" w14:textId="77777777" w:rsidR="006B30CC" w:rsidRPr="0075002F" w:rsidRDefault="006B30CC" w:rsidP="006B30CC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14:paraId="16F16026" w14:textId="77777777" w:rsidR="00631376" w:rsidRPr="0075002F" w:rsidRDefault="00631376" w:rsidP="00AE71A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280" w:type="dxa"/>
        <w:tblLook w:val="04A0" w:firstRow="1" w:lastRow="0" w:firstColumn="1" w:lastColumn="0" w:noHBand="0" w:noVBand="1"/>
      </w:tblPr>
      <w:tblGrid>
        <w:gridCol w:w="971"/>
        <w:gridCol w:w="6335"/>
        <w:gridCol w:w="1166"/>
        <w:gridCol w:w="1808"/>
      </w:tblGrid>
      <w:tr w:rsidR="0075002F" w:rsidRPr="0075002F" w14:paraId="1668A331" w14:textId="77777777" w:rsidTr="0075002F">
        <w:trPr>
          <w:trHeight w:val="315"/>
        </w:trPr>
        <w:tc>
          <w:tcPr>
            <w:tcW w:w="971" w:type="dxa"/>
            <w:noWrap/>
            <w:hideMark/>
          </w:tcPr>
          <w:p w14:paraId="4502613B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0758DC98" w14:textId="77777777" w:rsidR="0075002F" w:rsidRPr="0075002F" w:rsidRDefault="007500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Декабрь Занятие №1,2</w:t>
            </w:r>
          </w:p>
        </w:tc>
        <w:tc>
          <w:tcPr>
            <w:tcW w:w="1166" w:type="dxa"/>
            <w:noWrap/>
            <w:hideMark/>
          </w:tcPr>
          <w:p w14:paraId="7713639F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noWrap/>
            <w:hideMark/>
          </w:tcPr>
          <w:p w14:paraId="3DE1B1A4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391C1911" w14:textId="77777777" w:rsidTr="0075002F">
        <w:trPr>
          <w:trHeight w:val="315"/>
        </w:trPr>
        <w:tc>
          <w:tcPr>
            <w:tcW w:w="971" w:type="dxa"/>
            <w:noWrap/>
            <w:hideMark/>
          </w:tcPr>
          <w:p w14:paraId="474954A2" w14:textId="77777777" w:rsidR="0075002F" w:rsidRPr="0075002F" w:rsidRDefault="007500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35" w:type="dxa"/>
            <w:noWrap/>
            <w:hideMark/>
          </w:tcPr>
          <w:p w14:paraId="6340AFC7" w14:textId="77777777" w:rsidR="0075002F" w:rsidRPr="0075002F" w:rsidRDefault="0075002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занятия</w:t>
            </w:r>
          </w:p>
        </w:tc>
        <w:tc>
          <w:tcPr>
            <w:tcW w:w="1166" w:type="dxa"/>
            <w:noWrap/>
            <w:hideMark/>
          </w:tcPr>
          <w:p w14:paraId="43A458D5" w14:textId="77777777" w:rsidR="0075002F" w:rsidRPr="0075002F" w:rsidRDefault="007500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808" w:type="dxa"/>
            <w:noWrap/>
            <w:hideMark/>
          </w:tcPr>
          <w:p w14:paraId="12F0C0AB" w14:textId="77777777" w:rsidR="0075002F" w:rsidRPr="0075002F" w:rsidRDefault="007500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75002F" w:rsidRPr="0075002F" w14:paraId="2AE869B1" w14:textId="77777777" w:rsidTr="0075002F">
        <w:trPr>
          <w:trHeight w:val="315"/>
        </w:trPr>
        <w:tc>
          <w:tcPr>
            <w:tcW w:w="971" w:type="dxa"/>
            <w:noWrap/>
            <w:hideMark/>
          </w:tcPr>
          <w:p w14:paraId="05FA7CD1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5" w:type="dxa"/>
            <w:noWrap/>
            <w:hideMark/>
          </w:tcPr>
          <w:p w14:paraId="75931705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</w:t>
            </w:r>
          </w:p>
        </w:tc>
        <w:tc>
          <w:tcPr>
            <w:tcW w:w="1166" w:type="dxa"/>
            <w:noWrap/>
            <w:hideMark/>
          </w:tcPr>
          <w:p w14:paraId="26E70464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 мин</w:t>
            </w:r>
          </w:p>
        </w:tc>
        <w:tc>
          <w:tcPr>
            <w:tcW w:w="1808" w:type="dxa"/>
            <w:noWrap/>
            <w:hideMark/>
          </w:tcPr>
          <w:p w14:paraId="07A047A0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1A559111" w14:textId="77777777" w:rsidTr="0075002F">
        <w:trPr>
          <w:trHeight w:val="315"/>
        </w:trPr>
        <w:tc>
          <w:tcPr>
            <w:tcW w:w="971" w:type="dxa"/>
            <w:noWrap/>
            <w:hideMark/>
          </w:tcPr>
          <w:p w14:paraId="312B775B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  <w:hideMark/>
          </w:tcPr>
          <w:p w14:paraId="6B8E9F8B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Диагностика.</w:t>
            </w:r>
          </w:p>
        </w:tc>
        <w:tc>
          <w:tcPr>
            <w:tcW w:w="1166" w:type="dxa"/>
            <w:noWrap/>
            <w:hideMark/>
          </w:tcPr>
          <w:p w14:paraId="598B8E42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3мин</w:t>
            </w:r>
          </w:p>
        </w:tc>
        <w:tc>
          <w:tcPr>
            <w:tcW w:w="1808" w:type="dxa"/>
            <w:noWrap/>
            <w:hideMark/>
          </w:tcPr>
          <w:p w14:paraId="59DD5011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54117FEF" w14:textId="77777777" w:rsidTr="0075002F">
        <w:trPr>
          <w:trHeight w:val="315"/>
        </w:trPr>
        <w:tc>
          <w:tcPr>
            <w:tcW w:w="971" w:type="dxa"/>
            <w:noWrap/>
            <w:hideMark/>
          </w:tcPr>
          <w:p w14:paraId="5FAAFA70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  <w:hideMark/>
          </w:tcPr>
          <w:p w14:paraId="3D567C8B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внимание. Лабиринт</w:t>
            </w:r>
          </w:p>
        </w:tc>
        <w:tc>
          <w:tcPr>
            <w:tcW w:w="1166" w:type="dxa"/>
            <w:noWrap/>
            <w:hideMark/>
          </w:tcPr>
          <w:p w14:paraId="39F4C2E1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2-3 мин</w:t>
            </w:r>
          </w:p>
        </w:tc>
        <w:tc>
          <w:tcPr>
            <w:tcW w:w="1808" w:type="dxa"/>
            <w:noWrap/>
            <w:hideMark/>
          </w:tcPr>
          <w:p w14:paraId="7DE4F82B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051FD911" w14:textId="77777777" w:rsidTr="0075002F">
        <w:trPr>
          <w:trHeight w:val="315"/>
        </w:trPr>
        <w:tc>
          <w:tcPr>
            <w:tcW w:w="971" w:type="dxa"/>
            <w:noWrap/>
            <w:hideMark/>
          </w:tcPr>
          <w:p w14:paraId="3E65C678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35" w:type="dxa"/>
            <w:noWrap/>
            <w:hideMark/>
          </w:tcPr>
          <w:p w14:paraId="617BD0D8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Зрительная память.</w:t>
            </w:r>
          </w:p>
        </w:tc>
        <w:tc>
          <w:tcPr>
            <w:tcW w:w="1166" w:type="dxa"/>
            <w:noWrap/>
            <w:hideMark/>
          </w:tcPr>
          <w:p w14:paraId="6607D3D8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 мин</w:t>
            </w:r>
          </w:p>
        </w:tc>
        <w:tc>
          <w:tcPr>
            <w:tcW w:w="1808" w:type="dxa"/>
            <w:noWrap/>
            <w:hideMark/>
          </w:tcPr>
          <w:p w14:paraId="5556FC74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1552030C" w14:textId="77777777" w:rsidTr="0075002F">
        <w:trPr>
          <w:trHeight w:val="315"/>
        </w:trPr>
        <w:tc>
          <w:tcPr>
            <w:tcW w:w="971" w:type="dxa"/>
            <w:noWrap/>
            <w:hideMark/>
          </w:tcPr>
          <w:p w14:paraId="31D71C5F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35" w:type="dxa"/>
            <w:noWrap/>
            <w:hideMark/>
          </w:tcPr>
          <w:p w14:paraId="24682F05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внимание. Найди отличия</w:t>
            </w:r>
          </w:p>
        </w:tc>
        <w:tc>
          <w:tcPr>
            <w:tcW w:w="1166" w:type="dxa"/>
            <w:noWrap/>
            <w:hideMark/>
          </w:tcPr>
          <w:p w14:paraId="4BE0A9BC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04DC5FC0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3542D730" w14:textId="77777777" w:rsidTr="0075002F">
        <w:trPr>
          <w:trHeight w:val="315"/>
        </w:trPr>
        <w:tc>
          <w:tcPr>
            <w:tcW w:w="971" w:type="dxa"/>
            <w:noWrap/>
            <w:hideMark/>
          </w:tcPr>
          <w:p w14:paraId="064BA2FA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noWrap/>
            <w:hideMark/>
          </w:tcPr>
          <w:p w14:paraId="1EB80C77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на скорость</w:t>
            </w:r>
          </w:p>
        </w:tc>
        <w:tc>
          <w:tcPr>
            <w:tcW w:w="1166" w:type="dxa"/>
            <w:noWrap/>
            <w:hideMark/>
          </w:tcPr>
          <w:p w14:paraId="15C2FB30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3-5 мин</w:t>
            </w:r>
          </w:p>
        </w:tc>
        <w:tc>
          <w:tcPr>
            <w:tcW w:w="1808" w:type="dxa"/>
            <w:noWrap/>
            <w:hideMark/>
          </w:tcPr>
          <w:p w14:paraId="742B1EA0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1C03276D" w14:textId="77777777" w:rsidTr="0075002F">
        <w:trPr>
          <w:trHeight w:val="315"/>
        </w:trPr>
        <w:tc>
          <w:tcPr>
            <w:tcW w:w="971" w:type="dxa"/>
            <w:noWrap/>
            <w:hideMark/>
          </w:tcPr>
          <w:p w14:paraId="6046180A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35" w:type="dxa"/>
            <w:noWrap/>
            <w:hideMark/>
          </w:tcPr>
          <w:p w14:paraId="7C151C09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Слуховая память</w:t>
            </w:r>
          </w:p>
        </w:tc>
        <w:tc>
          <w:tcPr>
            <w:tcW w:w="1166" w:type="dxa"/>
            <w:noWrap/>
            <w:hideMark/>
          </w:tcPr>
          <w:p w14:paraId="50E16E65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3-5 мин</w:t>
            </w:r>
          </w:p>
        </w:tc>
        <w:tc>
          <w:tcPr>
            <w:tcW w:w="1808" w:type="dxa"/>
            <w:noWrap/>
            <w:hideMark/>
          </w:tcPr>
          <w:p w14:paraId="7354EC89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6B9AD9E8" w14:textId="77777777" w:rsidTr="0075002F">
        <w:trPr>
          <w:trHeight w:val="315"/>
        </w:trPr>
        <w:tc>
          <w:tcPr>
            <w:tcW w:w="971" w:type="dxa"/>
            <w:noWrap/>
            <w:hideMark/>
          </w:tcPr>
          <w:p w14:paraId="400C4A8D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3294E7C7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66" w:type="dxa"/>
            <w:noWrap/>
            <w:hideMark/>
          </w:tcPr>
          <w:p w14:paraId="158C8DFE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noWrap/>
            <w:hideMark/>
          </w:tcPr>
          <w:p w14:paraId="4C3014CD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453C48FB" w14:textId="77777777" w:rsidTr="0075002F">
        <w:trPr>
          <w:trHeight w:val="315"/>
        </w:trPr>
        <w:tc>
          <w:tcPr>
            <w:tcW w:w="971" w:type="dxa"/>
            <w:noWrap/>
            <w:hideMark/>
          </w:tcPr>
          <w:p w14:paraId="2EA68687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4583BC97" w14:textId="77777777" w:rsidR="0075002F" w:rsidRPr="0075002F" w:rsidRDefault="007500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Занятие №3</w:t>
            </w:r>
          </w:p>
        </w:tc>
        <w:tc>
          <w:tcPr>
            <w:tcW w:w="1166" w:type="dxa"/>
            <w:noWrap/>
            <w:hideMark/>
          </w:tcPr>
          <w:p w14:paraId="69E6B4A2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noWrap/>
            <w:hideMark/>
          </w:tcPr>
          <w:p w14:paraId="52ACAB81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726D9D89" w14:textId="77777777" w:rsidTr="0075002F">
        <w:trPr>
          <w:trHeight w:val="315"/>
        </w:trPr>
        <w:tc>
          <w:tcPr>
            <w:tcW w:w="971" w:type="dxa"/>
            <w:noWrap/>
            <w:hideMark/>
          </w:tcPr>
          <w:p w14:paraId="34C8AC36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5" w:type="dxa"/>
            <w:noWrap/>
            <w:hideMark/>
          </w:tcPr>
          <w:p w14:paraId="11836418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Периферическое зрение. Работа с таблицами</w:t>
            </w:r>
          </w:p>
        </w:tc>
        <w:tc>
          <w:tcPr>
            <w:tcW w:w="1166" w:type="dxa"/>
            <w:noWrap/>
            <w:hideMark/>
          </w:tcPr>
          <w:p w14:paraId="78A3A357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 мин</w:t>
            </w:r>
          </w:p>
        </w:tc>
        <w:tc>
          <w:tcPr>
            <w:tcW w:w="1808" w:type="dxa"/>
            <w:noWrap/>
            <w:hideMark/>
          </w:tcPr>
          <w:p w14:paraId="38BE2A68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1E3D2894" w14:textId="77777777" w:rsidTr="0075002F">
        <w:trPr>
          <w:trHeight w:val="315"/>
        </w:trPr>
        <w:tc>
          <w:tcPr>
            <w:tcW w:w="971" w:type="dxa"/>
            <w:noWrap/>
            <w:hideMark/>
          </w:tcPr>
          <w:p w14:paraId="72419517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  <w:hideMark/>
          </w:tcPr>
          <w:p w14:paraId="59018B2A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Игра "Поиск фигур"</w:t>
            </w:r>
          </w:p>
        </w:tc>
        <w:tc>
          <w:tcPr>
            <w:tcW w:w="1166" w:type="dxa"/>
            <w:noWrap/>
            <w:hideMark/>
          </w:tcPr>
          <w:p w14:paraId="2B44B52F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5 мин</w:t>
            </w:r>
          </w:p>
        </w:tc>
        <w:tc>
          <w:tcPr>
            <w:tcW w:w="1808" w:type="dxa"/>
            <w:noWrap/>
            <w:hideMark/>
          </w:tcPr>
          <w:p w14:paraId="05E78745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7CAB5CEC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2B4A6652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  <w:hideMark/>
          </w:tcPr>
          <w:p w14:paraId="6044263D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на скорость</w:t>
            </w:r>
          </w:p>
        </w:tc>
        <w:tc>
          <w:tcPr>
            <w:tcW w:w="1166" w:type="dxa"/>
            <w:noWrap/>
            <w:hideMark/>
          </w:tcPr>
          <w:p w14:paraId="317BD2D2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3-5 мин</w:t>
            </w:r>
          </w:p>
        </w:tc>
        <w:tc>
          <w:tcPr>
            <w:tcW w:w="1808" w:type="dxa"/>
            <w:noWrap/>
            <w:hideMark/>
          </w:tcPr>
          <w:p w14:paraId="765381E6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4EEAB1AF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5518BA0D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35" w:type="dxa"/>
            <w:noWrap/>
            <w:hideMark/>
          </w:tcPr>
          <w:p w14:paraId="30A6695A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Слуховая память. </w:t>
            </w:r>
          </w:p>
        </w:tc>
        <w:tc>
          <w:tcPr>
            <w:tcW w:w="1166" w:type="dxa"/>
            <w:noWrap/>
            <w:hideMark/>
          </w:tcPr>
          <w:p w14:paraId="7B24795C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4-5 мин</w:t>
            </w:r>
          </w:p>
        </w:tc>
        <w:tc>
          <w:tcPr>
            <w:tcW w:w="1808" w:type="dxa"/>
            <w:noWrap/>
            <w:hideMark/>
          </w:tcPr>
          <w:p w14:paraId="4150AC31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332D42C8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1CAF7745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35" w:type="dxa"/>
            <w:noWrap/>
            <w:hideMark/>
          </w:tcPr>
          <w:p w14:paraId="127F4CBD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скороговорок </w:t>
            </w:r>
          </w:p>
        </w:tc>
        <w:tc>
          <w:tcPr>
            <w:tcW w:w="1166" w:type="dxa"/>
            <w:noWrap/>
            <w:hideMark/>
          </w:tcPr>
          <w:p w14:paraId="38AFAAC1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 мин</w:t>
            </w:r>
          </w:p>
        </w:tc>
        <w:tc>
          <w:tcPr>
            <w:tcW w:w="1808" w:type="dxa"/>
            <w:noWrap/>
            <w:hideMark/>
          </w:tcPr>
          <w:p w14:paraId="46367B84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17EBF570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6A67C599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noWrap/>
            <w:hideMark/>
          </w:tcPr>
          <w:p w14:paraId="2A1481B5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запоминание. Запоминание слов</w:t>
            </w:r>
          </w:p>
        </w:tc>
        <w:tc>
          <w:tcPr>
            <w:tcW w:w="1166" w:type="dxa"/>
            <w:noWrap/>
            <w:hideMark/>
          </w:tcPr>
          <w:p w14:paraId="6FC0D1A5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 мин</w:t>
            </w:r>
          </w:p>
        </w:tc>
        <w:tc>
          <w:tcPr>
            <w:tcW w:w="1808" w:type="dxa"/>
            <w:noWrap/>
            <w:hideMark/>
          </w:tcPr>
          <w:p w14:paraId="53379F6D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50F01AF3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52337F2F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35" w:type="dxa"/>
            <w:noWrap/>
            <w:hideMark/>
          </w:tcPr>
          <w:p w14:paraId="1CA32271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Эмоциональный интеллект. Нарисуй свое настроение</w:t>
            </w:r>
          </w:p>
        </w:tc>
        <w:tc>
          <w:tcPr>
            <w:tcW w:w="1166" w:type="dxa"/>
            <w:noWrap/>
            <w:hideMark/>
          </w:tcPr>
          <w:p w14:paraId="396CFFE6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 мин</w:t>
            </w:r>
          </w:p>
        </w:tc>
        <w:tc>
          <w:tcPr>
            <w:tcW w:w="1808" w:type="dxa"/>
            <w:noWrap/>
            <w:hideMark/>
          </w:tcPr>
          <w:p w14:paraId="25A1F2E6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46100A06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2646BB5D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35" w:type="dxa"/>
            <w:noWrap/>
            <w:hideMark/>
          </w:tcPr>
          <w:p w14:paraId="028EA586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*Игровые моменты на усмотрение преподавателя</w:t>
            </w:r>
          </w:p>
        </w:tc>
        <w:tc>
          <w:tcPr>
            <w:tcW w:w="1166" w:type="dxa"/>
            <w:noWrap/>
            <w:hideMark/>
          </w:tcPr>
          <w:p w14:paraId="3570A4C7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noWrap/>
            <w:hideMark/>
          </w:tcPr>
          <w:p w14:paraId="3D6E2862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6FDA0AA9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705D5A86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4866B86C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66" w:type="dxa"/>
            <w:noWrap/>
            <w:hideMark/>
          </w:tcPr>
          <w:p w14:paraId="27BDD6E3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noWrap/>
            <w:hideMark/>
          </w:tcPr>
          <w:p w14:paraId="38E9792A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6924A37F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1AD7DD66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35" w:type="dxa"/>
            <w:noWrap/>
            <w:hideMark/>
          </w:tcPr>
          <w:p w14:paraId="66554A06" w14:textId="77777777" w:rsidR="0075002F" w:rsidRPr="0075002F" w:rsidRDefault="007500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Занятие №4</w:t>
            </w:r>
          </w:p>
        </w:tc>
        <w:tc>
          <w:tcPr>
            <w:tcW w:w="1166" w:type="dxa"/>
            <w:noWrap/>
            <w:hideMark/>
          </w:tcPr>
          <w:p w14:paraId="7105BC51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14:paraId="04165E19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02F" w:rsidRPr="0075002F" w14:paraId="5ECA5DBB" w14:textId="77777777" w:rsidTr="0075002F">
        <w:trPr>
          <w:trHeight w:val="324"/>
        </w:trPr>
        <w:tc>
          <w:tcPr>
            <w:tcW w:w="971" w:type="dxa"/>
            <w:noWrap/>
            <w:hideMark/>
          </w:tcPr>
          <w:p w14:paraId="3DA124BD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5" w:type="dxa"/>
            <w:noWrap/>
            <w:hideMark/>
          </w:tcPr>
          <w:p w14:paraId="6A0B4C30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Приветствие. Эмоциональный настрой.</w:t>
            </w:r>
          </w:p>
        </w:tc>
        <w:tc>
          <w:tcPr>
            <w:tcW w:w="1166" w:type="dxa"/>
            <w:noWrap/>
            <w:hideMark/>
          </w:tcPr>
          <w:p w14:paraId="4E76ABFF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1-2 мин</w:t>
            </w:r>
          </w:p>
        </w:tc>
        <w:tc>
          <w:tcPr>
            <w:tcW w:w="1808" w:type="dxa"/>
            <w:noWrap/>
            <w:hideMark/>
          </w:tcPr>
          <w:p w14:paraId="39B13851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62A65D62" w14:textId="77777777" w:rsidTr="0075002F">
        <w:trPr>
          <w:trHeight w:val="264"/>
        </w:trPr>
        <w:tc>
          <w:tcPr>
            <w:tcW w:w="971" w:type="dxa"/>
            <w:noWrap/>
            <w:hideMark/>
          </w:tcPr>
          <w:p w14:paraId="147AB4C4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  <w:hideMark/>
          </w:tcPr>
          <w:p w14:paraId="427570E9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Игра "Покажи как надо!"</w:t>
            </w:r>
          </w:p>
        </w:tc>
        <w:tc>
          <w:tcPr>
            <w:tcW w:w="1166" w:type="dxa"/>
            <w:noWrap/>
            <w:hideMark/>
          </w:tcPr>
          <w:p w14:paraId="2E796CD8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035157EA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4B1E47AC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23596D58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  <w:hideMark/>
          </w:tcPr>
          <w:p w14:paraId="38C4934C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внимание. Найди отличия</w:t>
            </w:r>
          </w:p>
        </w:tc>
        <w:tc>
          <w:tcPr>
            <w:tcW w:w="1166" w:type="dxa"/>
            <w:noWrap/>
            <w:hideMark/>
          </w:tcPr>
          <w:p w14:paraId="6853ABA4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 мин</w:t>
            </w:r>
          </w:p>
        </w:tc>
        <w:tc>
          <w:tcPr>
            <w:tcW w:w="1808" w:type="dxa"/>
            <w:noWrap/>
            <w:hideMark/>
          </w:tcPr>
          <w:p w14:paraId="6CEC9508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0990B7C7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63B05D63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35" w:type="dxa"/>
            <w:noWrap/>
            <w:hideMark/>
          </w:tcPr>
          <w:p w14:paraId="7FFB78E0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память. "Радужная таблица"</w:t>
            </w:r>
          </w:p>
        </w:tc>
        <w:tc>
          <w:tcPr>
            <w:tcW w:w="1166" w:type="dxa"/>
            <w:noWrap/>
            <w:hideMark/>
          </w:tcPr>
          <w:p w14:paraId="6D592860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106EE696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669576E9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0FE6F203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35" w:type="dxa"/>
            <w:noWrap/>
            <w:hideMark/>
          </w:tcPr>
          <w:p w14:paraId="29DF10B8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на скорость</w:t>
            </w:r>
          </w:p>
        </w:tc>
        <w:tc>
          <w:tcPr>
            <w:tcW w:w="1166" w:type="dxa"/>
            <w:noWrap/>
            <w:hideMark/>
          </w:tcPr>
          <w:p w14:paraId="6D911C16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72EF6F80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4A786D7D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0EFFBAC3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hideMark/>
          </w:tcPr>
          <w:p w14:paraId="03AC96D2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внимание. Лабиринт</w:t>
            </w:r>
          </w:p>
        </w:tc>
        <w:tc>
          <w:tcPr>
            <w:tcW w:w="1166" w:type="dxa"/>
            <w:noWrap/>
            <w:hideMark/>
          </w:tcPr>
          <w:p w14:paraId="0F22B0D0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4-5 мин</w:t>
            </w:r>
          </w:p>
        </w:tc>
        <w:tc>
          <w:tcPr>
            <w:tcW w:w="1808" w:type="dxa"/>
            <w:noWrap/>
            <w:hideMark/>
          </w:tcPr>
          <w:p w14:paraId="40E5C9B8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1FED1542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090D1F7E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35" w:type="dxa"/>
            <w:noWrap/>
            <w:hideMark/>
          </w:tcPr>
          <w:p w14:paraId="577DD866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Зрительная память</w:t>
            </w:r>
          </w:p>
        </w:tc>
        <w:tc>
          <w:tcPr>
            <w:tcW w:w="1166" w:type="dxa"/>
            <w:noWrap/>
            <w:hideMark/>
          </w:tcPr>
          <w:p w14:paraId="11E3A0AB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64976AE7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419F9045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655549AF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13F8AE12" w14:textId="77777777" w:rsidR="0075002F" w:rsidRPr="0075002F" w:rsidRDefault="007500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Занятие №5</w:t>
            </w:r>
          </w:p>
        </w:tc>
        <w:tc>
          <w:tcPr>
            <w:tcW w:w="1166" w:type="dxa"/>
            <w:noWrap/>
            <w:hideMark/>
          </w:tcPr>
          <w:p w14:paraId="463AA6CE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noWrap/>
            <w:hideMark/>
          </w:tcPr>
          <w:p w14:paraId="531E0480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11B57AAA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216E84E1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5" w:type="dxa"/>
            <w:noWrap/>
            <w:hideMark/>
          </w:tcPr>
          <w:p w14:paraId="27EC6F1A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гармонизацию работы полушарий</w:t>
            </w:r>
          </w:p>
        </w:tc>
        <w:tc>
          <w:tcPr>
            <w:tcW w:w="1166" w:type="dxa"/>
            <w:noWrap/>
            <w:hideMark/>
          </w:tcPr>
          <w:p w14:paraId="346EF73C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 мин</w:t>
            </w:r>
          </w:p>
        </w:tc>
        <w:tc>
          <w:tcPr>
            <w:tcW w:w="1808" w:type="dxa"/>
            <w:noWrap/>
            <w:hideMark/>
          </w:tcPr>
          <w:p w14:paraId="200F9AE1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46A32EEF" w14:textId="77777777" w:rsidTr="0075002F">
        <w:trPr>
          <w:trHeight w:val="324"/>
        </w:trPr>
        <w:tc>
          <w:tcPr>
            <w:tcW w:w="971" w:type="dxa"/>
            <w:noWrap/>
            <w:hideMark/>
          </w:tcPr>
          <w:p w14:paraId="7A2F85D3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  <w:hideMark/>
          </w:tcPr>
          <w:p w14:paraId="0C2DE717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скороговорок </w:t>
            </w:r>
          </w:p>
        </w:tc>
        <w:tc>
          <w:tcPr>
            <w:tcW w:w="1166" w:type="dxa"/>
            <w:noWrap/>
            <w:hideMark/>
          </w:tcPr>
          <w:p w14:paraId="58072583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3-5 мин</w:t>
            </w:r>
          </w:p>
        </w:tc>
        <w:tc>
          <w:tcPr>
            <w:tcW w:w="1808" w:type="dxa"/>
            <w:noWrap/>
            <w:hideMark/>
          </w:tcPr>
          <w:p w14:paraId="2536E95C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2366026B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7D4C6FB8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  <w:hideMark/>
          </w:tcPr>
          <w:p w14:paraId="7866F16F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на скорость</w:t>
            </w:r>
          </w:p>
        </w:tc>
        <w:tc>
          <w:tcPr>
            <w:tcW w:w="1166" w:type="dxa"/>
            <w:noWrap/>
            <w:hideMark/>
          </w:tcPr>
          <w:p w14:paraId="20491873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2F3BC7A0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24547052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1B778CAE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35" w:type="dxa"/>
            <w:noWrap/>
            <w:hideMark/>
          </w:tcPr>
          <w:p w14:paraId="545C9F77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на память и внимание "Свое место" </w:t>
            </w:r>
          </w:p>
        </w:tc>
        <w:tc>
          <w:tcPr>
            <w:tcW w:w="1166" w:type="dxa"/>
            <w:noWrap/>
            <w:hideMark/>
          </w:tcPr>
          <w:p w14:paraId="005E712D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42286FC3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65C882BA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5665D1E7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35" w:type="dxa"/>
            <w:noWrap/>
            <w:hideMark/>
          </w:tcPr>
          <w:p w14:paraId="1B327C23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Чтение хором </w:t>
            </w:r>
          </w:p>
        </w:tc>
        <w:tc>
          <w:tcPr>
            <w:tcW w:w="1166" w:type="dxa"/>
            <w:noWrap/>
            <w:hideMark/>
          </w:tcPr>
          <w:p w14:paraId="7AD10FCC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4157F115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0CD5E602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584BFA14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noWrap/>
            <w:hideMark/>
          </w:tcPr>
          <w:p w14:paraId="75C5A94E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внимание. "Цифровой лабиринт"</w:t>
            </w:r>
          </w:p>
        </w:tc>
        <w:tc>
          <w:tcPr>
            <w:tcW w:w="1166" w:type="dxa"/>
            <w:noWrap/>
            <w:hideMark/>
          </w:tcPr>
          <w:p w14:paraId="3AFCFF96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4-5 мин</w:t>
            </w:r>
          </w:p>
        </w:tc>
        <w:tc>
          <w:tcPr>
            <w:tcW w:w="1808" w:type="dxa"/>
            <w:noWrap/>
            <w:hideMark/>
          </w:tcPr>
          <w:p w14:paraId="16E5E6DA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3693FD70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04E57FAC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735F8BA6" w14:textId="77777777" w:rsidR="0075002F" w:rsidRPr="0075002F" w:rsidRDefault="007500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Занятие №6</w:t>
            </w:r>
          </w:p>
        </w:tc>
        <w:tc>
          <w:tcPr>
            <w:tcW w:w="1166" w:type="dxa"/>
            <w:noWrap/>
            <w:hideMark/>
          </w:tcPr>
          <w:p w14:paraId="337D58EA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noWrap/>
            <w:hideMark/>
          </w:tcPr>
          <w:p w14:paraId="6AC8DB5A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11A51EBB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666E8156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5" w:type="dxa"/>
            <w:noWrap/>
            <w:hideMark/>
          </w:tcPr>
          <w:p w14:paraId="38649D4E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запоминание. Запоминание слов</w:t>
            </w:r>
          </w:p>
        </w:tc>
        <w:tc>
          <w:tcPr>
            <w:tcW w:w="1166" w:type="dxa"/>
            <w:noWrap/>
            <w:hideMark/>
          </w:tcPr>
          <w:p w14:paraId="06F383BE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 мин</w:t>
            </w:r>
          </w:p>
        </w:tc>
        <w:tc>
          <w:tcPr>
            <w:tcW w:w="1808" w:type="dxa"/>
            <w:noWrap/>
            <w:hideMark/>
          </w:tcPr>
          <w:p w14:paraId="4711D1A9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7B38FCEF" w14:textId="77777777" w:rsidTr="0075002F">
        <w:trPr>
          <w:trHeight w:val="324"/>
        </w:trPr>
        <w:tc>
          <w:tcPr>
            <w:tcW w:w="971" w:type="dxa"/>
            <w:noWrap/>
            <w:hideMark/>
          </w:tcPr>
          <w:p w14:paraId="0698B9B7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  <w:hideMark/>
          </w:tcPr>
          <w:p w14:paraId="2C19436D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дикции. Чтение с указкой.</w:t>
            </w:r>
          </w:p>
        </w:tc>
        <w:tc>
          <w:tcPr>
            <w:tcW w:w="1166" w:type="dxa"/>
            <w:noWrap/>
            <w:hideMark/>
          </w:tcPr>
          <w:p w14:paraId="603C6AF0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3-5 мин</w:t>
            </w:r>
          </w:p>
        </w:tc>
        <w:tc>
          <w:tcPr>
            <w:tcW w:w="1808" w:type="dxa"/>
            <w:noWrap/>
            <w:hideMark/>
          </w:tcPr>
          <w:p w14:paraId="08DF57D3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7C372E17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544C615F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  <w:hideMark/>
          </w:tcPr>
          <w:p w14:paraId="11405FCB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Игра "Снежный ком"</w:t>
            </w:r>
          </w:p>
        </w:tc>
        <w:tc>
          <w:tcPr>
            <w:tcW w:w="1166" w:type="dxa"/>
            <w:noWrap/>
            <w:hideMark/>
          </w:tcPr>
          <w:p w14:paraId="6DA79FE6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 мин</w:t>
            </w:r>
          </w:p>
        </w:tc>
        <w:tc>
          <w:tcPr>
            <w:tcW w:w="1808" w:type="dxa"/>
            <w:noWrap/>
            <w:hideMark/>
          </w:tcPr>
          <w:p w14:paraId="52AE1A63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77A24F9C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6BF0184C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6335" w:type="dxa"/>
            <w:noWrap/>
            <w:hideMark/>
          </w:tcPr>
          <w:p w14:paraId="74E103D5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на скорость</w:t>
            </w:r>
          </w:p>
        </w:tc>
        <w:tc>
          <w:tcPr>
            <w:tcW w:w="1166" w:type="dxa"/>
            <w:noWrap/>
            <w:hideMark/>
          </w:tcPr>
          <w:p w14:paraId="775CF5B1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5 мин</w:t>
            </w:r>
          </w:p>
        </w:tc>
        <w:tc>
          <w:tcPr>
            <w:tcW w:w="1808" w:type="dxa"/>
            <w:noWrap/>
            <w:hideMark/>
          </w:tcPr>
          <w:p w14:paraId="444A761F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5B68D352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28D51766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35" w:type="dxa"/>
            <w:noWrap/>
            <w:hideMark/>
          </w:tcPr>
          <w:p w14:paraId="11EF641F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Подведение итогов. Мотивация. </w:t>
            </w:r>
          </w:p>
        </w:tc>
        <w:tc>
          <w:tcPr>
            <w:tcW w:w="1166" w:type="dxa"/>
            <w:noWrap/>
            <w:hideMark/>
          </w:tcPr>
          <w:p w14:paraId="27E0B85A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 мин</w:t>
            </w:r>
          </w:p>
        </w:tc>
        <w:tc>
          <w:tcPr>
            <w:tcW w:w="1808" w:type="dxa"/>
            <w:noWrap/>
            <w:hideMark/>
          </w:tcPr>
          <w:p w14:paraId="730D2C49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0AAA5EFF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5F7FD2B8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noWrap/>
            <w:hideMark/>
          </w:tcPr>
          <w:p w14:paraId="45C3C631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Игровые моменты проводятся на усмотрение преподавателя. </w:t>
            </w:r>
          </w:p>
        </w:tc>
        <w:tc>
          <w:tcPr>
            <w:tcW w:w="1166" w:type="dxa"/>
            <w:noWrap/>
            <w:hideMark/>
          </w:tcPr>
          <w:p w14:paraId="02972E7B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5 мин</w:t>
            </w:r>
          </w:p>
        </w:tc>
        <w:tc>
          <w:tcPr>
            <w:tcW w:w="1808" w:type="dxa"/>
            <w:noWrap/>
            <w:hideMark/>
          </w:tcPr>
          <w:p w14:paraId="7CDECEA4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4A1B66EA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450B18F4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35" w:type="dxa"/>
            <w:noWrap/>
            <w:hideMark/>
          </w:tcPr>
          <w:p w14:paraId="55C92AF2" w14:textId="77777777" w:rsidR="0075002F" w:rsidRPr="0075002F" w:rsidRDefault="007500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Занятие №7</w:t>
            </w:r>
          </w:p>
        </w:tc>
        <w:tc>
          <w:tcPr>
            <w:tcW w:w="1166" w:type="dxa"/>
            <w:noWrap/>
            <w:hideMark/>
          </w:tcPr>
          <w:p w14:paraId="21816BBE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14:paraId="7D0F2C17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02F" w:rsidRPr="0075002F" w14:paraId="4006824E" w14:textId="77777777" w:rsidTr="0075002F">
        <w:trPr>
          <w:trHeight w:val="324"/>
        </w:trPr>
        <w:tc>
          <w:tcPr>
            <w:tcW w:w="971" w:type="dxa"/>
            <w:noWrap/>
            <w:hideMark/>
          </w:tcPr>
          <w:p w14:paraId="184802E4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5" w:type="dxa"/>
            <w:noWrap/>
            <w:hideMark/>
          </w:tcPr>
          <w:p w14:paraId="1DA39D2D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Приветствие.</w:t>
            </w:r>
          </w:p>
        </w:tc>
        <w:tc>
          <w:tcPr>
            <w:tcW w:w="1166" w:type="dxa"/>
            <w:noWrap/>
            <w:hideMark/>
          </w:tcPr>
          <w:p w14:paraId="28D1919A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 мин</w:t>
            </w:r>
          </w:p>
        </w:tc>
        <w:tc>
          <w:tcPr>
            <w:tcW w:w="1808" w:type="dxa"/>
            <w:noWrap/>
            <w:hideMark/>
          </w:tcPr>
          <w:p w14:paraId="0ACB9B03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2F23B657" w14:textId="77777777" w:rsidTr="0075002F">
        <w:trPr>
          <w:trHeight w:val="264"/>
        </w:trPr>
        <w:tc>
          <w:tcPr>
            <w:tcW w:w="971" w:type="dxa"/>
            <w:noWrap/>
            <w:hideMark/>
          </w:tcPr>
          <w:p w14:paraId="54C1B75C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  <w:hideMark/>
          </w:tcPr>
          <w:p w14:paraId="26A43A23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Ребусы.</w:t>
            </w:r>
          </w:p>
        </w:tc>
        <w:tc>
          <w:tcPr>
            <w:tcW w:w="1166" w:type="dxa"/>
            <w:noWrap/>
            <w:hideMark/>
          </w:tcPr>
          <w:p w14:paraId="055711E8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7856A5CE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3E162139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0816EDAB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  <w:hideMark/>
          </w:tcPr>
          <w:p w14:paraId="72A8663A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гармонизацию работы полушарий</w:t>
            </w:r>
          </w:p>
        </w:tc>
        <w:tc>
          <w:tcPr>
            <w:tcW w:w="1166" w:type="dxa"/>
            <w:noWrap/>
            <w:hideMark/>
          </w:tcPr>
          <w:p w14:paraId="4166A63F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2-4 мин</w:t>
            </w:r>
          </w:p>
        </w:tc>
        <w:tc>
          <w:tcPr>
            <w:tcW w:w="1808" w:type="dxa"/>
            <w:noWrap/>
            <w:hideMark/>
          </w:tcPr>
          <w:p w14:paraId="1A049D60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2E926FC5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72056E22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35" w:type="dxa"/>
            <w:noWrap/>
            <w:hideMark/>
          </w:tcPr>
          <w:p w14:paraId="555EF3CE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воображение. Нарисуйте персонажа</w:t>
            </w:r>
          </w:p>
        </w:tc>
        <w:tc>
          <w:tcPr>
            <w:tcW w:w="1166" w:type="dxa"/>
            <w:noWrap/>
            <w:hideMark/>
          </w:tcPr>
          <w:p w14:paraId="36BBFD94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3-5 мин</w:t>
            </w:r>
          </w:p>
        </w:tc>
        <w:tc>
          <w:tcPr>
            <w:tcW w:w="1808" w:type="dxa"/>
            <w:noWrap/>
            <w:hideMark/>
          </w:tcPr>
          <w:p w14:paraId="64FBE524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310B9FC0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42D69C4D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35" w:type="dxa"/>
            <w:noWrap/>
            <w:hideMark/>
          </w:tcPr>
          <w:p w14:paraId="3E37179B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внимание. Лабиринт</w:t>
            </w:r>
          </w:p>
        </w:tc>
        <w:tc>
          <w:tcPr>
            <w:tcW w:w="1166" w:type="dxa"/>
            <w:noWrap/>
            <w:hideMark/>
          </w:tcPr>
          <w:p w14:paraId="629162C8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4-5 мин</w:t>
            </w:r>
          </w:p>
        </w:tc>
        <w:tc>
          <w:tcPr>
            <w:tcW w:w="1808" w:type="dxa"/>
            <w:noWrap/>
            <w:hideMark/>
          </w:tcPr>
          <w:p w14:paraId="7E878BD0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19109137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25FC65E3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noWrap/>
            <w:hideMark/>
          </w:tcPr>
          <w:p w14:paraId="5EDD86D6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на скорость</w:t>
            </w:r>
          </w:p>
        </w:tc>
        <w:tc>
          <w:tcPr>
            <w:tcW w:w="1166" w:type="dxa"/>
            <w:noWrap/>
            <w:hideMark/>
          </w:tcPr>
          <w:p w14:paraId="738AA39E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4-5 мин</w:t>
            </w:r>
          </w:p>
        </w:tc>
        <w:tc>
          <w:tcPr>
            <w:tcW w:w="1808" w:type="dxa"/>
            <w:noWrap/>
            <w:hideMark/>
          </w:tcPr>
          <w:p w14:paraId="28B3E979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0B684554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2B9F9EAF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35" w:type="dxa"/>
            <w:noWrap/>
            <w:hideMark/>
          </w:tcPr>
          <w:p w14:paraId="25975FCA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Подведение итогов. Мотивация. </w:t>
            </w:r>
          </w:p>
        </w:tc>
        <w:tc>
          <w:tcPr>
            <w:tcW w:w="1166" w:type="dxa"/>
            <w:noWrap/>
            <w:hideMark/>
          </w:tcPr>
          <w:p w14:paraId="3B429569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046AAC7F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607E913B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3A385C0B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1F2FD223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66" w:type="dxa"/>
            <w:noWrap/>
            <w:hideMark/>
          </w:tcPr>
          <w:p w14:paraId="089D4EC7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noWrap/>
            <w:hideMark/>
          </w:tcPr>
          <w:p w14:paraId="15E3D567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2B5F2B3F" w14:textId="77777777" w:rsidTr="00FB39C1">
        <w:trPr>
          <w:trHeight w:val="312"/>
        </w:trPr>
        <w:tc>
          <w:tcPr>
            <w:tcW w:w="971" w:type="dxa"/>
            <w:noWrap/>
          </w:tcPr>
          <w:p w14:paraId="729662D7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35" w:type="dxa"/>
            <w:noWrap/>
          </w:tcPr>
          <w:p w14:paraId="0E5ACD37" w14:textId="77777777" w:rsidR="0075002F" w:rsidRPr="00B05A33" w:rsidRDefault="007500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noWrap/>
          </w:tcPr>
          <w:p w14:paraId="4C7F7B3D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</w:tcPr>
          <w:p w14:paraId="51A7BF35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02F" w:rsidRPr="0075002F" w14:paraId="05BBBCAC" w14:textId="77777777" w:rsidTr="00FB39C1">
        <w:trPr>
          <w:trHeight w:val="312"/>
        </w:trPr>
        <w:tc>
          <w:tcPr>
            <w:tcW w:w="971" w:type="dxa"/>
            <w:noWrap/>
          </w:tcPr>
          <w:p w14:paraId="7D0AE54D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35" w:type="dxa"/>
            <w:noWrap/>
          </w:tcPr>
          <w:p w14:paraId="260BBDE0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6" w:type="dxa"/>
            <w:noWrap/>
          </w:tcPr>
          <w:p w14:paraId="2B7FFA71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</w:tcPr>
          <w:p w14:paraId="67B78023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02F" w:rsidRPr="0075002F" w14:paraId="7F1E715E" w14:textId="77777777" w:rsidTr="00FB39C1">
        <w:trPr>
          <w:trHeight w:val="324"/>
        </w:trPr>
        <w:tc>
          <w:tcPr>
            <w:tcW w:w="971" w:type="dxa"/>
            <w:noWrap/>
          </w:tcPr>
          <w:p w14:paraId="0E41D2ED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35" w:type="dxa"/>
            <w:noWrap/>
          </w:tcPr>
          <w:p w14:paraId="0E4589AB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66" w:type="dxa"/>
            <w:noWrap/>
          </w:tcPr>
          <w:p w14:paraId="1CBF281C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</w:tcPr>
          <w:p w14:paraId="6C727C7B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02F" w:rsidRPr="0075002F" w14:paraId="30AD8C51" w14:textId="77777777" w:rsidTr="00FB39C1">
        <w:trPr>
          <w:trHeight w:val="312"/>
        </w:trPr>
        <w:tc>
          <w:tcPr>
            <w:tcW w:w="971" w:type="dxa"/>
            <w:noWrap/>
          </w:tcPr>
          <w:p w14:paraId="4DF01890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35" w:type="dxa"/>
            <w:noWrap/>
          </w:tcPr>
          <w:p w14:paraId="0EEB1811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6" w:type="dxa"/>
            <w:noWrap/>
          </w:tcPr>
          <w:p w14:paraId="6C071027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</w:tcPr>
          <w:p w14:paraId="6603890C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02F" w:rsidRPr="0075002F" w14:paraId="18E0EB9C" w14:textId="77777777" w:rsidTr="00FB39C1">
        <w:trPr>
          <w:trHeight w:val="312"/>
        </w:trPr>
        <w:tc>
          <w:tcPr>
            <w:tcW w:w="971" w:type="dxa"/>
            <w:noWrap/>
          </w:tcPr>
          <w:p w14:paraId="0CECDC0A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35" w:type="dxa"/>
            <w:noWrap/>
          </w:tcPr>
          <w:p w14:paraId="75C23296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6" w:type="dxa"/>
            <w:noWrap/>
          </w:tcPr>
          <w:p w14:paraId="361BA538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</w:tcPr>
          <w:p w14:paraId="5D9E3194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02F" w:rsidRPr="0075002F" w14:paraId="309ED8EE" w14:textId="77777777" w:rsidTr="00FB39C1">
        <w:trPr>
          <w:trHeight w:val="312"/>
        </w:trPr>
        <w:tc>
          <w:tcPr>
            <w:tcW w:w="971" w:type="dxa"/>
            <w:noWrap/>
          </w:tcPr>
          <w:p w14:paraId="07BB8848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35" w:type="dxa"/>
            <w:noWrap/>
          </w:tcPr>
          <w:p w14:paraId="4067E602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6" w:type="dxa"/>
            <w:noWrap/>
          </w:tcPr>
          <w:p w14:paraId="6CEFA8E0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</w:tcPr>
          <w:p w14:paraId="412E8486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02F" w:rsidRPr="0075002F" w14:paraId="1711E21D" w14:textId="77777777" w:rsidTr="00FB39C1">
        <w:trPr>
          <w:trHeight w:val="312"/>
        </w:trPr>
        <w:tc>
          <w:tcPr>
            <w:tcW w:w="971" w:type="dxa"/>
            <w:noWrap/>
          </w:tcPr>
          <w:p w14:paraId="58F4EA8A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35" w:type="dxa"/>
            <w:noWrap/>
          </w:tcPr>
          <w:p w14:paraId="46D6A64B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6" w:type="dxa"/>
            <w:noWrap/>
          </w:tcPr>
          <w:p w14:paraId="33B6763F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</w:tcPr>
          <w:p w14:paraId="79E3110C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02F" w:rsidRPr="0075002F" w14:paraId="245FA057" w14:textId="77777777" w:rsidTr="00FB39C1">
        <w:trPr>
          <w:trHeight w:val="312"/>
        </w:trPr>
        <w:tc>
          <w:tcPr>
            <w:tcW w:w="971" w:type="dxa"/>
            <w:noWrap/>
          </w:tcPr>
          <w:p w14:paraId="241C239D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35" w:type="dxa"/>
            <w:noWrap/>
          </w:tcPr>
          <w:p w14:paraId="668F16E6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6" w:type="dxa"/>
            <w:noWrap/>
          </w:tcPr>
          <w:p w14:paraId="1A6E5FBB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</w:tcPr>
          <w:p w14:paraId="175B4B2C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02F" w:rsidRPr="0075002F" w14:paraId="5A561CED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0396FCC8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35" w:type="dxa"/>
            <w:noWrap/>
            <w:hideMark/>
          </w:tcPr>
          <w:p w14:paraId="526C2998" w14:textId="77777777" w:rsidR="0075002F" w:rsidRPr="00B05A33" w:rsidRDefault="007500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A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Январь Занятие №9</w:t>
            </w:r>
          </w:p>
        </w:tc>
        <w:tc>
          <w:tcPr>
            <w:tcW w:w="1166" w:type="dxa"/>
            <w:noWrap/>
            <w:hideMark/>
          </w:tcPr>
          <w:p w14:paraId="1A849B1D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14:paraId="6C3F7AC7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02F" w:rsidRPr="0075002F" w14:paraId="4C244BC4" w14:textId="77777777" w:rsidTr="0075002F">
        <w:trPr>
          <w:trHeight w:val="324"/>
        </w:trPr>
        <w:tc>
          <w:tcPr>
            <w:tcW w:w="971" w:type="dxa"/>
            <w:noWrap/>
            <w:hideMark/>
          </w:tcPr>
          <w:p w14:paraId="34A09B05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6335" w:type="dxa"/>
            <w:noWrap/>
            <w:hideMark/>
          </w:tcPr>
          <w:p w14:paraId="1067F060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Этапы занятия</w:t>
            </w:r>
          </w:p>
        </w:tc>
        <w:tc>
          <w:tcPr>
            <w:tcW w:w="1166" w:type="dxa"/>
            <w:noWrap/>
            <w:hideMark/>
          </w:tcPr>
          <w:p w14:paraId="7E7D5961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1808" w:type="dxa"/>
            <w:noWrap/>
            <w:hideMark/>
          </w:tcPr>
          <w:p w14:paraId="29DADB85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Примечания</w:t>
            </w:r>
          </w:p>
        </w:tc>
      </w:tr>
      <w:tr w:rsidR="0075002F" w:rsidRPr="0075002F" w14:paraId="737A4B54" w14:textId="77777777" w:rsidTr="0075002F">
        <w:trPr>
          <w:trHeight w:val="264"/>
        </w:trPr>
        <w:tc>
          <w:tcPr>
            <w:tcW w:w="971" w:type="dxa"/>
            <w:noWrap/>
            <w:hideMark/>
          </w:tcPr>
          <w:p w14:paraId="277B7EDD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5" w:type="dxa"/>
            <w:noWrap/>
            <w:hideMark/>
          </w:tcPr>
          <w:p w14:paraId="47BEA3E6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Приветствие. Настрой на работу.</w:t>
            </w:r>
          </w:p>
        </w:tc>
        <w:tc>
          <w:tcPr>
            <w:tcW w:w="1166" w:type="dxa"/>
            <w:noWrap/>
            <w:hideMark/>
          </w:tcPr>
          <w:p w14:paraId="77A2908F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 мин</w:t>
            </w:r>
          </w:p>
        </w:tc>
        <w:tc>
          <w:tcPr>
            <w:tcW w:w="1808" w:type="dxa"/>
            <w:noWrap/>
            <w:hideMark/>
          </w:tcPr>
          <w:p w14:paraId="3290AE45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76880C9E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35A8D38C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  <w:hideMark/>
          </w:tcPr>
          <w:p w14:paraId="28C8696B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внимание. Поиск цифр</w:t>
            </w:r>
          </w:p>
        </w:tc>
        <w:tc>
          <w:tcPr>
            <w:tcW w:w="1166" w:type="dxa"/>
            <w:noWrap/>
            <w:hideMark/>
          </w:tcPr>
          <w:p w14:paraId="2B80F342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0D00E619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357BE188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5C590ACC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  <w:hideMark/>
          </w:tcPr>
          <w:p w14:paraId="5F00289F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1166" w:type="dxa"/>
            <w:noWrap/>
            <w:hideMark/>
          </w:tcPr>
          <w:p w14:paraId="242346E9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 мин</w:t>
            </w:r>
          </w:p>
        </w:tc>
        <w:tc>
          <w:tcPr>
            <w:tcW w:w="1808" w:type="dxa"/>
            <w:noWrap/>
            <w:hideMark/>
          </w:tcPr>
          <w:p w14:paraId="786428BD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3D0FF60F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6C87F672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35" w:type="dxa"/>
            <w:noWrap/>
            <w:hideMark/>
          </w:tcPr>
          <w:p w14:paraId="37065DAA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внимание. "Цифровой лабиринт"</w:t>
            </w:r>
          </w:p>
        </w:tc>
        <w:tc>
          <w:tcPr>
            <w:tcW w:w="1166" w:type="dxa"/>
            <w:noWrap/>
            <w:hideMark/>
          </w:tcPr>
          <w:p w14:paraId="0A440C1E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6F9187B4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0904D91E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285F660E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35" w:type="dxa"/>
            <w:noWrap/>
            <w:hideMark/>
          </w:tcPr>
          <w:p w14:paraId="6EDB014C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скороговорок</w:t>
            </w:r>
          </w:p>
        </w:tc>
        <w:tc>
          <w:tcPr>
            <w:tcW w:w="1166" w:type="dxa"/>
            <w:noWrap/>
            <w:hideMark/>
          </w:tcPr>
          <w:p w14:paraId="62CDB51F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 мин</w:t>
            </w:r>
          </w:p>
        </w:tc>
        <w:tc>
          <w:tcPr>
            <w:tcW w:w="1808" w:type="dxa"/>
            <w:noWrap/>
            <w:hideMark/>
          </w:tcPr>
          <w:p w14:paraId="08AA517D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68D88E9E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1A0A09ED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noWrap/>
            <w:hideMark/>
          </w:tcPr>
          <w:p w14:paraId="0E2B7B27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на скорость</w:t>
            </w:r>
          </w:p>
        </w:tc>
        <w:tc>
          <w:tcPr>
            <w:tcW w:w="1166" w:type="dxa"/>
            <w:noWrap/>
            <w:hideMark/>
          </w:tcPr>
          <w:p w14:paraId="35204788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3265075F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55B616B7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56E42BB3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35" w:type="dxa"/>
            <w:noWrap/>
            <w:hideMark/>
          </w:tcPr>
          <w:p w14:paraId="0A6D45E0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хором.</w:t>
            </w:r>
          </w:p>
        </w:tc>
        <w:tc>
          <w:tcPr>
            <w:tcW w:w="1166" w:type="dxa"/>
            <w:noWrap/>
            <w:hideMark/>
          </w:tcPr>
          <w:p w14:paraId="1D1E5FAB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3148ECED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59F0FB37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4592436C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35" w:type="dxa"/>
            <w:noWrap/>
            <w:hideMark/>
          </w:tcPr>
          <w:p w14:paraId="17315104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запоминание. Запоминание стихотворения</w:t>
            </w:r>
          </w:p>
        </w:tc>
        <w:tc>
          <w:tcPr>
            <w:tcW w:w="1166" w:type="dxa"/>
            <w:noWrap/>
            <w:hideMark/>
          </w:tcPr>
          <w:p w14:paraId="59FDC491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776ADEC4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4673A261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0CE24A1F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60423245" w14:textId="77777777" w:rsidR="0075002F" w:rsidRPr="00B05A33" w:rsidRDefault="007500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A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Занятие №10</w:t>
            </w:r>
          </w:p>
        </w:tc>
        <w:tc>
          <w:tcPr>
            <w:tcW w:w="1166" w:type="dxa"/>
            <w:noWrap/>
            <w:hideMark/>
          </w:tcPr>
          <w:p w14:paraId="668F64F2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noWrap/>
            <w:hideMark/>
          </w:tcPr>
          <w:p w14:paraId="262076A0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66F4BE22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5D293D4D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5" w:type="dxa"/>
            <w:noWrap/>
            <w:hideMark/>
          </w:tcPr>
          <w:p w14:paraId="1221998D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на скорость</w:t>
            </w:r>
          </w:p>
        </w:tc>
        <w:tc>
          <w:tcPr>
            <w:tcW w:w="1166" w:type="dxa"/>
            <w:noWrap/>
            <w:hideMark/>
          </w:tcPr>
          <w:p w14:paraId="2E0C8340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3113FD9A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75F46CDD" w14:textId="77777777" w:rsidTr="0075002F">
        <w:trPr>
          <w:trHeight w:val="324"/>
        </w:trPr>
        <w:tc>
          <w:tcPr>
            <w:tcW w:w="971" w:type="dxa"/>
            <w:noWrap/>
            <w:hideMark/>
          </w:tcPr>
          <w:p w14:paraId="562EF93D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  <w:hideMark/>
          </w:tcPr>
          <w:p w14:paraId="631C7FA9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Аудиальный диктант "Кораблик"</w:t>
            </w:r>
          </w:p>
        </w:tc>
        <w:tc>
          <w:tcPr>
            <w:tcW w:w="1166" w:type="dxa"/>
            <w:noWrap/>
            <w:hideMark/>
          </w:tcPr>
          <w:p w14:paraId="575A62D1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 мин</w:t>
            </w:r>
          </w:p>
        </w:tc>
        <w:tc>
          <w:tcPr>
            <w:tcW w:w="1808" w:type="dxa"/>
            <w:noWrap/>
            <w:hideMark/>
          </w:tcPr>
          <w:p w14:paraId="418DBF65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54508B13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3D015F0F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  <w:hideMark/>
          </w:tcPr>
          <w:p w14:paraId="78A89731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гармонизацию работы полушарий</w:t>
            </w:r>
          </w:p>
        </w:tc>
        <w:tc>
          <w:tcPr>
            <w:tcW w:w="1166" w:type="dxa"/>
            <w:noWrap/>
            <w:hideMark/>
          </w:tcPr>
          <w:p w14:paraId="76BD1D59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501BC48F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25903801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30F42BAC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35" w:type="dxa"/>
            <w:noWrap/>
            <w:hideMark/>
          </w:tcPr>
          <w:p w14:paraId="223C422C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Периферическое зрение. Работа с таблицей. Цифры</w:t>
            </w:r>
          </w:p>
        </w:tc>
        <w:tc>
          <w:tcPr>
            <w:tcW w:w="1166" w:type="dxa"/>
            <w:noWrap/>
            <w:hideMark/>
          </w:tcPr>
          <w:p w14:paraId="7CC35FE8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6E4343E2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4908D637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28C13E6E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35" w:type="dxa"/>
            <w:noWrap/>
            <w:hideMark/>
          </w:tcPr>
          <w:p w14:paraId="1884C10E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на скорость</w:t>
            </w:r>
          </w:p>
        </w:tc>
        <w:tc>
          <w:tcPr>
            <w:tcW w:w="1166" w:type="dxa"/>
            <w:noWrap/>
            <w:hideMark/>
          </w:tcPr>
          <w:p w14:paraId="37EEE751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632CCEDD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250CEC6B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730EE554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noWrap/>
            <w:hideMark/>
          </w:tcPr>
          <w:p w14:paraId="1D80B031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эрудицию</w:t>
            </w:r>
          </w:p>
        </w:tc>
        <w:tc>
          <w:tcPr>
            <w:tcW w:w="1166" w:type="dxa"/>
            <w:noWrap/>
            <w:hideMark/>
          </w:tcPr>
          <w:p w14:paraId="6CF41832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6B51328B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27D1FA92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7BD68A54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35" w:type="dxa"/>
            <w:noWrap/>
            <w:hideMark/>
          </w:tcPr>
          <w:p w14:paraId="7085A0F7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Подведение итогов. Мотивация. </w:t>
            </w:r>
          </w:p>
        </w:tc>
        <w:tc>
          <w:tcPr>
            <w:tcW w:w="1166" w:type="dxa"/>
            <w:noWrap/>
            <w:hideMark/>
          </w:tcPr>
          <w:p w14:paraId="517D05A9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5 мин</w:t>
            </w:r>
          </w:p>
        </w:tc>
        <w:tc>
          <w:tcPr>
            <w:tcW w:w="1808" w:type="dxa"/>
            <w:noWrap/>
            <w:hideMark/>
          </w:tcPr>
          <w:p w14:paraId="444F0DD2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6C259C1A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3D867F3E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35" w:type="dxa"/>
            <w:noWrap/>
            <w:hideMark/>
          </w:tcPr>
          <w:p w14:paraId="6BCC3CF2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Игровые моменты проводятся на усмотрение преподавателя. </w:t>
            </w:r>
          </w:p>
        </w:tc>
        <w:tc>
          <w:tcPr>
            <w:tcW w:w="1166" w:type="dxa"/>
            <w:noWrap/>
            <w:hideMark/>
          </w:tcPr>
          <w:p w14:paraId="154AFE70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790FBF2A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678A60F2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79E2765F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35" w:type="dxa"/>
            <w:noWrap/>
            <w:hideMark/>
          </w:tcPr>
          <w:p w14:paraId="7FE40E1F" w14:textId="77777777" w:rsidR="0075002F" w:rsidRPr="00B05A33" w:rsidRDefault="007500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A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Занятие №11</w:t>
            </w:r>
          </w:p>
        </w:tc>
        <w:tc>
          <w:tcPr>
            <w:tcW w:w="1166" w:type="dxa"/>
            <w:noWrap/>
            <w:hideMark/>
          </w:tcPr>
          <w:p w14:paraId="6AFEC5F4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14:paraId="4AFD03DF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02F" w:rsidRPr="0075002F" w14:paraId="573CDB76" w14:textId="77777777" w:rsidTr="0075002F">
        <w:trPr>
          <w:trHeight w:val="324"/>
        </w:trPr>
        <w:tc>
          <w:tcPr>
            <w:tcW w:w="971" w:type="dxa"/>
            <w:noWrap/>
            <w:hideMark/>
          </w:tcPr>
          <w:p w14:paraId="42B60313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5" w:type="dxa"/>
            <w:noWrap/>
            <w:hideMark/>
          </w:tcPr>
          <w:p w14:paraId="5BA0BD9A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Приветствие. Повторение пройденного.</w:t>
            </w:r>
          </w:p>
        </w:tc>
        <w:tc>
          <w:tcPr>
            <w:tcW w:w="1166" w:type="dxa"/>
            <w:noWrap/>
            <w:hideMark/>
          </w:tcPr>
          <w:p w14:paraId="4096A4A5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5 мин</w:t>
            </w:r>
          </w:p>
        </w:tc>
        <w:tc>
          <w:tcPr>
            <w:tcW w:w="1808" w:type="dxa"/>
            <w:noWrap/>
            <w:hideMark/>
          </w:tcPr>
          <w:p w14:paraId="6E3736C3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7FE83867" w14:textId="77777777" w:rsidTr="0075002F">
        <w:trPr>
          <w:trHeight w:val="264"/>
        </w:trPr>
        <w:tc>
          <w:tcPr>
            <w:tcW w:w="971" w:type="dxa"/>
            <w:noWrap/>
            <w:hideMark/>
          </w:tcPr>
          <w:p w14:paraId="54BC2B30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  <w:hideMark/>
          </w:tcPr>
          <w:p w14:paraId="51D1AACD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расширение словарного запаса. Назови 10 названий</w:t>
            </w:r>
          </w:p>
        </w:tc>
        <w:tc>
          <w:tcPr>
            <w:tcW w:w="1166" w:type="dxa"/>
            <w:noWrap/>
            <w:hideMark/>
          </w:tcPr>
          <w:p w14:paraId="7392568F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3-5 мин</w:t>
            </w:r>
          </w:p>
        </w:tc>
        <w:tc>
          <w:tcPr>
            <w:tcW w:w="1808" w:type="dxa"/>
            <w:noWrap/>
            <w:hideMark/>
          </w:tcPr>
          <w:p w14:paraId="500F8EDB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4764AC24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0AC8C740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  <w:hideMark/>
          </w:tcPr>
          <w:p w14:paraId="5390913B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внимание. Поиск цифр</w:t>
            </w:r>
          </w:p>
        </w:tc>
        <w:tc>
          <w:tcPr>
            <w:tcW w:w="1166" w:type="dxa"/>
            <w:noWrap/>
            <w:hideMark/>
          </w:tcPr>
          <w:p w14:paraId="6C205A00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30299C79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0EDEAF7B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7C2CC747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6335" w:type="dxa"/>
            <w:noWrap/>
            <w:hideMark/>
          </w:tcPr>
          <w:p w14:paraId="5CE5E5B4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Слуховая память. </w:t>
            </w:r>
          </w:p>
        </w:tc>
        <w:tc>
          <w:tcPr>
            <w:tcW w:w="1166" w:type="dxa"/>
            <w:noWrap/>
            <w:hideMark/>
          </w:tcPr>
          <w:p w14:paraId="7AAA0E6B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3-5 мин</w:t>
            </w:r>
          </w:p>
        </w:tc>
        <w:tc>
          <w:tcPr>
            <w:tcW w:w="1808" w:type="dxa"/>
            <w:noWrap/>
            <w:hideMark/>
          </w:tcPr>
          <w:p w14:paraId="68F80B84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62D11E99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0FFEC413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35" w:type="dxa"/>
            <w:noWrap/>
            <w:hideMark/>
          </w:tcPr>
          <w:p w14:paraId="3BB4BDD5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по цепочке</w:t>
            </w:r>
          </w:p>
        </w:tc>
        <w:tc>
          <w:tcPr>
            <w:tcW w:w="1166" w:type="dxa"/>
            <w:noWrap/>
            <w:hideMark/>
          </w:tcPr>
          <w:p w14:paraId="1FE35F4F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70CC25C0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6EADC30A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0B8FCA7F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noWrap/>
            <w:hideMark/>
          </w:tcPr>
          <w:p w14:paraId="265827BB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хором.</w:t>
            </w:r>
          </w:p>
        </w:tc>
        <w:tc>
          <w:tcPr>
            <w:tcW w:w="1166" w:type="dxa"/>
            <w:noWrap/>
            <w:hideMark/>
          </w:tcPr>
          <w:p w14:paraId="1EF8F040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3-5 мин</w:t>
            </w:r>
          </w:p>
        </w:tc>
        <w:tc>
          <w:tcPr>
            <w:tcW w:w="1808" w:type="dxa"/>
            <w:noWrap/>
            <w:hideMark/>
          </w:tcPr>
          <w:p w14:paraId="4F258D62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129CAB47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1B2039B1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35" w:type="dxa"/>
            <w:noWrap/>
            <w:hideMark/>
          </w:tcPr>
          <w:p w14:paraId="3E51F3DF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гармонизацию работы полушарий</w:t>
            </w:r>
          </w:p>
        </w:tc>
        <w:tc>
          <w:tcPr>
            <w:tcW w:w="1166" w:type="dxa"/>
            <w:noWrap/>
            <w:hideMark/>
          </w:tcPr>
          <w:p w14:paraId="6905912B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159F12B0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55E5E1D4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1F638542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47FBECDF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6" w:type="dxa"/>
            <w:noWrap/>
            <w:hideMark/>
          </w:tcPr>
          <w:p w14:paraId="26BB142F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14:paraId="72021B80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02F" w:rsidRPr="0075002F" w14:paraId="1C84769A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6F15643E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22B3A3C0" w14:textId="77777777" w:rsidR="0075002F" w:rsidRPr="00B05A33" w:rsidRDefault="007500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A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Занятие №12</w:t>
            </w:r>
          </w:p>
        </w:tc>
        <w:tc>
          <w:tcPr>
            <w:tcW w:w="1166" w:type="dxa"/>
            <w:noWrap/>
            <w:hideMark/>
          </w:tcPr>
          <w:p w14:paraId="609DAEBA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noWrap/>
            <w:hideMark/>
          </w:tcPr>
          <w:p w14:paraId="1C44F555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7A081CB4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20C6B8AE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5" w:type="dxa"/>
            <w:noWrap/>
            <w:hideMark/>
          </w:tcPr>
          <w:p w14:paraId="02A7B0AC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на расширение словарного запаса. </w:t>
            </w:r>
          </w:p>
        </w:tc>
        <w:tc>
          <w:tcPr>
            <w:tcW w:w="1166" w:type="dxa"/>
            <w:noWrap/>
            <w:hideMark/>
          </w:tcPr>
          <w:p w14:paraId="76317891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62EB5AD2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32DC5D46" w14:textId="77777777" w:rsidTr="0075002F">
        <w:trPr>
          <w:trHeight w:val="324"/>
        </w:trPr>
        <w:tc>
          <w:tcPr>
            <w:tcW w:w="971" w:type="dxa"/>
            <w:noWrap/>
            <w:hideMark/>
          </w:tcPr>
          <w:p w14:paraId="24420D3E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  <w:hideMark/>
          </w:tcPr>
          <w:p w14:paraId="1502D413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внимание. Лабиринт</w:t>
            </w:r>
          </w:p>
        </w:tc>
        <w:tc>
          <w:tcPr>
            <w:tcW w:w="1166" w:type="dxa"/>
            <w:noWrap/>
            <w:hideMark/>
          </w:tcPr>
          <w:p w14:paraId="288E9A7F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01C9B975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6F78533B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4AF320DF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  <w:hideMark/>
          </w:tcPr>
          <w:p w14:paraId="6C40DEB4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внимание. Найди отличия</w:t>
            </w:r>
          </w:p>
        </w:tc>
        <w:tc>
          <w:tcPr>
            <w:tcW w:w="1166" w:type="dxa"/>
            <w:noWrap/>
            <w:hideMark/>
          </w:tcPr>
          <w:p w14:paraId="0FAC9B7A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6BD54300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6AD24ECE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761DDE90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35" w:type="dxa"/>
            <w:noWrap/>
            <w:hideMark/>
          </w:tcPr>
          <w:p w14:paraId="72F03C4F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внимание. "Цифровой лабиринт"</w:t>
            </w:r>
          </w:p>
        </w:tc>
        <w:tc>
          <w:tcPr>
            <w:tcW w:w="1166" w:type="dxa"/>
            <w:noWrap/>
            <w:hideMark/>
          </w:tcPr>
          <w:p w14:paraId="0546A89A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3-5 мин</w:t>
            </w:r>
          </w:p>
        </w:tc>
        <w:tc>
          <w:tcPr>
            <w:tcW w:w="1808" w:type="dxa"/>
            <w:noWrap/>
            <w:hideMark/>
          </w:tcPr>
          <w:p w14:paraId="02BEBFD7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3FC117EA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21261B6B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35" w:type="dxa"/>
            <w:noWrap/>
            <w:hideMark/>
          </w:tcPr>
          <w:p w14:paraId="4DF69589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на скорость слогов</w:t>
            </w:r>
          </w:p>
        </w:tc>
        <w:tc>
          <w:tcPr>
            <w:tcW w:w="1166" w:type="dxa"/>
            <w:noWrap/>
            <w:hideMark/>
          </w:tcPr>
          <w:p w14:paraId="07D3956B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5B17EBE2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028367B0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6DBF4B8A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noWrap/>
            <w:hideMark/>
          </w:tcPr>
          <w:p w14:paraId="5EC1DDAC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на скорость небольших слов</w:t>
            </w:r>
          </w:p>
        </w:tc>
        <w:tc>
          <w:tcPr>
            <w:tcW w:w="1166" w:type="dxa"/>
            <w:noWrap/>
            <w:hideMark/>
          </w:tcPr>
          <w:p w14:paraId="4E620918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2203AFFE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7617E0D3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062D7833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35" w:type="dxa"/>
            <w:noWrap/>
            <w:hideMark/>
          </w:tcPr>
          <w:p w14:paraId="1968E4EB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словарного запаса. Подбор антонимов</w:t>
            </w:r>
          </w:p>
        </w:tc>
        <w:tc>
          <w:tcPr>
            <w:tcW w:w="1166" w:type="dxa"/>
            <w:noWrap/>
            <w:hideMark/>
          </w:tcPr>
          <w:p w14:paraId="6822D22B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3-5 мин</w:t>
            </w:r>
          </w:p>
        </w:tc>
        <w:tc>
          <w:tcPr>
            <w:tcW w:w="1808" w:type="dxa"/>
            <w:noWrap/>
            <w:hideMark/>
          </w:tcPr>
          <w:p w14:paraId="1AE59F2A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6E7B266D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0D19054D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35" w:type="dxa"/>
            <w:noWrap/>
            <w:hideMark/>
          </w:tcPr>
          <w:p w14:paraId="13ED1E30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стихотворения хором</w:t>
            </w:r>
          </w:p>
        </w:tc>
        <w:tc>
          <w:tcPr>
            <w:tcW w:w="1166" w:type="dxa"/>
            <w:noWrap/>
            <w:hideMark/>
          </w:tcPr>
          <w:p w14:paraId="0AABC84B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7B2FA934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7A0F633B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057E0B3A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35" w:type="dxa"/>
            <w:noWrap/>
            <w:hideMark/>
          </w:tcPr>
          <w:p w14:paraId="4F816BA3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66" w:type="dxa"/>
            <w:noWrap/>
            <w:hideMark/>
          </w:tcPr>
          <w:p w14:paraId="330B3591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noWrap/>
            <w:hideMark/>
          </w:tcPr>
          <w:p w14:paraId="5012BDFD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7491C1D6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3B5EC3D9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3D8C2796" w14:textId="77777777" w:rsidR="0075002F" w:rsidRPr="00B05A33" w:rsidRDefault="007500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A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Занятие №13</w:t>
            </w:r>
          </w:p>
        </w:tc>
        <w:tc>
          <w:tcPr>
            <w:tcW w:w="1166" w:type="dxa"/>
            <w:noWrap/>
            <w:hideMark/>
          </w:tcPr>
          <w:p w14:paraId="44D77178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14:paraId="1828E97B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02F" w:rsidRPr="0075002F" w14:paraId="0C6133D0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16C62AC0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5" w:type="dxa"/>
            <w:noWrap/>
            <w:hideMark/>
          </w:tcPr>
          <w:p w14:paraId="4B62D2E7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Приветствие. Проверка Д/З</w:t>
            </w:r>
          </w:p>
        </w:tc>
        <w:tc>
          <w:tcPr>
            <w:tcW w:w="1166" w:type="dxa"/>
            <w:noWrap/>
            <w:hideMark/>
          </w:tcPr>
          <w:p w14:paraId="2941C8E0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 мин</w:t>
            </w:r>
          </w:p>
        </w:tc>
        <w:tc>
          <w:tcPr>
            <w:tcW w:w="1808" w:type="dxa"/>
            <w:noWrap/>
            <w:hideMark/>
          </w:tcPr>
          <w:p w14:paraId="5BC414DC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54F13304" w14:textId="77777777" w:rsidTr="0075002F">
        <w:trPr>
          <w:trHeight w:val="324"/>
        </w:trPr>
        <w:tc>
          <w:tcPr>
            <w:tcW w:w="971" w:type="dxa"/>
            <w:noWrap/>
            <w:hideMark/>
          </w:tcPr>
          <w:p w14:paraId="080D57A8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  <w:hideMark/>
          </w:tcPr>
          <w:p w14:paraId="02E87824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Игра "Цветочные точки"</w:t>
            </w:r>
          </w:p>
        </w:tc>
        <w:tc>
          <w:tcPr>
            <w:tcW w:w="1166" w:type="dxa"/>
            <w:noWrap/>
            <w:hideMark/>
          </w:tcPr>
          <w:p w14:paraId="2B55A1B8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5 мин</w:t>
            </w:r>
          </w:p>
        </w:tc>
        <w:tc>
          <w:tcPr>
            <w:tcW w:w="1808" w:type="dxa"/>
            <w:noWrap/>
            <w:hideMark/>
          </w:tcPr>
          <w:p w14:paraId="0F29E2DF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22F5F8B6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443F0E86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  <w:hideMark/>
          </w:tcPr>
          <w:p w14:paraId="421CFE00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внимание. Лабиринт</w:t>
            </w:r>
          </w:p>
        </w:tc>
        <w:tc>
          <w:tcPr>
            <w:tcW w:w="1166" w:type="dxa"/>
            <w:noWrap/>
            <w:hideMark/>
          </w:tcPr>
          <w:p w14:paraId="6D491F3D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29404DD0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74924178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515310EB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35" w:type="dxa"/>
            <w:noWrap/>
            <w:hideMark/>
          </w:tcPr>
          <w:p w14:paraId="7ABCE70D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память. "Радужная таблица"</w:t>
            </w:r>
          </w:p>
        </w:tc>
        <w:tc>
          <w:tcPr>
            <w:tcW w:w="1166" w:type="dxa"/>
            <w:noWrap/>
            <w:hideMark/>
          </w:tcPr>
          <w:p w14:paraId="3BF8DC34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552481BE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423A4BD2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29E68491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35" w:type="dxa"/>
            <w:noWrap/>
            <w:hideMark/>
          </w:tcPr>
          <w:p w14:paraId="0B787EC7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на внимание. Соедини числа по возрастанию </w:t>
            </w:r>
          </w:p>
        </w:tc>
        <w:tc>
          <w:tcPr>
            <w:tcW w:w="1166" w:type="dxa"/>
            <w:noWrap/>
            <w:hideMark/>
          </w:tcPr>
          <w:p w14:paraId="28A45270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42FB6ABA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6ABF4DB8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517B807E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hideMark/>
          </w:tcPr>
          <w:p w14:paraId="09FD4D60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на скорость небольших слов</w:t>
            </w:r>
          </w:p>
        </w:tc>
        <w:tc>
          <w:tcPr>
            <w:tcW w:w="1166" w:type="dxa"/>
            <w:noWrap/>
            <w:hideMark/>
          </w:tcPr>
          <w:p w14:paraId="558E090E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44FE4C3B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2B353811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48158753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35" w:type="dxa"/>
            <w:noWrap/>
            <w:hideMark/>
          </w:tcPr>
          <w:p w14:paraId="7CF5622D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на скорость небольших слов. Вставьте пропущенные слова</w:t>
            </w:r>
          </w:p>
        </w:tc>
        <w:tc>
          <w:tcPr>
            <w:tcW w:w="1166" w:type="dxa"/>
            <w:noWrap/>
            <w:hideMark/>
          </w:tcPr>
          <w:p w14:paraId="6CC44F2E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3-5 мин</w:t>
            </w:r>
          </w:p>
        </w:tc>
        <w:tc>
          <w:tcPr>
            <w:tcW w:w="1808" w:type="dxa"/>
            <w:noWrap/>
            <w:hideMark/>
          </w:tcPr>
          <w:p w14:paraId="421E9B36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50C747E0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33B4A8A9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35" w:type="dxa"/>
            <w:noWrap/>
            <w:hideMark/>
          </w:tcPr>
          <w:p w14:paraId="34B735FC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стихотворения хором</w:t>
            </w:r>
          </w:p>
        </w:tc>
        <w:tc>
          <w:tcPr>
            <w:tcW w:w="1166" w:type="dxa"/>
            <w:noWrap/>
            <w:hideMark/>
          </w:tcPr>
          <w:p w14:paraId="739ECF2C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2E7EC7E4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2C111C1F" w14:textId="77777777" w:rsidTr="0075002F">
        <w:trPr>
          <w:trHeight w:val="624"/>
        </w:trPr>
        <w:tc>
          <w:tcPr>
            <w:tcW w:w="971" w:type="dxa"/>
            <w:noWrap/>
            <w:hideMark/>
          </w:tcPr>
          <w:p w14:paraId="081D323F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hideMark/>
          </w:tcPr>
          <w:p w14:paraId="631D5481" w14:textId="77777777" w:rsidR="0075002F" w:rsidRPr="00B05A33" w:rsidRDefault="007500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A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Занятие №14</w:t>
            </w:r>
          </w:p>
        </w:tc>
        <w:tc>
          <w:tcPr>
            <w:tcW w:w="1166" w:type="dxa"/>
            <w:noWrap/>
            <w:hideMark/>
          </w:tcPr>
          <w:p w14:paraId="773FCCD9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noWrap/>
            <w:hideMark/>
          </w:tcPr>
          <w:p w14:paraId="65A2A7ED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15146352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27708FC1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5" w:type="dxa"/>
            <w:noWrap/>
            <w:hideMark/>
          </w:tcPr>
          <w:p w14:paraId="2447A553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внимание. Найди слова</w:t>
            </w:r>
          </w:p>
        </w:tc>
        <w:tc>
          <w:tcPr>
            <w:tcW w:w="1166" w:type="dxa"/>
            <w:noWrap/>
            <w:hideMark/>
          </w:tcPr>
          <w:p w14:paraId="6B9E1C32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 мин</w:t>
            </w:r>
          </w:p>
        </w:tc>
        <w:tc>
          <w:tcPr>
            <w:tcW w:w="1808" w:type="dxa"/>
            <w:noWrap/>
            <w:hideMark/>
          </w:tcPr>
          <w:p w14:paraId="2BAC891A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755B09C0" w14:textId="77777777" w:rsidTr="0075002F">
        <w:trPr>
          <w:trHeight w:val="324"/>
        </w:trPr>
        <w:tc>
          <w:tcPr>
            <w:tcW w:w="971" w:type="dxa"/>
            <w:noWrap/>
            <w:hideMark/>
          </w:tcPr>
          <w:p w14:paraId="4A32EF18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  <w:hideMark/>
          </w:tcPr>
          <w:p w14:paraId="1F0B4F4D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гармонизацию работы полушарий. Пластилин</w:t>
            </w:r>
          </w:p>
        </w:tc>
        <w:tc>
          <w:tcPr>
            <w:tcW w:w="1166" w:type="dxa"/>
            <w:noWrap/>
            <w:hideMark/>
          </w:tcPr>
          <w:p w14:paraId="0FEDFFD0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 мин</w:t>
            </w:r>
          </w:p>
        </w:tc>
        <w:tc>
          <w:tcPr>
            <w:tcW w:w="1808" w:type="dxa"/>
            <w:noWrap/>
            <w:hideMark/>
          </w:tcPr>
          <w:p w14:paraId="387B82F0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59022D5A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4091FF6A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  <w:hideMark/>
          </w:tcPr>
          <w:p w14:paraId="3C00584E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Игра "Кот в мешке"</w:t>
            </w:r>
          </w:p>
        </w:tc>
        <w:tc>
          <w:tcPr>
            <w:tcW w:w="1166" w:type="dxa"/>
            <w:noWrap/>
            <w:hideMark/>
          </w:tcPr>
          <w:p w14:paraId="74487728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3-5 мин</w:t>
            </w:r>
          </w:p>
        </w:tc>
        <w:tc>
          <w:tcPr>
            <w:tcW w:w="1808" w:type="dxa"/>
            <w:noWrap/>
            <w:hideMark/>
          </w:tcPr>
          <w:p w14:paraId="1B103D08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3DF4B54F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4392C08B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35" w:type="dxa"/>
            <w:noWrap/>
            <w:hideMark/>
          </w:tcPr>
          <w:p w14:paraId="6FF16F15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и ответы на вопросы</w:t>
            </w:r>
          </w:p>
        </w:tc>
        <w:tc>
          <w:tcPr>
            <w:tcW w:w="1166" w:type="dxa"/>
            <w:noWrap/>
            <w:hideMark/>
          </w:tcPr>
          <w:p w14:paraId="1C3F69A0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5-7 мин</w:t>
            </w:r>
          </w:p>
        </w:tc>
        <w:tc>
          <w:tcPr>
            <w:tcW w:w="1808" w:type="dxa"/>
            <w:noWrap/>
            <w:hideMark/>
          </w:tcPr>
          <w:p w14:paraId="47C3CF4E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4383926F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6FDC6699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35" w:type="dxa"/>
            <w:noWrap/>
            <w:hideMark/>
          </w:tcPr>
          <w:p w14:paraId="7558DFAF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Мнемотехника. "Цепочки слов"</w:t>
            </w:r>
          </w:p>
        </w:tc>
        <w:tc>
          <w:tcPr>
            <w:tcW w:w="1166" w:type="dxa"/>
            <w:noWrap/>
            <w:hideMark/>
          </w:tcPr>
          <w:p w14:paraId="6D8A3030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3-5 мин</w:t>
            </w:r>
          </w:p>
        </w:tc>
        <w:tc>
          <w:tcPr>
            <w:tcW w:w="1808" w:type="dxa"/>
            <w:noWrap/>
            <w:hideMark/>
          </w:tcPr>
          <w:p w14:paraId="696785C4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42BA1AB6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29958B2F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noWrap/>
            <w:hideMark/>
          </w:tcPr>
          <w:p w14:paraId="69096243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Игра "Назовите части целого"</w:t>
            </w:r>
          </w:p>
        </w:tc>
        <w:tc>
          <w:tcPr>
            <w:tcW w:w="1166" w:type="dxa"/>
            <w:noWrap/>
            <w:hideMark/>
          </w:tcPr>
          <w:p w14:paraId="280B9C87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6080A801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639E4B09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789F849E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35" w:type="dxa"/>
            <w:noWrap/>
            <w:hideMark/>
          </w:tcPr>
          <w:p w14:paraId="1AAF8CB3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Кинезиологическое упражнение "Ухо - нос"</w:t>
            </w:r>
          </w:p>
        </w:tc>
        <w:tc>
          <w:tcPr>
            <w:tcW w:w="1166" w:type="dxa"/>
            <w:noWrap/>
            <w:hideMark/>
          </w:tcPr>
          <w:p w14:paraId="5BB566B3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5931B94B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2E24E4AF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4AB17B79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35" w:type="dxa"/>
            <w:noWrap/>
            <w:hideMark/>
          </w:tcPr>
          <w:p w14:paraId="15DABDAE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* Игровые моменты проводятся на усмотрение преподавателя</w:t>
            </w:r>
          </w:p>
        </w:tc>
        <w:tc>
          <w:tcPr>
            <w:tcW w:w="1166" w:type="dxa"/>
            <w:noWrap/>
            <w:hideMark/>
          </w:tcPr>
          <w:p w14:paraId="03AB8532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14:paraId="66217F7E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02F" w:rsidRPr="0075002F" w14:paraId="3D0A83C6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5865D43B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558BC049" w14:textId="77777777" w:rsidR="0075002F" w:rsidRPr="00B05A33" w:rsidRDefault="007500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A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Занятие №15</w:t>
            </w:r>
          </w:p>
        </w:tc>
        <w:tc>
          <w:tcPr>
            <w:tcW w:w="1166" w:type="dxa"/>
            <w:noWrap/>
            <w:hideMark/>
          </w:tcPr>
          <w:p w14:paraId="6D5C9D17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14:paraId="15035CC4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02F" w:rsidRPr="0075002F" w14:paraId="1888C9BB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576E2216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371E9A0F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66" w:type="dxa"/>
            <w:noWrap/>
            <w:hideMark/>
          </w:tcPr>
          <w:p w14:paraId="2C08F2CA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noWrap/>
            <w:hideMark/>
          </w:tcPr>
          <w:p w14:paraId="6E56F1D7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6C65BD5B" w14:textId="77777777" w:rsidTr="0075002F">
        <w:trPr>
          <w:trHeight w:val="324"/>
        </w:trPr>
        <w:tc>
          <w:tcPr>
            <w:tcW w:w="971" w:type="dxa"/>
            <w:noWrap/>
            <w:hideMark/>
          </w:tcPr>
          <w:p w14:paraId="52AFD1E4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5" w:type="dxa"/>
            <w:noWrap/>
            <w:hideMark/>
          </w:tcPr>
          <w:p w14:paraId="3E13F231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Приветствие. Проверка Д/З</w:t>
            </w:r>
          </w:p>
        </w:tc>
        <w:tc>
          <w:tcPr>
            <w:tcW w:w="1166" w:type="dxa"/>
            <w:noWrap/>
            <w:hideMark/>
          </w:tcPr>
          <w:p w14:paraId="1E3F1DE4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 мин</w:t>
            </w:r>
          </w:p>
        </w:tc>
        <w:tc>
          <w:tcPr>
            <w:tcW w:w="1808" w:type="dxa"/>
            <w:noWrap/>
            <w:hideMark/>
          </w:tcPr>
          <w:p w14:paraId="766A705E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3A687920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161E4BF7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  <w:hideMark/>
          </w:tcPr>
          <w:p w14:paraId="2354F89B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1166" w:type="dxa"/>
            <w:noWrap/>
            <w:hideMark/>
          </w:tcPr>
          <w:p w14:paraId="0DD21CCA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 мин</w:t>
            </w:r>
          </w:p>
        </w:tc>
        <w:tc>
          <w:tcPr>
            <w:tcW w:w="1808" w:type="dxa"/>
            <w:noWrap/>
            <w:hideMark/>
          </w:tcPr>
          <w:p w14:paraId="50A739FD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65400D49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54FB8EC6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  <w:hideMark/>
          </w:tcPr>
          <w:p w14:paraId="51A12D14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внимание. Лабиринт</w:t>
            </w:r>
          </w:p>
        </w:tc>
        <w:tc>
          <w:tcPr>
            <w:tcW w:w="1166" w:type="dxa"/>
            <w:noWrap/>
            <w:hideMark/>
          </w:tcPr>
          <w:p w14:paraId="2F4B285E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2-3 мин</w:t>
            </w:r>
          </w:p>
        </w:tc>
        <w:tc>
          <w:tcPr>
            <w:tcW w:w="1808" w:type="dxa"/>
            <w:noWrap/>
            <w:hideMark/>
          </w:tcPr>
          <w:p w14:paraId="7158584A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38BF85EF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654A93D7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35" w:type="dxa"/>
            <w:noWrap/>
            <w:hideMark/>
          </w:tcPr>
          <w:p w14:paraId="791695A4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внимание. Найди отличия</w:t>
            </w:r>
          </w:p>
        </w:tc>
        <w:tc>
          <w:tcPr>
            <w:tcW w:w="1166" w:type="dxa"/>
            <w:noWrap/>
            <w:hideMark/>
          </w:tcPr>
          <w:p w14:paraId="72779C0D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71AA9914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2272AB9F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2681EA6E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35" w:type="dxa"/>
            <w:noWrap/>
            <w:hideMark/>
          </w:tcPr>
          <w:p w14:paraId="610B582C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скороговорок </w:t>
            </w:r>
          </w:p>
        </w:tc>
        <w:tc>
          <w:tcPr>
            <w:tcW w:w="1166" w:type="dxa"/>
            <w:noWrap/>
            <w:hideMark/>
          </w:tcPr>
          <w:p w14:paraId="0B428480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2-3 мин</w:t>
            </w:r>
          </w:p>
        </w:tc>
        <w:tc>
          <w:tcPr>
            <w:tcW w:w="1808" w:type="dxa"/>
            <w:noWrap/>
            <w:hideMark/>
          </w:tcPr>
          <w:p w14:paraId="11E1E74A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5B577156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242EACE8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noWrap/>
            <w:hideMark/>
          </w:tcPr>
          <w:p w14:paraId="2DAC1853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и ответы на вопросы</w:t>
            </w:r>
          </w:p>
        </w:tc>
        <w:tc>
          <w:tcPr>
            <w:tcW w:w="1166" w:type="dxa"/>
            <w:noWrap/>
            <w:hideMark/>
          </w:tcPr>
          <w:p w14:paraId="3E2DEC0A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02C504D8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5EE6FD05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44A3EA27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35" w:type="dxa"/>
            <w:noWrap/>
            <w:hideMark/>
          </w:tcPr>
          <w:p w14:paraId="5F5AB8F3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на скорость</w:t>
            </w:r>
          </w:p>
        </w:tc>
        <w:tc>
          <w:tcPr>
            <w:tcW w:w="1166" w:type="dxa"/>
            <w:noWrap/>
            <w:hideMark/>
          </w:tcPr>
          <w:p w14:paraId="367639DD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7096A93A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15DE9714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5E8598D5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6335" w:type="dxa"/>
            <w:noWrap/>
            <w:hideMark/>
          </w:tcPr>
          <w:p w14:paraId="4645126C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Чтение хором </w:t>
            </w:r>
          </w:p>
        </w:tc>
        <w:tc>
          <w:tcPr>
            <w:tcW w:w="1166" w:type="dxa"/>
            <w:noWrap/>
            <w:hideMark/>
          </w:tcPr>
          <w:p w14:paraId="62E09A6A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5D90C4E6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143F4D6E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1756A6D8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35" w:type="dxa"/>
            <w:noWrap/>
            <w:hideMark/>
          </w:tcPr>
          <w:p w14:paraId="724B785E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Мнемотехника. "Слово-символ"</w:t>
            </w:r>
          </w:p>
        </w:tc>
        <w:tc>
          <w:tcPr>
            <w:tcW w:w="1166" w:type="dxa"/>
            <w:noWrap/>
            <w:hideMark/>
          </w:tcPr>
          <w:p w14:paraId="5455AE6D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7611643C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25169C74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5B8A43B6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62547348" w14:textId="77777777" w:rsidR="0075002F" w:rsidRPr="00B05A33" w:rsidRDefault="007500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A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Февраль Занятие №16</w:t>
            </w:r>
          </w:p>
        </w:tc>
        <w:tc>
          <w:tcPr>
            <w:tcW w:w="1166" w:type="dxa"/>
            <w:noWrap/>
            <w:hideMark/>
          </w:tcPr>
          <w:p w14:paraId="5CD78D03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noWrap/>
            <w:hideMark/>
          </w:tcPr>
          <w:p w14:paraId="54498F98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5433BA4D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6F7CC6A2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6335" w:type="dxa"/>
            <w:noWrap/>
            <w:hideMark/>
          </w:tcPr>
          <w:p w14:paraId="20DD3368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Этапы занятия</w:t>
            </w:r>
          </w:p>
        </w:tc>
        <w:tc>
          <w:tcPr>
            <w:tcW w:w="1166" w:type="dxa"/>
            <w:noWrap/>
            <w:hideMark/>
          </w:tcPr>
          <w:p w14:paraId="6109EEAD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1808" w:type="dxa"/>
            <w:noWrap/>
            <w:hideMark/>
          </w:tcPr>
          <w:p w14:paraId="55165124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Примечания</w:t>
            </w:r>
          </w:p>
        </w:tc>
      </w:tr>
      <w:tr w:rsidR="0075002F" w:rsidRPr="0075002F" w14:paraId="14DEDF9A" w14:textId="77777777" w:rsidTr="0075002F">
        <w:trPr>
          <w:trHeight w:val="324"/>
        </w:trPr>
        <w:tc>
          <w:tcPr>
            <w:tcW w:w="971" w:type="dxa"/>
            <w:noWrap/>
            <w:hideMark/>
          </w:tcPr>
          <w:p w14:paraId="5F7F0F36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5" w:type="dxa"/>
            <w:noWrap/>
            <w:hideMark/>
          </w:tcPr>
          <w:p w14:paraId="28777265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Мнемотехника. "Слово-символ"</w:t>
            </w:r>
          </w:p>
        </w:tc>
        <w:tc>
          <w:tcPr>
            <w:tcW w:w="1166" w:type="dxa"/>
            <w:noWrap/>
            <w:hideMark/>
          </w:tcPr>
          <w:p w14:paraId="096C5620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1C30BD67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690FA08D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4534DFDA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  <w:hideMark/>
          </w:tcPr>
          <w:p w14:paraId="187C7DEC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по цепочке</w:t>
            </w:r>
          </w:p>
        </w:tc>
        <w:tc>
          <w:tcPr>
            <w:tcW w:w="1166" w:type="dxa"/>
            <w:noWrap/>
            <w:hideMark/>
          </w:tcPr>
          <w:p w14:paraId="7AF78466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049F29B4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01144132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178F29FA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  <w:hideMark/>
          </w:tcPr>
          <w:p w14:paraId="6A4A0CBF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на внимание. Соедини числа по возрастанию </w:t>
            </w:r>
          </w:p>
        </w:tc>
        <w:tc>
          <w:tcPr>
            <w:tcW w:w="1166" w:type="dxa"/>
            <w:noWrap/>
            <w:hideMark/>
          </w:tcPr>
          <w:p w14:paraId="35D7ECAE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379F9B44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286373F4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0115C534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35" w:type="dxa"/>
            <w:noWrap/>
            <w:hideMark/>
          </w:tcPr>
          <w:p w14:paraId="3B3B0B8C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Упражнение на развитие выразительности речи</w:t>
            </w:r>
          </w:p>
        </w:tc>
        <w:tc>
          <w:tcPr>
            <w:tcW w:w="1166" w:type="dxa"/>
            <w:noWrap/>
            <w:hideMark/>
          </w:tcPr>
          <w:p w14:paraId="6336CCEA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4-5 мин</w:t>
            </w:r>
          </w:p>
        </w:tc>
        <w:tc>
          <w:tcPr>
            <w:tcW w:w="1808" w:type="dxa"/>
            <w:noWrap/>
            <w:hideMark/>
          </w:tcPr>
          <w:p w14:paraId="48601070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47E11735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0A641443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35" w:type="dxa"/>
            <w:noWrap/>
            <w:hideMark/>
          </w:tcPr>
          <w:p w14:paraId="3C69FFCB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Проговорите на скорость</w:t>
            </w:r>
          </w:p>
        </w:tc>
        <w:tc>
          <w:tcPr>
            <w:tcW w:w="1166" w:type="dxa"/>
            <w:noWrap/>
            <w:hideMark/>
          </w:tcPr>
          <w:p w14:paraId="4986E417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56E91BEC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3D1B0453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21442A5E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noWrap/>
            <w:hideMark/>
          </w:tcPr>
          <w:p w14:paraId="4F1A1105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словарного запаса. Подбор антонимов</w:t>
            </w:r>
          </w:p>
        </w:tc>
        <w:tc>
          <w:tcPr>
            <w:tcW w:w="1166" w:type="dxa"/>
            <w:noWrap/>
            <w:hideMark/>
          </w:tcPr>
          <w:p w14:paraId="360BC17C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 мин</w:t>
            </w:r>
          </w:p>
        </w:tc>
        <w:tc>
          <w:tcPr>
            <w:tcW w:w="1808" w:type="dxa"/>
            <w:noWrap/>
            <w:hideMark/>
          </w:tcPr>
          <w:p w14:paraId="7C0A95A0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6BFBB57E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5081BEE4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35" w:type="dxa"/>
            <w:noWrap/>
            <w:hideMark/>
          </w:tcPr>
          <w:p w14:paraId="1C850965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Кинезиологическое упражнение "Гриб - полянка"</w:t>
            </w:r>
          </w:p>
        </w:tc>
        <w:tc>
          <w:tcPr>
            <w:tcW w:w="1166" w:type="dxa"/>
            <w:noWrap/>
            <w:hideMark/>
          </w:tcPr>
          <w:p w14:paraId="36C635FE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 мин</w:t>
            </w:r>
          </w:p>
        </w:tc>
        <w:tc>
          <w:tcPr>
            <w:tcW w:w="1808" w:type="dxa"/>
            <w:noWrap/>
            <w:hideMark/>
          </w:tcPr>
          <w:p w14:paraId="6D1223FE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74EBA6F9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326E841B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35" w:type="dxa"/>
            <w:noWrap/>
            <w:hideMark/>
          </w:tcPr>
          <w:p w14:paraId="54CED7D9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* Игровые моменты проводятся на усмотрение преподавателя</w:t>
            </w:r>
          </w:p>
        </w:tc>
        <w:tc>
          <w:tcPr>
            <w:tcW w:w="1166" w:type="dxa"/>
            <w:noWrap/>
            <w:hideMark/>
          </w:tcPr>
          <w:p w14:paraId="1E3B8A15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noWrap/>
            <w:hideMark/>
          </w:tcPr>
          <w:p w14:paraId="6D2D10D5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4B127AE1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0F71985E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13EF1602" w14:textId="77777777" w:rsidR="0075002F" w:rsidRPr="00B05A33" w:rsidRDefault="007500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A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Занятие №17</w:t>
            </w:r>
          </w:p>
        </w:tc>
        <w:tc>
          <w:tcPr>
            <w:tcW w:w="1166" w:type="dxa"/>
            <w:noWrap/>
            <w:hideMark/>
          </w:tcPr>
          <w:p w14:paraId="562C059F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14:paraId="71E075C2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02F" w:rsidRPr="0075002F" w14:paraId="7410D300" w14:textId="77777777" w:rsidTr="0075002F">
        <w:trPr>
          <w:trHeight w:val="324"/>
        </w:trPr>
        <w:tc>
          <w:tcPr>
            <w:tcW w:w="971" w:type="dxa"/>
            <w:noWrap/>
            <w:hideMark/>
          </w:tcPr>
          <w:p w14:paraId="1F00D6B1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7E390CAE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Этапы занятия</w:t>
            </w:r>
          </w:p>
        </w:tc>
        <w:tc>
          <w:tcPr>
            <w:tcW w:w="1166" w:type="dxa"/>
            <w:noWrap/>
            <w:hideMark/>
          </w:tcPr>
          <w:p w14:paraId="6DA85AE1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1808" w:type="dxa"/>
            <w:noWrap/>
            <w:hideMark/>
          </w:tcPr>
          <w:p w14:paraId="6EB36AB0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Примечания</w:t>
            </w:r>
          </w:p>
        </w:tc>
      </w:tr>
      <w:tr w:rsidR="0075002F" w:rsidRPr="0075002F" w14:paraId="78C41CCD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447BAAF3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5" w:type="dxa"/>
            <w:noWrap/>
            <w:hideMark/>
          </w:tcPr>
          <w:p w14:paraId="575A012C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Игра "Воробьи и вороны"</w:t>
            </w:r>
          </w:p>
        </w:tc>
        <w:tc>
          <w:tcPr>
            <w:tcW w:w="1166" w:type="dxa"/>
            <w:noWrap/>
            <w:hideMark/>
          </w:tcPr>
          <w:p w14:paraId="32EBC71B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 мин</w:t>
            </w:r>
          </w:p>
        </w:tc>
        <w:tc>
          <w:tcPr>
            <w:tcW w:w="1808" w:type="dxa"/>
            <w:noWrap/>
            <w:hideMark/>
          </w:tcPr>
          <w:p w14:paraId="1A4233A6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5098FED6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1691D8D7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  <w:hideMark/>
          </w:tcPr>
          <w:p w14:paraId="74386706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внимание. Поиск цифр по возрастанию</w:t>
            </w:r>
          </w:p>
        </w:tc>
        <w:tc>
          <w:tcPr>
            <w:tcW w:w="1166" w:type="dxa"/>
            <w:noWrap/>
            <w:hideMark/>
          </w:tcPr>
          <w:p w14:paraId="32D556DA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 мин</w:t>
            </w:r>
          </w:p>
        </w:tc>
        <w:tc>
          <w:tcPr>
            <w:tcW w:w="1808" w:type="dxa"/>
            <w:noWrap/>
            <w:hideMark/>
          </w:tcPr>
          <w:p w14:paraId="3D71C4D5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240567FC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18754152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  <w:hideMark/>
          </w:tcPr>
          <w:p w14:paraId="655797A4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скороговорок </w:t>
            </w:r>
          </w:p>
        </w:tc>
        <w:tc>
          <w:tcPr>
            <w:tcW w:w="1166" w:type="dxa"/>
            <w:noWrap/>
            <w:hideMark/>
          </w:tcPr>
          <w:p w14:paraId="6C6158E6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6D9C6617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1136EF3B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7E72EA1D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35" w:type="dxa"/>
            <w:noWrap/>
            <w:hideMark/>
          </w:tcPr>
          <w:p w14:paraId="198C43E3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на скорость и ответы на вопросы</w:t>
            </w:r>
          </w:p>
        </w:tc>
        <w:tc>
          <w:tcPr>
            <w:tcW w:w="1166" w:type="dxa"/>
            <w:noWrap/>
            <w:hideMark/>
          </w:tcPr>
          <w:p w14:paraId="35151DED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3-5 мин</w:t>
            </w:r>
          </w:p>
        </w:tc>
        <w:tc>
          <w:tcPr>
            <w:tcW w:w="1808" w:type="dxa"/>
            <w:noWrap/>
            <w:hideMark/>
          </w:tcPr>
          <w:p w14:paraId="0629EB5C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6A05DECB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038476DD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35" w:type="dxa"/>
            <w:noWrap/>
            <w:hideMark/>
          </w:tcPr>
          <w:p w14:paraId="0BD0BA41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на скорость, зарисуйте и перескажите</w:t>
            </w:r>
          </w:p>
        </w:tc>
        <w:tc>
          <w:tcPr>
            <w:tcW w:w="1166" w:type="dxa"/>
            <w:noWrap/>
            <w:hideMark/>
          </w:tcPr>
          <w:p w14:paraId="61860B68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6E706CAB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57BB558A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7E41098E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noWrap/>
            <w:hideMark/>
          </w:tcPr>
          <w:p w14:paraId="20187770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Тренировка на быстрое переключение внимания.</w:t>
            </w:r>
          </w:p>
        </w:tc>
        <w:tc>
          <w:tcPr>
            <w:tcW w:w="1166" w:type="dxa"/>
            <w:noWrap/>
            <w:hideMark/>
          </w:tcPr>
          <w:p w14:paraId="65AAB80F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61641660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333344EE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48CD61DA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35" w:type="dxa"/>
            <w:noWrap/>
            <w:hideMark/>
          </w:tcPr>
          <w:p w14:paraId="0A2FD66B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эрудицию.</w:t>
            </w:r>
          </w:p>
        </w:tc>
        <w:tc>
          <w:tcPr>
            <w:tcW w:w="1166" w:type="dxa"/>
            <w:noWrap/>
            <w:hideMark/>
          </w:tcPr>
          <w:p w14:paraId="684181C3" w14:textId="77777777" w:rsidR="0075002F" w:rsidRPr="0075002F" w:rsidRDefault="00FB39C1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5002F"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08" w:type="dxa"/>
            <w:noWrap/>
            <w:hideMark/>
          </w:tcPr>
          <w:p w14:paraId="341C0D34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10A36CF8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50E82B69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75D649E3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66" w:type="dxa"/>
            <w:noWrap/>
            <w:hideMark/>
          </w:tcPr>
          <w:p w14:paraId="38DD7523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noWrap/>
            <w:hideMark/>
          </w:tcPr>
          <w:p w14:paraId="22E39A4E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3E65E8A8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68981645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2D9B4D67" w14:textId="77777777" w:rsidR="0075002F" w:rsidRPr="00B05A33" w:rsidRDefault="007500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A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Занятие №18</w:t>
            </w:r>
          </w:p>
        </w:tc>
        <w:tc>
          <w:tcPr>
            <w:tcW w:w="1166" w:type="dxa"/>
            <w:noWrap/>
            <w:hideMark/>
          </w:tcPr>
          <w:p w14:paraId="39F53751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noWrap/>
            <w:hideMark/>
          </w:tcPr>
          <w:p w14:paraId="0F580289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2E905C0C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669B5949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5" w:type="dxa"/>
            <w:noWrap/>
            <w:hideMark/>
          </w:tcPr>
          <w:p w14:paraId="70BD20B4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1166" w:type="dxa"/>
            <w:noWrap/>
            <w:hideMark/>
          </w:tcPr>
          <w:p w14:paraId="229C9BC5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6D108A23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12C3C851" w14:textId="77777777" w:rsidTr="0075002F">
        <w:trPr>
          <w:trHeight w:val="324"/>
        </w:trPr>
        <w:tc>
          <w:tcPr>
            <w:tcW w:w="971" w:type="dxa"/>
            <w:noWrap/>
            <w:hideMark/>
          </w:tcPr>
          <w:p w14:paraId="73281199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  <w:hideMark/>
          </w:tcPr>
          <w:p w14:paraId="6338013B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Пословицы и поговорки</w:t>
            </w:r>
          </w:p>
        </w:tc>
        <w:tc>
          <w:tcPr>
            <w:tcW w:w="1166" w:type="dxa"/>
            <w:noWrap/>
            <w:hideMark/>
          </w:tcPr>
          <w:p w14:paraId="76942EF0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2DD9ACB8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73426552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7BE88B1D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  <w:hideMark/>
          </w:tcPr>
          <w:p w14:paraId="232DC083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на скорость</w:t>
            </w:r>
          </w:p>
        </w:tc>
        <w:tc>
          <w:tcPr>
            <w:tcW w:w="1166" w:type="dxa"/>
            <w:noWrap/>
            <w:hideMark/>
          </w:tcPr>
          <w:p w14:paraId="2D3F2780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6ADB1F08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741A7974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5535FEE3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35" w:type="dxa"/>
            <w:noWrap/>
            <w:hideMark/>
          </w:tcPr>
          <w:p w14:paraId="13802D4C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Игра "Сороконожка"</w:t>
            </w:r>
          </w:p>
        </w:tc>
        <w:tc>
          <w:tcPr>
            <w:tcW w:w="1166" w:type="dxa"/>
            <w:noWrap/>
            <w:hideMark/>
          </w:tcPr>
          <w:p w14:paraId="3756867D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0D724700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503F3129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36B248A8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noWrap/>
            <w:hideMark/>
          </w:tcPr>
          <w:p w14:paraId="709A3610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на скорость</w:t>
            </w:r>
          </w:p>
        </w:tc>
        <w:tc>
          <w:tcPr>
            <w:tcW w:w="1166" w:type="dxa"/>
            <w:noWrap/>
            <w:hideMark/>
          </w:tcPr>
          <w:p w14:paraId="6718E644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4146B29E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3C17F371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234DE2F7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35" w:type="dxa"/>
            <w:noWrap/>
            <w:hideMark/>
          </w:tcPr>
          <w:p w14:paraId="7E08D4E0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эрудицию. "Назови одним словом"</w:t>
            </w:r>
          </w:p>
        </w:tc>
        <w:tc>
          <w:tcPr>
            <w:tcW w:w="1166" w:type="dxa"/>
            <w:noWrap/>
            <w:hideMark/>
          </w:tcPr>
          <w:p w14:paraId="33DB8997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5 мин</w:t>
            </w:r>
          </w:p>
        </w:tc>
        <w:tc>
          <w:tcPr>
            <w:tcW w:w="1808" w:type="dxa"/>
            <w:noWrap/>
            <w:hideMark/>
          </w:tcPr>
          <w:p w14:paraId="083A3535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6D64CB00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7DE310EF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35" w:type="dxa"/>
            <w:noWrap/>
            <w:hideMark/>
          </w:tcPr>
          <w:p w14:paraId="0B0DADB1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воображение. Напиши свое имя по-разному</w:t>
            </w:r>
          </w:p>
        </w:tc>
        <w:tc>
          <w:tcPr>
            <w:tcW w:w="1166" w:type="dxa"/>
            <w:noWrap/>
            <w:hideMark/>
          </w:tcPr>
          <w:p w14:paraId="26CD255C" w14:textId="77777777" w:rsidR="0075002F" w:rsidRPr="0075002F" w:rsidRDefault="00871977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5002F"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08" w:type="dxa"/>
            <w:noWrap/>
            <w:hideMark/>
          </w:tcPr>
          <w:p w14:paraId="271F0DE5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4B3DA5A9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4ECCC3C6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35" w:type="dxa"/>
            <w:noWrap/>
            <w:hideMark/>
          </w:tcPr>
          <w:p w14:paraId="207F57AD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Кинезиологическое упражнение "Ухо - нос"</w:t>
            </w:r>
          </w:p>
        </w:tc>
        <w:tc>
          <w:tcPr>
            <w:tcW w:w="1166" w:type="dxa"/>
            <w:noWrap/>
            <w:hideMark/>
          </w:tcPr>
          <w:p w14:paraId="50534C08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2698B3FD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773A4A10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17091971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5321BDBF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Игровые моменты проводятся на усмотрение преподавателя. </w:t>
            </w:r>
          </w:p>
        </w:tc>
        <w:tc>
          <w:tcPr>
            <w:tcW w:w="1166" w:type="dxa"/>
            <w:noWrap/>
            <w:hideMark/>
          </w:tcPr>
          <w:p w14:paraId="50791CFB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noWrap/>
            <w:hideMark/>
          </w:tcPr>
          <w:p w14:paraId="5159A5CB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3CBF39F4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1238488B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1443B25F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6" w:type="dxa"/>
            <w:noWrap/>
            <w:hideMark/>
          </w:tcPr>
          <w:p w14:paraId="041EB0FF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14:paraId="2878C8E1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02F" w:rsidRPr="0075002F" w14:paraId="2944418E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0F1F13CB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36471788" w14:textId="77777777" w:rsidR="0075002F" w:rsidRPr="00B05A33" w:rsidRDefault="007500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A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Занятие №19</w:t>
            </w:r>
          </w:p>
        </w:tc>
        <w:tc>
          <w:tcPr>
            <w:tcW w:w="1166" w:type="dxa"/>
            <w:noWrap/>
            <w:hideMark/>
          </w:tcPr>
          <w:p w14:paraId="605E8C81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14:paraId="2641115F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02F" w:rsidRPr="0075002F" w14:paraId="0A9A2193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3A93A879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5" w:type="dxa"/>
            <w:noWrap/>
            <w:hideMark/>
          </w:tcPr>
          <w:p w14:paraId="4DB2F329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гарм</w:t>
            </w:r>
            <w:r w:rsidR="00871977">
              <w:rPr>
                <w:rFonts w:ascii="Times New Roman" w:hAnsi="Times New Roman" w:cs="Times New Roman"/>
                <w:bCs/>
                <w:sz w:val="24"/>
                <w:szCs w:val="24"/>
              </w:rPr>
              <w:t>онизацию работы полушарий.</w:t>
            </w:r>
          </w:p>
        </w:tc>
        <w:tc>
          <w:tcPr>
            <w:tcW w:w="1166" w:type="dxa"/>
            <w:noWrap/>
            <w:hideMark/>
          </w:tcPr>
          <w:p w14:paraId="6527577D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871977">
              <w:rPr>
                <w:rFonts w:ascii="Times New Roman" w:hAnsi="Times New Roman" w:cs="Times New Roman"/>
                <w:bCs/>
                <w:sz w:val="24"/>
                <w:szCs w:val="24"/>
              </w:rPr>
              <w:t>1-2 мин</w:t>
            </w:r>
          </w:p>
        </w:tc>
        <w:tc>
          <w:tcPr>
            <w:tcW w:w="1808" w:type="dxa"/>
            <w:noWrap/>
            <w:hideMark/>
          </w:tcPr>
          <w:p w14:paraId="31545052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3C31009B" w14:textId="77777777" w:rsidTr="0075002F">
        <w:trPr>
          <w:trHeight w:val="324"/>
        </w:trPr>
        <w:tc>
          <w:tcPr>
            <w:tcW w:w="971" w:type="dxa"/>
            <w:noWrap/>
            <w:hideMark/>
          </w:tcPr>
          <w:p w14:paraId="5606B854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  <w:hideMark/>
          </w:tcPr>
          <w:p w14:paraId="5ADA43A2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Артикуляционная гимнастика. Работа с текстом. </w:t>
            </w:r>
          </w:p>
        </w:tc>
        <w:tc>
          <w:tcPr>
            <w:tcW w:w="1166" w:type="dxa"/>
            <w:noWrap/>
            <w:hideMark/>
          </w:tcPr>
          <w:p w14:paraId="026184E2" w14:textId="77777777" w:rsidR="0075002F" w:rsidRPr="0075002F" w:rsidRDefault="008719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5002F"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08" w:type="dxa"/>
            <w:noWrap/>
            <w:hideMark/>
          </w:tcPr>
          <w:p w14:paraId="72337C35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5F07C6AC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3EF114BF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  <w:hideMark/>
          </w:tcPr>
          <w:p w14:paraId="41B5C671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внимание. Найди отличия</w:t>
            </w:r>
          </w:p>
        </w:tc>
        <w:tc>
          <w:tcPr>
            <w:tcW w:w="1166" w:type="dxa"/>
            <w:noWrap/>
            <w:hideMark/>
          </w:tcPr>
          <w:p w14:paraId="758ABBD5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6654D1F6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1CCC1F09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485D9B70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35" w:type="dxa"/>
            <w:noWrap/>
            <w:hideMark/>
          </w:tcPr>
          <w:p w14:paraId="4A20E131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внимание. "Цифровой лабиринт"</w:t>
            </w:r>
          </w:p>
        </w:tc>
        <w:tc>
          <w:tcPr>
            <w:tcW w:w="1166" w:type="dxa"/>
            <w:noWrap/>
            <w:hideMark/>
          </w:tcPr>
          <w:p w14:paraId="6A6BF5E8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4AC5AEB4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6A62C258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5DCF6878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35" w:type="dxa"/>
            <w:noWrap/>
            <w:hideMark/>
          </w:tcPr>
          <w:p w14:paraId="78E7B961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по указке.</w:t>
            </w:r>
          </w:p>
        </w:tc>
        <w:tc>
          <w:tcPr>
            <w:tcW w:w="1166" w:type="dxa"/>
            <w:noWrap/>
            <w:hideMark/>
          </w:tcPr>
          <w:p w14:paraId="6CBFACC1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10536552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53F75BE3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69C695B7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noWrap/>
            <w:hideMark/>
          </w:tcPr>
          <w:p w14:paraId="026A6EF7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скороговороки с моторчиком. </w:t>
            </w:r>
          </w:p>
        </w:tc>
        <w:tc>
          <w:tcPr>
            <w:tcW w:w="1166" w:type="dxa"/>
            <w:noWrap/>
            <w:hideMark/>
          </w:tcPr>
          <w:p w14:paraId="482FB945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69E3671B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1B4ABAA7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538CEE94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35" w:type="dxa"/>
            <w:noWrap/>
            <w:hideMark/>
          </w:tcPr>
          <w:p w14:paraId="60A978CF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Кинезиологическое упражнение "Ухо - нос"</w:t>
            </w:r>
          </w:p>
        </w:tc>
        <w:tc>
          <w:tcPr>
            <w:tcW w:w="1166" w:type="dxa"/>
            <w:noWrap/>
            <w:hideMark/>
          </w:tcPr>
          <w:p w14:paraId="608C7D41" w14:textId="77777777" w:rsidR="0075002F" w:rsidRPr="0075002F" w:rsidRDefault="00871977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5002F"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08" w:type="dxa"/>
            <w:noWrap/>
            <w:hideMark/>
          </w:tcPr>
          <w:p w14:paraId="08AE2193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1349F7B8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1CE75FA1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734C577C" w14:textId="77777777" w:rsidR="0075002F" w:rsidRPr="00B05A33" w:rsidRDefault="007500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A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Занятие №20</w:t>
            </w:r>
          </w:p>
        </w:tc>
        <w:tc>
          <w:tcPr>
            <w:tcW w:w="1166" w:type="dxa"/>
            <w:noWrap/>
            <w:hideMark/>
          </w:tcPr>
          <w:p w14:paraId="52C5327F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noWrap/>
            <w:hideMark/>
          </w:tcPr>
          <w:p w14:paraId="722F151D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24EEC660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17B0FCD4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335" w:type="dxa"/>
            <w:noWrap/>
            <w:hideMark/>
          </w:tcPr>
          <w:p w14:paraId="7BE00038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Дыхательная гимнастика.</w:t>
            </w:r>
          </w:p>
        </w:tc>
        <w:tc>
          <w:tcPr>
            <w:tcW w:w="1166" w:type="dxa"/>
            <w:noWrap/>
            <w:hideMark/>
          </w:tcPr>
          <w:p w14:paraId="5B754ED1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1-2 мин</w:t>
            </w:r>
          </w:p>
        </w:tc>
        <w:tc>
          <w:tcPr>
            <w:tcW w:w="1808" w:type="dxa"/>
            <w:noWrap/>
            <w:hideMark/>
          </w:tcPr>
          <w:p w14:paraId="3E5D861C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167B3100" w14:textId="77777777" w:rsidTr="0075002F">
        <w:trPr>
          <w:trHeight w:val="324"/>
        </w:trPr>
        <w:tc>
          <w:tcPr>
            <w:tcW w:w="971" w:type="dxa"/>
            <w:noWrap/>
            <w:hideMark/>
          </w:tcPr>
          <w:p w14:paraId="773D216B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  <w:hideMark/>
          </w:tcPr>
          <w:p w14:paraId="7F38102F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поля зрения.</w:t>
            </w:r>
          </w:p>
        </w:tc>
        <w:tc>
          <w:tcPr>
            <w:tcW w:w="1166" w:type="dxa"/>
            <w:noWrap/>
            <w:hideMark/>
          </w:tcPr>
          <w:p w14:paraId="24D1E744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23A1EFDA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0935C6F5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0F138653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  <w:hideMark/>
          </w:tcPr>
          <w:p w14:paraId="7B14CFE7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по цепочке</w:t>
            </w:r>
          </w:p>
        </w:tc>
        <w:tc>
          <w:tcPr>
            <w:tcW w:w="1166" w:type="dxa"/>
            <w:noWrap/>
            <w:hideMark/>
          </w:tcPr>
          <w:p w14:paraId="6878C222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7BBC7DDF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7B88EFDF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6F1E4AB1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35" w:type="dxa"/>
            <w:noWrap/>
            <w:hideMark/>
          </w:tcPr>
          <w:p w14:paraId="78245026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Метод "Ощущений"</w:t>
            </w:r>
          </w:p>
        </w:tc>
        <w:tc>
          <w:tcPr>
            <w:tcW w:w="1166" w:type="dxa"/>
            <w:noWrap/>
            <w:hideMark/>
          </w:tcPr>
          <w:p w14:paraId="2423B8B8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09722883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4F870376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4F672663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35" w:type="dxa"/>
            <w:noWrap/>
            <w:hideMark/>
          </w:tcPr>
          <w:p w14:paraId="43387EDA" w14:textId="77777777" w:rsidR="0075002F" w:rsidRPr="0075002F" w:rsidRDefault="008719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Зрительная память. Посмотри и нарисуй</w:t>
            </w:r>
          </w:p>
        </w:tc>
        <w:tc>
          <w:tcPr>
            <w:tcW w:w="1166" w:type="dxa"/>
            <w:noWrap/>
            <w:hideMark/>
          </w:tcPr>
          <w:p w14:paraId="696757B2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3-5 мин</w:t>
            </w:r>
          </w:p>
        </w:tc>
        <w:tc>
          <w:tcPr>
            <w:tcW w:w="1808" w:type="dxa"/>
            <w:noWrap/>
            <w:hideMark/>
          </w:tcPr>
          <w:p w14:paraId="3C9C3416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626A4426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099CAD0C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hideMark/>
          </w:tcPr>
          <w:p w14:paraId="5AA75D68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с разными эмоциями</w:t>
            </w:r>
          </w:p>
        </w:tc>
        <w:tc>
          <w:tcPr>
            <w:tcW w:w="1166" w:type="dxa"/>
            <w:noWrap/>
            <w:hideMark/>
          </w:tcPr>
          <w:p w14:paraId="61B73386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 мин</w:t>
            </w:r>
          </w:p>
        </w:tc>
        <w:tc>
          <w:tcPr>
            <w:tcW w:w="1808" w:type="dxa"/>
            <w:noWrap/>
            <w:hideMark/>
          </w:tcPr>
          <w:p w14:paraId="4C40863A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3EC6F4AE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21C540EB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35" w:type="dxa"/>
            <w:noWrap/>
            <w:hideMark/>
          </w:tcPr>
          <w:p w14:paraId="27584C6B" w14:textId="77777777" w:rsidR="0075002F" w:rsidRPr="0075002F" w:rsidRDefault="008719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итогов. Мотивация.</w:t>
            </w:r>
          </w:p>
        </w:tc>
        <w:tc>
          <w:tcPr>
            <w:tcW w:w="1166" w:type="dxa"/>
            <w:noWrap/>
            <w:hideMark/>
          </w:tcPr>
          <w:p w14:paraId="01785E92" w14:textId="77777777" w:rsidR="0075002F" w:rsidRPr="0075002F" w:rsidRDefault="00871977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2-3 мин</w:t>
            </w:r>
          </w:p>
        </w:tc>
        <w:tc>
          <w:tcPr>
            <w:tcW w:w="1808" w:type="dxa"/>
            <w:noWrap/>
            <w:hideMark/>
          </w:tcPr>
          <w:p w14:paraId="01D0B546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14845B15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71A589AA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769F372A" w14:textId="77777777" w:rsidR="0075002F" w:rsidRPr="00871977" w:rsidRDefault="007500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9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Занятие №21</w:t>
            </w:r>
          </w:p>
        </w:tc>
        <w:tc>
          <w:tcPr>
            <w:tcW w:w="1166" w:type="dxa"/>
            <w:noWrap/>
            <w:hideMark/>
          </w:tcPr>
          <w:p w14:paraId="55144290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14:paraId="054A7558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02F" w:rsidRPr="0075002F" w14:paraId="733E163D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34A6EB41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5" w:type="dxa"/>
            <w:noWrap/>
            <w:hideMark/>
          </w:tcPr>
          <w:p w14:paraId="029BE00E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Приветствие. Настрой на работу.</w:t>
            </w:r>
          </w:p>
        </w:tc>
        <w:tc>
          <w:tcPr>
            <w:tcW w:w="1166" w:type="dxa"/>
            <w:noWrap/>
            <w:hideMark/>
          </w:tcPr>
          <w:p w14:paraId="30EF187B" w14:textId="77777777" w:rsidR="0075002F" w:rsidRPr="0075002F" w:rsidRDefault="00871977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="0075002F"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1808" w:type="dxa"/>
            <w:noWrap/>
            <w:hideMark/>
          </w:tcPr>
          <w:p w14:paraId="5F8B04A5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45DA8A0C" w14:textId="77777777" w:rsidTr="0075002F">
        <w:trPr>
          <w:trHeight w:val="324"/>
        </w:trPr>
        <w:tc>
          <w:tcPr>
            <w:tcW w:w="971" w:type="dxa"/>
            <w:noWrap/>
            <w:hideMark/>
          </w:tcPr>
          <w:p w14:paraId="2FE81C5F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  <w:hideMark/>
          </w:tcPr>
          <w:p w14:paraId="769525E0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Периферическое зрение. Работа с таблицами. Цифры и буквы</w:t>
            </w:r>
          </w:p>
        </w:tc>
        <w:tc>
          <w:tcPr>
            <w:tcW w:w="1166" w:type="dxa"/>
            <w:noWrap/>
            <w:hideMark/>
          </w:tcPr>
          <w:p w14:paraId="52DAF983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35A2E93D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3573D429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6BEED3BC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  <w:hideMark/>
          </w:tcPr>
          <w:p w14:paraId="443DCA48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внимание. "Цифровой лабиринт"</w:t>
            </w:r>
          </w:p>
        </w:tc>
        <w:tc>
          <w:tcPr>
            <w:tcW w:w="1166" w:type="dxa"/>
            <w:noWrap/>
            <w:hideMark/>
          </w:tcPr>
          <w:p w14:paraId="11861715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60303BD2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563E5ECA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379EFFD0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35" w:type="dxa"/>
            <w:noWrap/>
            <w:hideMark/>
          </w:tcPr>
          <w:p w14:paraId="69C89D03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на внимание. </w:t>
            </w:r>
            <w:r w:rsidR="00871977">
              <w:rPr>
                <w:rFonts w:ascii="Times New Roman" w:hAnsi="Times New Roman" w:cs="Times New Roman"/>
                <w:bCs/>
                <w:sz w:val="24"/>
                <w:szCs w:val="24"/>
              </w:rPr>
              <w:t>Найди букву.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noWrap/>
            <w:hideMark/>
          </w:tcPr>
          <w:p w14:paraId="503C5CBF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36BEF15D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50FA23EE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31C75BB4" w14:textId="77777777" w:rsidR="0075002F" w:rsidRPr="0075002F" w:rsidRDefault="00871977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35" w:type="dxa"/>
            <w:noWrap/>
            <w:hideMark/>
          </w:tcPr>
          <w:p w14:paraId="4815C695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Зрительная память. Посмотри и нарисуй</w:t>
            </w:r>
          </w:p>
        </w:tc>
        <w:tc>
          <w:tcPr>
            <w:tcW w:w="1166" w:type="dxa"/>
            <w:noWrap/>
            <w:hideMark/>
          </w:tcPr>
          <w:p w14:paraId="067012D5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3-5 мин</w:t>
            </w:r>
          </w:p>
        </w:tc>
        <w:tc>
          <w:tcPr>
            <w:tcW w:w="1808" w:type="dxa"/>
            <w:noWrap/>
            <w:hideMark/>
          </w:tcPr>
          <w:p w14:paraId="148F1A8C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684B9821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27414EB5" w14:textId="77777777" w:rsidR="0075002F" w:rsidRPr="0075002F" w:rsidRDefault="00871977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noWrap/>
            <w:hideMark/>
          </w:tcPr>
          <w:p w14:paraId="0F754927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Чтение на скорость </w:t>
            </w:r>
          </w:p>
        </w:tc>
        <w:tc>
          <w:tcPr>
            <w:tcW w:w="1166" w:type="dxa"/>
            <w:noWrap/>
            <w:hideMark/>
          </w:tcPr>
          <w:p w14:paraId="21841704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6373B09E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069CE069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3718180F" w14:textId="77777777" w:rsidR="0075002F" w:rsidRPr="0075002F" w:rsidRDefault="00871977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35" w:type="dxa"/>
            <w:noWrap/>
            <w:hideMark/>
          </w:tcPr>
          <w:p w14:paraId="325FCAC5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Игровые моменты проводятся на усмотрение преподавателя. </w:t>
            </w:r>
          </w:p>
        </w:tc>
        <w:tc>
          <w:tcPr>
            <w:tcW w:w="1166" w:type="dxa"/>
            <w:noWrap/>
            <w:hideMark/>
          </w:tcPr>
          <w:p w14:paraId="1FF2C0CF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noWrap/>
            <w:hideMark/>
          </w:tcPr>
          <w:p w14:paraId="3EDB857D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660BBB8D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4B59C102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4D4E51A7" w14:textId="77777777" w:rsidR="0075002F" w:rsidRPr="00871977" w:rsidRDefault="007500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9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Занятие №22</w:t>
            </w:r>
          </w:p>
        </w:tc>
        <w:tc>
          <w:tcPr>
            <w:tcW w:w="1166" w:type="dxa"/>
            <w:noWrap/>
            <w:hideMark/>
          </w:tcPr>
          <w:p w14:paraId="509F4B09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noWrap/>
            <w:hideMark/>
          </w:tcPr>
          <w:p w14:paraId="0A0E6A2B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62743063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6B26F872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5" w:type="dxa"/>
            <w:noWrap/>
            <w:hideMark/>
          </w:tcPr>
          <w:p w14:paraId="511620A7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Чтение скороговорок </w:t>
            </w:r>
          </w:p>
        </w:tc>
        <w:tc>
          <w:tcPr>
            <w:tcW w:w="1166" w:type="dxa"/>
            <w:noWrap/>
            <w:hideMark/>
          </w:tcPr>
          <w:p w14:paraId="58EF8E98" w14:textId="77777777" w:rsidR="0075002F" w:rsidRPr="0075002F" w:rsidRDefault="00871977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5002F"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08" w:type="dxa"/>
            <w:noWrap/>
            <w:hideMark/>
          </w:tcPr>
          <w:p w14:paraId="793E3495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47648ADA" w14:textId="77777777" w:rsidTr="0075002F">
        <w:trPr>
          <w:trHeight w:val="324"/>
        </w:trPr>
        <w:tc>
          <w:tcPr>
            <w:tcW w:w="971" w:type="dxa"/>
            <w:noWrap/>
            <w:hideMark/>
          </w:tcPr>
          <w:p w14:paraId="1E713456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  <w:hideMark/>
          </w:tcPr>
          <w:p w14:paraId="77F19012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Чтение на скорость </w:t>
            </w:r>
          </w:p>
        </w:tc>
        <w:tc>
          <w:tcPr>
            <w:tcW w:w="1166" w:type="dxa"/>
            <w:noWrap/>
            <w:hideMark/>
          </w:tcPr>
          <w:p w14:paraId="0930F1A9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 мин</w:t>
            </w:r>
          </w:p>
        </w:tc>
        <w:tc>
          <w:tcPr>
            <w:tcW w:w="1808" w:type="dxa"/>
            <w:noWrap/>
            <w:hideMark/>
          </w:tcPr>
          <w:p w14:paraId="35B3A242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28EFA68D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772FB4F8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  <w:hideMark/>
          </w:tcPr>
          <w:p w14:paraId="7C3E7DE2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хором</w:t>
            </w:r>
          </w:p>
        </w:tc>
        <w:tc>
          <w:tcPr>
            <w:tcW w:w="1166" w:type="dxa"/>
            <w:noWrap/>
            <w:hideMark/>
          </w:tcPr>
          <w:p w14:paraId="0470479C" w14:textId="77777777" w:rsidR="0075002F" w:rsidRPr="0075002F" w:rsidRDefault="00871977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5002F"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08" w:type="dxa"/>
            <w:noWrap/>
            <w:hideMark/>
          </w:tcPr>
          <w:p w14:paraId="6277CC90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297D6C86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0CD53AD4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35" w:type="dxa"/>
            <w:noWrap/>
            <w:hideMark/>
          </w:tcPr>
          <w:p w14:paraId="6B3E950E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Мнемотехника. Запомните стихотворение</w:t>
            </w:r>
          </w:p>
        </w:tc>
        <w:tc>
          <w:tcPr>
            <w:tcW w:w="1166" w:type="dxa"/>
            <w:noWrap/>
            <w:hideMark/>
          </w:tcPr>
          <w:p w14:paraId="5AE92336" w14:textId="77777777" w:rsidR="0075002F" w:rsidRPr="0075002F" w:rsidRDefault="00871977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="0075002F"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1808" w:type="dxa"/>
            <w:noWrap/>
            <w:hideMark/>
          </w:tcPr>
          <w:p w14:paraId="3CF8A276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73477F50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4BB91A7C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35" w:type="dxa"/>
            <w:noWrap/>
            <w:hideMark/>
          </w:tcPr>
          <w:p w14:paraId="1739DDAB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Метод "Ощущений"</w:t>
            </w:r>
          </w:p>
        </w:tc>
        <w:tc>
          <w:tcPr>
            <w:tcW w:w="1166" w:type="dxa"/>
            <w:noWrap/>
            <w:hideMark/>
          </w:tcPr>
          <w:p w14:paraId="21F99BB3" w14:textId="77777777" w:rsidR="0075002F" w:rsidRPr="0075002F" w:rsidRDefault="00871977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5002F"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08" w:type="dxa"/>
            <w:noWrap/>
            <w:hideMark/>
          </w:tcPr>
          <w:p w14:paraId="7FD6ECCD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7D6E4986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18EC103C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noWrap/>
            <w:hideMark/>
          </w:tcPr>
          <w:p w14:paraId="33377E20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внимание. Слушай и раскрашивай</w:t>
            </w:r>
          </w:p>
        </w:tc>
        <w:tc>
          <w:tcPr>
            <w:tcW w:w="1166" w:type="dxa"/>
            <w:noWrap/>
            <w:hideMark/>
          </w:tcPr>
          <w:p w14:paraId="72EE7188" w14:textId="77777777" w:rsidR="0075002F" w:rsidRPr="0075002F" w:rsidRDefault="00871977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="0075002F"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1808" w:type="dxa"/>
            <w:noWrap/>
            <w:hideMark/>
          </w:tcPr>
          <w:p w14:paraId="40865B6D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341D5140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0B078D39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35" w:type="dxa"/>
            <w:hideMark/>
          </w:tcPr>
          <w:p w14:paraId="3BC17AC8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Зрительная память. Посмотри и нарисуй</w:t>
            </w:r>
          </w:p>
        </w:tc>
        <w:tc>
          <w:tcPr>
            <w:tcW w:w="1166" w:type="dxa"/>
            <w:noWrap/>
            <w:hideMark/>
          </w:tcPr>
          <w:p w14:paraId="0890118B" w14:textId="77777777" w:rsidR="0075002F" w:rsidRPr="0075002F" w:rsidRDefault="00871977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5002F"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08" w:type="dxa"/>
            <w:noWrap/>
            <w:hideMark/>
          </w:tcPr>
          <w:p w14:paraId="19FDAE88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71087747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63C2E6C7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35" w:type="dxa"/>
            <w:noWrap/>
            <w:hideMark/>
          </w:tcPr>
          <w:p w14:paraId="471C5B07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Ребусы. Слова - перевёртыши.</w:t>
            </w:r>
          </w:p>
        </w:tc>
        <w:tc>
          <w:tcPr>
            <w:tcW w:w="1166" w:type="dxa"/>
            <w:noWrap/>
            <w:hideMark/>
          </w:tcPr>
          <w:p w14:paraId="25DCE340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 мин</w:t>
            </w:r>
          </w:p>
        </w:tc>
        <w:tc>
          <w:tcPr>
            <w:tcW w:w="1808" w:type="dxa"/>
            <w:noWrap/>
            <w:hideMark/>
          </w:tcPr>
          <w:p w14:paraId="2606E192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07D71F5B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6CD4C571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39A77A8F" w14:textId="77777777" w:rsidR="0075002F" w:rsidRPr="00871977" w:rsidRDefault="007500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9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Занятие №23</w:t>
            </w:r>
          </w:p>
        </w:tc>
        <w:tc>
          <w:tcPr>
            <w:tcW w:w="1166" w:type="dxa"/>
            <w:noWrap/>
            <w:hideMark/>
          </w:tcPr>
          <w:p w14:paraId="69159930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14:paraId="7CA2AD16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02F" w:rsidRPr="0075002F" w14:paraId="105170E9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62DA8AFF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5" w:type="dxa"/>
            <w:noWrap/>
            <w:hideMark/>
          </w:tcPr>
          <w:p w14:paraId="75134787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Периферическое зрение. Работа с таблицами. Цифры и буквы</w:t>
            </w:r>
          </w:p>
        </w:tc>
        <w:tc>
          <w:tcPr>
            <w:tcW w:w="1166" w:type="dxa"/>
            <w:noWrap/>
            <w:hideMark/>
          </w:tcPr>
          <w:p w14:paraId="7FABFFA6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047B7C05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1591B368" w14:textId="77777777" w:rsidTr="0075002F">
        <w:trPr>
          <w:trHeight w:val="324"/>
        </w:trPr>
        <w:tc>
          <w:tcPr>
            <w:tcW w:w="971" w:type="dxa"/>
            <w:noWrap/>
            <w:hideMark/>
          </w:tcPr>
          <w:p w14:paraId="1F654AC0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  <w:hideMark/>
          </w:tcPr>
          <w:p w14:paraId="0BF172C2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Прочитайте от самой большой к самой маленькой</w:t>
            </w:r>
          </w:p>
        </w:tc>
        <w:tc>
          <w:tcPr>
            <w:tcW w:w="1166" w:type="dxa"/>
            <w:noWrap/>
            <w:hideMark/>
          </w:tcPr>
          <w:p w14:paraId="48CC2922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5B52E114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34E9F06C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119C48EB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  <w:hideMark/>
          </w:tcPr>
          <w:p w14:paraId="33A61253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Поиск букв и слов</w:t>
            </w:r>
          </w:p>
        </w:tc>
        <w:tc>
          <w:tcPr>
            <w:tcW w:w="1166" w:type="dxa"/>
            <w:noWrap/>
            <w:hideMark/>
          </w:tcPr>
          <w:p w14:paraId="0519C16A" w14:textId="77777777" w:rsidR="0075002F" w:rsidRPr="0075002F" w:rsidRDefault="00871977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5002F"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08" w:type="dxa"/>
            <w:noWrap/>
            <w:hideMark/>
          </w:tcPr>
          <w:p w14:paraId="481DA905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334A6E63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0DB91D47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35" w:type="dxa"/>
            <w:noWrap/>
            <w:hideMark/>
          </w:tcPr>
          <w:p w14:paraId="11A4EF8F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внимание. "Цифровой лабиринт"</w:t>
            </w:r>
          </w:p>
        </w:tc>
        <w:tc>
          <w:tcPr>
            <w:tcW w:w="1166" w:type="dxa"/>
            <w:noWrap/>
            <w:hideMark/>
          </w:tcPr>
          <w:p w14:paraId="7F86EE5A" w14:textId="77777777" w:rsidR="0075002F" w:rsidRPr="0075002F" w:rsidRDefault="00E958C2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5002F"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08" w:type="dxa"/>
            <w:noWrap/>
            <w:hideMark/>
          </w:tcPr>
          <w:p w14:paraId="7672F5BE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300140DA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4979A940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35" w:type="dxa"/>
            <w:noWrap/>
            <w:hideMark/>
          </w:tcPr>
          <w:p w14:paraId="5B5EDB8F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внимание. Найди отличия</w:t>
            </w:r>
          </w:p>
        </w:tc>
        <w:tc>
          <w:tcPr>
            <w:tcW w:w="1166" w:type="dxa"/>
            <w:noWrap/>
            <w:hideMark/>
          </w:tcPr>
          <w:p w14:paraId="6119D896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3796D1F4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12CF5822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3B21C26A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noWrap/>
            <w:hideMark/>
          </w:tcPr>
          <w:p w14:paraId="192C2078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скороговорок </w:t>
            </w:r>
          </w:p>
        </w:tc>
        <w:tc>
          <w:tcPr>
            <w:tcW w:w="1166" w:type="dxa"/>
            <w:noWrap/>
            <w:hideMark/>
          </w:tcPr>
          <w:p w14:paraId="4CE66BC4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3EC125AE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72AEED6E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3774D49D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35" w:type="dxa"/>
            <w:noWrap/>
            <w:hideMark/>
          </w:tcPr>
          <w:p w14:paraId="180D50B9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на внимание. Соедини числа по возрастанию </w:t>
            </w:r>
          </w:p>
        </w:tc>
        <w:tc>
          <w:tcPr>
            <w:tcW w:w="1166" w:type="dxa"/>
            <w:noWrap/>
            <w:hideMark/>
          </w:tcPr>
          <w:p w14:paraId="51DE79D6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5EF4DC29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7A6F5E29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3BD77B50" w14:textId="77777777" w:rsidR="0075002F" w:rsidRPr="0075002F" w:rsidRDefault="00871977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35" w:type="dxa"/>
            <w:noWrap/>
            <w:hideMark/>
          </w:tcPr>
          <w:p w14:paraId="54A28AB2" w14:textId="77777777" w:rsidR="0075002F" w:rsidRPr="0075002F" w:rsidRDefault="008719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итогов. Мотивация</w:t>
            </w:r>
          </w:p>
        </w:tc>
        <w:tc>
          <w:tcPr>
            <w:tcW w:w="1166" w:type="dxa"/>
            <w:noWrap/>
            <w:hideMark/>
          </w:tcPr>
          <w:p w14:paraId="7AAFB84F" w14:textId="77777777" w:rsidR="0075002F" w:rsidRPr="0075002F" w:rsidRDefault="00871977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5002F"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08" w:type="dxa"/>
            <w:noWrap/>
            <w:hideMark/>
          </w:tcPr>
          <w:p w14:paraId="423EB33F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2F2A98AC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1D7C48C7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4400B3C3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6" w:type="dxa"/>
            <w:noWrap/>
            <w:hideMark/>
          </w:tcPr>
          <w:p w14:paraId="69FD25E4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14:paraId="2FA384CE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2F" w:rsidRPr="0075002F" w14:paraId="269B1526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102FBD0E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127468E7" w14:textId="77777777" w:rsidR="0075002F" w:rsidRPr="0075002F" w:rsidRDefault="008719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Март Занятие №24</w:t>
            </w:r>
          </w:p>
        </w:tc>
        <w:tc>
          <w:tcPr>
            <w:tcW w:w="1166" w:type="dxa"/>
            <w:noWrap/>
            <w:hideMark/>
          </w:tcPr>
          <w:p w14:paraId="16E91CD8" w14:textId="77777777" w:rsidR="0075002F" w:rsidRPr="0075002F" w:rsidRDefault="0075002F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14:paraId="0804436B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02F" w:rsidRPr="0075002F" w14:paraId="06368028" w14:textId="77777777" w:rsidTr="0075002F">
        <w:trPr>
          <w:trHeight w:val="312"/>
        </w:trPr>
        <w:tc>
          <w:tcPr>
            <w:tcW w:w="971" w:type="dxa"/>
            <w:noWrap/>
            <w:hideMark/>
          </w:tcPr>
          <w:p w14:paraId="26870BE7" w14:textId="77777777" w:rsidR="0075002F" w:rsidRPr="0075002F" w:rsidRDefault="008719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5" w:type="dxa"/>
            <w:noWrap/>
            <w:hideMark/>
          </w:tcPr>
          <w:p w14:paraId="25E06021" w14:textId="77777777" w:rsidR="0075002F" w:rsidRPr="0075002F" w:rsidRDefault="008719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977">
              <w:rPr>
                <w:rFonts w:ascii="Times New Roman" w:hAnsi="Times New Roman" w:cs="Times New Roman"/>
                <w:bCs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1166" w:type="dxa"/>
            <w:noWrap/>
            <w:hideMark/>
          </w:tcPr>
          <w:p w14:paraId="2BD4A935" w14:textId="77777777" w:rsidR="0075002F" w:rsidRPr="0075002F" w:rsidRDefault="00871977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мин</w:t>
            </w:r>
          </w:p>
        </w:tc>
        <w:tc>
          <w:tcPr>
            <w:tcW w:w="1808" w:type="dxa"/>
            <w:noWrap/>
            <w:hideMark/>
          </w:tcPr>
          <w:p w14:paraId="186C1A37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02F" w:rsidRPr="0075002F" w14:paraId="2E440D7D" w14:textId="77777777" w:rsidTr="0075002F">
        <w:trPr>
          <w:trHeight w:val="324"/>
        </w:trPr>
        <w:tc>
          <w:tcPr>
            <w:tcW w:w="971" w:type="dxa"/>
            <w:noWrap/>
          </w:tcPr>
          <w:p w14:paraId="73DF3FA4" w14:textId="77777777" w:rsidR="0075002F" w:rsidRPr="0075002F" w:rsidRDefault="00871977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</w:tcPr>
          <w:p w14:paraId="569970DC" w14:textId="77777777" w:rsidR="0075002F" w:rsidRPr="0075002F" w:rsidRDefault="0087197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Поиск букв и слов</w:t>
            </w:r>
          </w:p>
        </w:tc>
        <w:tc>
          <w:tcPr>
            <w:tcW w:w="1166" w:type="dxa"/>
            <w:noWrap/>
          </w:tcPr>
          <w:p w14:paraId="578B928B" w14:textId="77777777" w:rsidR="0075002F" w:rsidRPr="0075002F" w:rsidRDefault="008719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мин</w:t>
            </w:r>
          </w:p>
        </w:tc>
        <w:tc>
          <w:tcPr>
            <w:tcW w:w="1808" w:type="dxa"/>
            <w:noWrap/>
          </w:tcPr>
          <w:p w14:paraId="2081CA8C" w14:textId="77777777" w:rsidR="0075002F" w:rsidRPr="0075002F" w:rsidRDefault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1977" w:rsidRPr="0075002F" w14:paraId="5FA44E40" w14:textId="77777777" w:rsidTr="0075002F">
        <w:trPr>
          <w:trHeight w:val="324"/>
        </w:trPr>
        <w:tc>
          <w:tcPr>
            <w:tcW w:w="971" w:type="dxa"/>
            <w:noWrap/>
          </w:tcPr>
          <w:p w14:paraId="03C649D5" w14:textId="77777777" w:rsidR="00871977" w:rsidRPr="0075002F" w:rsidRDefault="00E958C2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</w:tcPr>
          <w:p w14:paraId="690B268D" w14:textId="77777777" w:rsidR="00871977" w:rsidRPr="0075002F" w:rsidRDefault="00E958C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скороговорок</w:t>
            </w:r>
          </w:p>
        </w:tc>
        <w:tc>
          <w:tcPr>
            <w:tcW w:w="1166" w:type="dxa"/>
            <w:noWrap/>
          </w:tcPr>
          <w:p w14:paraId="6BD2D593" w14:textId="77777777" w:rsidR="00871977" w:rsidRPr="0075002F" w:rsidRDefault="00E958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</w:tcPr>
          <w:p w14:paraId="125846E4" w14:textId="77777777" w:rsidR="00871977" w:rsidRPr="0075002F" w:rsidRDefault="008719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1977" w:rsidRPr="0075002F" w14:paraId="15E6ACDC" w14:textId="77777777" w:rsidTr="0075002F">
        <w:trPr>
          <w:trHeight w:val="324"/>
        </w:trPr>
        <w:tc>
          <w:tcPr>
            <w:tcW w:w="971" w:type="dxa"/>
            <w:noWrap/>
          </w:tcPr>
          <w:p w14:paraId="3D5ADAA5" w14:textId="77777777" w:rsidR="00871977" w:rsidRPr="0075002F" w:rsidRDefault="00E958C2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35" w:type="dxa"/>
            <w:noWrap/>
          </w:tcPr>
          <w:p w14:paraId="6182CD46" w14:textId="77777777" w:rsidR="00871977" w:rsidRPr="0075002F" w:rsidRDefault="00E958C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хором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66" w:type="dxa"/>
            <w:noWrap/>
          </w:tcPr>
          <w:p w14:paraId="7209CE65" w14:textId="77777777" w:rsidR="00871977" w:rsidRPr="0075002F" w:rsidRDefault="00E958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08" w:type="dxa"/>
            <w:noWrap/>
          </w:tcPr>
          <w:p w14:paraId="7D3FDBF8" w14:textId="77777777" w:rsidR="00871977" w:rsidRPr="0075002F" w:rsidRDefault="008719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58C2" w:rsidRPr="0075002F" w14:paraId="6602C543" w14:textId="77777777" w:rsidTr="0075002F">
        <w:trPr>
          <w:trHeight w:val="324"/>
        </w:trPr>
        <w:tc>
          <w:tcPr>
            <w:tcW w:w="971" w:type="dxa"/>
            <w:noWrap/>
          </w:tcPr>
          <w:p w14:paraId="4D823FD3" w14:textId="77777777" w:rsidR="00E958C2" w:rsidRDefault="00E958C2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35" w:type="dxa"/>
            <w:noWrap/>
          </w:tcPr>
          <w:p w14:paraId="18D75B92" w14:textId="77777777" w:rsidR="00E958C2" w:rsidRPr="0075002F" w:rsidRDefault="00E958C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Периферическое зрение. Работа с таблицами. Цифры и буквы</w:t>
            </w:r>
          </w:p>
        </w:tc>
        <w:tc>
          <w:tcPr>
            <w:tcW w:w="1166" w:type="dxa"/>
            <w:noWrap/>
          </w:tcPr>
          <w:p w14:paraId="18E0A252" w14:textId="77777777" w:rsidR="00E958C2" w:rsidRPr="0075002F" w:rsidRDefault="00E958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</w:tcPr>
          <w:p w14:paraId="7CBFD2B1" w14:textId="77777777" w:rsidR="00E958C2" w:rsidRPr="0075002F" w:rsidRDefault="00E958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58C2" w:rsidRPr="0075002F" w14:paraId="727C3BC7" w14:textId="77777777" w:rsidTr="0075002F">
        <w:trPr>
          <w:trHeight w:val="324"/>
        </w:trPr>
        <w:tc>
          <w:tcPr>
            <w:tcW w:w="971" w:type="dxa"/>
            <w:noWrap/>
          </w:tcPr>
          <w:p w14:paraId="13568A03" w14:textId="77777777" w:rsidR="00E958C2" w:rsidRDefault="00E958C2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noWrap/>
          </w:tcPr>
          <w:p w14:paraId="79F9536D" w14:textId="77777777" w:rsidR="00E958C2" w:rsidRPr="0075002F" w:rsidRDefault="00E958C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Ребусы. Слова - перевёртыши.</w:t>
            </w:r>
          </w:p>
        </w:tc>
        <w:tc>
          <w:tcPr>
            <w:tcW w:w="1166" w:type="dxa"/>
            <w:noWrap/>
          </w:tcPr>
          <w:p w14:paraId="6D028198" w14:textId="77777777" w:rsidR="00E958C2" w:rsidRPr="0075002F" w:rsidRDefault="00E958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 мин</w:t>
            </w:r>
          </w:p>
        </w:tc>
        <w:tc>
          <w:tcPr>
            <w:tcW w:w="1808" w:type="dxa"/>
            <w:noWrap/>
          </w:tcPr>
          <w:p w14:paraId="14328DF2" w14:textId="77777777" w:rsidR="00E958C2" w:rsidRPr="0075002F" w:rsidRDefault="00E958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58C2" w:rsidRPr="0075002F" w14:paraId="592C4B82" w14:textId="77777777" w:rsidTr="0075002F">
        <w:trPr>
          <w:trHeight w:val="324"/>
        </w:trPr>
        <w:tc>
          <w:tcPr>
            <w:tcW w:w="971" w:type="dxa"/>
            <w:noWrap/>
          </w:tcPr>
          <w:p w14:paraId="230E2A58" w14:textId="77777777" w:rsidR="00E958C2" w:rsidRDefault="00E958C2" w:rsidP="00750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35" w:type="dxa"/>
            <w:noWrap/>
          </w:tcPr>
          <w:p w14:paraId="717B3EEB" w14:textId="77777777" w:rsidR="00E958C2" w:rsidRPr="0075002F" w:rsidRDefault="00E958C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* Игровые моменты проводятся на усмотрение преподавателя.</w:t>
            </w:r>
          </w:p>
        </w:tc>
        <w:tc>
          <w:tcPr>
            <w:tcW w:w="1166" w:type="dxa"/>
            <w:noWrap/>
          </w:tcPr>
          <w:p w14:paraId="2029AC1E" w14:textId="77777777" w:rsidR="00E958C2" w:rsidRPr="0075002F" w:rsidRDefault="00E958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</w:tcPr>
          <w:p w14:paraId="79BCC05B" w14:textId="77777777" w:rsidR="00E958C2" w:rsidRPr="0075002F" w:rsidRDefault="00E958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58C2" w:rsidRPr="0075002F" w14:paraId="6586C35F" w14:textId="77777777" w:rsidTr="00641730">
        <w:trPr>
          <w:trHeight w:val="312"/>
        </w:trPr>
        <w:tc>
          <w:tcPr>
            <w:tcW w:w="971" w:type="dxa"/>
            <w:noWrap/>
            <w:hideMark/>
          </w:tcPr>
          <w:p w14:paraId="13599C29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6FC893E1" w14:textId="77777777" w:rsidR="00E958C2" w:rsidRPr="00871977" w:rsidRDefault="00E958C2" w:rsidP="00D342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Занятие №25</w:t>
            </w:r>
          </w:p>
        </w:tc>
        <w:tc>
          <w:tcPr>
            <w:tcW w:w="1166" w:type="dxa"/>
            <w:noWrap/>
            <w:hideMark/>
          </w:tcPr>
          <w:p w14:paraId="7CDE0769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</w:tcPr>
          <w:p w14:paraId="6CCF3DE7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958C2" w:rsidRPr="0075002F" w14:paraId="6E16D6E6" w14:textId="77777777" w:rsidTr="00641730">
        <w:trPr>
          <w:trHeight w:val="312"/>
        </w:trPr>
        <w:tc>
          <w:tcPr>
            <w:tcW w:w="971" w:type="dxa"/>
            <w:noWrap/>
            <w:hideMark/>
          </w:tcPr>
          <w:p w14:paraId="7E020879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5" w:type="dxa"/>
            <w:noWrap/>
            <w:hideMark/>
          </w:tcPr>
          <w:p w14:paraId="2F0BF88D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Приветствие. Настрой на работу.</w:t>
            </w:r>
          </w:p>
        </w:tc>
        <w:tc>
          <w:tcPr>
            <w:tcW w:w="1166" w:type="dxa"/>
            <w:noWrap/>
            <w:hideMark/>
          </w:tcPr>
          <w:p w14:paraId="794B16F4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1808" w:type="dxa"/>
          </w:tcPr>
          <w:p w14:paraId="50BC97C2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958C2" w:rsidRPr="0075002F" w14:paraId="54D83DB3" w14:textId="77777777" w:rsidTr="00641730">
        <w:trPr>
          <w:trHeight w:val="324"/>
        </w:trPr>
        <w:tc>
          <w:tcPr>
            <w:tcW w:w="971" w:type="dxa"/>
            <w:noWrap/>
            <w:hideMark/>
          </w:tcPr>
          <w:p w14:paraId="7D3F2532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  <w:hideMark/>
          </w:tcPr>
          <w:p w14:paraId="7A82E1E0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Периферическое зрение. Работа с таблицами. Цифры и буквы</w:t>
            </w:r>
          </w:p>
        </w:tc>
        <w:tc>
          <w:tcPr>
            <w:tcW w:w="1166" w:type="dxa"/>
            <w:noWrap/>
            <w:hideMark/>
          </w:tcPr>
          <w:p w14:paraId="0A20522D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</w:tcPr>
          <w:p w14:paraId="14FD4F4F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958C2" w:rsidRPr="0075002F" w14:paraId="32DB7803" w14:textId="77777777" w:rsidTr="00641730">
        <w:trPr>
          <w:trHeight w:val="312"/>
        </w:trPr>
        <w:tc>
          <w:tcPr>
            <w:tcW w:w="971" w:type="dxa"/>
            <w:noWrap/>
            <w:hideMark/>
          </w:tcPr>
          <w:p w14:paraId="06C3D81E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  <w:hideMark/>
          </w:tcPr>
          <w:p w14:paraId="2246B371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внимание. "Цифровой лабиринт"</w:t>
            </w:r>
          </w:p>
        </w:tc>
        <w:tc>
          <w:tcPr>
            <w:tcW w:w="1166" w:type="dxa"/>
            <w:noWrap/>
            <w:hideMark/>
          </w:tcPr>
          <w:p w14:paraId="0D5EC6E7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</w:tcPr>
          <w:p w14:paraId="08013F06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958C2" w:rsidRPr="0075002F" w14:paraId="7B858855" w14:textId="77777777" w:rsidTr="00641730">
        <w:trPr>
          <w:trHeight w:val="312"/>
        </w:trPr>
        <w:tc>
          <w:tcPr>
            <w:tcW w:w="971" w:type="dxa"/>
            <w:noWrap/>
            <w:hideMark/>
          </w:tcPr>
          <w:p w14:paraId="2897D2B9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35" w:type="dxa"/>
            <w:noWrap/>
            <w:hideMark/>
          </w:tcPr>
          <w:p w14:paraId="637BCF8F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на внимание.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Найди букву.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noWrap/>
            <w:hideMark/>
          </w:tcPr>
          <w:p w14:paraId="1FD67E50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</w:tcPr>
          <w:p w14:paraId="02B882FB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958C2" w:rsidRPr="0075002F" w14:paraId="21D1839D" w14:textId="77777777" w:rsidTr="00641730">
        <w:trPr>
          <w:trHeight w:val="312"/>
        </w:trPr>
        <w:tc>
          <w:tcPr>
            <w:tcW w:w="971" w:type="dxa"/>
            <w:noWrap/>
            <w:hideMark/>
          </w:tcPr>
          <w:p w14:paraId="4CCC2B14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35" w:type="dxa"/>
            <w:noWrap/>
            <w:hideMark/>
          </w:tcPr>
          <w:p w14:paraId="4F9D74F5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Зрительная память. Посмотри и нарисуй</w:t>
            </w:r>
          </w:p>
        </w:tc>
        <w:tc>
          <w:tcPr>
            <w:tcW w:w="1166" w:type="dxa"/>
            <w:noWrap/>
            <w:hideMark/>
          </w:tcPr>
          <w:p w14:paraId="669CBAE9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3-5 мин</w:t>
            </w:r>
          </w:p>
        </w:tc>
        <w:tc>
          <w:tcPr>
            <w:tcW w:w="1808" w:type="dxa"/>
          </w:tcPr>
          <w:p w14:paraId="25BB69AB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58C2" w:rsidRPr="0075002F" w14:paraId="648F61E5" w14:textId="77777777" w:rsidTr="00641730">
        <w:trPr>
          <w:trHeight w:val="312"/>
        </w:trPr>
        <w:tc>
          <w:tcPr>
            <w:tcW w:w="971" w:type="dxa"/>
            <w:noWrap/>
            <w:hideMark/>
          </w:tcPr>
          <w:p w14:paraId="7DB2E43D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noWrap/>
            <w:hideMark/>
          </w:tcPr>
          <w:p w14:paraId="52EAFFEE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Чтение на скорость </w:t>
            </w:r>
          </w:p>
        </w:tc>
        <w:tc>
          <w:tcPr>
            <w:tcW w:w="1166" w:type="dxa"/>
            <w:noWrap/>
            <w:hideMark/>
          </w:tcPr>
          <w:p w14:paraId="1C692C66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</w:tcPr>
          <w:p w14:paraId="09D8FDDB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58C2" w:rsidRPr="0075002F" w14:paraId="7BA18261" w14:textId="77777777" w:rsidTr="00641730">
        <w:trPr>
          <w:trHeight w:val="312"/>
        </w:trPr>
        <w:tc>
          <w:tcPr>
            <w:tcW w:w="971" w:type="dxa"/>
            <w:noWrap/>
            <w:hideMark/>
          </w:tcPr>
          <w:p w14:paraId="6BAB75E4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35" w:type="dxa"/>
            <w:noWrap/>
            <w:hideMark/>
          </w:tcPr>
          <w:p w14:paraId="2BD694A8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Игровые моменты проводятся на усмотрение преподавателя. </w:t>
            </w:r>
          </w:p>
        </w:tc>
        <w:tc>
          <w:tcPr>
            <w:tcW w:w="1166" w:type="dxa"/>
            <w:noWrap/>
            <w:hideMark/>
          </w:tcPr>
          <w:p w14:paraId="6211A900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</w:tcPr>
          <w:p w14:paraId="5A8D5923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58C2" w:rsidRPr="0075002F" w14:paraId="7019BB58" w14:textId="77777777" w:rsidTr="00641730">
        <w:trPr>
          <w:trHeight w:val="312"/>
        </w:trPr>
        <w:tc>
          <w:tcPr>
            <w:tcW w:w="971" w:type="dxa"/>
            <w:noWrap/>
            <w:hideMark/>
          </w:tcPr>
          <w:p w14:paraId="7E13CE4D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58DE64F8" w14:textId="77777777" w:rsidR="00E958C2" w:rsidRPr="00871977" w:rsidRDefault="00E958C2" w:rsidP="00D342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Занятие №26</w:t>
            </w:r>
          </w:p>
        </w:tc>
        <w:tc>
          <w:tcPr>
            <w:tcW w:w="1166" w:type="dxa"/>
            <w:noWrap/>
            <w:hideMark/>
          </w:tcPr>
          <w:p w14:paraId="66D467D1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</w:tcPr>
          <w:p w14:paraId="7D9FA213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58C2" w:rsidRPr="0075002F" w14:paraId="41E68048" w14:textId="77777777" w:rsidTr="00407363">
        <w:trPr>
          <w:trHeight w:val="312"/>
        </w:trPr>
        <w:tc>
          <w:tcPr>
            <w:tcW w:w="971" w:type="dxa"/>
            <w:noWrap/>
            <w:hideMark/>
          </w:tcPr>
          <w:p w14:paraId="26351655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5" w:type="dxa"/>
            <w:noWrap/>
            <w:hideMark/>
          </w:tcPr>
          <w:p w14:paraId="5DA67BFD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Чтение скороговорок </w:t>
            </w:r>
          </w:p>
        </w:tc>
        <w:tc>
          <w:tcPr>
            <w:tcW w:w="1166" w:type="dxa"/>
            <w:noWrap/>
            <w:hideMark/>
          </w:tcPr>
          <w:p w14:paraId="56EF9331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08" w:type="dxa"/>
          </w:tcPr>
          <w:p w14:paraId="3FEEA96D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958C2" w:rsidRPr="0075002F" w14:paraId="758152DB" w14:textId="77777777" w:rsidTr="00407363">
        <w:trPr>
          <w:trHeight w:val="324"/>
        </w:trPr>
        <w:tc>
          <w:tcPr>
            <w:tcW w:w="971" w:type="dxa"/>
            <w:noWrap/>
            <w:hideMark/>
          </w:tcPr>
          <w:p w14:paraId="42D42126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  <w:hideMark/>
          </w:tcPr>
          <w:p w14:paraId="5F088439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Чтение на скорость </w:t>
            </w:r>
          </w:p>
        </w:tc>
        <w:tc>
          <w:tcPr>
            <w:tcW w:w="1166" w:type="dxa"/>
            <w:noWrap/>
            <w:hideMark/>
          </w:tcPr>
          <w:p w14:paraId="64C55B3E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 мин</w:t>
            </w:r>
          </w:p>
        </w:tc>
        <w:tc>
          <w:tcPr>
            <w:tcW w:w="1808" w:type="dxa"/>
          </w:tcPr>
          <w:p w14:paraId="024A3FE1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958C2" w:rsidRPr="0075002F" w14:paraId="2ABEDE78" w14:textId="77777777" w:rsidTr="00407363">
        <w:trPr>
          <w:trHeight w:val="312"/>
        </w:trPr>
        <w:tc>
          <w:tcPr>
            <w:tcW w:w="971" w:type="dxa"/>
            <w:noWrap/>
            <w:hideMark/>
          </w:tcPr>
          <w:p w14:paraId="7D549DA2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  <w:hideMark/>
          </w:tcPr>
          <w:p w14:paraId="32304D5C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хором</w:t>
            </w:r>
          </w:p>
        </w:tc>
        <w:tc>
          <w:tcPr>
            <w:tcW w:w="1166" w:type="dxa"/>
            <w:noWrap/>
            <w:hideMark/>
          </w:tcPr>
          <w:p w14:paraId="02147F7E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08" w:type="dxa"/>
          </w:tcPr>
          <w:p w14:paraId="676BB9AC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958C2" w:rsidRPr="0075002F" w14:paraId="7645637E" w14:textId="77777777" w:rsidTr="00407363">
        <w:trPr>
          <w:trHeight w:val="312"/>
        </w:trPr>
        <w:tc>
          <w:tcPr>
            <w:tcW w:w="971" w:type="dxa"/>
            <w:noWrap/>
            <w:hideMark/>
          </w:tcPr>
          <w:p w14:paraId="77696A0C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35" w:type="dxa"/>
            <w:noWrap/>
            <w:hideMark/>
          </w:tcPr>
          <w:p w14:paraId="22164100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Мнемотехника. Запомните стихотворение</w:t>
            </w:r>
          </w:p>
        </w:tc>
        <w:tc>
          <w:tcPr>
            <w:tcW w:w="1166" w:type="dxa"/>
            <w:noWrap/>
            <w:hideMark/>
          </w:tcPr>
          <w:p w14:paraId="4AC8738B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1808" w:type="dxa"/>
          </w:tcPr>
          <w:p w14:paraId="07056D79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958C2" w:rsidRPr="0075002F" w14:paraId="4CDC8D6D" w14:textId="77777777" w:rsidTr="00407363">
        <w:trPr>
          <w:trHeight w:val="312"/>
        </w:trPr>
        <w:tc>
          <w:tcPr>
            <w:tcW w:w="971" w:type="dxa"/>
            <w:noWrap/>
            <w:hideMark/>
          </w:tcPr>
          <w:p w14:paraId="5F06BCE0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35" w:type="dxa"/>
            <w:noWrap/>
            <w:hideMark/>
          </w:tcPr>
          <w:p w14:paraId="2088D0FE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Метод "Ощущений"</w:t>
            </w:r>
          </w:p>
        </w:tc>
        <w:tc>
          <w:tcPr>
            <w:tcW w:w="1166" w:type="dxa"/>
            <w:noWrap/>
            <w:hideMark/>
          </w:tcPr>
          <w:p w14:paraId="3BC65E2A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08" w:type="dxa"/>
          </w:tcPr>
          <w:p w14:paraId="44174C72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958C2" w:rsidRPr="0075002F" w14:paraId="56903077" w14:textId="77777777" w:rsidTr="00407363">
        <w:trPr>
          <w:trHeight w:val="312"/>
        </w:trPr>
        <w:tc>
          <w:tcPr>
            <w:tcW w:w="971" w:type="dxa"/>
            <w:noWrap/>
            <w:hideMark/>
          </w:tcPr>
          <w:p w14:paraId="442A6A89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noWrap/>
            <w:hideMark/>
          </w:tcPr>
          <w:p w14:paraId="2A45DEBD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внимание. Слушай и раскрашивай</w:t>
            </w:r>
          </w:p>
        </w:tc>
        <w:tc>
          <w:tcPr>
            <w:tcW w:w="1166" w:type="dxa"/>
            <w:noWrap/>
            <w:hideMark/>
          </w:tcPr>
          <w:p w14:paraId="557ED1C0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1808" w:type="dxa"/>
          </w:tcPr>
          <w:p w14:paraId="7D418B76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58C2" w:rsidRPr="0075002F" w14:paraId="34DDDBD3" w14:textId="77777777" w:rsidTr="00407363">
        <w:trPr>
          <w:trHeight w:val="312"/>
        </w:trPr>
        <w:tc>
          <w:tcPr>
            <w:tcW w:w="971" w:type="dxa"/>
            <w:noWrap/>
            <w:hideMark/>
          </w:tcPr>
          <w:p w14:paraId="74A03625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35" w:type="dxa"/>
            <w:hideMark/>
          </w:tcPr>
          <w:p w14:paraId="414A1F61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Зрительная память. Посмотри и нарисуй</w:t>
            </w:r>
          </w:p>
        </w:tc>
        <w:tc>
          <w:tcPr>
            <w:tcW w:w="1166" w:type="dxa"/>
            <w:noWrap/>
            <w:hideMark/>
          </w:tcPr>
          <w:p w14:paraId="53A2A27B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08" w:type="dxa"/>
          </w:tcPr>
          <w:p w14:paraId="21402526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58C2" w:rsidRPr="0075002F" w14:paraId="12978CBE" w14:textId="77777777" w:rsidTr="00407363">
        <w:trPr>
          <w:trHeight w:val="312"/>
        </w:trPr>
        <w:tc>
          <w:tcPr>
            <w:tcW w:w="971" w:type="dxa"/>
            <w:noWrap/>
            <w:hideMark/>
          </w:tcPr>
          <w:p w14:paraId="3E471042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35" w:type="dxa"/>
            <w:noWrap/>
            <w:hideMark/>
          </w:tcPr>
          <w:p w14:paraId="47478F50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Ребусы. Слова - перевёртыши.</w:t>
            </w:r>
          </w:p>
        </w:tc>
        <w:tc>
          <w:tcPr>
            <w:tcW w:w="1166" w:type="dxa"/>
            <w:noWrap/>
            <w:hideMark/>
          </w:tcPr>
          <w:p w14:paraId="1F51DA03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 мин</w:t>
            </w:r>
          </w:p>
        </w:tc>
        <w:tc>
          <w:tcPr>
            <w:tcW w:w="1808" w:type="dxa"/>
          </w:tcPr>
          <w:p w14:paraId="222578C9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58C2" w:rsidRPr="0075002F" w14:paraId="259E40D3" w14:textId="77777777" w:rsidTr="00E958C2">
        <w:trPr>
          <w:trHeight w:val="312"/>
        </w:trPr>
        <w:tc>
          <w:tcPr>
            <w:tcW w:w="971" w:type="dxa"/>
            <w:noWrap/>
            <w:hideMark/>
          </w:tcPr>
          <w:p w14:paraId="5AFF00B5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03CAF5A0" w14:textId="77777777" w:rsidR="00E958C2" w:rsidRPr="00B05A33" w:rsidRDefault="00E958C2" w:rsidP="00D342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Занятие №27</w:t>
            </w:r>
          </w:p>
        </w:tc>
        <w:tc>
          <w:tcPr>
            <w:tcW w:w="1166" w:type="dxa"/>
            <w:noWrap/>
            <w:hideMark/>
          </w:tcPr>
          <w:p w14:paraId="1C3DB4BF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14:paraId="064BD104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58C2" w:rsidRPr="0075002F" w14:paraId="35E669BC" w14:textId="77777777" w:rsidTr="00E958C2">
        <w:trPr>
          <w:trHeight w:val="312"/>
        </w:trPr>
        <w:tc>
          <w:tcPr>
            <w:tcW w:w="971" w:type="dxa"/>
            <w:noWrap/>
            <w:hideMark/>
          </w:tcPr>
          <w:p w14:paraId="4329A53C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5" w:type="dxa"/>
            <w:noWrap/>
            <w:hideMark/>
          </w:tcPr>
          <w:p w14:paraId="2FB4CCAF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гарм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онизацию работы полушарий.</w:t>
            </w:r>
          </w:p>
        </w:tc>
        <w:tc>
          <w:tcPr>
            <w:tcW w:w="1166" w:type="dxa"/>
            <w:noWrap/>
            <w:hideMark/>
          </w:tcPr>
          <w:p w14:paraId="461D1FE7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1-2 мин</w:t>
            </w:r>
          </w:p>
        </w:tc>
        <w:tc>
          <w:tcPr>
            <w:tcW w:w="1808" w:type="dxa"/>
            <w:noWrap/>
            <w:hideMark/>
          </w:tcPr>
          <w:p w14:paraId="665DC1F3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958C2" w:rsidRPr="0075002F" w14:paraId="1949F405" w14:textId="77777777" w:rsidTr="00E958C2">
        <w:trPr>
          <w:trHeight w:val="324"/>
        </w:trPr>
        <w:tc>
          <w:tcPr>
            <w:tcW w:w="971" w:type="dxa"/>
            <w:noWrap/>
            <w:hideMark/>
          </w:tcPr>
          <w:p w14:paraId="63731EB2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  <w:hideMark/>
          </w:tcPr>
          <w:p w14:paraId="526D84DB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Артикуляционная гимнастика. Работа с текстом. </w:t>
            </w:r>
          </w:p>
        </w:tc>
        <w:tc>
          <w:tcPr>
            <w:tcW w:w="1166" w:type="dxa"/>
            <w:noWrap/>
            <w:hideMark/>
          </w:tcPr>
          <w:p w14:paraId="4E8E9881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08" w:type="dxa"/>
            <w:noWrap/>
            <w:hideMark/>
          </w:tcPr>
          <w:p w14:paraId="4F7D69A0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958C2" w:rsidRPr="0075002F" w14:paraId="5E375596" w14:textId="77777777" w:rsidTr="00E958C2">
        <w:trPr>
          <w:trHeight w:val="312"/>
        </w:trPr>
        <w:tc>
          <w:tcPr>
            <w:tcW w:w="971" w:type="dxa"/>
            <w:noWrap/>
            <w:hideMark/>
          </w:tcPr>
          <w:p w14:paraId="452335F0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  <w:hideMark/>
          </w:tcPr>
          <w:p w14:paraId="72D91505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внимание. Найди отличия</w:t>
            </w:r>
          </w:p>
        </w:tc>
        <w:tc>
          <w:tcPr>
            <w:tcW w:w="1166" w:type="dxa"/>
            <w:noWrap/>
            <w:hideMark/>
          </w:tcPr>
          <w:p w14:paraId="0D08630C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15CC6B26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958C2" w:rsidRPr="0075002F" w14:paraId="31E44AFF" w14:textId="77777777" w:rsidTr="00E958C2">
        <w:trPr>
          <w:trHeight w:val="312"/>
        </w:trPr>
        <w:tc>
          <w:tcPr>
            <w:tcW w:w="971" w:type="dxa"/>
            <w:noWrap/>
            <w:hideMark/>
          </w:tcPr>
          <w:p w14:paraId="0BDB51F5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35" w:type="dxa"/>
            <w:noWrap/>
            <w:hideMark/>
          </w:tcPr>
          <w:p w14:paraId="77E3DE25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внимание. "Цифровой лабиринт"</w:t>
            </w:r>
          </w:p>
        </w:tc>
        <w:tc>
          <w:tcPr>
            <w:tcW w:w="1166" w:type="dxa"/>
            <w:noWrap/>
            <w:hideMark/>
          </w:tcPr>
          <w:p w14:paraId="7BCE2FD8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300E5BCB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958C2" w:rsidRPr="0075002F" w14:paraId="1CAEF7DA" w14:textId="77777777" w:rsidTr="00E958C2">
        <w:trPr>
          <w:trHeight w:val="312"/>
        </w:trPr>
        <w:tc>
          <w:tcPr>
            <w:tcW w:w="971" w:type="dxa"/>
            <w:noWrap/>
            <w:hideMark/>
          </w:tcPr>
          <w:p w14:paraId="1E1DE0B8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35" w:type="dxa"/>
            <w:noWrap/>
            <w:hideMark/>
          </w:tcPr>
          <w:p w14:paraId="7B42C2A4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по указке.</w:t>
            </w:r>
          </w:p>
        </w:tc>
        <w:tc>
          <w:tcPr>
            <w:tcW w:w="1166" w:type="dxa"/>
            <w:noWrap/>
            <w:hideMark/>
          </w:tcPr>
          <w:p w14:paraId="4B31F893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571A07ED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958C2" w:rsidRPr="0075002F" w14:paraId="68F7DD92" w14:textId="77777777" w:rsidTr="00E958C2">
        <w:trPr>
          <w:trHeight w:val="312"/>
        </w:trPr>
        <w:tc>
          <w:tcPr>
            <w:tcW w:w="971" w:type="dxa"/>
            <w:noWrap/>
            <w:hideMark/>
          </w:tcPr>
          <w:p w14:paraId="7F67171F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noWrap/>
            <w:hideMark/>
          </w:tcPr>
          <w:p w14:paraId="30EEF18E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скороговороки с моторчиком. </w:t>
            </w:r>
          </w:p>
        </w:tc>
        <w:tc>
          <w:tcPr>
            <w:tcW w:w="1166" w:type="dxa"/>
            <w:noWrap/>
            <w:hideMark/>
          </w:tcPr>
          <w:p w14:paraId="59B5A0A3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27E07511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958C2" w:rsidRPr="0075002F" w14:paraId="7EEC953C" w14:textId="77777777" w:rsidTr="00E958C2">
        <w:trPr>
          <w:trHeight w:val="312"/>
        </w:trPr>
        <w:tc>
          <w:tcPr>
            <w:tcW w:w="971" w:type="dxa"/>
            <w:noWrap/>
            <w:hideMark/>
          </w:tcPr>
          <w:p w14:paraId="07FC266C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35" w:type="dxa"/>
            <w:noWrap/>
            <w:hideMark/>
          </w:tcPr>
          <w:p w14:paraId="6F5AC4CA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Кинезиологическое упражнение "Ухо - нос"</w:t>
            </w:r>
          </w:p>
        </w:tc>
        <w:tc>
          <w:tcPr>
            <w:tcW w:w="1166" w:type="dxa"/>
            <w:noWrap/>
            <w:hideMark/>
          </w:tcPr>
          <w:p w14:paraId="083C6522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08" w:type="dxa"/>
            <w:noWrap/>
            <w:hideMark/>
          </w:tcPr>
          <w:p w14:paraId="100084A0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958C2" w:rsidRPr="0075002F" w14:paraId="6F29D94A" w14:textId="77777777" w:rsidTr="00E958C2">
        <w:trPr>
          <w:trHeight w:val="312"/>
        </w:trPr>
        <w:tc>
          <w:tcPr>
            <w:tcW w:w="971" w:type="dxa"/>
            <w:noWrap/>
            <w:hideMark/>
          </w:tcPr>
          <w:p w14:paraId="552617F4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3171E0E8" w14:textId="77777777" w:rsidR="00E958C2" w:rsidRPr="00B05A33" w:rsidRDefault="00E958C2" w:rsidP="00D342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Занятие №28</w:t>
            </w:r>
          </w:p>
        </w:tc>
        <w:tc>
          <w:tcPr>
            <w:tcW w:w="1166" w:type="dxa"/>
            <w:noWrap/>
            <w:hideMark/>
          </w:tcPr>
          <w:p w14:paraId="78CDE205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noWrap/>
            <w:hideMark/>
          </w:tcPr>
          <w:p w14:paraId="0D64CD6F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958C2" w:rsidRPr="0075002F" w14:paraId="35CA2C19" w14:textId="77777777" w:rsidTr="00E958C2">
        <w:trPr>
          <w:trHeight w:val="312"/>
        </w:trPr>
        <w:tc>
          <w:tcPr>
            <w:tcW w:w="971" w:type="dxa"/>
            <w:noWrap/>
            <w:hideMark/>
          </w:tcPr>
          <w:p w14:paraId="3381CE0A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5" w:type="dxa"/>
            <w:noWrap/>
            <w:hideMark/>
          </w:tcPr>
          <w:p w14:paraId="15CA2DAD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Дыхательная гимнастика.</w:t>
            </w:r>
          </w:p>
        </w:tc>
        <w:tc>
          <w:tcPr>
            <w:tcW w:w="1166" w:type="dxa"/>
            <w:noWrap/>
            <w:hideMark/>
          </w:tcPr>
          <w:p w14:paraId="084709BD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1-2 мин</w:t>
            </w:r>
          </w:p>
        </w:tc>
        <w:tc>
          <w:tcPr>
            <w:tcW w:w="1808" w:type="dxa"/>
            <w:noWrap/>
            <w:hideMark/>
          </w:tcPr>
          <w:p w14:paraId="284D3A81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958C2" w:rsidRPr="0075002F" w14:paraId="199C2C60" w14:textId="77777777" w:rsidTr="00E958C2">
        <w:trPr>
          <w:trHeight w:val="324"/>
        </w:trPr>
        <w:tc>
          <w:tcPr>
            <w:tcW w:w="971" w:type="dxa"/>
            <w:noWrap/>
            <w:hideMark/>
          </w:tcPr>
          <w:p w14:paraId="280A8EA1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  <w:hideMark/>
          </w:tcPr>
          <w:p w14:paraId="380E7E45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поля зрения.</w:t>
            </w:r>
          </w:p>
        </w:tc>
        <w:tc>
          <w:tcPr>
            <w:tcW w:w="1166" w:type="dxa"/>
            <w:noWrap/>
            <w:hideMark/>
          </w:tcPr>
          <w:p w14:paraId="1F0EF75B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1C34332E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958C2" w:rsidRPr="0075002F" w14:paraId="62BA13F9" w14:textId="77777777" w:rsidTr="00E958C2">
        <w:trPr>
          <w:trHeight w:val="312"/>
        </w:trPr>
        <w:tc>
          <w:tcPr>
            <w:tcW w:w="971" w:type="dxa"/>
            <w:noWrap/>
            <w:hideMark/>
          </w:tcPr>
          <w:p w14:paraId="175F2F5A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  <w:hideMark/>
          </w:tcPr>
          <w:p w14:paraId="39A84652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по цепочке</w:t>
            </w:r>
          </w:p>
        </w:tc>
        <w:tc>
          <w:tcPr>
            <w:tcW w:w="1166" w:type="dxa"/>
            <w:noWrap/>
            <w:hideMark/>
          </w:tcPr>
          <w:p w14:paraId="079E7B3A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65EA25D4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958C2" w:rsidRPr="0075002F" w14:paraId="5713D69B" w14:textId="77777777" w:rsidTr="00E958C2">
        <w:trPr>
          <w:trHeight w:val="312"/>
        </w:trPr>
        <w:tc>
          <w:tcPr>
            <w:tcW w:w="971" w:type="dxa"/>
            <w:noWrap/>
            <w:hideMark/>
          </w:tcPr>
          <w:p w14:paraId="179D2F1F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35" w:type="dxa"/>
            <w:noWrap/>
            <w:hideMark/>
          </w:tcPr>
          <w:p w14:paraId="04256ED0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бота с текстом. </w:t>
            </w:r>
          </w:p>
        </w:tc>
        <w:tc>
          <w:tcPr>
            <w:tcW w:w="1166" w:type="dxa"/>
            <w:noWrap/>
            <w:hideMark/>
          </w:tcPr>
          <w:p w14:paraId="2B18DE08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740AA2C8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958C2" w:rsidRPr="0075002F" w14:paraId="61B4833D" w14:textId="77777777" w:rsidTr="00E958C2">
        <w:trPr>
          <w:trHeight w:val="312"/>
        </w:trPr>
        <w:tc>
          <w:tcPr>
            <w:tcW w:w="971" w:type="dxa"/>
            <w:noWrap/>
            <w:hideMark/>
          </w:tcPr>
          <w:p w14:paraId="2F1CCD34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35" w:type="dxa"/>
            <w:noWrap/>
            <w:hideMark/>
          </w:tcPr>
          <w:p w14:paraId="7EF91602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Зрительная память. Посмотри и нарисуй</w:t>
            </w:r>
          </w:p>
        </w:tc>
        <w:tc>
          <w:tcPr>
            <w:tcW w:w="1166" w:type="dxa"/>
            <w:noWrap/>
            <w:hideMark/>
          </w:tcPr>
          <w:p w14:paraId="34CE4DED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3-5 мин</w:t>
            </w:r>
          </w:p>
        </w:tc>
        <w:tc>
          <w:tcPr>
            <w:tcW w:w="1808" w:type="dxa"/>
            <w:noWrap/>
            <w:hideMark/>
          </w:tcPr>
          <w:p w14:paraId="69905908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958C2" w:rsidRPr="0075002F" w14:paraId="228669F5" w14:textId="77777777" w:rsidTr="00E958C2">
        <w:trPr>
          <w:trHeight w:val="312"/>
        </w:trPr>
        <w:tc>
          <w:tcPr>
            <w:tcW w:w="971" w:type="dxa"/>
            <w:noWrap/>
            <w:hideMark/>
          </w:tcPr>
          <w:p w14:paraId="651B943F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hideMark/>
          </w:tcPr>
          <w:p w14:paraId="6E1333F6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с разными эмоциями</w:t>
            </w:r>
          </w:p>
        </w:tc>
        <w:tc>
          <w:tcPr>
            <w:tcW w:w="1166" w:type="dxa"/>
            <w:noWrap/>
            <w:hideMark/>
          </w:tcPr>
          <w:p w14:paraId="71BD66F7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 мин</w:t>
            </w:r>
          </w:p>
        </w:tc>
        <w:tc>
          <w:tcPr>
            <w:tcW w:w="1808" w:type="dxa"/>
            <w:noWrap/>
            <w:hideMark/>
          </w:tcPr>
          <w:p w14:paraId="0A2402A7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958C2" w:rsidRPr="0075002F" w14:paraId="70F32A5E" w14:textId="77777777" w:rsidTr="00E958C2">
        <w:trPr>
          <w:trHeight w:val="312"/>
        </w:trPr>
        <w:tc>
          <w:tcPr>
            <w:tcW w:w="971" w:type="dxa"/>
            <w:noWrap/>
            <w:hideMark/>
          </w:tcPr>
          <w:p w14:paraId="199B92B4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35" w:type="dxa"/>
            <w:noWrap/>
            <w:hideMark/>
          </w:tcPr>
          <w:p w14:paraId="0057CDCC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итогов. Мотивация.</w:t>
            </w:r>
          </w:p>
        </w:tc>
        <w:tc>
          <w:tcPr>
            <w:tcW w:w="1166" w:type="dxa"/>
            <w:noWrap/>
            <w:hideMark/>
          </w:tcPr>
          <w:p w14:paraId="437ECCBF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2-3 мин</w:t>
            </w:r>
          </w:p>
        </w:tc>
        <w:tc>
          <w:tcPr>
            <w:tcW w:w="1808" w:type="dxa"/>
            <w:noWrap/>
            <w:hideMark/>
          </w:tcPr>
          <w:p w14:paraId="728199B8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958C2" w:rsidRPr="0075002F" w14:paraId="18F8FC9F" w14:textId="77777777" w:rsidTr="00E958C2">
        <w:trPr>
          <w:trHeight w:val="312"/>
        </w:trPr>
        <w:tc>
          <w:tcPr>
            <w:tcW w:w="971" w:type="dxa"/>
            <w:noWrap/>
          </w:tcPr>
          <w:p w14:paraId="3BAD422C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35" w:type="dxa"/>
            <w:noWrap/>
          </w:tcPr>
          <w:p w14:paraId="00D06CBA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Занятие №29</w:t>
            </w:r>
          </w:p>
        </w:tc>
        <w:tc>
          <w:tcPr>
            <w:tcW w:w="1166" w:type="dxa"/>
            <w:noWrap/>
          </w:tcPr>
          <w:p w14:paraId="56E7CDC5" w14:textId="77777777" w:rsidR="00E958C2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</w:tcPr>
          <w:p w14:paraId="15CDF33C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58C2" w:rsidRPr="0075002F" w14:paraId="3EEC5E75" w14:textId="77777777" w:rsidTr="00E958C2">
        <w:trPr>
          <w:trHeight w:val="324"/>
        </w:trPr>
        <w:tc>
          <w:tcPr>
            <w:tcW w:w="971" w:type="dxa"/>
            <w:noWrap/>
            <w:hideMark/>
          </w:tcPr>
          <w:p w14:paraId="23001F9A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5" w:type="dxa"/>
            <w:noWrap/>
            <w:hideMark/>
          </w:tcPr>
          <w:p w14:paraId="56C9277E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Мнемотехника. "Слово-символ"</w:t>
            </w:r>
          </w:p>
        </w:tc>
        <w:tc>
          <w:tcPr>
            <w:tcW w:w="1166" w:type="dxa"/>
            <w:noWrap/>
            <w:hideMark/>
          </w:tcPr>
          <w:p w14:paraId="7DFCF0B9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6BABF53F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958C2" w:rsidRPr="0075002F" w14:paraId="12A4D655" w14:textId="77777777" w:rsidTr="00E958C2">
        <w:trPr>
          <w:trHeight w:val="312"/>
        </w:trPr>
        <w:tc>
          <w:tcPr>
            <w:tcW w:w="971" w:type="dxa"/>
            <w:noWrap/>
            <w:hideMark/>
          </w:tcPr>
          <w:p w14:paraId="0CF08FFD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  <w:hideMark/>
          </w:tcPr>
          <w:p w14:paraId="03D09C74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по цепочке</w:t>
            </w:r>
          </w:p>
        </w:tc>
        <w:tc>
          <w:tcPr>
            <w:tcW w:w="1166" w:type="dxa"/>
            <w:noWrap/>
            <w:hideMark/>
          </w:tcPr>
          <w:p w14:paraId="750EC2D0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52549A00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958C2" w:rsidRPr="0075002F" w14:paraId="60AD25F3" w14:textId="77777777" w:rsidTr="00E958C2">
        <w:trPr>
          <w:trHeight w:val="312"/>
        </w:trPr>
        <w:tc>
          <w:tcPr>
            <w:tcW w:w="971" w:type="dxa"/>
            <w:noWrap/>
            <w:hideMark/>
          </w:tcPr>
          <w:p w14:paraId="58BF36AC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  <w:hideMark/>
          </w:tcPr>
          <w:p w14:paraId="3AA13C60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на внимание. Соедини числа по возрастанию </w:t>
            </w:r>
          </w:p>
        </w:tc>
        <w:tc>
          <w:tcPr>
            <w:tcW w:w="1166" w:type="dxa"/>
            <w:noWrap/>
            <w:hideMark/>
          </w:tcPr>
          <w:p w14:paraId="56960B30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553801E2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958C2" w:rsidRPr="0075002F" w14:paraId="1874A808" w14:textId="77777777" w:rsidTr="00E958C2">
        <w:trPr>
          <w:trHeight w:val="312"/>
        </w:trPr>
        <w:tc>
          <w:tcPr>
            <w:tcW w:w="971" w:type="dxa"/>
            <w:noWrap/>
            <w:hideMark/>
          </w:tcPr>
          <w:p w14:paraId="6D95B5DD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35" w:type="dxa"/>
            <w:noWrap/>
            <w:hideMark/>
          </w:tcPr>
          <w:p w14:paraId="236ED047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Упражнение на развитие выразительности речи</w:t>
            </w:r>
          </w:p>
        </w:tc>
        <w:tc>
          <w:tcPr>
            <w:tcW w:w="1166" w:type="dxa"/>
            <w:noWrap/>
            <w:hideMark/>
          </w:tcPr>
          <w:p w14:paraId="6D390A55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4-5 мин</w:t>
            </w:r>
          </w:p>
        </w:tc>
        <w:tc>
          <w:tcPr>
            <w:tcW w:w="1808" w:type="dxa"/>
            <w:noWrap/>
            <w:hideMark/>
          </w:tcPr>
          <w:p w14:paraId="404E5737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958C2" w:rsidRPr="0075002F" w14:paraId="57EE16E4" w14:textId="77777777" w:rsidTr="00E958C2">
        <w:trPr>
          <w:trHeight w:val="312"/>
        </w:trPr>
        <w:tc>
          <w:tcPr>
            <w:tcW w:w="971" w:type="dxa"/>
            <w:noWrap/>
            <w:hideMark/>
          </w:tcPr>
          <w:p w14:paraId="4E5F0695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35" w:type="dxa"/>
            <w:noWrap/>
            <w:hideMark/>
          </w:tcPr>
          <w:p w14:paraId="2E8C6D81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Проговорите на скорость</w:t>
            </w:r>
          </w:p>
        </w:tc>
        <w:tc>
          <w:tcPr>
            <w:tcW w:w="1166" w:type="dxa"/>
            <w:noWrap/>
            <w:hideMark/>
          </w:tcPr>
          <w:p w14:paraId="5C51AC80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4453A502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958C2" w:rsidRPr="0075002F" w14:paraId="680BE815" w14:textId="77777777" w:rsidTr="00E958C2">
        <w:trPr>
          <w:trHeight w:val="312"/>
        </w:trPr>
        <w:tc>
          <w:tcPr>
            <w:tcW w:w="971" w:type="dxa"/>
            <w:noWrap/>
            <w:hideMark/>
          </w:tcPr>
          <w:p w14:paraId="63F10882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noWrap/>
            <w:hideMark/>
          </w:tcPr>
          <w:p w14:paraId="30E061B5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словарного запаса. Подбор антонимов</w:t>
            </w:r>
          </w:p>
        </w:tc>
        <w:tc>
          <w:tcPr>
            <w:tcW w:w="1166" w:type="dxa"/>
            <w:noWrap/>
            <w:hideMark/>
          </w:tcPr>
          <w:p w14:paraId="2B11279C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 мин</w:t>
            </w:r>
          </w:p>
        </w:tc>
        <w:tc>
          <w:tcPr>
            <w:tcW w:w="1808" w:type="dxa"/>
            <w:noWrap/>
            <w:hideMark/>
          </w:tcPr>
          <w:p w14:paraId="4C2950C1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958C2" w:rsidRPr="0075002F" w14:paraId="31F37741" w14:textId="77777777" w:rsidTr="00E958C2">
        <w:trPr>
          <w:trHeight w:val="312"/>
        </w:trPr>
        <w:tc>
          <w:tcPr>
            <w:tcW w:w="971" w:type="dxa"/>
            <w:noWrap/>
            <w:hideMark/>
          </w:tcPr>
          <w:p w14:paraId="2BD36404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35" w:type="dxa"/>
            <w:noWrap/>
            <w:hideMark/>
          </w:tcPr>
          <w:p w14:paraId="67B0C6FE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Кинезиологическое упражнение "Гриб - полянка"</w:t>
            </w:r>
          </w:p>
        </w:tc>
        <w:tc>
          <w:tcPr>
            <w:tcW w:w="1166" w:type="dxa"/>
            <w:noWrap/>
            <w:hideMark/>
          </w:tcPr>
          <w:p w14:paraId="03CEDA70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 мин</w:t>
            </w:r>
          </w:p>
        </w:tc>
        <w:tc>
          <w:tcPr>
            <w:tcW w:w="1808" w:type="dxa"/>
            <w:noWrap/>
            <w:hideMark/>
          </w:tcPr>
          <w:p w14:paraId="319EBE33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958C2" w:rsidRPr="0075002F" w14:paraId="48FECB67" w14:textId="77777777" w:rsidTr="00E958C2">
        <w:trPr>
          <w:trHeight w:val="312"/>
        </w:trPr>
        <w:tc>
          <w:tcPr>
            <w:tcW w:w="971" w:type="dxa"/>
            <w:noWrap/>
            <w:hideMark/>
          </w:tcPr>
          <w:p w14:paraId="6432D273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35" w:type="dxa"/>
            <w:noWrap/>
            <w:hideMark/>
          </w:tcPr>
          <w:p w14:paraId="0CC07DD1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* Игровые моменты проводятся на усмотрение преподавателя</w:t>
            </w:r>
          </w:p>
        </w:tc>
        <w:tc>
          <w:tcPr>
            <w:tcW w:w="1166" w:type="dxa"/>
            <w:noWrap/>
            <w:hideMark/>
          </w:tcPr>
          <w:p w14:paraId="4FA76DF4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noWrap/>
            <w:hideMark/>
          </w:tcPr>
          <w:p w14:paraId="6531F7DD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958C2" w:rsidRPr="0075002F" w14:paraId="6C266134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71CDFA64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060BD594" w14:textId="77777777" w:rsidR="00E958C2" w:rsidRPr="00871977" w:rsidRDefault="00E958C2" w:rsidP="00D342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Занятие №</w:t>
            </w:r>
            <w:r w:rsidRPr="008719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0</w:t>
            </w:r>
          </w:p>
        </w:tc>
        <w:tc>
          <w:tcPr>
            <w:tcW w:w="1166" w:type="dxa"/>
            <w:noWrap/>
            <w:hideMark/>
          </w:tcPr>
          <w:p w14:paraId="0F0D3D00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14:paraId="09E9DF40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58C2" w:rsidRPr="0075002F" w14:paraId="3AC71648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176C089F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5" w:type="dxa"/>
            <w:noWrap/>
            <w:hideMark/>
          </w:tcPr>
          <w:p w14:paraId="269371A3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Периферическое зрение. Работа с таблицами. Цифры и буквы</w:t>
            </w:r>
          </w:p>
        </w:tc>
        <w:tc>
          <w:tcPr>
            <w:tcW w:w="1166" w:type="dxa"/>
            <w:noWrap/>
            <w:hideMark/>
          </w:tcPr>
          <w:p w14:paraId="017B44B3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71072944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958C2" w:rsidRPr="0075002F" w14:paraId="31A4B8F9" w14:textId="77777777" w:rsidTr="00D342C9">
        <w:trPr>
          <w:trHeight w:val="324"/>
        </w:trPr>
        <w:tc>
          <w:tcPr>
            <w:tcW w:w="971" w:type="dxa"/>
            <w:noWrap/>
            <w:hideMark/>
          </w:tcPr>
          <w:p w14:paraId="02AEA1D9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  <w:hideMark/>
          </w:tcPr>
          <w:p w14:paraId="0083C592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Прочитайте от самой большой к самой маленькой</w:t>
            </w:r>
          </w:p>
        </w:tc>
        <w:tc>
          <w:tcPr>
            <w:tcW w:w="1166" w:type="dxa"/>
            <w:noWrap/>
            <w:hideMark/>
          </w:tcPr>
          <w:p w14:paraId="5A3F2D4F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44BA142C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958C2" w:rsidRPr="0075002F" w14:paraId="5190376A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1758EBE5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  <w:hideMark/>
          </w:tcPr>
          <w:p w14:paraId="495E75F3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Поиск букв и слов</w:t>
            </w:r>
          </w:p>
        </w:tc>
        <w:tc>
          <w:tcPr>
            <w:tcW w:w="1166" w:type="dxa"/>
            <w:noWrap/>
            <w:hideMark/>
          </w:tcPr>
          <w:p w14:paraId="47DFC93D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08" w:type="dxa"/>
            <w:noWrap/>
            <w:hideMark/>
          </w:tcPr>
          <w:p w14:paraId="6F37FA74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958C2" w:rsidRPr="0075002F" w14:paraId="4A7DC1A3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24AAC057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35" w:type="dxa"/>
            <w:noWrap/>
            <w:hideMark/>
          </w:tcPr>
          <w:p w14:paraId="45A1937C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внимание. "Цифровой лабиринт"</w:t>
            </w:r>
          </w:p>
        </w:tc>
        <w:tc>
          <w:tcPr>
            <w:tcW w:w="1166" w:type="dxa"/>
            <w:noWrap/>
            <w:hideMark/>
          </w:tcPr>
          <w:p w14:paraId="62A3D9A1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08" w:type="dxa"/>
            <w:noWrap/>
            <w:hideMark/>
          </w:tcPr>
          <w:p w14:paraId="42E0F0AC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958C2" w:rsidRPr="0075002F" w14:paraId="75F18C2E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557A6B2C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35" w:type="dxa"/>
            <w:noWrap/>
            <w:hideMark/>
          </w:tcPr>
          <w:p w14:paraId="546E5279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внимание. Найди отличия</w:t>
            </w:r>
          </w:p>
        </w:tc>
        <w:tc>
          <w:tcPr>
            <w:tcW w:w="1166" w:type="dxa"/>
            <w:noWrap/>
            <w:hideMark/>
          </w:tcPr>
          <w:p w14:paraId="275EBD7B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7897E322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958C2" w:rsidRPr="0075002F" w14:paraId="6A825F9D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4E9BB23A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noWrap/>
            <w:hideMark/>
          </w:tcPr>
          <w:p w14:paraId="46113C1A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скороговорок </w:t>
            </w:r>
          </w:p>
        </w:tc>
        <w:tc>
          <w:tcPr>
            <w:tcW w:w="1166" w:type="dxa"/>
            <w:noWrap/>
            <w:hideMark/>
          </w:tcPr>
          <w:p w14:paraId="1E3B93E7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6EA5D251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958C2" w:rsidRPr="0075002F" w14:paraId="4258CF8D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269B0359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35" w:type="dxa"/>
            <w:noWrap/>
            <w:hideMark/>
          </w:tcPr>
          <w:p w14:paraId="23DC23BB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на внимание. Соедини числа по возрастанию </w:t>
            </w:r>
          </w:p>
        </w:tc>
        <w:tc>
          <w:tcPr>
            <w:tcW w:w="1166" w:type="dxa"/>
            <w:noWrap/>
            <w:hideMark/>
          </w:tcPr>
          <w:p w14:paraId="4F5391D4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540E4423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958C2" w:rsidRPr="0075002F" w14:paraId="664810B9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641F3015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35" w:type="dxa"/>
            <w:noWrap/>
            <w:hideMark/>
          </w:tcPr>
          <w:p w14:paraId="1B8489FF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итогов. Мотивация</w:t>
            </w:r>
          </w:p>
        </w:tc>
        <w:tc>
          <w:tcPr>
            <w:tcW w:w="1166" w:type="dxa"/>
            <w:noWrap/>
            <w:hideMark/>
          </w:tcPr>
          <w:p w14:paraId="46AEB27C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08" w:type="dxa"/>
            <w:noWrap/>
            <w:hideMark/>
          </w:tcPr>
          <w:p w14:paraId="37021763" w14:textId="77777777" w:rsidR="00E958C2" w:rsidRPr="0075002F" w:rsidRDefault="00E958C2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7392C331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75B6684A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71CBCBFA" w14:textId="77777777" w:rsidR="00FB39C1" w:rsidRPr="00871977" w:rsidRDefault="00FB39C1" w:rsidP="00D342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Занятие №3</w:t>
            </w:r>
            <w:r w:rsidRPr="008719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</w:t>
            </w:r>
          </w:p>
        </w:tc>
        <w:tc>
          <w:tcPr>
            <w:tcW w:w="1166" w:type="dxa"/>
            <w:noWrap/>
            <w:hideMark/>
          </w:tcPr>
          <w:p w14:paraId="325D21A5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14:paraId="39E0791B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9C1" w:rsidRPr="0075002F" w14:paraId="75FACB2B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60572C74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5" w:type="dxa"/>
            <w:noWrap/>
            <w:hideMark/>
          </w:tcPr>
          <w:p w14:paraId="0B514F83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Приветствие. Настрой на работу.</w:t>
            </w:r>
          </w:p>
        </w:tc>
        <w:tc>
          <w:tcPr>
            <w:tcW w:w="1166" w:type="dxa"/>
            <w:noWrap/>
            <w:hideMark/>
          </w:tcPr>
          <w:p w14:paraId="4964013F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1808" w:type="dxa"/>
            <w:noWrap/>
            <w:hideMark/>
          </w:tcPr>
          <w:p w14:paraId="1C90B19E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53DBEE00" w14:textId="77777777" w:rsidTr="00D342C9">
        <w:trPr>
          <w:trHeight w:val="324"/>
        </w:trPr>
        <w:tc>
          <w:tcPr>
            <w:tcW w:w="971" w:type="dxa"/>
            <w:noWrap/>
            <w:hideMark/>
          </w:tcPr>
          <w:p w14:paraId="3151297B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  <w:hideMark/>
          </w:tcPr>
          <w:p w14:paraId="11B12D14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Периферическое зрение. Работа с таблицами. Цифры и буквы</w:t>
            </w:r>
          </w:p>
        </w:tc>
        <w:tc>
          <w:tcPr>
            <w:tcW w:w="1166" w:type="dxa"/>
            <w:noWrap/>
            <w:hideMark/>
          </w:tcPr>
          <w:p w14:paraId="551B0020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07E0BDBF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084A12EA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374656E2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  <w:hideMark/>
          </w:tcPr>
          <w:p w14:paraId="207FF09F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внимание. "Цифровой лабиринт"</w:t>
            </w:r>
          </w:p>
        </w:tc>
        <w:tc>
          <w:tcPr>
            <w:tcW w:w="1166" w:type="dxa"/>
            <w:noWrap/>
            <w:hideMark/>
          </w:tcPr>
          <w:p w14:paraId="673ED967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712735DB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4AADE4DD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1CC45455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35" w:type="dxa"/>
            <w:noWrap/>
            <w:hideMark/>
          </w:tcPr>
          <w:p w14:paraId="32E3F2A2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на внимание.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Найди букву.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noWrap/>
            <w:hideMark/>
          </w:tcPr>
          <w:p w14:paraId="6DDFFBB4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44C813D6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1EAB1A1F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0C31D040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35" w:type="dxa"/>
            <w:noWrap/>
            <w:hideMark/>
          </w:tcPr>
          <w:p w14:paraId="6E0ED22E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Зрительная память. Посмотри и нарисуй</w:t>
            </w:r>
          </w:p>
        </w:tc>
        <w:tc>
          <w:tcPr>
            <w:tcW w:w="1166" w:type="dxa"/>
            <w:noWrap/>
            <w:hideMark/>
          </w:tcPr>
          <w:p w14:paraId="49A231FC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3-5 мин</w:t>
            </w:r>
          </w:p>
        </w:tc>
        <w:tc>
          <w:tcPr>
            <w:tcW w:w="1808" w:type="dxa"/>
            <w:noWrap/>
            <w:hideMark/>
          </w:tcPr>
          <w:p w14:paraId="6E647360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727C9D2F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2515CEA3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noWrap/>
            <w:hideMark/>
          </w:tcPr>
          <w:p w14:paraId="50A4FF9B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Чтение на скорость </w:t>
            </w:r>
          </w:p>
        </w:tc>
        <w:tc>
          <w:tcPr>
            <w:tcW w:w="1166" w:type="dxa"/>
            <w:noWrap/>
            <w:hideMark/>
          </w:tcPr>
          <w:p w14:paraId="64EEC695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374523D6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624573D4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31A7091D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35" w:type="dxa"/>
            <w:noWrap/>
            <w:hideMark/>
          </w:tcPr>
          <w:p w14:paraId="70156CE2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Игровые моменты проводятся на усмотрение преподавателя. </w:t>
            </w:r>
          </w:p>
        </w:tc>
        <w:tc>
          <w:tcPr>
            <w:tcW w:w="1166" w:type="dxa"/>
            <w:noWrap/>
            <w:hideMark/>
          </w:tcPr>
          <w:p w14:paraId="00FF01A8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noWrap/>
            <w:hideMark/>
          </w:tcPr>
          <w:p w14:paraId="51EF3EB4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422063DE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1D797BA9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5889CE98" w14:textId="77777777" w:rsidR="00FB39C1" w:rsidRPr="00B05A33" w:rsidRDefault="00FB39C1" w:rsidP="00D342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Апрель </w:t>
            </w:r>
            <w:r w:rsidRPr="00B05A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№32</w:t>
            </w:r>
          </w:p>
        </w:tc>
        <w:tc>
          <w:tcPr>
            <w:tcW w:w="1166" w:type="dxa"/>
            <w:noWrap/>
            <w:hideMark/>
          </w:tcPr>
          <w:p w14:paraId="39C79302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noWrap/>
            <w:hideMark/>
          </w:tcPr>
          <w:p w14:paraId="385F7BE2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716186F3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6FA42286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5" w:type="dxa"/>
            <w:noWrap/>
            <w:hideMark/>
          </w:tcPr>
          <w:p w14:paraId="06CD5795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скороговорок</w:t>
            </w:r>
          </w:p>
        </w:tc>
        <w:tc>
          <w:tcPr>
            <w:tcW w:w="1166" w:type="dxa"/>
            <w:noWrap/>
            <w:hideMark/>
          </w:tcPr>
          <w:p w14:paraId="0EA5ADFF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0510D254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5C830582" w14:textId="77777777" w:rsidTr="00D342C9">
        <w:trPr>
          <w:trHeight w:val="324"/>
        </w:trPr>
        <w:tc>
          <w:tcPr>
            <w:tcW w:w="971" w:type="dxa"/>
            <w:noWrap/>
            <w:hideMark/>
          </w:tcPr>
          <w:p w14:paraId="45831F73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  <w:hideMark/>
          </w:tcPr>
          <w:p w14:paraId="525A4C54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на скорость</w:t>
            </w:r>
          </w:p>
        </w:tc>
        <w:tc>
          <w:tcPr>
            <w:tcW w:w="1166" w:type="dxa"/>
            <w:noWrap/>
            <w:hideMark/>
          </w:tcPr>
          <w:p w14:paraId="6D2F0C47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40F6F0DC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1172DBDB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2977210C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  <w:hideMark/>
          </w:tcPr>
          <w:p w14:paraId="5A3B9483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Периферическое зрение. Работа с таблицей. Цифры</w:t>
            </w:r>
          </w:p>
        </w:tc>
        <w:tc>
          <w:tcPr>
            <w:tcW w:w="1166" w:type="dxa"/>
            <w:noWrap/>
            <w:hideMark/>
          </w:tcPr>
          <w:p w14:paraId="3ABD468C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2-3 мин</w:t>
            </w:r>
          </w:p>
        </w:tc>
        <w:tc>
          <w:tcPr>
            <w:tcW w:w="1808" w:type="dxa"/>
            <w:noWrap/>
            <w:hideMark/>
          </w:tcPr>
          <w:p w14:paraId="0A48445A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1E6752E8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7E692C02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35" w:type="dxa"/>
            <w:noWrap/>
            <w:hideMark/>
          </w:tcPr>
          <w:p w14:paraId="23CA458F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Упражнение на развитие выразительности речи</w:t>
            </w:r>
          </w:p>
        </w:tc>
        <w:tc>
          <w:tcPr>
            <w:tcW w:w="1166" w:type="dxa"/>
            <w:noWrap/>
            <w:hideMark/>
          </w:tcPr>
          <w:p w14:paraId="21DB4A1B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3-5 мин</w:t>
            </w:r>
          </w:p>
        </w:tc>
        <w:tc>
          <w:tcPr>
            <w:tcW w:w="1808" w:type="dxa"/>
            <w:noWrap/>
            <w:hideMark/>
          </w:tcPr>
          <w:p w14:paraId="74B6A866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1EF53E92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7CE45FE0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35" w:type="dxa"/>
            <w:noWrap/>
            <w:hideMark/>
          </w:tcPr>
          <w:p w14:paraId="603F0D28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 "Птицы"</w:t>
            </w:r>
          </w:p>
        </w:tc>
        <w:tc>
          <w:tcPr>
            <w:tcW w:w="1166" w:type="dxa"/>
            <w:noWrap/>
            <w:hideMark/>
          </w:tcPr>
          <w:p w14:paraId="6DE8B03D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12BE05E8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67673D54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416E1DBD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noWrap/>
            <w:hideMark/>
          </w:tcPr>
          <w:p w14:paraId="3877A611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Игра "Найди букву"</w:t>
            </w:r>
          </w:p>
        </w:tc>
        <w:tc>
          <w:tcPr>
            <w:tcW w:w="1166" w:type="dxa"/>
            <w:noWrap/>
            <w:hideMark/>
          </w:tcPr>
          <w:p w14:paraId="612A9BD0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3AA858E6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7136FF92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7EA8AE2E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35" w:type="dxa"/>
            <w:noWrap/>
            <w:hideMark/>
          </w:tcPr>
          <w:p w14:paraId="282F25C8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Игровые моменты проводятся на усмотрение преподавателя. </w:t>
            </w:r>
          </w:p>
        </w:tc>
        <w:tc>
          <w:tcPr>
            <w:tcW w:w="1166" w:type="dxa"/>
            <w:noWrap/>
            <w:hideMark/>
          </w:tcPr>
          <w:p w14:paraId="33C921EE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46276ABF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70584A45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65F76A3D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5FB39D12" w14:textId="77777777" w:rsidR="00FB39C1" w:rsidRPr="00B05A33" w:rsidRDefault="00FB39C1" w:rsidP="00D342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Занятие №33</w:t>
            </w:r>
          </w:p>
        </w:tc>
        <w:tc>
          <w:tcPr>
            <w:tcW w:w="1166" w:type="dxa"/>
            <w:noWrap/>
            <w:hideMark/>
          </w:tcPr>
          <w:p w14:paraId="089D9F7F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14:paraId="21FC8A74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9C1" w:rsidRPr="0075002F" w14:paraId="0206DE30" w14:textId="77777777" w:rsidTr="00D342C9">
        <w:trPr>
          <w:trHeight w:val="324"/>
        </w:trPr>
        <w:tc>
          <w:tcPr>
            <w:tcW w:w="971" w:type="dxa"/>
            <w:noWrap/>
            <w:hideMark/>
          </w:tcPr>
          <w:p w14:paraId="062639DF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0386DCC8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Этапы занятия</w:t>
            </w:r>
          </w:p>
        </w:tc>
        <w:tc>
          <w:tcPr>
            <w:tcW w:w="1166" w:type="dxa"/>
            <w:noWrap/>
            <w:hideMark/>
          </w:tcPr>
          <w:p w14:paraId="67D0A40B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1808" w:type="dxa"/>
            <w:noWrap/>
            <w:hideMark/>
          </w:tcPr>
          <w:p w14:paraId="4A322D76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Примечания</w:t>
            </w:r>
          </w:p>
        </w:tc>
      </w:tr>
      <w:tr w:rsidR="00FB39C1" w:rsidRPr="0075002F" w14:paraId="1D2C8968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5C869481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5" w:type="dxa"/>
            <w:noWrap/>
            <w:hideMark/>
          </w:tcPr>
          <w:p w14:paraId="31FBF421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Игра "Воробьи и вороны"</w:t>
            </w:r>
          </w:p>
        </w:tc>
        <w:tc>
          <w:tcPr>
            <w:tcW w:w="1166" w:type="dxa"/>
            <w:noWrap/>
            <w:hideMark/>
          </w:tcPr>
          <w:p w14:paraId="29D1699C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 мин</w:t>
            </w:r>
          </w:p>
        </w:tc>
        <w:tc>
          <w:tcPr>
            <w:tcW w:w="1808" w:type="dxa"/>
            <w:noWrap/>
            <w:hideMark/>
          </w:tcPr>
          <w:p w14:paraId="61CD546B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718BB52D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50A009E9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  <w:hideMark/>
          </w:tcPr>
          <w:p w14:paraId="26A91327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внимание. Поиск цифр по возрастанию</w:t>
            </w:r>
          </w:p>
        </w:tc>
        <w:tc>
          <w:tcPr>
            <w:tcW w:w="1166" w:type="dxa"/>
            <w:noWrap/>
            <w:hideMark/>
          </w:tcPr>
          <w:p w14:paraId="3F507B09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 мин</w:t>
            </w:r>
          </w:p>
        </w:tc>
        <w:tc>
          <w:tcPr>
            <w:tcW w:w="1808" w:type="dxa"/>
            <w:noWrap/>
            <w:hideMark/>
          </w:tcPr>
          <w:p w14:paraId="0D8CE722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75462753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17B27789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  <w:hideMark/>
          </w:tcPr>
          <w:p w14:paraId="34A083BC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скороговорок </w:t>
            </w:r>
          </w:p>
        </w:tc>
        <w:tc>
          <w:tcPr>
            <w:tcW w:w="1166" w:type="dxa"/>
            <w:noWrap/>
            <w:hideMark/>
          </w:tcPr>
          <w:p w14:paraId="0CEA8949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1CA15BA9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4C3F2DDB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1F5F9F8E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35" w:type="dxa"/>
            <w:noWrap/>
            <w:hideMark/>
          </w:tcPr>
          <w:p w14:paraId="3278BC90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на скорость и ответы на вопросы</w:t>
            </w:r>
          </w:p>
        </w:tc>
        <w:tc>
          <w:tcPr>
            <w:tcW w:w="1166" w:type="dxa"/>
            <w:noWrap/>
            <w:hideMark/>
          </w:tcPr>
          <w:p w14:paraId="5CE6C012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3-5 мин</w:t>
            </w:r>
          </w:p>
        </w:tc>
        <w:tc>
          <w:tcPr>
            <w:tcW w:w="1808" w:type="dxa"/>
            <w:noWrap/>
            <w:hideMark/>
          </w:tcPr>
          <w:p w14:paraId="1B6351A0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28A5D888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2ECF1662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35" w:type="dxa"/>
            <w:noWrap/>
            <w:hideMark/>
          </w:tcPr>
          <w:p w14:paraId="599A6FB0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на скорость, зарисуйте и перескажите</w:t>
            </w:r>
          </w:p>
        </w:tc>
        <w:tc>
          <w:tcPr>
            <w:tcW w:w="1166" w:type="dxa"/>
            <w:noWrap/>
            <w:hideMark/>
          </w:tcPr>
          <w:p w14:paraId="14BB94B9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7B453241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27EF67BB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7D70A90D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noWrap/>
            <w:hideMark/>
          </w:tcPr>
          <w:p w14:paraId="66125B25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Тренировка на быстрое переключение внимания.</w:t>
            </w:r>
          </w:p>
        </w:tc>
        <w:tc>
          <w:tcPr>
            <w:tcW w:w="1166" w:type="dxa"/>
            <w:noWrap/>
            <w:hideMark/>
          </w:tcPr>
          <w:p w14:paraId="693F8B5B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45D217FF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0BE8BB5F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266B3F76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35" w:type="dxa"/>
            <w:noWrap/>
            <w:hideMark/>
          </w:tcPr>
          <w:p w14:paraId="7B6E5320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эрудицию.</w:t>
            </w:r>
          </w:p>
        </w:tc>
        <w:tc>
          <w:tcPr>
            <w:tcW w:w="1166" w:type="dxa"/>
            <w:noWrap/>
            <w:hideMark/>
          </w:tcPr>
          <w:p w14:paraId="5277FAD8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08" w:type="dxa"/>
            <w:noWrap/>
            <w:hideMark/>
          </w:tcPr>
          <w:p w14:paraId="5FDF12FF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556D4C07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7A68F337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27477EAA" w14:textId="77777777" w:rsidR="00FB39C1" w:rsidRPr="00B05A33" w:rsidRDefault="00FB39C1" w:rsidP="00D342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Занятие №34</w:t>
            </w:r>
          </w:p>
        </w:tc>
        <w:tc>
          <w:tcPr>
            <w:tcW w:w="1166" w:type="dxa"/>
            <w:noWrap/>
            <w:hideMark/>
          </w:tcPr>
          <w:p w14:paraId="7CD318FE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noWrap/>
            <w:hideMark/>
          </w:tcPr>
          <w:p w14:paraId="4972D54A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41F69C76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5D0A81B5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5" w:type="dxa"/>
            <w:noWrap/>
            <w:hideMark/>
          </w:tcPr>
          <w:p w14:paraId="771EDC6F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1166" w:type="dxa"/>
            <w:noWrap/>
            <w:hideMark/>
          </w:tcPr>
          <w:p w14:paraId="75FB8CCD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4E5585B0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150C413C" w14:textId="77777777" w:rsidTr="00D342C9">
        <w:trPr>
          <w:trHeight w:val="324"/>
        </w:trPr>
        <w:tc>
          <w:tcPr>
            <w:tcW w:w="971" w:type="dxa"/>
            <w:noWrap/>
            <w:hideMark/>
          </w:tcPr>
          <w:p w14:paraId="2CDD2772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  <w:hideMark/>
          </w:tcPr>
          <w:p w14:paraId="3B3F0C51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Пословицы и поговорки</w:t>
            </w:r>
          </w:p>
        </w:tc>
        <w:tc>
          <w:tcPr>
            <w:tcW w:w="1166" w:type="dxa"/>
            <w:noWrap/>
            <w:hideMark/>
          </w:tcPr>
          <w:p w14:paraId="7CC85956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2D18373F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03616BD1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122F4A01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  <w:hideMark/>
          </w:tcPr>
          <w:p w14:paraId="3B36CC79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на скорость</w:t>
            </w:r>
          </w:p>
        </w:tc>
        <w:tc>
          <w:tcPr>
            <w:tcW w:w="1166" w:type="dxa"/>
            <w:noWrap/>
            <w:hideMark/>
          </w:tcPr>
          <w:p w14:paraId="404F1C11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35F49769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514575A1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4B71EE24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35" w:type="dxa"/>
            <w:noWrap/>
            <w:hideMark/>
          </w:tcPr>
          <w:p w14:paraId="6CC9C446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Игра "Сороконожка"</w:t>
            </w:r>
          </w:p>
        </w:tc>
        <w:tc>
          <w:tcPr>
            <w:tcW w:w="1166" w:type="dxa"/>
            <w:noWrap/>
            <w:hideMark/>
          </w:tcPr>
          <w:p w14:paraId="137BB289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0B7CE40D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61B798ED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70BE7016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noWrap/>
            <w:hideMark/>
          </w:tcPr>
          <w:p w14:paraId="54DEEA96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на скорость</w:t>
            </w:r>
          </w:p>
        </w:tc>
        <w:tc>
          <w:tcPr>
            <w:tcW w:w="1166" w:type="dxa"/>
            <w:noWrap/>
            <w:hideMark/>
          </w:tcPr>
          <w:p w14:paraId="06DA5A3B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01C445D4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45B0CBA1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5B729DCE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35" w:type="dxa"/>
            <w:noWrap/>
            <w:hideMark/>
          </w:tcPr>
          <w:p w14:paraId="571CD348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эрудицию. "Назови одним словом"</w:t>
            </w:r>
          </w:p>
        </w:tc>
        <w:tc>
          <w:tcPr>
            <w:tcW w:w="1166" w:type="dxa"/>
            <w:noWrap/>
            <w:hideMark/>
          </w:tcPr>
          <w:p w14:paraId="07E25D22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5 мин</w:t>
            </w:r>
          </w:p>
        </w:tc>
        <w:tc>
          <w:tcPr>
            <w:tcW w:w="1808" w:type="dxa"/>
            <w:noWrap/>
            <w:hideMark/>
          </w:tcPr>
          <w:p w14:paraId="121B8B04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1FF67CB8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2A80BBA7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35" w:type="dxa"/>
            <w:noWrap/>
            <w:hideMark/>
          </w:tcPr>
          <w:p w14:paraId="27ABB92E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воображение. Напиши свое имя по-разному</w:t>
            </w:r>
          </w:p>
        </w:tc>
        <w:tc>
          <w:tcPr>
            <w:tcW w:w="1166" w:type="dxa"/>
            <w:noWrap/>
            <w:hideMark/>
          </w:tcPr>
          <w:p w14:paraId="01EBE671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08" w:type="dxa"/>
            <w:noWrap/>
            <w:hideMark/>
          </w:tcPr>
          <w:p w14:paraId="51F43087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511EBBB6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4E1B68DF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35" w:type="dxa"/>
            <w:noWrap/>
            <w:hideMark/>
          </w:tcPr>
          <w:p w14:paraId="0C931E8A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Кинезиологическое упражнение "Ухо - нос"</w:t>
            </w:r>
          </w:p>
        </w:tc>
        <w:tc>
          <w:tcPr>
            <w:tcW w:w="1166" w:type="dxa"/>
            <w:noWrap/>
            <w:hideMark/>
          </w:tcPr>
          <w:p w14:paraId="03073A5A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4756343C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2FADE82C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231424C3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56D3190A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Игровые моменты проводятся на усмотрение преподавателя. </w:t>
            </w:r>
          </w:p>
        </w:tc>
        <w:tc>
          <w:tcPr>
            <w:tcW w:w="1166" w:type="dxa"/>
            <w:noWrap/>
            <w:hideMark/>
          </w:tcPr>
          <w:p w14:paraId="7B748A6B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noWrap/>
            <w:hideMark/>
          </w:tcPr>
          <w:p w14:paraId="40EF1964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2C51CBA2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3DB0A777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3D156502" w14:textId="77777777" w:rsidR="00FB39C1" w:rsidRPr="00871977" w:rsidRDefault="00FB39C1" w:rsidP="00D342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Занятие №35</w:t>
            </w:r>
          </w:p>
        </w:tc>
        <w:tc>
          <w:tcPr>
            <w:tcW w:w="1166" w:type="dxa"/>
            <w:noWrap/>
            <w:hideMark/>
          </w:tcPr>
          <w:p w14:paraId="78D0E354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</w:tcPr>
          <w:p w14:paraId="00ADF30C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79803733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58FDC923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5" w:type="dxa"/>
            <w:noWrap/>
            <w:hideMark/>
          </w:tcPr>
          <w:p w14:paraId="1B1A2D67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Приветствие. Настрой на работу.</w:t>
            </w:r>
          </w:p>
        </w:tc>
        <w:tc>
          <w:tcPr>
            <w:tcW w:w="1166" w:type="dxa"/>
            <w:noWrap/>
            <w:hideMark/>
          </w:tcPr>
          <w:p w14:paraId="564C96F1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1808" w:type="dxa"/>
          </w:tcPr>
          <w:p w14:paraId="5347832D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04592BA3" w14:textId="77777777" w:rsidTr="00D342C9">
        <w:trPr>
          <w:trHeight w:val="324"/>
        </w:trPr>
        <w:tc>
          <w:tcPr>
            <w:tcW w:w="971" w:type="dxa"/>
            <w:noWrap/>
            <w:hideMark/>
          </w:tcPr>
          <w:p w14:paraId="46D2A845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  <w:hideMark/>
          </w:tcPr>
          <w:p w14:paraId="1A8E4BF1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Периферическое зрение. Работа с таблицами. Цифры и буквы</w:t>
            </w:r>
          </w:p>
        </w:tc>
        <w:tc>
          <w:tcPr>
            <w:tcW w:w="1166" w:type="dxa"/>
            <w:noWrap/>
            <w:hideMark/>
          </w:tcPr>
          <w:p w14:paraId="60040D1A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</w:tcPr>
          <w:p w14:paraId="16779343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2E544EFB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6BEBCBD4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  <w:hideMark/>
          </w:tcPr>
          <w:p w14:paraId="4FF76605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внимание. "Цифровой лабиринт"</w:t>
            </w:r>
          </w:p>
        </w:tc>
        <w:tc>
          <w:tcPr>
            <w:tcW w:w="1166" w:type="dxa"/>
            <w:noWrap/>
            <w:hideMark/>
          </w:tcPr>
          <w:p w14:paraId="6111BE22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</w:tcPr>
          <w:p w14:paraId="00B802E9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552A2114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7366BEB6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35" w:type="dxa"/>
            <w:noWrap/>
            <w:hideMark/>
          </w:tcPr>
          <w:p w14:paraId="47AF350E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на внимание.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Найди букву.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noWrap/>
            <w:hideMark/>
          </w:tcPr>
          <w:p w14:paraId="27932FBB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</w:tcPr>
          <w:p w14:paraId="549AE403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061BBF28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4C43DBE0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35" w:type="dxa"/>
            <w:noWrap/>
            <w:hideMark/>
          </w:tcPr>
          <w:p w14:paraId="6256F185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Зрительная память. Посмотри и нарисуй</w:t>
            </w:r>
          </w:p>
        </w:tc>
        <w:tc>
          <w:tcPr>
            <w:tcW w:w="1166" w:type="dxa"/>
            <w:noWrap/>
            <w:hideMark/>
          </w:tcPr>
          <w:p w14:paraId="3C7C70A8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3-5 мин</w:t>
            </w:r>
          </w:p>
        </w:tc>
        <w:tc>
          <w:tcPr>
            <w:tcW w:w="1808" w:type="dxa"/>
          </w:tcPr>
          <w:p w14:paraId="0CFAA1BE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9C1" w:rsidRPr="0075002F" w14:paraId="22705354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71811FCB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noWrap/>
            <w:hideMark/>
          </w:tcPr>
          <w:p w14:paraId="01ADACC8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Чтение на скорость </w:t>
            </w:r>
          </w:p>
        </w:tc>
        <w:tc>
          <w:tcPr>
            <w:tcW w:w="1166" w:type="dxa"/>
            <w:noWrap/>
            <w:hideMark/>
          </w:tcPr>
          <w:p w14:paraId="7ECA15D9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</w:tcPr>
          <w:p w14:paraId="29B51195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9C1" w:rsidRPr="0075002F" w14:paraId="35FFA424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4A397AF5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35" w:type="dxa"/>
            <w:noWrap/>
            <w:hideMark/>
          </w:tcPr>
          <w:p w14:paraId="1A2EE0BF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Игровые моменты проводятся на усмотрение преподавателя. </w:t>
            </w:r>
          </w:p>
        </w:tc>
        <w:tc>
          <w:tcPr>
            <w:tcW w:w="1166" w:type="dxa"/>
            <w:noWrap/>
            <w:hideMark/>
          </w:tcPr>
          <w:p w14:paraId="1370CDC4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</w:tcPr>
          <w:p w14:paraId="69928B87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9C1" w:rsidRPr="0075002F" w14:paraId="4FDC8BEE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2B48DAB6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24FB4598" w14:textId="77777777" w:rsidR="00FB39C1" w:rsidRPr="00871977" w:rsidRDefault="00FB39C1" w:rsidP="00D342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Занятие №36</w:t>
            </w:r>
          </w:p>
        </w:tc>
        <w:tc>
          <w:tcPr>
            <w:tcW w:w="1166" w:type="dxa"/>
            <w:noWrap/>
            <w:hideMark/>
          </w:tcPr>
          <w:p w14:paraId="56A9AB03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</w:tcPr>
          <w:p w14:paraId="46128747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9C1" w:rsidRPr="0075002F" w14:paraId="328CEAF1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5AF0FAD5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5" w:type="dxa"/>
            <w:noWrap/>
            <w:hideMark/>
          </w:tcPr>
          <w:p w14:paraId="69D3A142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Чтение скороговорок </w:t>
            </w:r>
          </w:p>
        </w:tc>
        <w:tc>
          <w:tcPr>
            <w:tcW w:w="1166" w:type="dxa"/>
            <w:noWrap/>
            <w:hideMark/>
          </w:tcPr>
          <w:p w14:paraId="76DE3FAF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08" w:type="dxa"/>
          </w:tcPr>
          <w:p w14:paraId="473E0D31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6732AA75" w14:textId="77777777" w:rsidTr="00D342C9">
        <w:trPr>
          <w:trHeight w:val="324"/>
        </w:trPr>
        <w:tc>
          <w:tcPr>
            <w:tcW w:w="971" w:type="dxa"/>
            <w:noWrap/>
            <w:hideMark/>
          </w:tcPr>
          <w:p w14:paraId="631DE6BB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  <w:hideMark/>
          </w:tcPr>
          <w:p w14:paraId="0D298335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Чтение на скорость </w:t>
            </w:r>
          </w:p>
        </w:tc>
        <w:tc>
          <w:tcPr>
            <w:tcW w:w="1166" w:type="dxa"/>
            <w:noWrap/>
            <w:hideMark/>
          </w:tcPr>
          <w:p w14:paraId="0C9B319E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 мин</w:t>
            </w:r>
          </w:p>
        </w:tc>
        <w:tc>
          <w:tcPr>
            <w:tcW w:w="1808" w:type="dxa"/>
          </w:tcPr>
          <w:p w14:paraId="38CB3811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05569848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1DC232E2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  <w:hideMark/>
          </w:tcPr>
          <w:p w14:paraId="3E26BC8D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хором</w:t>
            </w:r>
          </w:p>
        </w:tc>
        <w:tc>
          <w:tcPr>
            <w:tcW w:w="1166" w:type="dxa"/>
            <w:noWrap/>
            <w:hideMark/>
          </w:tcPr>
          <w:p w14:paraId="6F1C4CC1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08" w:type="dxa"/>
          </w:tcPr>
          <w:p w14:paraId="2BB978A8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22A3CDB0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661CAE10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35" w:type="dxa"/>
            <w:noWrap/>
            <w:hideMark/>
          </w:tcPr>
          <w:p w14:paraId="754E8695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Мнемотехника. Запомните стихотворение</w:t>
            </w:r>
          </w:p>
        </w:tc>
        <w:tc>
          <w:tcPr>
            <w:tcW w:w="1166" w:type="dxa"/>
            <w:noWrap/>
            <w:hideMark/>
          </w:tcPr>
          <w:p w14:paraId="608DFC1C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1808" w:type="dxa"/>
          </w:tcPr>
          <w:p w14:paraId="420DB349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0B7154FA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0116AE6F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35" w:type="dxa"/>
            <w:noWrap/>
            <w:hideMark/>
          </w:tcPr>
          <w:p w14:paraId="5E2E9577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Метод "Ощущений"</w:t>
            </w:r>
          </w:p>
        </w:tc>
        <w:tc>
          <w:tcPr>
            <w:tcW w:w="1166" w:type="dxa"/>
            <w:noWrap/>
            <w:hideMark/>
          </w:tcPr>
          <w:p w14:paraId="3C28D877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08" w:type="dxa"/>
          </w:tcPr>
          <w:p w14:paraId="06051132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32C14BE7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15D5BBF0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noWrap/>
            <w:hideMark/>
          </w:tcPr>
          <w:p w14:paraId="439793BE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внимание. Слушай и раскрашивай</w:t>
            </w:r>
          </w:p>
        </w:tc>
        <w:tc>
          <w:tcPr>
            <w:tcW w:w="1166" w:type="dxa"/>
            <w:noWrap/>
            <w:hideMark/>
          </w:tcPr>
          <w:p w14:paraId="290BCAA6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1808" w:type="dxa"/>
          </w:tcPr>
          <w:p w14:paraId="446A07FD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9C1" w:rsidRPr="0075002F" w14:paraId="5778EE4F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3C89B256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35" w:type="dxa"/>
            <w:hideMark/>
          </w:tcPr>
          <w:p w14:paraId="098B69C8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Зрительная память. Посмотри и нарисуй</w:t>
            </w:r>
          </w:p>
        </w:tc>
        <w:tc>
          <w:tcPr>
            <w:tcW w:w="1166" w:type="dxa"/>
            <w:noWrap/>
            <w:hideMark/>
          </w:tcPr>
          <w:p w14:paraId="4465DDA5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08" w:type="dxa"/>
          </w:tcPr>
          <w:p w14:paraId="12F4E16E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9C1" w:rsidRPr="0075002F" w14:paraId="5C0DA15A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555B3320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35" w:type="dxa"/>
            <w:noWrap/>
            <w:hideMark/>
          </w:tcPr>
          <w:p w14:paraId="26C53814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Ребусы. Слова - перевёртыши.</w:t>
            </w:r>
          </w:p>
        </w:tc>
        <w:tc>
          <w:tcPr>
            <w:tcW w:w="1166" w:type="dxa"/>
            <w:noWrap/>
            <w:hideMark/>
          </w:tcPr>
          <w:p w14:paraId="77052EDB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 мин</w:t>
            </w:r>
          </w:p>
        </w:tc>
        <w:tc>
          <w:tcPr>
            <w:tcW w:w="1808" w:type="dxa"/>
          </w:tcPr>
          <w:p w14:paraId="1CE36E5D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9C1" w:rsidRPr="0075002F" w14:paraId="4C2E45ED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11F3E30C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545A05AC" w14:textId="77777777" w:rsidR="00FB39C1" w:rsidRPr="00B05A33" w:rsidRDefault="00FB39C1" w:rsidP="00D342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Занятие №37</w:t>
            </w:r>
          </w:p>
        </w:tc>
        <w:tc>
          <w:tcPr>
            <w:tcW w:w="1166" w:type="dxa"/>
            <w:noWrap/>
            <w:hideMark/>
          </w:tcPr>
          <w:p w14:paraId="1C9867CF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14:paraId="1DD33F40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9C1" w:rsidRPr="0075002F" w14:paraId="75234D21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263D8079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5" w:type="dxa"/>
            <w:noWrap/>
            <w:hideMark/>
          </w:tcPr>
          <w:p w14:paraId="20766099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гарм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онизацию работы полушарий.</w:t>
            </w:r>
          </w:p>
        </w:tc>
        <w:tc>
          <w:tcPr>
            <w:tcW w:w="1166" w:type="dxa"/>
            <w:noWrap/>
            <w:hideMark/>
          </w:tcPr>
          <w:p w14:paraId="7864A1B9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1-2 мин</w:t>
            </w:r>
          </w:p>
        </w:tc>
        <w:tc>
          <w:tcPr>
            <w:tcW w:w="1808" w:type="dxa"/>
            <w:noWrap/>
            <w:hideMark/>
          </w:tcPr>
          <w:p w14:paraId="479D35BC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1A9A0D68" w14:textId="77777777" w:rsidTr="00D342C9">
        <w:trPr>
          <w:trHeight w:val="324"/>
        </w:trPr>
        <w:tc>
          <w:tcPr>
            <w:tcW w:w="971" w:type="dxa"/>
            <w:noWrap/>
            <w:hideMark/>
          </w:tcPr>
          <w:p w14:paraId="6652D10A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  <w:hideMark/>
          </w:tcPr>
          <w:p w14:paraId="122A55C3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Артикуляционная гимнастика. Работа с текстом. </w:t>
            </w:r>
          </w:p>
        </w:tc>
        <w:tc>
          <w:tcPr>
            <w:tcW w:w="1166" w:type="dxa"/>
            <w:noWrap/>
            <w:hideMark/>
          </w:tcPr>
          <w:p w14:paraId="7D28C73E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08" w:type="dxa"/>
            <w:noWrap/>
            <w:hideMark/>
          </w:tcPr>
          <w:p w14:paraId="20709893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5F9B5000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230105A1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  <w:hideMark/>
          </w:tcPr>
          <w:p w14:paraId="7941C9D3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внимание. Найди отличия</w:t>
            </w:r>
          </w:p>
        </w:tc>
        <w:tc>
          <w:tcPr>
            <w:tcW w:w="1166" w:type="dxa"/>
            <w:noWrap/>
            <w:hideMark/>
          </w:tcPr>
          <w:p w14:paraId="6BE8A9C6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57C5F02A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677C5396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6458FA8C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35" w:type="dxa"/>
            <w:noWrap/>
            <w:hideMark/>
          </w:tcPr>
          <w:p w14:paraId="4490B1F0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внимание. "Цифровой лабиринт"</w:t>
            </w:r>
          </w:p>
        </w:tc>
        <w:tc>
          <w:tcPr>
            <w:tcW w:w="1166" w:type="dxa"/>
            <w:noWrap/>
            <w:hideMark/>
          </w:tcPr>
          <w:p w14:paraId="7E071F4C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7248A203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505B62F3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279F7D22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35" w:type="dxa"/>
            <w:noWrap/>
            <w:hideMark/>
          </w:tcPr>
          <w:p w14:paraId="2C903A73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по указке.</w:t>
            </w:r>
          </w:p>
        </w:tc>
        <w:tc>
          <w:tcPr>
            <w:tcW w:w="1166" w:type="dxa"/>
            <w:noWrap/>
            <w:hideMark/>
          </w:tcPr>
          <w:p w14:paraId="341F10FD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26DB9121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4E3A3097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5CEFD473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noWrap/>
            <w:hideMark/>
          </w:tcPr>
          <w:p w14:paraId="77B62740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скороговороки с моторчиком. </w:t>
            </w:r>
          </w:p>
        </w:tc>
        <w:tc>
          <w:tcPr>
            <w:tcW w:w="1166" w:type="dxa"/>
            <w:noWrap/>
            <w:hideMark/>
          </w:tcPr>
          <w:p w14:paraId="220CBC89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5DA99807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9C1" w:rsidRPr="0075002F" w14:paraId="392A6FDE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2966E7D9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35" w:type="dxa"/>
            <w:noWrap/>
            <w:hideMark/>
          </w:tcPr>
          <w:p w14:paraId="6BD9453F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Кинезиологическое упражнение "Ухо - нос"</w:t>
            </w:r>
          </w:p>
        </w:tc>
        <w:tc>
          <w:tcPr>
            <w:tcW w:w="1166" w:type="dxa"/>
            <w:noWrap/>
            <w:hideMark/>
          </w:tcPr>
          <w:p w14:paraId="094284CA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08" w:type="dxa"/>
            <w:noWrap/>
            <w:hideMark/>
          </w:tcPr>
          <w:p w14:paraId="57ECF972" w14:textId="77777777" w:rsidR="00FB39C1" w:rsidRPr="0075002F" w:rsidRDefault="00FB39C1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665303AD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2C126F3E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5A425DF6" w14:textId="77777777" w:rsidR="000F2F30" w:rsidRPr="00871977" w:rsidRDefault="000F2F30" w:rsidP="00D342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Занятие №</w:t>
            </w:r>
            <w:r w:rsidRPr="008719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8</w:t>
            </w:r>
          </w:p>
        </w:tc>
        <w:tc>
          <w:tcPr>
            <w:tcW w:w="1166" w:type="dxa"/>
            <w:noWrap/>
            <w:hideMark/>
          </w:tcPr>
          <w:p w14:paraId="3F1B884D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14:paraId="1E48B4F6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2F30" w:rsidRPr="0075002F" w14:paraId="45DF0073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19C0FA89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5" w:type="dxa"/>
            <w:noWrap/>
            <w:hideMark/>
          </w:tcPr>
          <w:p w14:paraId="1B5828D2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Периферическое зрение. Работа с таблицами. Цифры и буквы</w:t>
            </w:r>
          </w:p>
        </w:tc>
        <w:tc>
          <w:tcPr>
            <w:tcW w:w="1166" w:type="dxa"/>
            <w:noWrap/>
            <w:hideMark/>
          </w:tcPr>
          <w:p w14:paraId="2022CBF8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71F7AE1A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2D0996A6" w14:textId="77777777" w:rsidTr="00D342C9">
        <w:trPr>
          <w:trHeight w:val="324"/>
        </w:trPr>
        <w:tc>
          <w:tcPr>
            <w:tcW w:w="971" w:type="dxa"/>
            <w:noWrap/>
            <w:hideMark/>
          </w:tcPr>
          <w:p w14:paraId="17210FED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  <w:hideMark/>
          </w:tcPr>
          <w:p w14:paraId="6A6CA9E6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Прочитайте от самой большой к самой маленькой</w:t>
            </w:r>
          </w:p>
        </w:tc>
        <w:tc>
          <w:tcPr>
            <w:tcW w:w="1166" w:type="dxa"/>
            <w:noWrap/>
            <w:hideMark/>
          </w:tcPr>
          <w:p w14:paraId="65BEBC3C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61484846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4B24FEB1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63E52363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  <w:hideMark/>
          </w:tcPr>
          <w:p w14:paraId="688B78EF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Поиск букв и слов</w:t>
            </w:r>
          </w:p>
        </w:tc>
        <w:tc>
          <w:tcPr>
            <w:tcW w:w="1166" w:type="dxa"/>
            <w:noWrap/>
            <w:hideMark/>
          </w:tcPr>
          <w:p w14:paraId="49AB5F36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08" w:type="dxa"/>
            <w:noWrap/>
            <w:hideMark/>
          </w:tcPr>
          <w:p w14:paraId="4E707428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03E3770F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654BB62C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35" w:type="dxa"/>
            <w:noWrap/>
            <w:hideMark/>
          </w:tcPr>
          <w:p w14:paraId="2498A914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внимание. "Цифровой лабиринт"</w:t>
            </w:r>
          </w:p>
        </w:tc>
        <w:tc>
          <w:tcPr>
            <w:tcW w:w="1166" w:type="dxa"/>
            <w:noWrap/>
            <w:hideMark/>
          </w:tcPr>
          <w:p w14:paraId="0F9B17BF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08" w:type="dxa"/>
            <w:noWrap/>
            <w:hideMark/>
          </w:tcPr>
          <w:p w14:paraId="4BEAA5B2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4B0281BC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485B2250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35" w:type="dxa"/>
            <w:noWrap/>
            <w:hideMark/>
          </w:tcPr>
          <w:p w14:paraId="6B4022D0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внимание. Найди отличия</w:t>
            </w:r>
          </w:p>
        </w:tc>
        <w:tc>
          <w:tcPr>
            <w:tcW w:w="1166" w:type="dxa"/>
            <w:noWrap/>
            <w:hideMark/>
          </w:tcPr>
          <w:p w14:paraId="168477E8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72F8B9F3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232DDAC2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3A37D6D9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noWrap/>
            <w:hideMark/>
          </w:tcPr>
          <w:p w14:paraId="0B3A1C9A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скороговорок </w:t>
            </w:r>
          </w:p>
        </w:tc>
        <w:tc>
          <w:tcPr>
            <w:tcW w:w="1166" w:type="dxa"/>
            <w:noWrap/>
            <w:hideMark/>
          </w:tcPr>
          <w:p w14:paraId="4F67E449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5FADA207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393706E0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312E13C0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35" w:type="dxa"/>
            <w:noWrap/>
            <w:hideMark/>
          </w:tcPr>
          <w:p w14:paraId="4FB88D55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на внимание. Соедини числа по возрастанию </w:t>
            </w:r>
          </w:p>
        </w:tc>
        <w:tc>
          <w:tcPr>
            <w:tcW w:w="1166" w:type="dxa"/>
            <w:noWrap/>
            <w:hideMark/>
          </w:tcPr>
          <w:p w14:paraId="7612D4E3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4B7DEE97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2F34DE2D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0F0F880F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35" w:type="dxa"/>
            <w:noWrap/>
            <w:hideMark/>
          </w:tcPr>
          <w:p w14:paraId="61E36244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итогов. Мотивация</w:t>
            </w:r>
          </w:p>
        </w:tc>
        <w:tc>
          <w:tcPr>
            <w:tcW w:w="1166" w:type="dxa"/>
            <w:noWrap/>
            <w:hideMark/>
          </w:tcPr>
          <w:p w14:paraId="6B3DBB18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08" w:type="dxa"/>
            <w:noWrap/>
            <w:hideMark/>
          </w:tcPr>
          <w:p w14:paraId="3A3F733E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3E1A2692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1A3C3739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131F3524" w14:textId="77777777" w:rsidR="000F2F30" w:rsidRPr="00871977" w:rsidRDefault="000F2F30" w:rsidP="00D342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Занятие №39</w:t>
            </w:r>
          </w:p>
        </w:tc>
        <w:tc>
          <w:tcPr>
            <w:tcW w:w="1166" w:type="dxa"/>
            <w:noWrap/>
            <w:hideMark/>
          </w:tcPr>
          <w:p w14:paraId="2F4658BB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14:paraId="38C6CFAE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2F30" w:rsidRPr="0075002F" w14:paraId="3BABE9E7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0C467926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5" w:type="dxa"/>
            <w:noWrap/>
            <w:hideMark/>
          </w:tcPr>
          <w:p w14:paraId="06A24C93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Приветствие. Настрой на работу.</w:t>
            </w:r>
          </w:p>
        </w:tc>
        <w:tc>
          <w:tcPr>
            <w:tcW w:w="1166" w:type="dxa"/>
            <w:noWrap/>
            <w:hideMark/>
          </w:tcPr>
          <w:p w14:paraId="1B60457F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1808" w:type="dxa"/>
            <w:noWrap/>
            <w:hideMark/>
          </w:tcPr>
          <w:p w14:paraId="5756E56A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46F206B4" w14:textId="77777777" w:rsidTr="00D342C9">
        <w:trPr>
          <w:trHeight w:val="324"/>
        </w:trPr>
        <w:tc>
          <w:tcPr>
            <w:tcW w:w="971" w:type="dxa"/>
            <w:noWrap/>
            <w:hideMark/>
          </w:tcPr>
          <w:p w14:paraId="4D3906F4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  <w:hideMark/>
          </w:tcPr>
          <w:p w14:paraId="1FCC95C9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Периферическое зрение. Работа с таблицами. Цифры и буквы</w:t>
            </w:r>
          </w:p>
        </w:tc>
        <w:tc>
          <w:tcPr>
            <w:tcW w:w="1166" w:type="dxa"/>
            <w:noWrap/>
            <w:hideMark/>
          </w:tcPr>
          <w:p w14:paraId="069AFD04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02E93063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7D954F61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4DF7FED5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  <w:hideMark/>
          </w:tcPr>
          <w:p w14:paraId="3DF8213F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внимание. "Цифровой лабиринт"</w:t>
            </w:r>
          </w:p>
        </w:tc>
        <w:tc>
          <w:tcPr>
            <w:tcW w:w="1166" w:type="dxa"/>
            <w:noWrap/>
            <w:hideMark/>
          </w:tcPr>
          <w:p w14:paraId="73204EFE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39834FB3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28A7DE85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641335C5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35" w:type="dxa"/>
            <w:noWrap/>
            <w:hideMark/>
          </w:tcPr>
          <w:p w14:paraId="5002B862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на внимание.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Найди букву.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noWrap/>
            <w:hideMark/>
          </w:tcPr>
          <w:p w14:paraId="13685E12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25EDA38B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4750A523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4B1051AF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35" w:type="dxa"/>
            <w:noWrap/>
            <w:hideMark/>
          </w:tcPr>
          <w:p w14:paraId="4C1A7759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Зрительная память. Посмотри и нарисуй</w:t>
            </w:r>
          </w:p>
        </w:tc>
        <w:tc>
          <w:tcPr>
            <w:tcW w:w="1166" w:type="dxa"/>
            <w:noWrap/>
            <w:hideMark/>
          </w:tcPr>
          <w:p w14:paraId="2E6163D4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3-5 мин</w:t>
            </w:r>
          </w:p>
        </w:tc>
        <w:tc>
          <w:tcPr>
            <w:tcW w:w="1808" w:type="dxa"/>
            <w:noWrap/>
            <w:hideMark/>
          </w:tcPr>
          <w:p w14:paraId="693F9554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0C46C372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7BDBFF96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noWrap/>
            <w:hideMark/>
          </w:tcPr>
          <w:p w14:paraId="41E90F75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Чтение на скорость </w:t>
            </w:r>
          </w:p>
        </w:tc>
        <w:tc>
          <w:tcPr>
            <w:tcW w:w="1166" w:type="dxa"/>
            <w:noWrap/>
            <w:hideMark/>
          </w:tcPr>
          <w:p w14:paraId="2502DFFC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7A579046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30549813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11C4A331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35" w:type="dxa"/>
            <w:noWrap/>
            <w:hideMark/>
          </w:tcPr>
          <w:p w14:paraId="3FB539CF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Игровые моменты проводятся на усмотрение преподавателя. </w:t>
            </w:r>
          </w:p>
        </w:tc>
        <w:tc>
          <w:tcPr>
            <w:tcW w:w="1166" w:type="dxa"/>
            <w:noWrap/>
            <w:hideMark/>
          </w:tcPr>
          <w:p w14:paraId="26779E15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noWrap/>
            <w:hideMark/>
          </w:tcPr>
          <w:p w14:paraId="55F843F9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51A2EBEC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385AEAF8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12F4EC4F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Май  Занятие №40</w:t>
            </w:r>
          </w:p>
        </w:tc>
        <w:tc>
          <w:tcPr>
            <w:tcW w:w="1166" w:type="dxa"/>
            <w:noWrap/>
            <w:hideMark/>
          </w:tcPr>
          <w:p w14:paraId="591A5FB9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14:paraId="63D731EB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2F30" w:rsidRPr="0075002F" w14:paraId="0C2128E1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7241979F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5" w:type="dxa"/>
            <w:noWrap/>
            <w:hideMark/>
          </w:tcPr>
          <w:p w14:paraId="59629543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977">
              <w:rPr>
                <w:rFonts w:ascii="Times New Roman" w:hAnsi="Times New Roman" w:cs="Times New Roman"/>
                <w:bCs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1166" w:type="dxa"/>
            <w:noWrap/>
            <w:hideMark/>
          </w:tcPr>
          <w:p w14:paraId="360517C3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мин</w:t>
            </w:r>
          </w:p>
        </w:tc>
        <w:tc>
          <w:tcPr>
            <w:tcW w:w="1808" w:type="dxa"/>
            <w:noWrap/>
            <w:hideMark/>
          </w:tcPr>
          <w:p w14:paraId="7C6D674E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2F30" w:rsidRPr="0075002F" w14:paraId="07C3287B" w14:textId="77777777" w:rsidTr="00D342C9">
        <w:trPr>
          <w:trHeight w:val="324"/>
        </w:trPr>
        <w:tc>
          <w:tcPr>
            <w:tcW w:w="971" w:type="dxa"/>
            <w:noWrap/>
          </w:tcPr>
          <w:p w14:paraId="6F29F7DB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</w:tcPr>
          <w:p w14:paraId="38168EA3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Поиск букв и слов</w:t>
            </w:r>
          </w:p>
        </w:tc>
        <w:tc>
          <w:tcPr>
            <w:tcW w:w="1166" w:type="dxa"/>
            <w:noWrap/>
          </w:tcPr>
          <w:p w14:paraId="546AC347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мин</w:t>
            </w:r>
          </w:p>
        </w:tc>
        <w:tc>
          <w:tcPr>
            <w:tcW w:w="1808" w:type="dxa"/>
            <w:noWrap/>
          </w:tcPr>
          <w:p w14:paraId="1ED26040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2F30" w:rsidRPr="0075002F" w14:paraId="28DB4403" w14:textId="77777777" w:rsidTr="00D342C9">
        <w:trPr>
          <w:trHeight w:val="324"/>
        </w:trPr>
        <w:tc>
          <w:tcPr>
            <w:tcW w:w="971" w:type="dxa"/>
            <w:noWrap/>
          </w:tcPr>
          <w:p w14:paraId="64F4B71F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</w:tcPr>
          <w:p w14:paraId="1B220232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скороговорок</w:t>
            </w:r>
          </w:p>
        </w:tc>
        <w:tc>
          <w:tcPr>
            <w:tcW w:w="1166" w:type="dxa"/>
            <w:noWrap/>
          </w:tcPr>
          <w:p w14:paraId="02BAFB27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</w:tcPr>
          <w:p w14:paraId="5A41C97A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2F30" w:rsidRPr="0075002F" w14:paraId="6AD2A11D" w14:textId="77777777" w:rsidTr="00D342C9">
        <w:trPr>
          <w:trHeight w:val="324"/>
        </w:trPr>
        <w:tc>
          <w:tcPr>
            <w:tcW w:w="971" w:type="dxa"/>
            <w:noWrap/>
          </w:tcPr>
          <w:p w14:paraId="7ECCE6C6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35" w:type="dxa"/>
            <w:noWrap/>
          </w:tcPr>
          <w:p w14:paraId="15BE4945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хором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66" w:type="dxa"/>
            <w:noWrap/>
          </w:tcPr>
          <w:p w14:paraId="400DA1FA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08" w:type="dxa"/>
            <w:noWrap/>
          </w:tcPr>
          <w:p w14:paraId="660BB95A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2F30" w:rsidRPr="0075002F" w14:paraId="7A876409" w14:textId="77777777" w:rsidTr="00D342C9">
        <w:trPr>
          <w:trHeight w:val="324"/>
        </w:trPr>
        <w:tc>
          <w:tcPr>
            <w:tcW w:w="971" w:type="dxa"/>
            <w:noWrap/>
          </w:tcPr>
          <w:p w14:paraId="2D7BB332" w14:textId="77777777" w:rsidR="000F2F30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35" w:type="dxa"/>
            <w:noWrap/>
          </w:tcPr>
          <w:p w14:paraId="7D966119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Периферическое зрение. Работа с таблицами. Цифры и буквы</w:t>
            </w:r>
          </w:p>
        </w:tc>
        <w:tc>
          <w:tcPr>
            <w:tcW w:w="1166" w:type="dxa"/>
            <w:noWrap/>
          </w:tcPr>
          <w:p w14:paraId="0D17F76B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</w:tcPr>
          <w:p w14:paraId="6B7B76BF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2F30" w:rsidRPr="0075002F" w14:paraId="20FEFDA5" w14:textId="77777777" w:rsidTr="00D342C9">
        <w:trPr>
          <w:trHeight w:val="324"/>
        </w:trPr>
        <w:tc>
          <w:tcPr>
            <w:tcW w:w="971" w:type="dxa"/>
            <w:noWrap/>
          </w:tcPr>
          <w:p w14:paraId="3715A7C7" w14:textId="77777777" w:rsidR="000F2F30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noWrap/>
          </w:tcPr>
          <w:p w14:paraId="54D25688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Ребусы. Слова - перевёртыши.</w:t>
            </w:r>
          </w:p>
        </w:tc>
        <w:tc>
          <w:tcPr>
            <w:tcW w:w="1166" w:type="dxa"/>
            <w:noWrap/>
          </w:tcPr>
          <w:p w14:paraId="244E860F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 мин</w:t>
            </w:r>
          </w:p>
        </w:tc>
        <w:tc>
          <w:tcPr>
            <w:tcW w:w="1808" w:type="dxa"/>
            <w:noWrap/>
          </w:tcPr>
          <w:p w14:paraId="7379C171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2F30" w:rsidRPr="0075002F" w14:paraId="4252C614" w14:textId="77777777" w:rsidTr="00D342C9">
        <w:trPr>
          <w:trHeight w:val="324"/>
        </w:trPr>
        <w:tc>
          <w:tcPr>
            <w:tcW w:w="971" w:type="dxa"/>
            <w:noWrap/>
          </w:tcPr>
          <w:p w14:paraId="71556480" w14:textId="77777777" w:rsidR="000F2F30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35" w:type="dxa"/>
            <w:noWrap/>
          </w:tcPr>
          <w:p w14:paraId="73FD803A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* Игровые моменты проводятся на усмотрение преподавателя.</w:t>
            </w:r>
          </w:p>
        </w:tc>
        <w:tc>
          <w:tcPr>
            <w:tcW w:w="1166" w:type="dxa"/>
            <w:noWrap/>
          </w:tcPr>
          <w:p w14:paraId="5F2D297A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</w:tcPr>
          <w:p w14:paraId="629D29A0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2F30" w:rsidRPr="0075002F" w14:paraId="7090524C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7C85B6C4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30C184AD" w14:textId="77777777" w:rsidR="000F2F30" w:rsidRPr="00871977" w:rsidRDefault="000F2F30" w:rsidP="00D342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Занятие №41</w:t>
            </w:r>
          </w:p>
        </w:tc>
        <w:tc>
          <w:tcPr>
            <w:tcW w:w="1166" w:type="dxa"/>
            <w:noWrap/>
            <w:hideMark/>
          </w:tcPr>
          <w:p w14:paraId="0B0BA3E9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</w:tcPr>
          <w:p w14:paraId="589BEAEC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342BDF1D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6BB22365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5" w:type="dxa"/>
            <w:noWrap/>
            <w:hideMark/>
          </w:tcPr>
          <w:p w14:paraId="2C04C836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Приветствие. Настрой на работу.</w:t>
            </w:r>
          </w:p>
        </w:tc>
        <w:tc>
          <w:tcPr>
            <w:tcW w:w="1166" w:type="dxa"/>
            <w:noWrap/>
            <w:hideMark/>
          </w:tcPr>
          <w:p w14:paraId="4E819675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1808" w:type="dxa"/>
          </w:tcPr>
          <w:p w14:paraId="5C75F459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05F9DA15" w14:textId="77777777" w:rsidTr="00D342C9">
        <w:trPr>
          <w:trHeight w:val="324"/>
        </w:trPr>
        <w:tc>
          <w:tcPr>
            <w:tcW w:w="971" w:type="dxa"/>
            <w:noWrap/>
            <w:hideMark/>
          </w:tcPr>
          <w:p w14:paraId="121B1AC7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  <w:hideMark/>
          </w:tcPr>
          <w:p w14:paraId="34DF0375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Периферическое зрение. Работа с таблицами. Цифры и буквы</w:t>
            </w:r>
          </w:p>
        </w:tc>
        <w:tc>
          <w:tcPr>
            <w:tcW w:w="1166" w:type="dxa"/>
            <w:noWrap/>
            <w:hideMark/>
          </w:tcPr>
          <w:p w14:paraId="6A947E10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</w:tcPr>
          <w:p w14:paraId="5DB50E7E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266BD7C8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5D301717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  <w:hideMark/>
          </w:tcPr>
          <w:p w14:paraId="18F2C7CA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внимание. "Цифровой лабиринт"</w:t>
            </w:r>
          </w:p>
        </w:tc>
        <w:tc>
          <w:tcPr>
            <w:tcW w:w="1166" w:type="dxa"/>
            <w:noWrap/>
            <w:hideMark/>
          </w:tcPr>
          <w:p w14:paraId="34E76295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</w:tcPr>
          <w:p w14:paraId="2BBDAB92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6FF494EC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1241E209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35" w:type="dxa"/>
            <w:noWrap/>
            <w:hideMark/>
          </w:tcPr>
          <w:p w14:paraId="04892699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на внимание.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Найди букву.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noWrap/>
            <w:hideMark/>
          </w:tcPr>
          <w:p w14:paraId="1C9A7F52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</w:tcPr>
          <w:p w14:paraId="6E13280E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7A387DE3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15021B0C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35" w:type="dxa"/>
            <w:noWrap/>
            <w:hideMark/>
          </w:tcPr>
          <w:p w14:paraId="0CD451D6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Зрительная память. Посмотри и нарисуй</w:t>
            </w:r>
          </w:p>
        </w:tc>
        <w:tc>
          <w:tcPr>
            <w:tcW w:w="1166" w:type="dxa"/>
            <w:noWrap/>
            <w:hideMark/>
          </w:tcPr>
          <w:p w14:paraId="4854343E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3-5 мин</w:t>
            </w:r>
          </w:p>
        </w:tc>
        <w:tc>
          <w:tcPr>
            <w:tcW w:w="1808" w:type="dxa"/>
          </w:tcPr>
          <w:p w14:paraId="6164FC86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2F30" w:rsidRPr="0075002F" w14:paraId="464B2120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64426C2B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noWrap/>
            <w:hideMark/>
          </w:tcPr>
          <w:p w14:paraId="633C8D74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Чтение на скорость </w:t>
            </w:r>
          </w:p>
        </w:tc>
        <w:tc>
          <w:tcPr>
            <w:tcW w:w="1166" w:type="dxa"/>
            <w:noWrap/>
            <w:hideMark/>
          </w:tcPr>
          <w:p w14:paraId="250B8132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</w:tcPr>
          <w:p w14:paraId="45681DC6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2F30" w:rsidRPr="0075002F" w14:paraId="68755576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4B42AD8E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35" w:type="dxa"/>
            <w:noWrap/>
            <w:hideMark/>
          </w:tcPr>
          <w:p w14:paraId="5808EDC3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Игровые моменты проводятся на усмотрение преподавателя. </w:t>
            </w:r>
          </w:p>
        </w:tc>
        <w:tc>
          <w:tcPr>
            <w:tcW w:w="1166" w:type="dxa"/>
            <w:noWrap/>
            <w:hideMark/>
          </w:tcPr>
          <w:p w14:paraId="69962F20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</w:tcPr>
          <w:p w14:paraId="419ABDEF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2F30" w:rsidRPr="0075002F" w14:paraId="7AD3F108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785C6F53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0D27ACBB" w14:textId="77777777" w:rsidR="000F2F30" w:rsidRPr="00871977" w:rsidRDefault="000F2F30" w:rsidP="00D342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Занятие №42</w:t>
            </w:r>
          </w:p>
        </w:tc>
        <w:tc>
          <w:tcPr>
            <w:tcW w:w="1166" w:type="dxa"/>
            <w:noWrap/>
            <w:hideMark/>
          </w:tcPr>
          <w:p w14:paraId="461A32DD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</w:tcPr>
          <w:p w14:paraId="761E1336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2F30" w:rsidRPr="0075002F" w14:paraId="47EA2635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2FD2A7D5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5" w:type="dxa"/>
            <w:noWrap/>
            <w:hideMark/>
          </w:tcPr>
          <w:p w14:paraId="3F7D6DD2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Чтение скороговорок </w:t>
            </w:r>
          </w:p>
        </w:tc>
        <w:tc>
          <w:tcPr>
            <w:tcW w:w="1166" w:type="dxa"/>
            <w:noWrap/>
            <w:hideMark/>
          </w:tcPr>
          <w:p w14:paraId="49EAEA27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08" w:type="dxa"/>
          </w:tcPr>
          <w:p w14:paraId="5425C457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4F05B1E5" w14:textId="77777777" w:rsidTr="00D342C9">
        <w:trPr>
          <w:trHeight w:val="324"/>
        </w:trPr>
        <w:tc>
          <w:tcPr>
            <w:tcW w:w="971" w:type="dxa"/>
            <w:noWrap/>
            <w:hideMark/>
          </w:tcPr>
          <w:p w14:paraId="7CC8889B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  <w:hideMark/>
          </w:tcPr>
          <w:p w14:paraId="342D9BD8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Чтение на скорость </w:t>
            </w:r>
          </w:p>
        </w:tc>
        <w:tc>
          <w:tcPr>
            <w:tcW w:w="1166" w:type="dxa"/>
            <w:noWrap/>
            <w:hideMark/>
          </w:tcPr>
          <w:p w14:paraId="54C078EC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 мин</w:t>
            </w:r>
          </w:p>
        </w:tc>
        <w:tc>
          <w:tcPr>
            <w:tcW w:w="1808" w:type="dxa"/>
          </w:tcPr>
          <w:p w14:paraId="76EBCC33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40DBCE05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2886714A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  <w:hideMark/>
          </w:tcPr>
          <w:p w14:paraId="48B4E838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хором</w:t>
            </w:r>
          </w:p>
        </w:tc>
        <w:tc>
          <w:tcPr>
            <w:tcW w:w="1166" w:type="dxa"/>
            <w:noWrap/>
            <w:hideMark/>
          </w:tcPr>
          <w:p w14:paraId="5F3D78FE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08" w:type="dxa"/>
          </w:tcPr>
          <w:p w14:paraId="5457A182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2A1DCDCC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4B7B6ED5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35" w:type="dxa"/>
            <w:noWrap/>
            <w:hideMark/>
          </w:tcPr>
          <w:p w14:paraId="5957B320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Мнемотехника. Запомните стихотворение</w:t>
            </w:r>
          </w:p>
        </w:tc>
        <w:tc>
          <w:tcPr>
            <w:tcW w:w="1166" w:type="dxa"/>
            <w:noWrap/>
            <w:hideMark/>
          </w:tcPr>
          <w:p w14:paraId="147FB2FC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1808" w:type="dxa"/>
          </w:tcPr>
          <w:p w14:paraId="020237A8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2FF9FEBA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546CD391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35" w:type="dxa"/>
            <w:noWrap/>
            <w:hideMark/>
          </w:tcPr>
          <w:p w14:paraId="6DFD44F4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Метод "Ощущений"</w:t>
            </w:r>
          </w:p>
        </w:tc>
        <w:tc>
          <w:tcPr>
            <w:tcW w:w="1166" w:type="dxa"/>
            <w:noWrap/>
            <w:hideMark/>
          </w:tcPr>
          <w:p w14:paraId="284B3855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08" w:type="dxa"/>
          </w:tcPr>
          <w:p w14:paraId="68BCD9BC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6F21ACF7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24AE01F5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noWrap/>
            <w:hideMark/>
          </w:tcPr>
          <w:p w14:paraId="428DEC6B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внимание. Слушай и раскрашивай</w:t>
            </w:r>
          </w:p>
        </w:tc>
        <w:tc>
          <w:tcPr>
            <w:tcW w:w="1166" w:type="dxa"/>
            <w:noWrap/>
            <w:hideMark/>
          </w:tcPr>
          <w:p w14:paraId="59B3AB99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1808" w:type="dxa"/>
          </w:tcPr>
          <w:p w14:paraId="5CCAE78B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2F30" w:rsidRPr="0075002F" w14:paraId="0174F501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79F56807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35" w:type="dxa"/>
            <w:hideMark/>
          </w:tcPr>
          <w:p w14:paraId="56A4CEC0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Зрительная память. Посмотри и нарисуй</w:t>
            </w:r>
          </w:p>
        </w:tc>
        <w:tc>
          <w:tcPr>
            <w:tcW w:w="1166" w:type="dxa"/>
            <w:noWrap/>
            <w:hideMark/>
          </w:tcPr>
          <w:p w14:paraId="0B9C7F7C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08" w:type="dxa"/>
          </w:tcPr>
          <w:p w14:paraId="0DD36276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2F30" w:rsidRPr="0075002F" w14:paraId="0946B2B3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7EE7DA50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35" w:type="dxa"/>
            <w:noWrap/>
            <w:hideMark/>
          </w:tcPr>
          <w:p w14:paraId="1FAF1CB0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Ребусы. Слова - перевёртыши.</w:t>
            </w:r>
          </w:p>
        </w:tc>
        <w:tc>
          <w:tcPr>
            <w:tcW w:w="1166" w:type="dxa"/>
            <w:noWrap/>
            <w:hideMark/>
          </w:tcPr>
          <w:p w14:paraId="1BEC4110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 мин</w:t>
            </w:r>
          </w:p>
        </w:tc>
        <w:tc>
          <w:tcPr>
            <w:tcW w:w="1808" w:type="dxa"/>
          </w:tcPr>
          <w:p w14:paraId="5188D455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2F30" w:rsidRPr="0075002F" w14:paraId="1C825D4D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78422D21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1DCA3C5B" w14:textId="77777777" w:rsidR="000F2F30" w:rsidRPr="00B05A33" w:rsidRDefault="000F2F30" w:rsidP="00D342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Занятие №43</w:t>
            </w:r>
          </w:p>
        </w:tc>
        <w:tc>
          <w:tcPr>
            <w:tcW w:w="1166" w:type="dxa"/>
            <w:noWrap/>
            <w:hideMark/>
          </w:tcPr>
          <w:p w14:paraId="727A4227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noWrap/>
            <w:hideMark/>
          </w:tcPr>
          <w:p w14:paraId="5748BCDD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5FF45731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504225D8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5" w:type="dxa"/>
            <w:noWrap/>
            <w:hideMark/>
          </w:tcPr>
          <w:p w14:paraId="14B2A544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Дыхательная гимнастика.</w:t>
            </w:r>
          </w:p>
        </w:tc>
        <w:tc>
          <w:tcPr>
            <w:tcW w:w="1166" w:type="dxa"/>
            <w:noWrap/>
            <w:hideMark/>
          </w:tcPr>
          <w:p w14:paraId="247AD45B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1-2 мин</w:t>
            </w:r>
          </w:p>
        </w:tc>
        <w:tc>
          <w:tcPr>
            <w:tcW w:w="1808" w:type="dxa"/>
            <w:noWrap/>
            <w:hideMark/>
          </w:tcPr>
          <w:p w14:paraId="173178CF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7B206E06" w14:textId="77777777" w:rsidTr="00D342C9">
        <w:trPr>
          <w:trHeight w:val="324"/>
        </w:trPr>
        <w:tc>
          <w:tcPr>
            <w:tcW w:w="971" w:type="dxa"/>
            <w:noWrap/>
            <w:hideMark/>
          </w:tcPr>
          <w:p w14:paraId="3BC1E345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  <w:hideMark/>
          </w:tcPr>
          <w:p w14:paraId="18389A32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поля зрения.</w:t>
            </w:r>
          </w:p>
        </w:tc>
        <w:tc>
          <w:tcPr>
            <w:tcW w:w="1166" w:type="dxa"/>
            <w:noWrap/>
            <w:hideMark/>
          </w:tcPr>
          <w:p w14:paraId="4E80389F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2808F80A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0497D855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2629C694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  <w:hideMark/>
          </w:tcPr>
          <w:p w14:paraId="2BB3F2E9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по цепочке</w:t>
            </w:r>
          </w:p>
        </w:tc>
        <w:tc>
          <w:tcPr>
            <w:tcW w:w="1166" w:type="dxa"/>
            <w:noWrap/>
            <w:hideMark/>
          </w:tcPr>
          <w:p w14:paraId="317A91A3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4631EE82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7C45B22E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5052E5F5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35" w:type="dxa"/>
            <w:noWrap/>
            <w:hideMark/>
          </w:tcPr>
          <w:p w14:paraId="174CC0DF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Метод "Ощущений"</w:t>
            </w:r>
          </w:p>
        </w:tc>
        <w:tc>
          <w:tcPr>
            <w:tcW w:w="1166" w:type="dxa"/>
            <w:noWrap/>
            <w:hideMark/>
          </w:tcPr>
          <w:p w14:paraId="768FEED2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0AC9D6E4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2ED7E24E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18D1883F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35" w:type="dxa"/>
            <w:noWrap/>
            <w:hideMark/>
          </w:tcPr>
          <w:p w14:paraId="3964A457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Зрительная память. Посмотри и нарисуй</w:t>
            </w:r>
          </w:p>
        </w:tc>
        <w:tc>
          <w:tcPr>
            <w:tcW w:w="1166" w:type="dxa"/>
            <w:noWrap/>
            <w:hideMark/>
          </w:tcPr>
          <w:p w14:paraId="65017412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3-5 мин</w:t>
            </w:r>
          </w:p>
        </w:tc>
        <w:tc>
          <w:tcPr>
            <w:tcW w:w="1808" w:type="dxa"/>
            <w:noWrap/>
            <w:hideMark/>
          </w:tcPr>
          <w:p w14:paraId="03CEC7E9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6029C237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2B1187B4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hideMark/>
          </w:tcPr>
          <w:p w14:paraId="5A8FD529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с разными эмоциями</w:t>
            </w:r>
          </w:p>
        </w:tc>
        <w:tc>
          <w:tcPr>
            <w:tcW w:w="1166" w:type="dxa"/>
            <w:noWrap/>
            <w:hideMark/>
          </w:tcPr>
          <w:p w14:paraId="5AF17EC1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 мин</w:t>
            </w:r>
          </w:p>
        </w:tc>
        <w:tc>
          <w:tcPr>
            <w:tcW w:w="1808" w:type="dxa"/>
            <w:noWrap/>
            <w:hideMark/>
          </w:tcPr>
          <w:p w14:paraId="7D988B6D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3042895D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3D0CAE4B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35" w:type="dxa"/>
            <w:noWrap/>
            <w:hideMark/>
          </w:tcPr>
          <w:p w14:paraId="2A8745D2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итогов. Мотивация.</w:t>
            </w:r>
          </w:p>
        </w:tc>
        <w:tc>
          <w:tcPr>
            <w:tcW w:w="1166" w:type="dxa"/>
            <w:noWrap/>
            <w:hideMark/>
          </w:tcPr>
          <w:p w14:paraId="228E4336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2-3 мин</w:t>
            </w:r>
          </w:p>
        </w:tc>
        <w:tc>
          <w:tcPr>
            <w:tcW w:w="1808" w:type="dxa"/>
            <w:noWrap/>
            <w:hideMark/>
          </w:tcPr>
          <w:p w14:paraId="46B531C1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119FBCE0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039C7CDF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256F2073" w14:textId="77777777" w:rsidR="000F2F30" w:rsidRPr="00871977" w:rsidRDefault="000F2F30" w:rsidP="00D342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Занятие №44</w:t>
            </w:r>
          </w:p>
        </w:tc>
        <w:tc>
          <w:tcPr>
            <w:tcW w:w="1166" w:type="dxa"/>
            <w:noWrap/>
            <w:hideMark/>
          </w:tcPr>
          <w:p w14:paraId="333CA06A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14:paraId="37E2C4AC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2F30" w:rsidRPr="0075002F" w14:paraId="6CA2AC20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381D8E4E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5" w:type="dxa"/>
            <w:noWrap/>
            <w:hideMark/>
          </w:tcPr>
          <w:p w14:paraId="60E91143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Приветствие. Настрой на работу.</w:t>
            </w:r>
          </w:p>
        </w:tc>
        <w:tc>
          <w:tcPr>
            <w:tcW w:w="1166" w:type="dxa"/>
            <w:noWrap/>
            <w:hideMark/>
          </w:tcPr>
          <w:p w14:paraId="684829C1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1808" w:type="dxa"/>
            <w:noWrap/>
            <w:hideMark/>
          </w:tcPr>
          <w:p w14:paraId="3376B8F7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463C5708" w14:textId="77777777" w:rsidTr="00D342C9">
        <w:trPr>
          <w:trHeight w:val="324"/>
        </w:trPr>
        <w:tc>
          <w:tcPr>
            <w:tcW w:w="971" w:type="dxa"/>
            <w:noWrap/>
            <w:hideMark/>
          </w:tcPr>
          <w:p w14:paraId="37B24402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  <w:hideMark/>
          </w:tcPr>
          <w:p w14:paraId="4CE7C848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Периферическое зрение. Работа с таблицами. Цифры и буквы</w:t>
            </w:r>
          </w:p>
        </w:tc>
        <w:tc>
          <w:tcPr>
            <w:tcW w:w="1166" w:type="dxa"/>
            <w:noWrap/>
            <w:hideMark/>
          </w:tcPr>
          <w:p w14:paraId="72FB5DE6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304E4867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0789CDDB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13E3AFEA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  <w:hideMark/>
          </w:tcPr>
          <w:p w14:paraId="20E06DF7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внимание. "Цифровой лабиринт"</w:t>
            </w:r>
          </w:p>
        </w:tc>
        <w:tc>
          <w:tcPr>
            <w:tcW w:w="1166" w:type="dxa"/>
            <w:noWrap/>
            <w:hideMark/>
          </w:tcPr>
          <w:p w14:paraId="5CE75AEB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3297E06F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5FEBB4C1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4CAB01A1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35" w:type="dxa"/>
            <w:noWrap/>
            <w:hideMark/>
          </w:tcPr>
          <w:p w14:paraId="576A6ABC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на внимание.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Найди букву.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noWrap/>
            <w:hideMark/>
          </w:tcPr>
          <w:p w14:paraId="288D81B2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57B54382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3E1177C8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70824AD8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35" w:type="dxa"/>
            <w:noWrap/>
            <w:hideMark/>
          </w:tcPr>
          <w:p w14:paraId="517E2E8A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Зрительная память. Посмотри и нарисуй</w:t>
            </w:r>
          </w:p>
        </w:tc>
        <w:tc>
          <w:tcPr>
            <w:tcW w:w="1166" w:type="dxa"/>
            <w:noWrap/>
            <w:hideMark/>
          </w:tcPr>
          <w:p w14:paraId="70CC3786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3-5 мин</w:t>
            </w:r>
          </w:p>
        </w:tc>
        <w:tc>
          <w:tcPr>
            <w:tcW w:w="1808" w:type="dxa"/>
            <w:noWrap/>
            <w:hideMark/>
          </w:tcPr>
          <w:p w14:paraId="657B1640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480D0272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3F2D0807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noWrap/>
            <w:hideMark/>
          </w:tcPr>
          <w:p w14:paraId="3D99BC40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Чтение на скорость </w:t>
            </w:r>
          </w:p>
        </w:tc>
        <w:tc>
          <w:tcPr>
            <w:tcW w:w="1166" w:type="dxa"/>
            <w:noWrap/>
            <w:hideMark/>
          </w:tcPr>
          <w:p w14:paraId="4DD7B692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</w:tc>
        <w:tc>
          <w:tcPr>
            <w:tcW w:w="1808" w:type="dxa"/>
            <w:noWrap/>
            <w:hideMark/>
          </w:tcPr>
          <w:p w14:paraId="6783D847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082904FC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3623A369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35" w:type="dxa"/>
            <w:noWrap/>
            <w:hideMark/>
          </w:tcPr>
          <w:p w14:paraId="1040BE60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Игровые моменты проводятся на усмотрение преподавателя. </w:t>
            </w:r>
          </w:p>
        </w:tc>
        <w:tc>
          <w:tcPr>
            <w:tcW w:w="1166" w:type="dxa"/>
            <w:noWrap/>
            <w:hideMark/>
          </w:tcPr>
          <w:p w14:paraId="1ED42A71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noWrap/>
            <w:hideMark/>
          </w:tcPr>
          <w:p w14:paraId="4C6CE20E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0C994469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28B0FF7B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35" w:type="dxa"/>
            <w:noWrap/>
            <w:hideMark/>
          </w:tcPr>
          <w:p w14:paraId="2945D38C" w14:textId="77777777" w:rsidR="000F2F30" w:rsidRPr="00871977" w:rsidRDefault="000F2F30" w:rsidP="00D342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Занятие №45</w:t>
            </w:r>
          </w:p>
        </w:tc>
        <w:tc>
          <w:tcPr>
            <w:tcW w:w="1166" w:type="dxa"/>
            <w:noWrap/>
            <w:hideMark/>
          </w:tcPr>
          <w:p w14:paraId="76D16EBC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</w:tcPr>
          <w:p w14:paraId="5B920A12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2F30" w:rsidRPr="0075002F" w14:paraId="3FE34110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6EE22AE3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5" w:type="dxa"/>
            <w:noWrap/>
            <w:hideMark/>
          </w:tcPr>
          <w:p w14:paraId="75942FE3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Чтение скороговорок </w:t>
            </w:r>
          </w:p>
        </w:tc>
        <w:tc>
          <w:tcPr>
            <w:tcW w:w="1166" w:type="dxa"/>
            <w:noWrap/>
            <w:hideMark/>
          </w:tcPr>
          <w:p w14:paraId="50FE072F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08" w:type="dxa"/>
          </w:tcPr>
          <w:p w14:paraId="3C666952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1A320882" w14:textId="77777777" w:rsidTr="00D342C9">
        <w:trPr>
          <w:trHeight w:val="324"/>
        </w:trPr>
        <w:tc>
          <w:tcPr>
            <w:tcW w:w="971" w:type="dxa"/>
            <w:noWrap/>
            <w:hideMark/>
          </w:tcPr>
          <w:p w14:paraId="0C43C73A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  <w:noWrap/>
            <w:hideMark/>
          </w:tcPr>
          <w:p w14:paraId="1F3EA954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Чтение на скорость </w:t>
            </w:r>
          </w:p>
        </w:tc>
        <w:tc>
          <w:tcPr>
            <w:tcW w:w="1166" w:type="dxa"/>
            <w:noWrap/>
            <w:hideMark/>
          </w:tcPr>
          <w:p w14:paraId="41F2CA44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 мин</w:t>
            </w:r>
          </w:p>
        </w:tc>
        <w:tc>
          <w:tcPr>
            <w:tcW w:w="1808" w:type="dxa"/>
          </w:tcPr>
          <w:p w14:paraId="1A4668E0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0E22CA41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0C7D205F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35" w:type="dxa"/>
            <w:noWrap/>
            <w:hideMark/>
          </w:tcPr>
          <w:p w14:paraId="374F9861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Чтение хором</w:t>
            </w:r>
          </w:p>
        </w:tc>
        <w:tc>
          <w:tcPr>
            <w:tcW w:w="1166" w:type="dxa"/>
            <w:noWrap/>
            <w:hideMark/>
          </w:tcPr>
          <w:p w14:paraId="0395A01A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08" w:type="dxa"/>
          </w:tcPr>
          <w:p w14:paraId="1E2BB746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332B53E5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67B5E093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35" w:type="dxa"/>
            <w:noWrap/>
            <w:hideMark/>
          </w:tcPr>
          <w:p w14:paraId="477553C0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Мнемотехника. Запомните стихотворение</w:t>
            </w:r>
          </w:p>
        </w:tc>
        <w:tc>
          <w:tcPr>
            <w:tcW w:w="1166" w:type="dxa"/>
            <w:noWrap/>
            <w:hideMark/>
          </w:tcPr>
          <w:p w14:paraId="7B1AB940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1808" w:type="dxa"/>
          </w:tcPr>
          <w:p w14:paraId="4B41B78C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0004D48F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203E5076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35" w:type="dxa"/>
            <w:noWrap/>
            <w:hideMark/>
          </w:tcPr>
          <w:p w14:paraId="11A1714C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Метод "Ощущений"</w:t>
            </w:r>
          </w:p>
        </w:tc>
        <w:tc>
          <w:tcPr>
            <w:tcW w:w="1166" w:type="dxa"/>
            <w:noWrap/>
            <w:hideMark/>
          </w:tcPr>
          <w:p w14:paraId="79842D73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08" w:type="dxa"/>
          </w:tcPr>
          <w:p w14:paraId="5ED0817F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F2F30" w:rsidRPr="0075002F" w14:paraId="49DA2547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545B293F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35" w:type="dxa"/>
            <w:noWrap/>
            <w:hideMark/>
          </w:tcPr>
          <w:p w14:paraId="484A31AD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внимание. Слушай и раскрашивай</w:t>
            </w:r>
          </w:p>
        </w:tc>
        <w:tc>
          <w:tcPr>
            <w:tcW w:w="1166" w:type="dxa"/>
            <w:noWrap/>
            <w:hideMark/>
          </w:tcPr>
          <w:p w14:paraId="61608EBD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1808" w:type="dxa"/>
          </w:tcPr>
          <w:p w14:paraId="5050E125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2F30" w:rsidRPr="0075002F" w14:paraId="526505EB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50D4F0A8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35" w:type="dxa"/>
            <w:hideMark/>
          </w:tcPr>
          <w:p w14:paraId="14212B09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Ребусы. Слова - перевёртыши.</w:t>
            </w:r>
          </w:p>
        </w:tc>
        <w:tc>
          <w:tcPr>
            <w:tcW w:w="1166" w:type="dxa"/>
            <w:noWrap/>
            <w:hideMark/>
          </w:tcPr>
          <w:p w14:paraId="577CAF1E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08" w:type="dxa"/>
          </w:tcPr>
          <w:p w14:paraId="6556EA3D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2F30" w:rsidRPr="0075002F" w14:paraId="286B9A9D" w14:textId="77777777" w:rsidTr="00D342C9">
        <w:trPr>
          <w:trHeight w:val="312"/>
        </w:trPr>
        <w:tc>
          <w:tcPr>
            <w:tcW w:w="971" w:type="dxa"/>
            <w:noWrap/>
            <w:hideMark/>
          </w:tcPr>
          <w:p w14:paraId="08A0E775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35" w:type="dxa"/>
            <w:noWrap/>
            <w:hideMark/>
          </w:tcPr>
          <w:p w14:paraId="1FDC3A3D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итогов. Мотивация</w:t>
            </w:r>
          </w:p>
        </w:tc>
        <w:tc>
          <w:tcPr>
            <w:tcW w:w="1166" w:type="dxa"/>
            <w:noWrap/>
            <w:hideMark/>
          </w:tcPr>
          <w:p w14:paraId="5EB2FB9E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2F">
              <w:rPr>
                <w:rFonts w:ascii="Times New Roman" w:hAnsi="Times New Roman" w:cs="Times New Roman"/>
                <w:bCs/>
                <w:sz w:val="24"/>
                <w:szCs w:val="24"/>
              </w:rPr>
              <w:t>3 мин</w:t>
            </w:r>
          </w:p>
        </w:tc>
        <w:tc>
          <w:tcPr>
            <w:tcW w:w="1808" w:type="dxa"/>
          </w:tcPr>
          <w:p w14:paraId="136BC4DA" w14:textId="77777777" w:rsidR="000F2F30" w:rsidRPr="0075002F" w:rsidRDefault="000F2F30" w:rsidP="00D3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3175473" w14:textId="77777777" w:rsidR="00ED687D" w:rsidRPr="0075002F" w:rsidRDefault="00ED687D" w:rsidP="00ED687D">
      <w:pPr>
        <w:rPr>
          <w:rFonts w:ascii="Times New Roman" w:hAnsi="Times New Roman" w:cs="Times New Roman"/>
          <w:bCs/>
          <w:sz w:val="24"/>
          <w:szCs w:val="24"/>
        </w:rPr>
      </w:pPr>
    </w:p>
    <w:p w14:paraId="710F8A54" w14:textId="77777777" w:rsidR="00ED687D" w:rsidRPr="0075002F" w:rsidRDefault="00ED687D" w:rsidP="00ED687D">
      <w:pPr>
        <w:rPr>
          <w:rFonts w:ascii="Times New Roman" w:hAnsi="Times New Roman" w:cs="Times New Roman"/>
          <w:bCs/>
          <w:sz w:val="24"/>
          <w:szCs w:val="24"/>
        </w:rPr>
      </w:pPr>
    </w:p>
    <w:p w14:paraId="7C3AAE73" w14:textId="77777777" w:rsidR="00ED687D" w:rsidRPr="0075002F" w:rsidRDefault="00ED687D" w:rsidP="00ED687D">
      <w:pPr>
        <w:rPr>
          <w:rFonts w:ascii="Times New Roman" w:hAnsi="Times New Roman" w:cs="Times New Roman"/>
          <w:bCs/>
          <w:sz w:val="24"/>
          <w:szCs w:val="24"/>
        </w:rPr>
      </w:pPr>
    </w:p>
    <w:p w14:paraId="72436E61" w14:textId="77777777" w:rsidR="00B55AF4" w:rsidRDefault="00B55AF4" w:rsidP="00ED68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EE8224" w14:textId="77777777" w:rsidR="00010AE3" w:rsidRPr="00B46AAA" w:rsidRDefault="00010AE3" w:rsidP="00010A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 2</w:t>
      </w:r>
    </w:p>
    <w:p w14:paraId="1C035F25" w14:textId="77777777" w:rsidR="00010AE3" w:rsidRPr="00B46AAA" w:rsidRDefault="00010AE3" w:rsidP="00010AE3">
      <w:pPr>
        <w:spacing w:line="273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65CD88" w14:textId="0FA94AC1" w:rsidR="00010AE3" w:rsidRPr="00B46AAA" w:rsidRDefault="00334A4C" w:rsidP="00010A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</w:t>
      </w:r>
      <w:r w:rsidR="00010AE3" w:rsidRPr="00B4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048AB200" w14:textId="77777777" w:rsidR="00010AE3" w:rsidRPr="00B46AAA" w:rsidRDefault="00010AE3" w:rsidP="00010A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Пояснительная записка </w:t>
      </w:r>
    </w:p>
    <w:p w14:paraId="57DB6A70" w14:textId="77777777" w:rsidR="00010AE3" w:rsidRPr="00B46AAA" w:rsidRDefault="00010AE3" w:rsidP="00010A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определения уровня усвоения образовательной программы, а также для повышения эффективности и улучшения качества учебно-воспитательного процесса проводится аттестация учащихся в течение всего периода обучения. Аттестация проходит в два этапа: входящая диагностика и итоговая аттестация. </w:t>
      </w:r>
    </w:p>
    <w:p w14:paraId="178F2C9F" w14:textId="77777777" w:rsidR="00010AE3" w:rsidRPr="00B46AAA" w:rsidRDefault="00010AE3" w:rsidP="0001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Входящая диагностика</w:t>
      </w:r>
    </w:p>
    <w:p w14:paraId="6AAF92BF" w14:textId="77777777" w:rsidR="00010AE3" w:rsidRPr="00B46AAA" w:rsidRDefault="00010AE3" w:rsidP="0001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 уровень знаний детей на начальном этапе обучения.</w:t>
      </w:r>
    </w:p>
    <w:p w14:paraId="6C9D920F" w14:textId="77777777" w:rsidR="00010AE3" w:rsidRPr="00B46AAA" w:rsidRDefault="00010AE3" w:rsidP="0001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</w:p>
    <w:p w14:paraId="73F94022" w14:textId="77777777" w:rsidR="00010AE3" w:rsidRPr="00B46AAA" w:rsidRDefault="00010AE3" w:rsidP="0001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выявить уровень теоретических знаний;</w:t>
      </w:r>
    </w:p>
    <w:p w14:paraId="3C1E4DC4" w14:textId="77777777" w:rsidR="00010AE3" w:rsidRPr="00B46AAA" w:rsidRDefault="00010AE3" w:rsidP="0001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выявить уровень практических знаний на начальном этапе обучения.</w:t>
      </w:r>
    </w:p>
    <w:p w14:paraId="719A23F4" w14:textId="77777777" w:rsidR="00010AE3" w:rsidRPr="00B46AAA" w:rsidRDefault="00010AE3" w:rsidP="0001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 проведения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сентябрь. </w:t>
      </w:r>
    </w:p>
    <w:p w14:paraId="416239FB" w14:textId="77777777" w:rsidR="00010AE3" w:rsidRPr="00B46AAA" w:rsidRDefault="00010AE3" w:rsidP="0001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 проведения: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контрольное занятие.</w:t>
      </w:r>
    </w:p>
    <w:p w14:paraId="70573337" w14:textId="77777777" w:rsidR="00010AE3" w:rsidRPr="00B46AAA" w:rsidRDefault="00010AE3" w:rsidP="00010AE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Теоретическая часть:</w:t>
      </w:r>
    </w:p>
    <w:p w14:paraId="5C54A76F" w14:textId="77777777" w:rsidR="00010AE3" w:rsidRPr="00B46AAA" w:rsidRDefault="00010AE3" w:rsidP="00010AE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Назови отличия гласных и согласных звуков.</w:t>
      </w:r>
    </w:p>
    <w:p w14:paraId="36A8413D" w14:textId="77777777" w:rsidR="00010AE3" w:rsidRPr="00B46AAA" w:rsidRDefault="00010AE3" w:rsidP="00010AE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Назови слово с заданным звуком.</w:t>
      </w:r>
    </w:p>
    <w:p w14:paraId="6FDB9AEC" w14:textId="77777777" w:rsidR="00010AE3" w:rsidRPr="00B46AAA" w:rsidRDefault="00010AE3" w:rsidP="00010AE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Определи и назови первый звук в заданном слове.</w:t>
      </w:r>
    </w:p>
    <w:p w14:paraId="56D340CD" w14:textId="77777777" w:rsidR="00010AE3" w:rsidRPr="00B46AAA" w:rsidRDefault="00010AE3" w:rsidP="00010AE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часть:</w:t>
      </w:r>
    </w:p>
    <w:p w14:paraId="0169D610" w14:textId="77777777" w:rsidR="00010AE3" w:rsidRPr="00B46AAA" w:rsidRDefault="00010AE3" w:rsidP="00010AE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Прочитай слоги, предложенные слова. Раздели слова на слоги.</w:t>
      </w:r>
    </w:p>
    <w:p w14:paraId="5445D244" w14:textId="77777777" w:rsidR="00010AE3" w:rsidRPr="00B46AAA" w:rsidRDefault="00010AE3" w:rsidP="00010AE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Найди слова в предложенной таблице. </w:t>
      </w:r>
    </w:p>
    <w:p w14:paraId="15A06C39" w14:textId="77777777" w:rsidR="00010AE3" w:rsidRPr="00B46AAA" w:rsidRDefault="00010AE3" w:rsidP="00010AE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Раскрась гласные буквы красным цветом, согласные – синим.</w:t>
      </w:r>
    </w:p>
    <w:p w14:paraId="46648CC4" w14:textId="77777777" w:rsidR="00010AE3" w:rsidRPr="00B46AAA" w:rsidRDefault="00010AE3" w:rsidP="00010AE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оценки:</w:t>
      </w:r>
    </w:p>
    <w:p w14:paraId="1A790EAD" w14:textId="77777777" w:rsidR="00010AE3" w:rsidRPr="00B46AAA" w:rsidRDefault="00010AE3" w:rsidP="00010AE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Высокий уровень развития – 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задания учащийся выполняет самостоятельно, без ошибок.</w:t>
      </w:r>
    </w:p>
    <w:p w14:paraId="3134C3A9" w14:textId="77777777" w:rsidR="00010AE3" w:rsidRPr="00B46AAA" w:rsidRDefault="00010AE3" w:rsidP="00010AE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Средний уровень развития – 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выполняет два задания самостоятельно, одно с помощью педагога, делает 1-2 ошибки.</w:t>
      </w:r>
    </w:p>
    <w:p w14:paraId="504308CE" w14:textId="77777777" w:rsidR="00010AE3" w:rsidRPr="00B46AAA" w:rsidRDefault="00010AE3" w:rsidP="00010AE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Низкий уровень развития – 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испытывает затруднения при выполнении всех заданий, выполняет только с помощью педагога, при этом делает больше 2 ошибок.</w:t>
      </w:r>
    </w:p>
    <w:p w14:paraId="36B59B95" w14:textId="77777777" w:rsidR="00010AE3" w:rsidRPr="00B46AAA" w:rsidRDefault="00010AE3" w:rsidP="00010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  <w:t> </w:t>
      </w:r>
    </w:p>
    <w:p w14:paraId="701E6750" w14:textId="77777777" w:rsidR="00010AE3" w:rsidRPr="00B46AAA" w:rsidRDefault="00334A4C" w:rsidP="00010AE3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 диагностика</w:t>
      </w:r>
    </w:p>
    <w:p w14:paraId="596E4D24" w14:textId="77777777" w:rsidR="00010AE3" w:rsidRPr="00B46AAA" w:rsidRDefault="00010AE3" w:rsidP="0001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выявить 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усвоения учащимися программного материала за весь период обучения, соответствие прогнозируемым результатам образовательной программы.</w:t>
      </w:r>
    </w:p>
    <w:p w14:paraId="77923943" w14:textId="77777777" w:rsidR="00010AE3" w:rsidRPr="00B46AAA" w:rsidRDefault="00010AE3" w:rsidP="0001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3FABC1B7" w14:textId="77777777" w:rsidR="00010AE3" w:rsidRPr="00B46AAA" w:rsidRDefault="00010AE3" w:rsidP="00010AE3">
      <w:pPr>
        <w:numPr>
          <w:ilvl w:val="0"/>
          <w:numId w:val="42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степень усвоения практических умений и навыков в соответствии с прогнозируемыми результатами за весь год обучения;</w:t>
      </w:r>
    </w:p>
    <w:p w14:paraId="3B33656B" w14:textId="77777777" w:rsidR="00010AE3" w:rsidRPr="00B46AAA" w:rsidRDefault="00010AE3" w:rsidP="00010AE3">
      <w:pPr>
        <w:numPr>
          <w:ilvl w:val="0"/>
          <w:numId w:val="42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 уровень усвоения теоретических знаний;</w:t>
      </w:r>
    </w:p>
    <w:p w14:paraId="3DC68ED7" w14:textId="77777777" w:rsidR="00010AE3" w:rsidRPr="00B46AAA" w:rsidRDefault="00010AE3" w:rsidP="00010AE3">
      <w:pPr>
        <w:numPr>
          <w:ilvl w:val="0"/>
          <w:numId w:val="42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 полноту реализации программы.</w:t>
      </w:r>
    </w:p>
    <w:p w14:paraId="0562A733" w14:textId="77777777" w:rsidR="00010AE3" w:rsidRPr="00B46AAA" w:rsidRDefault="00010AE3" w:rsidP="00010AE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 проведения: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итогам реализации программы.</w:t>
      </w:r>
    </w:p>
    <w:p w14:paraId="34B501E1" w14:textId="77777777" w:rsidR="00010AE3" w:rsidRPr="00B46AAA" w:rsidRDefault="00010AE3" w:rsidP="00010AE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 проведения: 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контрольное занятие.</w:t>
      </w:r>
    </w:p>
    <w:p w14:paraId="1F15F0FA" w14:textId="77777777" w:rsidR="00010AE3" w:rsidRPr="00B46AAA" w:rsidRDefault="00010AE3" w:rsidP="00010AE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14:paraId="27CA714D" w14:textId="77777777" w:rsidR="00010AE3" w:rsidRPr="00B46AAA" w:rsidRDefault="00010AE3" w:rsidP="00010AE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Теоретическая часть:</w:t>
      </w:r>
    </w:p>
    <w:p w14:paraId="1C695F95" w14:textId="77777777" w:rsidR="00010AE3" w:rsidRPr="00B46AAA" w:rsidRDefault="00010AE3" w:rsidP="00010AE3">
      <w:pPr>
        <w:numPr>
          <w:ilvl w:val="0"/>
          <w:numId w:val="43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Рассказать, что такое «звук», «слог», «слово», «предложение».</w:t>
      </w:r>
    </w:p>
    <w:p w14:paraId="11848AFC" w14:textId="77777777" w:rsidR="00010AE3" w:rsidRPr="00B46AAA" w:rsidRDefault="00010AE3" w:rsidP="00010AE3">
      <w:pPr>
        <w:numPr>
          <w:ilvl w:val="0"/>
          <w:numId w:val="43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Рассказать, чем отличаются звуки гласные и согласные, твердые – мягкие, глухие – звонкие.</w:t>
      </w:r>
    </w:p>
    <w:p w14:paraId="24D48D56" w14:textId="77777777" w:rsidR="00010AE3" w:rsidRPr="00B46AAA" w:rsidRDefault="00010AE3" w:rsidP="00010AE3">
      <w:pPr>
        <w:numPr>
          <w:ilvl w:val="0"/>
          <w:numId w:val="43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свой любимый литературный жанр (басня, сказка, рассказ, стихотворение, фольклор).</w:t>
      </w:r>
    </w:p>
    <w:p w14:paraId="093EE108" w14:textId="77777777" w:rsidR="00010AE3" w:rsidRPr="00B46AAA" w:rsidRDefault="00010AE3" w:rsidP="00010AE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 часть:</w:t>
      </w:r>
    </w:p>
    <w:p w14:paraId="4C4B99A4" w14:textId="77777777" w:rsidR="00010AE3" w:rsidRPr="00B46AAA" w:rsidRDefault="00010AE3" w:rsidP="00010AE3">
      <w:pPr>
        <w:numPr>
          <w:ilvl w:val="0"/>
          <w:numId w:val="44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слова, начинающиеся или заканчивающиеся на заданный звук.</w:t>
      </w:r>
    </w:p>
    <w:p w14:paraId="0B520917" w14:textId="77777777" w:rsidR="00010AE3" w:rsidRPr="00B46AAA" w:rsidRDefault="00010AE3" w:rsidP="00010AE3">
      <w:pPr>
        <w:numPr>
          <w:ilvl w:val="0"/>
          <w:numId w:val="44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 наизусть любое стихотворение.</w:t>
      </w:r>
    </w:p>
    <w:p w14:paraId="65336908" w14:textId="77777777" w:rsidR="00010AE3" w:rsidRPr="00B46AAA" w:rsidRDefault="00010AE3" w:rsidP="00010AE3">
      <w:pPr>
        <w:numPr>
          <w:ilvl w:val="0"/>
          <w:numId w:val="44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 текст на время.</w:t>
      </w:r>
    </w:p>
    <w:p w14:paraId="00514229" w14:textId="77777777" w:rsidR="00010AE3" w:rsidRPr="00B46AAA" w:rsidRDefault="00010AE3" w:rsidP="00010AE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 оценки</w:t>
      </w:r>
    </w:p>
    <w:p w14:paraId="4863C1BC" w14:textId="77777777" w:rsidR="00010AE3" w:rsidRPr="00B46AAA" w:rsidRDefault="00010AE3" w:rsidP="0001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Низкий уровень 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учащийся прочитал менее 20 слов за минуту, не смог выполнить задание или выполнил только с помощью педагога. </w:t>
      </w:r>
    </w:p>
    <w:p w14:paraId="360C34E5" w14:textId="77777777" w:rsidR="00010AE3" w:rsidRPr="00B46AAA" w:rsidRDefault="00010AE3" w:rsidP="0001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Средний уровень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учащийся прочитал 20-30 слов за минуту, выполнил задание с незначительными ошибками, исправил их самостоятельно.</w:t>
      </w:r>
    </w:p>
    <w:p w14:paraId="0D561720" w14:textId="77777777" w:rsidR="00010AE3" w:rsidRPr="00B46AAA" w:rsidRDefault="00010AE3" w:rsidP="0001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Высокий уровень 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учащийся прочитал более 30 слов за минуту, выполнил задание самостоятельно и без ошибок.</w:t>
      </w:r>
    </w:p>
    <w:p w14:paraId="3AC1E99D" w14:textId="77777777" w:rsidR="00010AE3" w:rsidRPr="00B46AAA" w:rsidRDefault="00010AE3" w:rsidP="00010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br w:type="page"/>
        <w:t> </w:t>
      </w:r>
    </w:p>
    <w:p w14:paraId="3C2BEE59" w14:textId="77777777" w:rsidR="00010AE3" w:rsidRPr="00B46AAA" w:rsidRDefault="00010AE3" w:rsidP="00010AE3">
      <w:pPr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3</w:t>
      </w:r>
    </w:p>
    <w:p w14:paraId="7C639CA7" w14:textId="77777777" w:rsidR="00010AE3" w:rsidRPr="00B46AAA" w:rsidRDefault="00010AE3" w:rsidP="0001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7DA815" w14:textId="77777777" w:rsidR="00010AE3" w:rsidRPr="00B46AAA" w:rsidRDefault="00010AE3" w:rsidP="0001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для практической части входящей диагностики</w:t>
      </w:r>
    </w:p>
    <w:p w14:paraId="33A5F962" w14:textId="77777777" w:rsidR="00010AE3" w:rsidRPr="00B46AAA" w:rsidRDefault="00010AE3" w:rsidP="0001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5CF095" w14:textId="77777777" w:rsidR="00010AE3" w:rsidRPr="00B46AAA" w:rsidRDefault="00010AE3" w:rsidP="00010AE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 _________________________________________________</w:t>
      </w:r>
    </w:p>
    <w:p w14:paraId="65863EA5" w14:textId="77777777" w:rsidR="00010AE3" w:rsidRPr="00B46AAA" w:rsidRDefault="00010AE3" w:rsidP="00010AE3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1E3AD3" w14:textId="77777777" w:rsidR="00010AE3" w:rsidRPr="00580ADF" w:rsidRDefault="00010AE3" w:rsidP="00010AE3">
      <w:pPr>
        <w:pStyle w:val="a4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8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буквы, которые ты знаешь:</w:t>
      </w:r>
    </w:p>
    <w:p w14:paraId="24C391C3" w14:textId="77777777" w:rsidR="00010AE3" w:rsidRDefault="00010AE3" w:rsidP="00010AE3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BBA8E6" w14:textId="77777777" w:rsidR="00010AE3" w:rsidRDefault="00010AE3" w:rsidP="00010AE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 К  У  Е  Э  Т   М   П   Б   И  Г   З    Ё  Ю  Я  Ы</w:t>
      </w:r>
      <w:r w:rsidRPr="001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  Н   В    Р   Л   Д   </w:t>
      </w:r>
    </w:p>
    <w:p w14:paraId="234B6F33" w14:textId="77777777" w:rsidR="00010AE3" w:rsidRDefault="00010AE3" w:rsidP="00010AE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F5C3E2" w14:textId="77777777" w:rsidR="00010AE3" w:rsidRDefault="00010AE3" w:rsidP="00010AE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686C1A" w14:textId="77777777" w:rsidR="00010AE3" w:rsidRPr="00580ADF" w:rsidRDefault="00010AE3" w:rsidP="00010AE3">
      <w:pPr>
        <w:pStyle w:val="a4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2.Прочти слоги и слова</w:t>
      </w:r>
    </w:p>
    <w:p w14:paraId="6B07E15B" w14:textId="77777777" w:rsidR="00010AE3" w:rsidRDefault="00010AE3" w:rsidP="00010AE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5D5DF1" w14:textId="77777777" w:rsidR="00010AE3" w:rsidRDefault="00010AE3" w:rsidP="00010AE3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E9A006" w14:textId="77777777" w:rsidR="00010AE3" w:rsidRPr="00B46AAA" w:rsidRDefault="00010AE3" w:rsidP="00010AE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    ВУ    ХА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УС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ОН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ИР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РИ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ДЫ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ЭК</w:t>
      </w:r>
    </w:p>
    <w:p w14:paraId="3DACC5DF" w14:textId="77777777" w:rsidR="00010AE3" w:rsidRPr="00B46AAA" w:rsidRDefault="00010AE3" w:rsidP="00010AE3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2FBEA0" w14:textId="77777777" w:rsidR="00010AE3" w:rsidRPr="00B46AAA" w:rsidRDefault="00010AE3" w:rsidP="00010AE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РУКА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8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МАШИНА 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4AB0C5F5" w14:textId="77777777" w:rsidR="00010AE3" w:rsidRPr="00B46AAA" w:rsidRDefault="00010AE3" w:rsidP="00010AE3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A72CEE" w14:textId="77777777" w:rsidR="00334A4C" w:rsidRPr="00B46AAA" w:rsidRDefault="00010AE3" w:rsidP="00334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  <w:r w:rsidR="00334A4C" w:rsidRPr="00B4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для практ</w:t>
      </w:r>
      <w:r w:rsidR="00334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ической части итоговой диагностик</w:t>
      </w:r>
      <w:r w:rsidR="00334A4C" w:rsidRPr="00B4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</w:p>
    <w:p w14:paraId="7A7399FF" w14:textId="77777777" w:rsidR="00334A4C" w:rsidRPr="00B46AAA" w:rsidRDefault="00334A4C" w:rsidP="00334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E7CF70" w14:textId="77777777" w:rsidR="00334A4C" w:rsidRPr="00B46AAA" w:rsidRDefault="00334A4C" w:rsidP="00334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14:paraId="3B0DC2A5" w14:textId="77777777" w:rsidR="00334A4C" w:rsidRPr="00B46AAA" w:rsidRDefault="00334A4C" w:rsidP="00334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весна. Ярко светило солнышко. На лугу росли цветы. Над ними летали четыре бабочки: красная бабочка, белая бабочка, желтая бабочка и черная бабочка.</w:t>
      </w:r>
    </w:p>
    <w:p w14:paraId="19F10E4F" w14:textId="77777777" w:rsidR="00334A4C" w:rsidRPr="00B46AAA" w:rsidRDefault="00334A4C" w:rsidP="00334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прилетела большая черная птица. Увидела она бабочек и захотела их съесть. Испугались бабочки и сели на цветы. Белая бабочка села на ромашку. Красная бабочка – на мак. Желтая – на одуванчик, а черная села на сучок дерева. Летала птица, летала, но не увидела бабочек.</w:t>
      </w:r>
    </w:p>
    <w:p w14:paraId="4FBEA26C" w14:textId="77777777" w:rsidR="00334A4C" w:rsidRPr="00B46AAA" w:rsidRDefault="00334A4C" w:rsidP="00334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 66, за минуту_______</w:t>
      </w:r>
    </w:p>
    <w:p w14:paraId="5F69EC23" w14:textId="77777777" w:rsidR="00334A4C" w:rsidRDefault="00334A4C" w:rsidP="00334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7D94F1EC" w14:textId="77777777" w:rsidR="00334A4C" w:rsidRDefault="00334A4C" w:rsidP="00334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Отметь слова, в которых есть буква «А»</w:t>
      </w:r>
    </w:p>
    <w:p w14:paraId="5611EA90" w14:textId="77777777" w:rsidR="00334A4C" w:rsidRPr="00B46AAA" w:rsidRDefault="00334A4C" w:rsidP="00334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06BA9" w14:textId="77777777" w:rsidR="00334A4C" w:rsidRPr="00B46AAA" w:rsidRDefault="00334A4C" w:rsidP="00334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КИНО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СОДА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ПОЯС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ПОЛ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ИЗБА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ЛЕТО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ОКНО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КИВИ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ИЗЮМ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АЛЬТ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ВИНА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МУХА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ПЧЕЛА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ОВЦА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ОСА  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КОРА  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ИГРА</w:t>
      </w:r>
    </w:p>
    <w:p w14:paraId="760EE199" w14:textId="77777777" w:rsidR="00334A4C" w:rsidRPr="00B46AAA" w:rsidRDefault="00334A4C" w:rsidP="00334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F1950E" w14:textId="77777777" w:rsidR="00334A4C" w:rsidRPr="00B46AAA" w:rsidRDefault="00334A4C" w:rsidP="00334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F01845" w14:textId="77777777" w:rsidR="00334A4C" w:rsidRPr="00B46AAA" w:rsidRDefault="00334A4C" w:rsidP="00334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14:paraId="76DFF544" w14:textId="77777777" w:rsidR="00334A4C" w:rsidRPr="00B46AAA" w:rsidRDefault="00334A4C" w:rsidP="00334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Сладков «Как медведь сам себя напугал»</w:t>
      </w:r>
    </w:p>
    <w:p w14:paraId="08D1289E" w14:textId="77777777" w:rsidR="00334A4C" w:rsidRPr="00B46AAA" w:rsidRDefault="00334A4C" w:rsidP="00334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Вошёл медведь в лес. Хрустнула под его тяжёлой лапой сухая веточка. Испугалась белка на ветке, выронила из лапок шишку. Упала шишка, угодила зайцу в лоб. Вскочил заяц и помчался в гущу леса. Наскочил на сорок, из-под кустов выпрыгнул. Те крик подняли на весь лес. Услышали лоси. Пошли лоси по лесу кусты ломать. Тут остановился медведь, насторожил уши: белка лопочет, сороки стрекочут, лоси кусты ломают. Не уйти ли лучше? — подумал медведь. Рявкнул и дал стрекача.</w:t>
      </w:r>
    </w:p>
    <w:p w14:paraId="5B0FF310" w14:textId="77777777" w:rsidR="00334A4C" w:rsidRPr="00B46AAA" w:rsidRDefault="00334A4C" w:rsidP="00334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медведь сам себя напугал.</w:t>
      </w:r>
    </w:p>
    <w:p w14:paraId="0DEC9976" w14:textId="77777777" w:rsidR="00334A4C" w:rsidRPr="00B46AAA" w:rsidRDefault="00334A4C" w:rsidP="00334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 86, за минуту______</w:t>
      </w:r>
    </w:p>
    <w:p w14:paraId="48C805E1" w14:textId="77777777" w:rsidR="00334A4C" w:rsidRDefault="00334A4C" w:rsidP="00334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3C96638D" w14:textId="77777777" w:rsidR="00334A4C" w:rsidRDefault="00334A4C" w:rsidP="00334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Отметь слова, в которых есть буква «И»</w:t>
      </w:r>
    </w:p>
    <w:p w14:paraId="7075F7C1" w14:textId="77777777" w:rsidR="00334A4C" w:rsidRPr="00B46AAA" w:rsidRDefault="00334A4C" w:rsidP="00334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E97A7" w14:textId="77777777" w:rsidR="00334A4C" w:rsidRPr="00B46AAA" w:rsidRDefault="00334A4C" w:rsidP="00334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КИНО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СОДА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ПОЯС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ПОЛ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ИЗБА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ЛЕТО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ОКНО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КИВИ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ИЗЮМ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АЛЬТ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ВИНА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МУХА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ПЧЕЛА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ОВЦА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ОСА  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КОРА  </w:t>
      </w:r>
      <w:r w:rsidRPr="00B4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ИГРА</w:t>
      </w:r>
    </w:p>
    <w:p w14:paraId="5CFCDB46" w14:textId="77777777" w:rsidR="00334A4C" w:rsidRPr="00B46AAA" w:rsidRDefault="00334A4C" w:rsidP="00334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750523" w14:textId="77777777" w:rsidR="00334A4C" w:rsidRDefault="00334A4C" w:rsidP="00334A4C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530176" w14:textId="77777777" w:rsidR="00334A4C" w:rsidRDefault="00334A4C" w:rsidP="00334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6BB528" w14:textId="77777777" w:rsidR="00334A4C" w:rsidRDefault="00334A4C" w:rsidP="00334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11763C" w14:textId="77777777" w:rsidR="00334A4C" w:rsidRDefault="00334A4C" w:rsidP="00334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F196D7" w14:textId="77777777" w:rsidR="00334A4C" w:rsidRDefault="00334A4C" w:rsidP="00334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34950A" w14:textId="77777777" w:rsidR="00334A4C" w:rsidRDefault="00334A4C" w:rsidP="00334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67FCB" w14:textId="77777777" w:rsidR="00334A4C" w:rsidRDefault="00334A4C" w:rsidP="00334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A15C72" w14:textId="77777777" w:rsidR="00334A4C" w:rsidRDefault="00334A4C" w:rsidP="00334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4691E" w14:textId="77777777" w:rsidR="00334A4C" w:rsidRDefault="00334A4C" w:rsidP="00334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21665D" w14:textId="77777777" w:rsidR="00334A4C" w:rsidRDefault="00334A4C" w:rsidP="00334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0B5AE" w14:textId="77777777" w:rsidR="00334A4C" w:rsidRDefault="00334A4C" w:rsidP="00334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26C162" w14:textId="77777777" w:rsidR="00B55AF4" w:rsidRDefault="00B55AF4" w:rsidP="00ED68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D59908" w14:textId="77777777" w:rsidR="00ED687D" w:rsidRPr="00ED687D" w:rsidRDefault="00ED687D" w:rsidP="00C44094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87D">
        <w:rPr>
          <w:rFonts w:ascii="Times New Roman" w:hAnsi="Times New Roman" w:cs="Times New Roman"/>
          <w:b/>
          <w:bCs/>
          <w:sz w:val="28"/>
          <w:szCs w:val="28"/>
        </w:rPr>
        <w:t>Список литературы и источников</w:t>
      </w:r>
    </w:p>
    <w:p w14:paraId="025C85E0" w14:textId="77777777" w:rsidR="00ED687D" w:rsidRPr="00ED687D" w:rsidRDefault="00ED687D" w:rsidP="00ED687D">
      <w:pPr>
        <w:rPr>
          <w:rFonts w:ascii="Times New Roman" w:hAnsi="Times New Roman" w:cs="Times New Roman"/>
          <w:sz w:val="28"/>
          <w:szCs w:val="28"/>
        </w:rPr>
      </w:pPr>
      <w:r w:rsidRPr="00ED687D">
        <w:rPr>
          <w:rFonts w:ascii="Times New Roman" w:hAnsi="Times New Roman" w:cs="Times New Roman"/>
          <w:sz w:val="28"/>
          <w:szCs w:val="28"/>
        </w:rPr>
        <w:t> </w:t>
      </w:r>
    </w:p>
    <w:p w14:paraId="32889E2B" w14:textId="77777777" w:rsidR="00ED687D" w:rsidRPr="00ED687D" w:rsidRDefault="00ED687D" w:rsidP="00ED687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D687D">
        <w:rPr>
          <w:rFonts w:ascii="Times New Roman" w:hAnsi="Times New Roman" w:cs="Times New Roman"/>
          <w:sz w:val="28"/>
          <w:szCs w:val="28"/>
        </w:rPr>
        <w:t>200 текстов для обучения скорочтению / под ред. Г.Ф. Абдулова. – Москва: АСТ, 2019. – 238 с. – Текст: непосредственный.</w:t>
      </w:r>
    </w:p>
    <w:p w14:paraId="3E28AF84" w14:textId="77777777" w:rsidR="00ED687D" w:rsidRDefault="00ED687D" w:rsidP="00ED687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D687D">
        <w:rPr>
          <w:rFonts w:ascii="Times New Roman" w:hAnsi="Times New Roman" w:cs="Times New Roman"/>
          <w:b/>
          <w:bCs/>
          <w:sz w:val="28"/>
          <w:szCs w:val="28"/>
        </w:rPr>
        <w:t>Абдулова, Г.Ф.</w:t>
      </w:r>
      <w:r w:rsidRPr="00ED687D">
        <w:rPr>
          <w:rFonts w:ascii="Times New Roman" w:hAnsi="Times New Roman" w:cs="Times New Roman"/>
          <w:sz w:val="28"/>
          <w:szCs w:val="28"/>
        </w:rPr>
        <w:t xml:space="preserve"> Большая книга по скорочтению и развитию интеллекта / Г.Ф. Абдулова. – Москва: АСТ, 2020. – 157 с. – Текст: непосредственный.</w:t>
      </w:r>
    </w:p>
    <w:p w14:paraId="39E227E8" w14:textId="77777777" w:rsidR="00B55AF4" w:rsidRPr="00B55AF4" w:rsidRDefault="00B55AF4" w:rsidP="00ED687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55AF4">
        <w:rPr>
          <w:rFonts w:ascii="Times New Roman" w:hAnsi="Times New Roman" w:cs="Times New Roman"/>
          <w:b/>
          <w:bCs/>
          <w:sz w:val="28"/>
          <w:szCs w:val="28"/>
        </w:rPr>
        <w:t>Абдулова, Г.Ф.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5AF4">
        <w:rPr>
          <w:rFonts w:ascii="Times New Roman" w:hAnsi="Times New Roman" w:cs="Times New Roman"/>
          <w:bCs/>
          <w:sz w:val="28"/>
          <w:szCs w:val="28"/>
        </w:rPr>
        <w:t>Скорочтение</w:t>
      </w:r>
      <w:r>
        <w:rPr>
          <w:rFonts w:ascii="Times New Roman" w:hAnsi="Times New Roman" w:cs="Times New Roman"/>
          <w:bCs/>
          <w:sz w:val="28"/>
          <w:szCs w:val="28"/>
        </w:rPr>
        <w:t>: упражнения по развитию навыка. Рабочая тетрадь-тренажёр / Г. Абдулова.-М.: Издательство АСТ, 2020</w:t>
      </w:r>
    </w:p>
    <w:p w14:paraId="3421B7AA" w14:textId="77777777" w:rsidR="00B55AF4" w:rsidRPr="00ED687D" w:rsidRDefault="00B55AF4" w:rsidP="00ED687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55AF4">
        <w:rPr>
          <w:rFonts w:ascii="Times New Roman" w:hAnsi="Times New Roman" w:cs="Times New Roman"/>
          <w:b/>
          <w:sz w:val="28"/>
          <w:szCs w:val="28"/>
        </w:rPr>
        <w:t>Абдулова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AF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5AF4">
        <w:rPr>
          <w:rFonts w:ascii="Times New Roman" w:hAnsi="Times New Roman" w:cs="Times New Roman"/>
          <w:sz w:val="28"/>
          <w:szCs w:val="28"/>
        </w:rPr>
        <w:t xml:space="preserve"> Скорочтение для детей. Как читать быстрее, запоминать и понимать больше / Гюзель Абдулова; худ. С. </w:t>
      </w:r>
      <w:r>
        <w:rPr>
          <w:rFonts w:ascii="Times New Roman" w:hAnsi="Times New Roman" w:cs="Times New Roman"/>
          <w:sz w:val="28"/>
          <w:szCs w:val="28"/>
        </w:rPr>
        <w:t>Бордюг и Н. Трепенок и др. — М.</w:t>
      </w:r>
      <w:r w:rsidRPr="00B55AF4">
        <w:rPr>
          <w:rFonts w:ascii="Times New Roman" w:hAnsi="Times New Roman" w:cs="Times New Roman"/>
          <w:sz w:val="28"/>
          <w:szCs w:val="28"/>
        </w:rPr>
        <w:t>: Издательство АСТ, 2017. — 112 с.</w:t>
      </w:r>
    </w:p>
    <w:p w14:paraId="0C8FBA12" w14:textId="77777777" w:rsidR="00ED687D" w:rsidRPr="00ED687D" w:rsidRDefault="00ED687D" w:rsidP="00ED687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D687D">
        <w:rPr>
          <w:rFonts w:ascii="Times New Roman" w:hAnsi="Times New Roman" w:cs="Times New Roman"/>
          <w:b/>
          <w:bCs/>
          <w:sz w:val="28"/>
          <w:szCs w:val="28"/>
        </w:rPr>
        <w:t>Безруких, М.М.</w:t>
      </w:r>
      <w:r w:rsidRPr="00ED687D">
        <w:rPr>
          <w:rFonts w:ascii="Times New Roman" w:hAnsi="Times New Roman" w:cs="Times New Roman"/>
          <w:sz w:val="28"/>
          <w:szCs w:val="28"/>
        </w:rPr>
        <w:t xml:space="preserve"> Как подготовить ребенка к школе: методическое пособие для учителей нач. кл., воспитателей дошк. учреждений, родителей / М.М. Безруких, С.П. Ефимова. – Тула: Арктоус, 1997. – </w:t>
      </w:r>
      <w:r w:rsidR="0072218C">
        <w:rPr>
          <w:rFonts w:ascii="Times New Roman" w:hAnsi="Times New Roman" w:cs="Times New Roman"/>
          <w:sz w:val="28"/>
          <w:szCs w:val="28"/>
        </w:rPr>
        <w:t>97 с.</w:t>
      </w:r>
    </w:p>
    <w:p w14:paraId="00E1F8B1" w14:textId="77777777" w:rsidR="00ED687D" w:rsidRPr="00ED687D" w:rsidRDefault="00ED687D" w:rsidP="00ED687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D687D">
        <w:rPr>
          <w:rFonts w:ascii="Times New Roman" w:hAnsi="Times New Roman" w:cs="Times New Roman"/>
          <w:b/>
          <w:bCs/>
          <w:sz w:val="28"/>
          <w:szCs w:val="28"/>
        </w:rPr>
        <w:t>Белобрыкина, О.А</w:t>
      </w:r>
      <w:r w:rsidRPr="00ED687D">
        <w:rPr>
          <w:rFonts w:ascii="Times New Roman" w:hAnsi="Times New Roman" w:cs="Times New Roman"/>
          <w:sz w:val="28"/>
          <w:szCs w:val="28"/>
        </w:rPr>
        <w:t>. Речь и общение: пособие для родителей и педагогов / О.А. Белобрыкина. – Ярославль: Акад. развития, 2011. – 240 с. – Текст: непосредственный.</w:t>
      </w:r>
    </w:p>
    <w:p w14:paraId="780E61F5" w14:textId="77777777" w:rsidR="00ED687D" w:rsidRPr="00ED687D" w:rsidRDefault="00B55AF4" w:rsidP="00ED687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Воскобович В.В. </w:t>
      </w:r>
      <w:r w:rsidR="0072218C" w:rsidRPr="0072218C">
        <w:rPr>
          <w:rFonts w:ascii="Times New Roman" w:hAnsi="Times New Roman" w:cs="Times New Roman"/>
          <w:bCs/>
          <w:sz w:val="28"/>
          <w:szCs w:val="28"/>
        </w:rPr>
        <w:t>Игровое пособие по обучению чтению.</w:t>
      </w:r>
    </w:p>
    <w:p w14:paraId="5AD0F508" w14:textId="77777777" w:rsidR="00ED687D" w:rsidRPr="0072218C" w:rsidRDefault="00ED687D" w:rsidP="0072218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D687D">
        <w:rPr>
          <w:rFonts w:ascii="Times New Roman" w:hAnsi="Times New Roman" w:cs="Times New Roman"/>
          <w:b/>
          <w:bCs/>
          <w:sz w:val="28"/>
          <w:szCs w:val="28"/>
        </w:rPr>
        <w:t>Жукова, Н.С.</w:t>
      </w:r>
      <w:r w:rsidRPr="00ED687D">
        <w:rPr>
          <w:rFonts w:ascii="Times New Roman" w:hAnsi="Times New Roman" w:cs="Times New Roman"/>
          <w:sz w:val="28"/>
          <w:szCs w:val="28"/>
        </w:rPr>
        <w:t xml:space="preserve"> Уроки для дошколят. Учимся читать без ошибок / Н.С. Жукова. – М.: 2011. – Текст: непосредственный.</w:t>
      </w:r>
    </w:p>
    <w:p w14:paraId="1D55110B" w14:textId="77777777" w:rsidR="00ED687D" w:rsidRPr="00ED687D" w:rsidRDefault="00ED687D" w:rsidP="00ED687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D687D">
        <w:rPr>
          <w:rFonts w:ascii="Times New Roman" w:hAnsi="Times New Roman" w:cs="Times New Roman"/>
          <w:b/>
          <w:bCs/>
          <w:sz w:val="28"/>
          <w:szCs w:val="28"/>
        </w:rPr>
        <w:t>Узорова, О.В.</w:t>
      </w:r>
      <w:r w:rsidRPr="00ED687D">
        <w:rPr>
          <w:rFonts w:ascii="Times New Roman" w:hAnsi="Times New Roman" w:cs="Times New Roman"/>
          <w:sz w:val="28"/>
          <w:szCs w:val="28"/>
        </w:rPr>
        <w:t xml:space="preserve"> 100 познавательных текстов для обучения детей чтению / О.В. Узорова, Е.А. Нефёдова. – Москва: АСТ, 2019. – 95 с. – Текст: непосредственный.</w:t>
      </w:r>
    </w:p>
    <w:p w14:paraId="637BA45E" w14:textId="77777777" w:rsidR="00ED687D" w:rsidRPr="00ED687D" w:rsidRDefault="00ED687D" w:rsidP="00ED687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D687D">
        <w:rPr>
          <w:rFonts w:ascii="Times New Roman" w:hAnsi="Times New Roman" w:cs="Times New Roman"/>
          <w:b/>
          <w:bCs/>
          <w:sz w:val="28"/>
          <w:szCs w:val="28"/>
        </w:rPr>
        <w:t>Чистякова, О.В.</w:t>
      </w:r>
      <w:r w:rsidRPr="00ED687D">
        <w:rPr>
          <w:rFonts w:ascii="Times New Roman" w:hAnsi="Times New Roman" w:cs="Times New Roman"/>
          <w:sz w:val="28"/>
          <w:szCs w:val="28"/>
        </w:rPr>
        <w:t xml:space="preserve"> Обучение чтению / О.В. Чистякова. – СПб: Литера, 2019. – 64 с. – Текст: непосредственный.</w:t>
      </w:r>
    </w:p>
    <w:p w14:paraId="195D8E08" w14:textId="77777777" w:rsidR="00ED687D" w:rsidRPr="00B55AF4" w:rsidRDefault="00ED687D" w:rsidP="00B55AF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D687D">
        <w:rPr>
          <w:rFonts w:ascii="Times New Roman" w:hAnsi="Times New Roman" w:cs="Times New Roman"/>
          <w:b/>
          <w:bCs/>
          <w:sz w:val="28"/>
          <w:szCs w:val="28"/>
        </w:rPr>
        <w:t>Чистякова, О.В.</w:t>
      </w:r>
      <w:r w:rsidRPr="00ED687D">
        <w:rPr>
          <w:rFonts w:ascii="Times New Roman" w:hAnsi="Times New Roman" w:cs="Times New Roman"/>
          <w:sz w:val="28"/>
          <w:szCs w:val="28"/>
        </w:rPr>
        <w:t xml:space="preserve"> Учимся читать / О.В. Чистякова. – СПб: Литера, 2019. – 32 с. – Текст: непосредственный.</w:t>
      </w:r>
    </w:p>
    <w:p w14:paraId="351E8141" w14:textId="77777777" w:rsidR="00ED687D" w:rsidRPr="00ED687D" w:rsidRDefault="00ED687D" w:rsidP="00ED687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D687D">
        <w:rPr>
          <w:rFonts w:ascii="Times New Roman" w:hAnsi="Times New Roman" w:cs="Times New Roman"/>
          <w:b/>
          <w:bCs/>
          <w:sz w:val="28"/>
          <w:szCs w:val="28"/>
        </w:rPr>
        <w:t>Швайко, Г.С.</w:t>
      </w:r>
      <w:r w:rsidRPr="00ED687D">
        <w:rPr>
          <w:rFonts w:ascii="Times New Roman" w:hAnsi="Times New Roman" w:cs="Times New Roman"/>
          <w:sz w:val="28"/>
          <w:szCs w:val="28"/>
        </w:rPr>
        <w:t xml:space="preserve"> Игры и игровые упражнения для развития речи: книга для воспитателей детского сада / Г.С. Швайко. – М., 1983. – </w:t>
      </w:r>
      <w:r w:rsidR="00B55AF4">
        <w:rPr>
          <w:rFonts w:ascii="Times New Roman" w:hAnsi="Times New Roman" w:cs="Times New Roman"/>
          <w:sz w:val="28"/>
          <w:szCs w:val="28"/>
        </w:rPr>
        <w:t>64 с. – Текст: непосредственный</w:t>
      </w:r>
    </w:p>
    <w:p w14:paraId="6E5164DD" w14:textId="77777777" w:rsidR="00ED687D" w:rsidRPr="00C2270E" w:rsidRDefault="00ED687D" w:rsidP="00C2270E">
      <w:pPr>
        <w:rPr>
          <w:rFonts w:ascii="Times New Roman" w:hAnsi="Times New Roman" w:cs="Times New Roman"/>
          <w:sz w:val="28"/>
          <w:szCs w:val="28"/>
        </w:rPr>
      </w:pPr>
    </w:p>
    <w:p w14:paraId="439772B6" w14:textId="77777777" w:rsidR="00A04F93" w:rsidRPr="00A04F93" w:rsidRDefault="00A04F93" w:rsidP="00A04F93">
      <w:pPr>
        <w:rPr>
          <w:rFonts w:ascii="Times New Roman" w:hAnsi="Times New Roman" w:cs="Times New Roman"/>
          <w:sz w:val="28"/>
          <w:szCs w:val="28"/>
        </w:rPr>
      </w:pPr>
    </w:p>
    <w:sectPr w:rsidR="00A04F93" w:rsidRPr="00A04F93" w:rsidSect="00AF4DA0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5BD"/>
    <w:multiLevelType w:val="multilevel"/>
    <w:tmpl w:val="3E90A47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535C1"/>
    <w:multiLevelType w:val="multilevel"/>
    <w:tmpl w:val="CF187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B1B21"/>
    <w:multiLevelType w:val="multilevel"/>
    <w:tmpl w:val="D04E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32CA3"/>
    <w:multiLevelType w:val="multilevel"/>
    <w:tmpl w:val="3F7CEB8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A7419"/>
    <w:multiLevelType w:val="multilevel"/>
    <w:tmpl w:val="8C9EF8D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7B2510"/>
    <w:multiLevelType w:val="multilevel"/>
    <w:tmpl w:val="35126E2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165FA8"/>
    <w:multiLevelType w:val="multilevel"/>
    <w:tmpl w:val="D8CCBB0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4E26F3"/>
    <w:multiLevelType w:val="multilevel"/>
    <w:tmpl w:val="FCF4D68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1C164B"/>
    <w:multiLevelType w:val="multilevel"/>
    <w:tmpl w:val="D5F24A4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94199F"/>
    <w:multiLevelType w:val="multilevel"/>
    <w:tmpl w:val="2A405C8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E1692E"/>
    <w:multiLevelType w:val="multilevel"/>
    <w:tmpl w:val="BD34173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467D5C"/>
    <w:multiLevelType w:val="hybridMultilevel"/>
    <w:tmpl w:val="86FE66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44E0C72"/>
    <w:multiLevelType w:val="multilevel"/>
    <w:tmpl w:val="5C2C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D77D1D"/>
    <w:multiLevelType w:val="multilevel"/>
    <w:tmpl w:val="13D4125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B07EEC"/>
    <w:multiLevelType w:val="multilevel"/>
    <w:tmpl w:val="C9D8E61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A956F4"/>
    <w:multiLevelType w:val="multilevel"/>
    <w:tmpl w:val="139462F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1602BE"/>
    <w:multiLevelType w:val="multilevel"/>
    <w:tmpl w:val="DCD6B74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FF74EB"/>
    <w:multiLevelType w:val="multilevel"/>
    <w:tmpl w:val="484043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E46402"/>
    <w:multiLevelType w:val="hybridMultilevel"/>
    <w:tmpl w:val="F1828D60"/>
    <w:lvl w:ilvl="0" w:tplc="54B4D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3655D92"/>
    <w:multiLevelType w:val="multilevel"/>
    <w:tmpl w:val="D640F2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3C029C"/>
    <w:multiLevelType w:val="multilevel"/>
    <w:tmpl w:val="A3B250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924D33"/>
    <w:multiLevelType w:val="multilevel"/>
    <w:tmpl w:val="D9F8B1E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4E1BBF"/>
    <w:multiLevelType w:val="multilevel"/>
    <w:tmpl w:val="512A2C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362826"/>
    <w:multiLevelType w:val="multilevel"/>
    <w:tmpl w:val="F25C66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2C7AFC"/>
    <w:multiLevelType w:val="hybridMultilevel"/>
    <w:tmpl w:val="73D2C958"/>
    <w:lvl w:ilvl="0" w:tplc="2C287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E051E"/>
    <w:multiLevelType w:val="multilevel"/>
    <w:tmpl w:val="095ED41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3541E8"/>
    <w:multiLevelType w:val="multilevel"/>
    <w:tmpl w:val="384C313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C27F42"/>
    <w:multiLevelType w:val="multilevel"/>
    <w:tmpl w:val="D5D8619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C34396"/>
    <w:multiLevelType w:val="multilevel"/>
    <w:tmpl w:val="4DE01F4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6D33DB"/>
    <w:multiLevelType w:val="multilevel"/>
    <w:tmpl w:val="3CCCC3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3D6B98"/>
    <w:multiLevelType w:val="multilevel"/>
    <w:tmpl w:val="C4C2F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9B52F1"/>
    <w:multiLevelType w:val="multilevel"/>
    <w:tmpl w:val="471C51C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7E6605"/>
    <w:multiLevelType w:val="multilevel"/>
    <w:tmpl w:val="5796A4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D47DEE"/>
    <w:multiLevelType w:val="multilevel"/>
    <w:tmpl w:val="F3E2CF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384082"/>
    <w:multiLevelType w:val="multilevel"/>
    <w:tmpl w:val="DAA6C91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6A3AAA"/>
    <w:multiLevelType w:val="hybridMultilevel"/>
    <w:tmpl w:val="854C46C8"/>
    <w:lvl w:ilvl="0" w:tplc="54B4DEF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A7D79CB"/>
    <w:multiLevelType w:val="multilevel"/>
    <w:tmpl w:val="8BBC19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AC40EA"/>
    <w:multiLevelType w:val="multilevel"/>
    <w:tmpl w:val="4A5627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265258"/>
    <w:multiLevelType w:val="multilevel"/>
    <w:tmpl w:val="5CF6AF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EB6850"/>
    <w:multiLevelType w:val="multilevel"/>
    <w:tmpl w:val="0D3ABA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614E01"/>
    <w:multiLevelType w:val="multilevel"/>
    <w:tmpl w:val="6792BDF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3878D9"/>
    <w:multiLevelType w:val="multilevel"/>
    <w:tmpl w:val="F14A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6813B9"/>
    <w:multiLevelType w:val="hybridMultilevel"/>
    <w:tmpl w:val="A2AAF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FBE6333"/>
    <w:multiLevelType w:val="multilevel"/>
    <w:tmpl w:val="AAA4C6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9929066">
    <w:abstractNumId w:val="18"/>
  </w:num>
  <w:num w:numId="2" w16cid:durableId="356319312">
    <w:abstractNumId w:val="11"/>
  </w:num>
  <w:num w:numId="3" w16cid:durableId="1576236949">
    <w:abstractNumId w:val="35"/>
  </w:num>
  <w:num w:numId="4" w16cid:durableId="1253973576">
    <w:abstractNumId w:val="42"/>
  </w:num>
  <w:num w:numId="5" w16cid:durableId="192111537">
    <w:abstractNumId w:val="24"/>
  </w:num>
  <w:num w:numId="6" w16cid:durableId="1562323401">
    <w:abstractNumId w:val="12"/>
  </w:num>
  <w:num w:numId="7" w16cid:durableId="1719891421">
    <w:abstractNumId w:val="30"/>
  </w:num>
  <w:num w:numId="8" w16cid:durableId="879241854">
    <w:abstractNumId w:val="39"/>
    <w:lvlOverride w:ilvl="0">
      <w:lvl w:ilvl="0">
        <w:numFmt w:val="decimal"/>
        <w:lvlText w:val="%1."/>
        <w:lvlJc w:val="left"/>
      </w:lvl>
    </w:lvlOverride>
  </w:num>
  <w:num w:numId="9" w16cid:durableId="1567640180">
    <w:abstractNumId w:val="32"/>
    <w:lvlOverride w:ilvl="0">
      <w:lvl w:ilvl="0">
        <w:numFmt w:val="decimal"/>
        <w:lvlText w:val="%1."/>
        <w:lvlJc w:val="left"/>
      </w:lvl>
    </w:lvlOverride>
  </w:num>
  <w:num w:numId="10" w16cid:durableId="342704159">
    <w:abstractNumId w:val="43"/>
    <w:lvlOverride w:ilvl="0">
      <w:lvl w:ilvl="0">
        <w:numFmt w:val="decimal"/>
        <w:lvlText w:val="%1."/>
        <w:lvlJc w:val="left"/>
      </w:lvl>
    </w:lvlOverride>
  </w:num>
  <w:num w:numId="11" w16cid:durableId="112601501">
    <w:abstractNumId w:val="19"/>
    <w:lvlOverride w:ilvl="0">
      <w:lvl w:ilvl="0">
        <w:numFmt w:val="decimal"/>
        <w:lvlText w:val="%1."/>
        <w:lvlJc w:val="left"/>
      </w:lvl>
    </w:lvlOverride>
  </w:num>
  <w:num w:numId="12" w16cid:durableId="77866528">
    <w:abstractNumId w:val="23"/>
    <w:lvlOverride w:ilvl="0">
      <w:lvl w:ilvl="0">
        <w:numFmt w:val="decimal"/>
        <w:lvlText w:val="%1."/>
        <w:lvlJc w:val="left"/>
      </w:lvl>
    </w:lvlOverride>
  </w:num>
  <w:num w:numId="13" w16cid:durableId="1939486723">
    <w:abstractNumId w:val="37"/>
    <w:lvlOverride w:ilvl="0">
      <w:lvl w:ilvl="0">
        <w:numFmt w:val="decimal"/>
        <w:lvlText w:val="%1."/>
        <w:lvlJc w:val="left"/>
      </w:lvl>
    </w:lvlOverride>
  </w:num>
  <w:num w:numId="14" w16cid:durableId="1076784532">
    <w:abstractNumId w:val="17"/>
    <w:lvlOverride w:ilvl="0">
      <w:lvl w:ilvl="0">
        <w:numFmt w:val="decimal"/>
        <w:lvlText w:val="%1."/>
        <w:lvlJc w:val="left"/>
      </w:lvl>
    </w:lvlOverride>
  </w:num>
  <w:num w:numId="15" w16cid:durableId="2041592221">
    <w:abstractNumId w:val="29"/>
    <w:lvlOverride w:ilvl="0">
      <w:lvl w:ilvl="0">
        <w:numFmt w:val="decimal"/>
        <w:lvlText w:val="%1."/>
        <w:lvlJc w:val="left"/>
      </w:lvl>
    </w:lvlOverride>
  </w:num>
  <w:num w:numId="16" w16cid:durableId="409423382">
    <w:abstractNumId w:val="38"/>
    <w:lvlOverride w:ilvl="0">
      <w:lvl w:ilvl="0">
        <w:numFmt w:val="decimal"/>
        <w:lvlText w:val="%1."/>
        <w:lvlJc w:val="left"/>
      </w:lvl>
    </w:lvlOverride>
  </w:num>
  <w:num w:numId="17" w16cid:durableId="119228181">
    <w:abstractNumId w:val="22"/>
    <w:lvlOverride w:ilvl="0">
      <w:lvl w:ilvl="0">
        <w:numFmt w:val="decimal"/>
        <w:lvlText w:val="%1."/>
        <w:lvlJc w:val="left"/>
      </w:lvl>
    </w:lvlOverride>
  </w:num>
  <w:num w:numId="18" w16cid:durableId="1640570019">
    <w:abstractNumId w:val="33"/>
    <w:lvlOverride w:ilvl="0">
      <w:lvl w:ilvl="0">
        <w:numFmt w:val="decimal"/>
        <w:lvlText w:val="%1."/>
        <w:lvlJc w:val="left"/>
      </w:lvl>
    </w:lvlOverride>
  </w:num>
  <w:num w:numId="19" w16cid:durableId="1384256584">
    <w:abstractNumId w:val="36"/>
    <w:lvlOverride w:ilvl="0">
      <w:lvl w:ilvl="0">
        <w:numFmt w:val="decimal"/>
        <w:lvlText w:val="%1."/>
        <w:lvlJc w:val="left"/>
      </w:lvl>
    </w:lvlOverride>
  </w:num>
  <w:num w:numId="20" w16cid:durableId="1325400437">
    <w:abstractNumId w:val="16"/>
    <w:lvlOverride w:ilvl="0">
      <w:lvl w:ilvl="0">
        <w:numFmt w:val="decimal"/>
        <w:lvlText w:val="%1."/>
        <w:lvlJc w:val="left"/>
      </w:lvl>
    </w:lvlOverride>
  </w:num>
  <w:num w:numId="21" w16cid:durableId="1490558078">
    <w:abstractNumId w:val="21"/>
    <w:lvlOverride w:ilvl="0">
      <w:lvl w:ilvl="0">
        <w:numFmt w:val="decimal"/>
        <w:lvlText w:val="%1."/>
        <w:lvlJc w:val="left"/>
      </w:lvl>
    </w:lvlOverride>
  </w:num>
  <w:num w:numId="22" w16cid:durableId="1158571414">
    <w:abstractNumId w:val="26"/>
    <w:lvlOverride w:ilvl="0">
      <w:lvl w:ilvl="0">
        <w:numFmt w:val="decimal"/>
        <w:lvlText w:val="%1."/>
        <w:lvlJc w:val="left"/>
      </w:lvl>
    </w:lvlOverride>
  </w:num>
  <w:num w:numId="23" w16cid:durableId="1786465442">
    <w:abstractNumId w:val="20"/>
    <w:lvlOverride w:ilvl="0">
      <w:lvl w:ilvl="0">
        <w:numFmt w:val="decimal"/>
        <w:lvlText w:val="%1."/>
        <w:lvlJc w:val="left"/>
      </w:lvl>
    </w:lvlOverride>
  </w:num>
  <w:num w:numId="24" w16cid:durableId="1583296734">
    <w:abstractNumId w:val="15"/>
    <w:lvlOverride w:ilvl="0">
      <w:lvl w:ilvl="0">
        <w:numFmt w:val="decimal"/>
        <w:lvlText w:val="%1."/>
        <w:lvlJc w:val="left"/>
      </w:lvl>
    </w:lvlOverride>
  </w:num>
  <w:num w:numId="25" w16cid:durableId="998734617">
    <w:abstractNumId w:val="7"/>
    <w:lvlOverride w:ilvl="0">
      <w:lvl w:ilvl="0">
        <w:numFmt w:val="decimal"/>
        <w:lvlText w:val="%1."/>
        <w:lvlJc w:val="left"/>
      </w:lvl>
    </w:lvlOverride>
  </w:num>
  <w:num w:numId="26" w16cid:durableId="1160118336">
    <w:abstractNumId w:val="3"/>
    <w:lvlOverride w:ilvl="0">
      <w:lvl w:ilvl="0">
        <w:numFmt w:val="decimal"/>
        <w:lvlText w:val="%1."/>
        <w:lvlJc w:val="left"/>
      </w:lvl>
    </w:lvlOverride>
  </w:num>
  <w:num w:numId="27" w16cid:durableId="1431469081">
    <w:abstractNumId w:val="9"/>
    <w:lvlOverride w:ilvl="0">
      <w:lvl w:ilvl="0">
        <w:numFmt w:val="decimal"/>
        <w:lvlText w:val="%1."/>
        <w:lvlJc w:val="left"/>
      </w:lvl>
    </w:lvlOverride>
  </w:num>
  <w:num w:numId="28" w16cid:durableId="537086047">
    <w:abstractNumId w:val="4"/>
    <w:lvlOverride w:ilvl="0">
      <w:lvl w:ilvl="0">
        <w:numFmt w:val="decimal"/>
        <w:lvlText w:val="%1."/>
        <w:lvlJc w:val="left"/>
      </w:lvl>
    </w:lvlOverride>
  </w:num>
  <w:num w:numId="29" w16cid:durableId="558394479">
    <w:abstractNumId w:val="14"/>
    <w:lvlOverride w:ilvl="0">
      <w:lvl w:ilvl="0">
        <w:numFmt w:val="decimal"/>
        <w:lvlText w:val="%1."/>
        <w:lvlJc w:val="left"/>
      </w:lvl>
    </w:lvlOverride>
  </w:num>
  <w:num w:numId="30" w16cid:durableId="1231845982">
    <w:abstractNumId w:val="6"/>
    <w:lvlOverride w:ilvl="0">
      <w:lvl w:ilvl="0">
        <w:numFmt w:val="decimal"/>
        <w:lvlText w:val="%1."/>
        <w:lvlJc w:val="left"/>
      </w:lvl>
    </w:lvlOverride>
  </w:num>
  <w:num w:numId="31" w16cid:durableId="2125267286">
    <w:abstractNumId w:val="25"/>
    <w:lvlOverride w:ilvl="0">
      <w:lvl w:ilvl="0">
        <w:numFmt w:val="decimal"/>
        <w:lvlText w:val="%1."/>
        <w:lvlJc w:val="left"/>
      </w:lvl>
    </w:lvlOverride>
  </w:num>
  <w:num w:numId="32" w16cid:durableId="1603879345">
    <w:abstractNumId w:val="0"/>
    <w:lvlOverride w:ilvl="0">
      <w:lvl w:ilvl="0">
        <w:numFmt w:val="decimal"/>
        <w:lvlText w:val="%1."/>
        <w:lvlJc w:val="left"/>
      </w:lvl>
    </w:lvlOverride>
  </w:num>
  <w:num w:numId="33" w16cid:durableId="1534070360">
    <w:abstractNumId w:val="40"/>
    <w:lvlOverride w:ilvl="0">
      <w:lvl w:ilvl="0">
        <w:numFmt w:val="decimal"/>
        <w:lvlText w:val="%1."/>
        <w:lvlJc w:val="left"/>
      </w:lvl>
    </w:lvlOverride>
  </w:num>
  <w:num w:numId="34" w16cid:durableId="1004356173">
    <w:abstractNumId w:val="8"/>
    <w:lvlOverride w:ilvl="0">
      <w:lvl w:ilvl="0">
        <w:numFmt w:val="decimal"/>
        <w:lvlText w:val="%1."/>
        <w:lvlJc w:val="left"/>
      </w:lvl>
    </w:lvlOverride>
  </w:num>
  <w:num w:numId="35" w16cid:durableId="1761873435">
    <w:abstractNumId w:val="10"/>
    <w:lvlOverride w:ilvl="0">
      <w:lvl w:ilvl="0">
        <w:numFmt w:val="decimal"/>
        <w:lvlText w:val="%1."/>
        <w:lvlJc w:val="left"/>
      </w:lvl>
    </w:lvlOverride>
  </w:num>
  <w:num w:numId="36" w16cid:durableId="2093962503">
    <w:abstractNumId w:val="27"/>
    <w:lvlOverride w:ilvl="0">
      <w:lvl w:ilvl="0">
        <w:numFmt w:val="decimal"/>
        <w:lvlText w:val="%1."/>
        <w:lvlJc w:val="left"/>
      </w:lvl>
    </w:lvlOverride>
  </w:num>
  <w:num w:numId="37" w16cid:durableId="741027423">
    <w:abstractNumId w:val="31"/>
    <w:lvlOverride w:ilvl="0">
      <w:lvl w:ilvl="0">
        <w:numFmt w:val="decimal"/>
        <w:lvlText w:val="%1."/>
        <w:lvlJc w:val="left"/>
      </w:lvl>
    </w:lvlOverride>
  </w:num>
  <w:num w:numId="38" w16cid:durableId="1659768120">
    <w:abstractNumId w:val="13"/>
    <w:lvlOverride w:ilvl="0">
      <w:lvl w:ilvl="0">
        <w:numFmt w:val="decimal"/>
        <w:lvlText w:val="%1."/>
        <w:lvlJc w:val="left"/>
      </w:lvl>
    </w:lvlOverride>
  </w:num>
  <w:num w:numId="39" w16cid:durableId="936451242">
    <w:abstractNumId w:val="28"/>
    <w:lvlOverride w:ilvl="0">
      <w:lvl w:ilvl="0">
        <w:numFmt w:val="decimal"/>
        <w:lvlText w:val="%1."/>
        <w:lvlJc w:val="left"/>
      </w:lvl>
    </w:lvlOverride>
  </w:num>
  <w:num w:numId="40" w16cid:durableId="856888987">
    <w:abstractNumId w:val="34"/>
    <w:lvlOverride w:ilvl="0">
      <w:lvl w:ilvl="0">
        <w:numFmt w:val="decimal"/>
        <w:lvlText w:val="%1."/>
        <w:lvlJc w:val="left"/>
      </w:lvl>
    </w:lvlOverride>
  </w:num>
  <w:num w:numId="41" w16cid:durableId="75786942">
    <w:abstractNumId w:val="5"/>
    <w:lvlOverride w:ilvl="0">
      <w:lvl w:ilvl="0">
        <w:numFmt w:val="decimal"/>
        <w:lvlText w:val="%1."/>
        <w:lvlJc w:val="left"/>
      </w:lvl>
    </w:lvlOverride>
  </w:num>
  <w:num w:numId="42" w16cid:durableId="118620237">
    <w:abstractNumId w:val="41"/>
  </w:num>
  <w:num w:numId="43" w16cid:durableId="228424179">
    <w:abstractNumId w:val="2"/>
  </w:num>
  <w:num w:numId="44" w16cid:durableId="2079017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F12"/>
    <w:rsid w:val="00010AE3"/>
    <w:rsid w:val="000F2F30"/>
    <w:rsid w:val="00301946"/>
    <w:rsid w:val="00327F64"/>
    <w:rsid w:val="00334A4C"/>
    <w:rsid w:val="004754D7"/>
    <w:rsid w:val="00484FF0"/>
    <w:rsid w:val="00495E1B"/>
    <w:rsid w:val="004D41C7"/>
    <w:rsid w:val="004E250E"/>
    <w:rsid w:val="00501E9E"/>
    <w:rsid w:val="00631376"/>
    <w:rsid w:val="00643043"/>
    <w:rsid w:val="006B30CC"/>
    <w:rsid w:val="006C78AB"/>
    <w:rsid w:val="0072218C"/>
    <w:rsid w:val="007374CC"/>
    <w:rsid w:val="00741F12"/>
    <w:rsid w:val="0075002F"/>
    <w:rsid w:val="008548C3"/>
    <w:rsid w:val="00871977"/>
    <w:rsid w:val="008A2E18"/>
    <w:rsid w:val="009341B0"/>
    <w:rsid w:val="009C4504"/>
    <w:rsid w:val="009E625F"/>
    <w:rsid w:val="009F62FF"/>
    <w:rsid w:val="00A04F93"/>
    <w:rsid w:val="00A80264"/>
    <w:rsid w:val="00AC2479"/>
    <w:rsid w:val="00AE71AB"/>
    <w:rsid w:val="00AF4DA0"/>
    <w:rsid w:val="00B05A33"/>
    <w:rsid w:val="00B328E7"/>
    <w:rsid w:val="00B55AF4"/>
    <w:rsid w:val="00B624AE"/>
    <w:rsid w:val="00B70944"/>
    <w:rsid w:val="00B90CA3"/>
    <w:rsid w:val="00C2270E"/>
    <w:rsid w:val="00C44094"/>
    <w:rsid w:val="00CF4FBE"/>
    <w:rsid w:val="00E92314"/>
    <w:rsid w:val="00E958C2"/>
    <w:rsid w:val="00ED687D"/>
    <w:rsid w:val="00F276B3"/>
    <w:rsid w:val="00F32759"/>
    <w:rsid w:val="00F96E48"/>
    <w:rsid w:val="00FA2C86"/>
    <w:rsid w:val="00FB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ABBD"/>
  <w15:docId w15:val="{7AB327E0-5DA7-4F2F-9369-3D01BDBF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4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78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8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27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5093</Words>
  <Characters>29034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Наталья Кротенко</cp:lastModifiedBy>
  <cp:revision>6</cp:revision>
  <cp:lastPrinted>2022-01-09T17:42:00Z</cp:lastPrinted>
  <dcterms:created xsi:type="dcterms:W3CDTF">2022-11-25T12:31:00Z</dcterms:created>
  <dcterms:modified xsi:type="dcterms:W3CDTF">2024-04-01T11:12:00Z</dcterms:modified>
</cp:coreProperties>
</file>