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AC" w:rsidRDefault="00B747E6" w:rsidP="00AB77AC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AB77AC">
        <w:rPr>
          <w:rFonts w:ascii="Times New Roman" w:hAnsi="Times New Roman" w:cs="Times New Roman"/>
          <w:b/>
          <w:sz w:val="44"/>
          <w:szCs w:val="44"/>
          <w:lang w:eastAsia="ru-RU"/>
        </w:rPr>
        <w:t>Сценарий Масленицы</w:t>
      </w:r>
    </w:p>
    <w:p w:rsidR="00B747E6" w:rsidRPr="00AB77AC" w:rsidRDefault="00B747E6" w:rsidP="00AB77AC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AB77AC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«Масленичные забавы»</w:t>
      </w:r>
    </w:p>
    <w:p w:rsidR="00B747E6" w:rsidRPr="00AB77AC" w:rsidRDefault="00710941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0" o:spid="_x0000_s1034" alt="http://ped-kopilka.ru/upload/blogs2/2016/3/42641_5d1b873d1e387d285ccab2594e56dbe5.jpg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" filled="f" stroked="f">
            <o:lock v:ext="edit" aspectratio="t"/>
            <w10:wrap type="none"/>
            <w10:anchorlock/>
          </v:rect>
        </w:pict>
      </w:r>
    </w:p>
    <w:p w:rsidR="00AB77AC" w:rsidRDefault="00B747E6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Приобщение детей дошкольного возраста к народным традициям. 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настроение торжества и веселья;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двигательные умения и навыки детей;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доставлять детям радость от народных игр, песен;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любовь к народным играм, традициям.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 детских валенка, 2 сковороды, 2 ведра, 2 стула, 2 чашки, 14 желтых кружков от пирамиды, 2 обруча, 2 палки-коня.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чтение литературы, просмотр картин, иллюстраций, разучивание стихов, народных игр.</w:t>
      </w:r>
    </w:p>
    <w:p w:rsidR="00AB77AC" w:rsidRDefault="00B747E6" w:rsidP="00AB77A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праздника</w:t>
      </w:r>
    </w:p>
    <w:p w:rsidR="00B747E6" w:rsidRPr="00AB77AC" w:rsidRDefault="00B747E6" w:rsidP="00AB7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B77A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народную музыку дети собираются</w:t>
      </w:r>
      <w:r w:rsidR="00967A21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музыкальном зале</w:t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Ведущие, одеты в народные костюмы.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ребята дорогие, маленькие и большие!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</w:t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гости, милости просим! 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зовем к себе всех тех,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любит веселье и смех.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зиму провожаем, весну встречаем! 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Масленицу широкую открываем, веселье начинаем!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</w:t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по старинному обычаю нужно Зиму проводить, Весну - красную встретить.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 кругу все пойдём,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спляшем и споём.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Песня- хоровод «Как на тоненький ледок»</w:t>
      </w:r>
      <w:r w:rsidRPr="00AB77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(идут по кругу, поют и выполняют движения по тексту)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 тоненький ледок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Выпал беленький снежок.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Соберёмся все в кружок,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потопаем, все потопаем.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весело играть,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ручки согревать,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похлопаем, все похлопаем.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холодно стоять,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похлопаем опять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proofErr w:type="spellStart"/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коленочкам</w:t>
      </w:r>
      <w:proofErr w:type="spellEnd"/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 </w:t>
      </w:r>
      <w:proofErr w:type="spellStart"/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коленочкам</w:t>
      </w:r>
      <w:proofErr w:type="spellEnd"/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стало нам теплей,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прыгать веселей,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попрыгаем, все попрыгаем.</w:t>
      </w:r>
    </w:p>
    <w:p w:rsidR="00D110BB" w:rsidRPr="00AB77AC" w:rsidRDefault="00710941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r>
      <w:r w:rsidRPr="0071094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9" o:spid="_x0000_s1033" alt="http://ped-kopilka.ru/upload/blogs2/2016/3/42641_1fa929d602b9a85ea4193529703d99c4.jpg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" filled="f" stroked="f">
            <o:lock v:ext="edit" aspectratio="t"/>
            <w10:wrap type="none"/>
            <w10:anchorlock/>
          </v:rect>
        </w:pict>
      </w:r>
      <w:r w:rsidR="00B747E6"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Из </w:t>
      </w:r>
      <w:proofErr w:type="spellStart"/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покон</w:t>
      </w:r>
      <w:proofErr w:type="spellEnd"/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веков зимой на Руси, чтобы не мёрзнуть, носили валенки. А на масленицу устраивали соревнования, кто дальше бросит валенок.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Ох, и холодно стоять, надо братцы поиграть!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валенки возьмём, да играть с ними начнём!</w:t>
      </w:r>
    </w:p>
    <w:p w:rsidR="00B747E6" w:rsidRPr="00AB77AC" w:rsidRDefault="00B747E6" w:rsidP="00AB7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Игра-забава «Валенок»</w:t>
      </w:r>
      <w:r w:rsidRPr="00AB77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команды по 6 человек, у первых игроков в руках детские валенки, по сигналу, бросают кто дальше?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</w:p>
    <w:p w:rsidR="00B747E6" w:rsidRPr="00AB77AC" w:rsidRDefault="00B747E6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72DDB" w:rsidRDefault="00B747E6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ребята, поиграли, а теперь можно валенкам прощай сказать и до новой зимы их убрать.</w:t>
      </w:r>
    </w:p>
    <w:p w:rsidR="00672DDB" w:rsidRPr="00AB77AC" w:rsidRDefault="00672DDB" w:rsidP="00672DD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72DDB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Игра «Метлы».</w:t>
      </w:r>
      <w:r w:rsidRPr="00AB77AC">
        <w:rPr>
          <w:rStyle w:val="c1"/>
          <w:rFonts w:ascii="Times New Roman" w:hAnsi="Times New Roman" w:cs="Times New Roman"/>
          <w:color w:val="000000"/>
          <w:sz w:val="28"/>
          <w:szCs w:val="28"/>
        </w:rPr>
        <w:t> Оббежать фишку верхом на метле на скорость.</w:t>
      </w:r>
    </w:p>
    <w:p w:rsidR="00AB77AC" w:rsidRDefault="00B747E6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</w:t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Поднимайся, настроение -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Масленица идет без промедления!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Иди сюда, </w:t>
      </w:r>
      <w:proofErr w:type="spellStart"/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Масленица-кривошейка</w:t>
      </w:r>
      <w:proofErr w:type="spellEnd"/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Встретим тебя хорошенько!</w:t>
      </w:r>
    </w:p>
    <w:p w:rsidR="00D110BB" w:rsidRPr="00AB77AC" w:rsidRDefault="00B747E6" w:rsidP="00AB77A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Под русскую народную мелодия – </w:t>
      </w:r>
      <w:r w:rsidRPr="00AB77AC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вносят чучело Масленицы</w:t>
      </w:r>
      <w:r w:rsidRPr="00AB77AC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Ребёнок </w:t>
      </w:r>
      <w:r w:rsidR="00D110BB"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AB77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 Масленица,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Красна - </w:t>
      </w:r>
      <w:proofErr w:type="spellStart"/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распрекрасна</w:t>
      </w:r>
      <w:proofErr w:type="spellEnd"/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Масленица-кривошейка</w:t>
      </w:r>
      <w:proofErr w:type="spellEnd"/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Встретим тебя хорошенько!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Сыром, маслом да яйцом,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румяным калачом!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Ребёнок </w:t>
      </w:r>
      <w:r w:rsidR="00D110BB"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Масленица! Масленица!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к нам пришла!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Масленица! Масленица!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 принесла!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Масленица! Масленица!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Зиму унеси! 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Масленица! Масленица!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весна приди!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Ребёнок </w:t>
      </w:r>
      <w:r w:rsidR="00D110BB"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</w:p>
    <w:p w:rsidR="000651C0" w:rsidRDefault="00B747E6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Едет Масленица дорогая,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гостьюшка годовая,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Да на саночках расписных,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на кониках вороных,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Живет Масленица семь деньков,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Оставайся семь годков.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</w:t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Каждый день на Масленицу имел свое определенное название, а вы знаете, как называются дни Масленичной недели?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Pr="00AB77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Веселись и радуйся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Утро, день и вечер!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Наступает первый день —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Понедельник…(встреча)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</w:t>
      </w:r>
      <w:r w:rsidRPr="00AB77A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меня ещё вопрос…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Понедельник пролетел,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вторник зашумел.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весёлый наигрыш,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вторник у нас…(</w:t>
      </w:r>
      <w:proofErr w:type="spellStart"/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заигрыш</w:t>
      </w:r>
      <w:proofErr w:type="spellEnd"/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Pr="00AB77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Разгулялись, господа,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дворе уже среда.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Сладкая маковка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названием…(лакомка)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и чистый, и широкий –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четверг уж на пороге.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день ты не зевай,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зовётся…(разгуляй)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51C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Pr="00AB77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пятница пришла,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Зятя в гости привела –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блины, кататься с горки.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– (тёщины вечёрки)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51C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</w:t>
      </w:r>
      <w:r w:rsidRPr="00AB77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пришла суббота.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Сидеть девчатам дома неохота,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резвятся, словно белки,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Это…(</w:t>
      </w:r>
      <w:proofErr w:type="spellStart"/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золовкины</w:t>
      </w:r>
      <w:proofErr w:type="spellEnd"/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посиделки)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51C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последний подошёл,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Великий пост с собой привёл.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последний день едим блины печёные,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зовётся воскресенье…(прощёное)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51C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</w:t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вами мы поговорили, дни недели повторили.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все собирайтесь, на гулянье отправляйтесь!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Ждут вас игры, да забавы, развлечения на славу! 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одна из традиций на Масленицу было принято кататься на лошадях. 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мальчишки и девчонки,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Молодежь и детвора!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 мы в лошадки-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самая пора!</w:t>
      </w:r>
    </w:p>
    <w:p w:rsidR="00B747E6" w:rsidRPr="00AB77AC" w:rsidRDefault="00B747E6" w:rsidP="00AB7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51C0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«Катание на лошадях»</w:t>
      </w:r>
      <w:r w:rsidRPr="000651C0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средних групп катаются на палочке-коне, дети старшей и подготовительной на «тройках» (обруч) </w:t>
      </w:r>
    </w:p>
    <w:p w:rsidR="00B747E6" w:rsidRPr="00AB77AC" w:rsidRDefault="00710941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7" o:spid="_x0000_s1032" alt="http://ped-kopilka.ru/upload/blogs2/2016/3/42641_e1e9519f98d0419da99bf28c6c438e44.jpg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" filled="f" stroked="f">
            <o:lock v:ext="edit" aspectratio="t"/>
            <w10:wrap type="none"/>
            <w10:anchorlock/>
          </v:rect>
        </w:pict>
      </w:r>
    </w:p>
    <w:p w:rsidR="00D110BB" w:rsidRPr="00AB77AC" w:rsidRDefault="00B747E6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51C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Pr="00AB77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 без гармошки пляски,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Небылицы нет без сказки,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Посиделок – без подружки,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веселья - без частушки! 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старину самым лучшим способом себя показать, других посмотреть было исполнение частушек. Кто самый смелый и талантливый? </w:t>
      </w:r>
    </w:p>
    <w:p w:rsidR="00B747E6" w:rsidRPr="000651C0" w:rsidRDefault="00B747E6" w:rsidP="00AB77AC">
      <w:pPr>
        <w:pStyle w:val="a4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51C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Каждая группа по очереди поёт частушку</w:t>
      </w:r>
      <w:r w:rsidRPr="000651C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четыре шали.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Пятая – пуховая,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одна я боевая-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мы здесь бедовые.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раз я зарекалась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гармошку песни петь.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гармонь тут заиграла-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 месте усидеть.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Веселись честной народ,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Набивая свой живот.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масленица,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Праздна Масленица!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Веселей играй гармошка,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Масленица, не грусти!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Приходи, весна, скорее,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Зиму прочь от нас гони!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 масленой неделе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все песни перепели.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Пели – </w:t>
      </w:r>
      <w:proofErr w:type="spellStart"/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заливалися</w:t>
      </w:r>
      <w:proofErr w:type="spellEnd"/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Хриплыми </w:t>
      </w:r>
      <w:proofErr w:type="spellStart"/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осталися</w:t>
      </w:r>
      <w:proofErr w:type="spellEnd"/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651C0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Затем частушки поют взрослые:</w:t>
      </w:r>
    </w:p>
    <w:p w:rsidR="00D110BB" w:rsidRPr="00AB77AC" w:rsidRDefault="00710941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r>
      <w:r w:rsidRPr="0071094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6" o:spid="_x0000_s1031" alt="http://ped-kopilka.ru/upload/blogs2/2016/3/42641_538b4c9bbd9b54184f2ab8f177e2137e.jpg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" filled="f" stroked="f">
            <o:lock v:ext="edit" aspectratio="t"/>
            <w10:wrap type="none"/>
            <w10:anchorlock/>
          </v:rect>
        </w:pic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на </w:t>
      </w:r>
      <w:proofErr w:type="spellStart"/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</w:t>
      </w:r>
      <w:r w:rsidR="00065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spellEnd"/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готова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Скушать 50 блинов.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Закушу их сдобою,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Похудеть попробую.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Пятый блин я слопала,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мне юбка лопнула.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Пойду юбку зашивать,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есть блины опять. 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на Масленицу ела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блины, блины, блины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того я потолстела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не сходятся штаны.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Напеки, кума, блинов,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чтоб были пышные.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Маслина неделя-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съесть и лишнего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Ешьте! Пейте! Угощайтесь!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побольше развлекайтесь!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 у ворот!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Открывайте шире рот!</w:t>
      </w:r>
    </w:p>
    <w:p w:rsidR="000651C0" w:rsidRDefault="00B747E6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51C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Эй! Весёлый наш народ,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Ловкий, быстрый хоровод!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дружно взять канат,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Потянуть вперёд- назад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сказать три раза:</w:t>
      </w:r>
      <w:r w:rsidR="00D110BB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«Эх!»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Победит, наверно, смех.</w:t>
      </w:r>
    </w:p>
    <w:p w:rsidR="00672DDB" w:rsidRPr="00AB77AC" w:rsidRDefault="00672DDB" w:rsidP="00672DD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B77AC">
        <w:rPr>
          <w:rStyle w:val="c1"/>
          <w:rFonts w:ascii="Times New Roman" w:hAnsi="Times New Roman" w:cs="Times New Roman"/>
          <w:color w:val="000000"/>
          <w:sz w:val="28"/>
          <w:szCs w:val="28"/>
        </w:rPr>
        <w:t>А ну силачи – тяни канат,</w:t>
      </w:r>
    </w:p>
    <w:p w:rsidR="00672DDB" w:rsidRPr="00AB77AC" w:rsidRDefault="00672DDB" w:rsidP="00672DD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B77AC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Померяться силушкой – каждый рад!</w:t>
      </w:r>
    </w:p>
    <w:p w:rsidR="00B747E6" w:rsidRPr="000651C0" w:rsidRDefault="00B747E6" w:rsidP="00AB77AC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51C0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</w:t>
      </w:r>
      <w:proofErr w:type="gramStart"/>
      <w:r w:rsidRPr="000651C0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а-</w:t>
      </w:r>
      <w:proofErr w:type="gramEnd"/>
      <w:r w:rsidRPr="000651C0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забава «Перетягивание каната</w:t>
      </w:r>
      <w:r w:rsidR="00D110BB" w:rsidRPr="000651C0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8C237E" w:rsidRDefault="00710941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r>
      <w:r w:rsidRPr="0071094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5" o:spid="_x0000_s1030" alt="http://ped-kopilka.ru/upload/blogs2/2016/3/42641_144addd5ba5e248079f2802106f5e056.jpg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" filled="f" stroked="f">
            <o:lock v:ext="edit" aspectratio="t"/>
            <w10:wrap type="none"/>
            <w10:anchorlock/>
          </v:rect>
        </w:pict>
      </w:r>
      <w:r w:rsidR="00B747E6" w:rsidRPr="000651C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Подходи скорей народ, Масленица всех вас ждёт! 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 Мы с вами тоже полакомимся сегодня блинами, но чуть позже. </w:t>
      </w:r>
    </w:p>
    <w:p w:rsidR="00D110BB" w:rsidRPr="00AB77AC" w:rsidRDefault="00B747E6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сейчас, крепче за руки беритесь</w:t>
      </w:r>
      <w:proofErr w:type="gramStart"/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два круга становитесь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Испечем большой мы блин. 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начинаем печь блины!</w:t>
      </w:r>
    </w:p>
    <w:p w:rsidR="00B747E6" w:rsidRPr="00AB77AC" w:rsidRDefault="00B747E6" w:rsidP="00AB7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51C0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Хороводная игра «Блинок»</w:t>
      </w:r>
      <w:r w:rsidRPr="000651C0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становятся в 2 круга, в середине дети младших групп, берутся за руки и повторяют слова: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Месим, месим, месим тесто (топающим шагом идут в центр)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Разливайся блинок (расходятся)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Разливайся большой.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Оставайся такой</w:t>
      </w:r>
      <w:proofErr w:type="gramStart"/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не подгорай! П-ш-ш-ш (Приседают на корточки)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подгорел! (2 раза)</w:t>
      </w:r>
    </w:p>
    <w:p w:rsidR="000651C0" w:rsidRDefault="00710941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r>
      <w:r w:rsidRPr="0071094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4" o:spid="_x0000_s1029" alt="http://ped-kopilka.ru/upload/blogs2/2016/3/42641_57cbcd94502534503de237806b31b435.jpg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" filled="f" stroked="f">
            <o:lock v:ext="edit" aspectratio="t"/>
            <w10:wrap type="none"/>
            <w10:anchorlock/>
          </v:rect>
        </w:pic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0651C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</w:t>
      </w:r>
      <w:r w:rsidR="00B747E6" w:rsidRPr="000651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тестом вы справились, блины испекли, а теперь посмотрим, как вы со сковородой можете управляться.</w:t>
      </w:r>
    </w:p>
    <w:p w:rsidR="00B747E6" w:rsidRPr="00AB77AC" w:rsidRDefault="00B747E6" w:rsidP="00AB7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51C0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«Перенеси блины»</w:t>
      </w:r>
      <w:r w:rsidRPr="000651C0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065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Участвуют две команды, у первого в </w:t>
      </w:r>
      <w:r w:rsidR="00672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руках сковорода. Берут «блин» (</w:t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желтые кружки от пирамидок) из ведёрка и переносят его в чашку, возвращаются в команду, отдают сковороду следующему игроку.</w:t>
      </w:r>
    </w:p>
    <w:p w:rsidR="000651C0" w:rsidRDefault="00710941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r>
      <w:r w:rsidRPr="0071094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3" o:spid="_x0000_s1028" alt="http://ped-kopilka.ru/upload/blogs2/2016/3/42641_faad71e6ed6aef2a4218789f1689cee4.jpg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" filled="f" stroked="f">
            <o:lock v:ext="edit" aspectratio="t"/>
            <w10:wrap type="none"/>
            <w10:anchorlock/>
          </v:rect>
        </w:pict>
      </w:r>
      <w:r w:rsidR="00B747E6" w:rsidRPr="000651C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дружно запевайте, Масленицу провожайте!</w:t>
      </w:r>
    </w:p>
    <w:p w:rsidR="000651C0" w:rsidRDefault="00B747E6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51C0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«Блины»</w:t>
      </w:r>
      <w:r w:rsidRPr="000651C0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0651C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Песню спели громко, дружно, поиграть теперь нам нужно! 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блины, блины, блины, поиграем с вами мы!</w:t>
      </w:r>
    </w:p>
    <w:p w:rsidR="00B747E6" w:rsidRPr="00AB77AC" w:rsidRDefault="00B747E6" w:rsidP="00AB77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651C0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Хороводная игра «Блинчик»</w:t>
      </w:r>
      <w:r w:rsidRPr="000651C0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встают в круг и передают «блинчик» друг другу со словами: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катись, горячий блинчик,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Быстро, быстро по рукам,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горячий блинчик,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сейчас станцует нам.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из детей остановился «блинчик», тот выходит в центр круга, показывает любое движение, а ребята за ним повторяют. </w:t>
      </w:r>
    </w:p>
    <w:p w:rsidR="008C237E" w:rsidRPr="008C237E" w:rsidRDefault="00710941" w:rsidP="008C237E">
      <w:pPr>
        <w:pStyle w:val="a4"/>
        <w:rPr>
          <w:rFonts w:ascii="Times New Roman" w:hAnsi="Times New Roman" w:cs="Times New Roman"/>
          <w:sz w:val="28"/>
          <w:szCs w:val="28"/>
        </w:rPr>
      </w:pPr>
      <w:r w:rsidRPr="00710941">
        <w:rPr>
          <w:rFonts w:cs="Times New Roman"/>
          <w:noProof/>
          <w:color w:val="000000"/>
          <w:lang w:eastAsia="ru-RU"/>
        </w:rPr>
      </w:r>
      <w:r w:rsidRPr="00710941">
        <w:rPr>
          <w:rFonts w:cs="Times New Roman"/>
          <w:noProof/>
          <w:color w:val="000000"/>
          <w:lang w:eastAsia="ru-RU"/>
        </w:rPr>
        <w:pict>
          <v:rect id="Прямоугольник 2" o:spid="_x0000_s1027" alt="http://ped-kopilka.ru/upload/blogs2/2016/3/42641_01fa6de0e973fc6469376925020b8044.jpg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" filled="f" stroked="f">
            <o:lock v:ext="edit" aspectratio="t"/>
            <w10:wrap type="none"/>
            <w10:anchorlock/>
          </v:rect>
        </w:pict>
      </w:r>
      <w:r w:rsidR="00B747E6" w:rsidRPr="008C237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</w:t>
      </w:r>
      <w:r w:rsidR="00B747E6" w:rsidRPr="00AB77AC">
        <w:rPr>
          <w:rFonts w:cs="Times New Roman"/>
          <w:color w:val="000000"/>
          <w:bdr w:val="none" w:sz="0" w:space="0" w:color="auto" w:frame="1"/>
          <w:shd w:val="clear" w:color="auto" w:fill="FFFFFF"/>
          <w:lang w:eastAsia="ru-RU"/>
        </w:rPr>
        <w:t> </w:t>
      </w:r>
      <w:r w:rsidR="008C237E">
        <w:t xml:space="preserve"> </w:t>
      </w:r>
      <w:r w:rsidR="008C237E">
        <w:rPr>
          <w:rFonts w:ascii="Times New Roman" w:hAnsi="Times New Roman" w:cs="Times New Roman"/>
          <w:sz w:val="28"/>
          <w:szCs w:val="28"/>
        </w:rPr>
        <w:t>В</w:t>
      </w:r>
      <w:r w:rsidR="008C237E" w:rsidRPr="008C237E">
        <w:rPr>
          <w:rFonts w:ascii="Times New Roman" w:hAnsi="Times New Roman" w:cs="Times New Roman"/>
          <w:sz w:val="28"/>
          <w:szCs w:val="28"/>
        </w:rPr>
        <w:t xml:space="preserve"> старину первый блин отдавали птицам, так как птицы на крыльях весну приносят.</w:t>
      </w:r>
    </w:p>
    <w:p w:rsidR="008C237E" w:rsidRPr="008C237E" w:rsidRDefault="008C237E" w:rsidP="008C237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C237E">
        <w:rPr>
          <w:rFonts w:ascii="Times New Roman" w:hAnsi="Times New Roman" w:cs="Times New Roman"/>
          <w:b/>
          <w:sz w:val="28"/>
          <w:szCs w:val="28"/>
        </w:rPr>
        <w:t>Дети размельчают первый блин и кладут в кормушку.</w:t>
      </w:r>
    </w:p>
    <w:p w:rsidR="00230A4F" w:rsidRDefault="00710941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r>
      <w:r w:rsidRPr="0071094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" o:spid="_x0000_s1026" alt="http://ped-kopilka.ru/upload/blogs2/2016/3/42641_43d903de4fce98e1d7e0541b70d54630.jpg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" filled="f" stroked="f">
            <o:lock v:ext="edit" aspectratio="t"/>
            <w10:wrap type="none"/>
            <w10:anchorlock/>
          </v:rect>
        </w:pict>
      </w:r>
      <w:r w:rsidR="00B747E6" w:rsidRPr="000651C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1.Ведущий: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 ты Масленица годовая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Гостья наша дорогая</w:t>
      </w:r>
      <w:proofErr w:type="gramStart"/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акормила нас блинами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Угощала всех подряд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Всех мальчишек и девчат!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0651C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2.Ведущий: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 прощай!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тот год приезжай!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Масленица, воротись!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новый год покажись!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Прощай Масленица! </w:t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747E6"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Прощай Красная!</w:t>
      </w:r>
    </w:p>
    <w:p w:rsidR="008C237E" w:rsidRDefault="008C237E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B6C6B" w:rsidRPr="00672DDB" w:rsidRDefault="00DB6C6B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B77A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Все: </w:t>
      </w:r>
      <w:r w:rsidRPr="00672DD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Прощай, прощай наша Масленица</w:t>
      </w:r>
    </w:p>
    <w:p w:rsidR="00DB6C6B" w:rsidRPr="00672DDB" w:rsidRDefault="00DB6C6B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72DD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Ты прощай, прощай широкая!</w:t>
      </w:r>
    </w:p>
    <w:p w:rsidR="001B465C" w:rsidRDefault="00DB6C6B" w:rsidP="001B465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AB77AC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Pr="00AB77A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(Чучело уносят и сжигают.</w:t>
      </w:r>
      <w:proofErr w:type="gramEnd"/>
      <w:r w:rsidRPr="00AB77A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B465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B465C">
        <w:rPr>
          <w:rFonts w:ascii="Times New Roman" w:hAnsi="Times New Roman"/>
          <w:i/>
          <w:sz w:val="28"/>
          <w:szCs w:val="28"/>
        </w:rPr>
        <w:t xml:space="preserve">Дети приговаривают </w:t>
      </w:r>
      <w:r w:rsidR="001B465C">
        <w:rPr>
          <w:rFonts w:ascii="Times New Roman" w:hAnsi="Times New Roman"/>
          <w:sz w:val="28"/>
          <w:szCs w:val="28"/>
        </w:rPr>
        <w:t xml:space="preserve">«Гори-гори ясно, чтобы не погасло» </w:t>
      </w:r>
      <w:r w:rsidR="001B465C">
        <w:rPr>
          <w:rFonts w:ascii="Times New Roman" w:hAnsi="Times New Roman"/>
          <w:i/>
          <w:sz w:val="28"/>
          <w:szCs w:val="28"/>
        </w:rPr>
        <w:t xml:space="preserve">Поклон детей: </w:t>
      </w:r>
      <w:r w:rsidR="001B465C">
        <w:rPr>
          <w:rFonts w:ascii="Times New Roman" w:hAnsi="Times New Roman"/>
          <w:sz w:val="28"/>
          <w:szCs w:val="28"/>
        </w:rPr>
        <w:t>«Прощай, Масленица!».</w:t>
      </w:r>
    </w:p>
    <w:p w:rsidR="001B465C" w:rsidRDefault="00DB6C6B" w:rsidP="001B465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AB77A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Во время сжигания детям раздают солнышки)</w:t>
      </w:r>
      <w:r w:rsidR="001B465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End"/>
    </w:p>
    <w:p w:rsidR="00DB6C6B" w:rsidRPr="00AB77AC" w:rsidRDefault="00DB6C6B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B6C6B" w:rsidRPr="00AB77AC" w:rsidRDefault="00DB6C6B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B77A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AB77A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Ребята, от Масленицы у нас в руках зажглись солнышки и они напоминают нам о последнем дне масленичной недели, который называют «</w:t>
      </w:r>
      <w:proofErr w:type="gramStart"/>
      <w:r w:rsidRPr="00AB77AC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прощенным</w:t>
      </w:r>
      <w:proofErr w:type="gramEnd"/>
      <w:r w:rsidRPr="00AB77A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воскресеньем». Люди просят др. у др. прощения за нанесенные обиды. Это очень хороший древний обычай. Не стоит о нем забывать. Давайте и мы поклонимся др. др. и обнимемся в знак прощения наших взаимных обид.</w:t>
      </w:r>
    </w:p>
    <w:p w:rsidR="00DB6C6B" w:rsidRPr="00AB77AC" w:rsidRDefault="00DB6C6B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B77A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AB77A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Мирилка</w:t>
      </w:r>
      <w:proofErr w:type="spellEnd"/>
      <w:r w:rsidRPr="00AB77A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B6C6B" w:rsidRPr="00AB77AC" w:rsidRDefault="00DB6C6B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B77AC">
        <w:rPr>
          <w:rStyle w:val="c1"/>
          <w:rFonts w:ascii="Times New Roman" w:hAnsi="Times New Roman" w:cs="Times New Roman"/>
          <w:color w:val="000000"/>
          <w:sz w:val="28"/>
          <w:szCs w:val="28"/>
        </w:rPr>
        <w:t>Мир, миром пироги с сыром</w:t>
      </w:r>
    </w:p>
    <w:p w:rsidR="00DB6C6B" w:rsidRPr="00AB77AC" w:rsidRDefault="00DB6C6B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B77AC">
        <w:rPr>
          <w:rStyle w:val="c1"/>
          <w:rFonts w:ascii="Times New Roman" w:hAnsi="Times New Roman" w:cs="Times New Roman"/>
          <w:color w:val="000000"/>
          <w:sz w:val="28"/>
          <w:szCs w:val="28"/>
        </w:rPr>
        <w:t>Вареники в масле</w:t>
      </w:r>
    </w:p>
    <w:p w:rsidR="00DB6C6B" w:rsidRPr="00AB77AC" w:rsidRDefault="00DB6C6B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B77AC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дружочки красны!</w:t>
      </w:r>
    </w:p>
    <w:p w:rsidR="00DB6C6B" w:rsidRPr="00AB77AC" w:rsidRDefault="00DB6C6B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B77AC">
        <w:rPr>
          <w:rStyle w:val="c1"/>
          <w:rFonts w:ascii="Times New Roman" w:hAnsi="Times New Roman" w:cs="Times New Roman"/>
          <w:color w:val="000000"/>
          <w:sz w:val="28"/>
          <w:szCs w:val="28"/>
        </w:rPr>
        <w:t>«Помиримся!» - « Обнимемся!».</w:t>
      </w:r>
    </w:p>
    <w:p w:rsidR="00B27C80" w:rsidRDefault="001B465C" w:rsidP="00AB77AC">
      <w:pPr>
        <w:pStyle w:val="a4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AB77A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</w:p>
    <w:p w:rsidR="008C237E" w:rsidRPr="00AB77AC" w:rsidRDefault="008C237E" w:rsidP="008C237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настал черёд положить блины нам в рот. 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Подходите, не стесняйтесь, да блинами угощайтесь! </w:t>
      </w:r>
      <w:r w:rsidRPr="00AB7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B77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Угощение блинами</w:t>
      </w:r>
    </w:p>
    <w:p w:rsidR="00871BC0" w:rsidRDefault="00871BC0" w:rsidP="00B27C80">
      <w:pPr>
        <w:spacing w:after="0"/>
        <w:rPr>
          <w:rFonts w:ascii="Times New Roman" w:hAnsi="Times New Roman"/>
          <w:sz w:val="28"/>
          <w:szCs w:val="28"/>
        </w:rPr>
      </w:pPr>
    </w:p>
    <w:p w:rsidR="00641ED4" w:rsidRDefault="00641ED4" w:rsidP="00B27C80">
      <w:pPr>
        <w:spacing w:after="0"/>
        <w:rPr>
          <w:rFonts w:ascii="Times New Roman" w:hAnsi="Times New Roman"/>
          <w:sz w:val="28"/>
          <w:szCs w:val="28"/>
        </w:rPr>
      </w:pPr>
    </w:p>
    <w:p w:rsidR="001B465C" w:rsidRDefault="001B465C" w:rsidP="00B27C80">
      <w:pPr>
        <w:spacing w:after="0"/>
        <w:rPr>
          <w:rFonts w:ascii="Times New Roman" w:hAnsi="Times New Roman"/>
          <w:sz w:val="28"/>
          <w:szCs w:val="28"/>
        </w:rPr>
      </w:pPr>
    </w:p>
    <w:p w:rsidR="001B465C" w:rsidRDefault="001B465C" w:rsidP="00B27C80">
      <w:pPr>
        <w:spacing w:after="0"/>
        <w:rPr>
          <w:rFonts w:ascii="Times New Roman" w:hAnsi="Times New Roman"/>
          <w:sz w:val="28"/>
          <w:szCs w:val="28"/>
        </w:rPr>
      </w:pPr>
    </w:p>
    <w:p w:rsidR="001B465C" w:rsidRDefault="001B465C" w:rsidP="00B27C80">
      <w:pPr>
        <w:spacing w:after="0"/>
        <w:rPr>
          <w:rFonts w:ascii="Times New Roman" w:hAnsi="Times New Roman"/>
          <w:sz w:val="28"/>
          <w:szCs w:val="28"/>
        </w:rPr>
      </w:pPr>
    </w:p>
    <w:p w:rsidR="001B465C" w:rsidRDefault="001B465C" w:rsidP="00B27C80">
      <w:pPr>
        <w:spacing w:after="0"/>
        <w:rPr>
          <w:rFonts w:ascii="Times New Roman" w:hAnsi="Times New Roman"/>
          <w:sz w:val="28"/>
          <w:szCs w:val="28"/>
        </w:rPr>
      </w:pPr>
    </w:p>
    <w:p w:rsidR="001B465C" w:rsidRDefault="001B465C" w:rsidP="00B27C80">
      <w:pPr>
        <w:spacing w:after="0"/>
        <w:rPr>
          <w:rFonts w:ascii="Times New Roman" w:hAnsi="Times New Roman"/>
          <w:sz w:val="28"/>
          <w:szCs w:val="28"/>
        </w:rPr>
      </w:pPr>
    </w:p>
    <w:p w:rsidR="004F5628" w:rsidRDefault="004F5628" w:rsidP="00B27C80">
      <w:pPr>
        <w:spacing w:after="0"/>
        <w:rPr>
          <w:rFonts w:ascii="Times New Roman" w:hAnsi="Times New Roman"/>
          <w:sz w:val="28"/>
          <w:szCs w:val="28"/>
        </w:rPr>
      </w:pPr>
    </w:p>
    <w:p w:rsidR="004F5628" w:rsidRDefault="004F5628" w:rsidP="00B27C80">
      <w:pPr>
        <w:spacing w:after="0"/>
        <w:rPr>
          <w:rFonts w:ascii="Times New Roman" w:hAnsi="Times New Roman"/>
          <w:sz w:val="28"/>
          <w:szCs w:val="28"/>
        </w:rPr>
      </w:pPr>
    </w:p>
    <w:p w:rsidR="004F5628" w:rsidRDefault="004F5628" w:rsidP="00B27C80">
      <w:pPr>
        <w:spacing w:after="0"/>
        <w:rPr>
          <w:rFonts w:ascii="Times New Roman" w:hAnsi="Times New Roman"/>
          <w:sz w:val="28"/>
          <w:szCs w:val="28"/>
        </w:rPr>
      </w:pPr>
    </w:p>
    <w:p w:rsidR="004F5628" w:rsidRDefault="004F5628" w:rsidP="00B27C80">
      <w:pPr>
        <w:spacing w:after="0"/>
        <w:rPr>
          <w:rFonts w:ascii="Times New Roman" w:hAnsi="Times New Roman"/>
          <w:sz w:val="28"/>
          <w:szCs w:val="28"/>
        </w:rPr>
      </w:pPr>
    </w:p>
    <w:p w:rsidR="004F5628" w:rsidRDefault="004F5628" w:rsidP="00B27C80">
      <w:pPr>
        <w:spacing w:after="0"/>
        <w:rPr>
          <w:rFonts w:ascii="Times New Roman" w:hAnsi="Times New Roman"/>
          <w:sz w:val="28"/>
          <w:szCs w:val="28"/>
        </w:rPr>
      </w:pPr>
    </w:p>
    <w:p w:rsidR="001B465C" w:rsidRDefault="001B465C" w:rsidP="00B27C80">
      <w:pPr>
        <w:spacing w:after="0"/>
        <w:rPr>
          <w:rFonts w:ascii="Times New Roman" w:hAnsi="Times New Roman"/>
          <w:sz w:val="28"/>
          <w:szCs w:val="28"/>
        </w:rPr>
      </w:pPr>
    </w:p>
    <w:p w:rsidR="004F5628" w:rsidRDefault="004F5628" w:rsidP="004F56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Песн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я-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хоровод «Как на тоненький ледок»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(идут по кругу, поют и выполняют движения по тексту)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 тоненький ледок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Выпал беленький снежок.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Соберёмся все в кружок,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потопаем, все потопаем.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весело играть,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ручки согревать,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похлопаем, все похлопаем.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холодно стоять,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похлопаем опять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коленочкам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коленочкам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стало нам теплей,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прыгать веселей,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попрыгаем, все попрыгаем.</w:t>
      </w:r>
    </w:p>
    <w:p w:rsidR="004F5628" w:rsidRDefault="004F5628" w:rsidP="004F5628"/>
    <w:p w:rsidR="004F5628" w:rsidRDefault="004F5628" w:rsidP="004F5628"/>
    <w:p w:rsidR="004F5628" w:rsidRDefault="004F5628" w:rsidP="004F562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Текст песни "Блины"</w:t>
      </w:r>
    </w:p>
    <w:tbl>
      <w:tblPr>
        <w:tblW w:w="0" w:type="auto"/>
        <w:jc w:val="center"/>
        <w:tblCellSpacing w:w="15" w:type="dxa"/>
        <w:tblLook w:val="04A0"/>
      </w:tblPr>
      <w:tblGrid>
        <w:gridCol w:w="4127"/>
      </w:tblGrid>
      <w:tr w:rsidR="004F5628" w:rsidTr="004F5628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628" w:rsidRDefault="004F5628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1.  Мы давно блинов не ели,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Мы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блиночков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захотели.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блины, блины, блины,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Вы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блиночки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мои!</w:t>
            </w:r>
          </w:p>
          <w:p w:rsidR="004F5628" w:rsidRDefault="004F5628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4F5628" w:rsidRDefault="004F5628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2.  Моя старшая сестрица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Печь блины-то мастерица.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блины, блины, блины,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Вы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блиночки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мои!</w:t>
            </w:r>
          </w:p>
          <w:p w:rsidR="004F5628" w:rsidRDefault="004F5628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4F5628" w:rsidRDefault="004F5628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3.  Напекла она поесть.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Сотен пять, наверно, есть.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блины, блины, блины,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Вы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блиночки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мои!</w:t>
            </w:r>
          </w:p>
          <w:p w:rsidR="004F5628" w:rsidRDefault="004F5628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4F5628" w:rsidRDefault="004F5628">
            <w:pPr>
              <w:pStyle w:val="a4"/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4.  Гости, будьте же здоровы!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Вот блины мои готовы!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блины, блины, блины,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Вы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блиночки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мои!</w:t>
            </w:r>
          </w:p>
        </w:tc>
      </w:tr>
    </w:tbl>
    <w:p w:rsidR="00641ED4" w:rsidRPr="00641ED4" w:rsidRDefault="008C237E" w:rsidP="00641ED4">
      <w:pPr>
        <w:spacing w:before="150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41"/>
          <w:szCs w:val="4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41"/>
          <w:szCs w:val="41"/>
          <w:lang w:eastAsia="ru-RU"/>
        </w:rPr>
        <w:lastRenderedPageBreak/>
        <w:t>Т</w:t>
      </w:r>
      <w:r w:rsidR="00641ED4" w:rsidRPr="00641ED4">
        <w:rPr>
          <w:rFonts w:ascii="Verdana" w:eastAsia="Times New Roman" w:hAnsi="Verdana" w:cs="Times New Roman"/>
          <w:b/>
          <w:bCs/>
          <w:color w:val="000000"/>
          <w:sz w:val="41"/>
          <w:szCs w:val="41"/>
          <w:lang w:eastAsia="ru-RU"/>
        </w:rPr>
        <w:t>екст песни "Блины"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2"/>
      </w:tblGrid>
      <w:tr w:rsidR="00641ED4" w:rsidRPr="00641ED4" w:rsidTr="00641E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41ED4" w:rsidRPr="008A7A7E" w:rsidRDefault="00641ED4" w:rsidP="008A7A7E">
            <w:pPr>
              <w:pStyle w:val="a4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641ED4">
              <w:rPr>
                <w:lang w:eastAsia="ru-RU"/>
              </w:rPr>
              <w:t>1</w:t>
            </w:r>
            <w:r w:rsidRPr="00641ED4">
              <w:rPr>
                <w:lang w:eastAsia="ru-RU"/>
              </w:rPr>
              <w:br/>
            </w:r>
            <w:r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Мы давно блинов не ели,</w:t>
            </w:r>
            <w:r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  <w:t xml:space="preserve">Мы </w:t>
            </w:r>
            <w:proofErr w:type="spellStart"/>
            <w:r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блиночков</w:t>
            </w:r>
            <w:proofErr w:type="spellEnd"/>
            <w:r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захотели.</w:t>
            </w:r>
            <w:r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  <w:t>Ой блины, блины, блины,</w:t>
            </w:r>
            <w:r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  <w:t xml:space="preserve">Вы </w:t>
            </w:r>
            <w:proofErr w:type="spellStart"/>
            <w:r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блиночки</w:t>
            </w:r>
            <w:proofErr w:type="spellEnd"/>
            <w:r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мои!</w:t>
            </w:r>
          </w:p>
          <w:p w:rsidR="00641ED4" w:rsidRPr="008A7A7E" w:rsidRDefault="00641ED4" w:rsidP="008A7A7E">
            <w:pPr>
              <w:pStyle w:val="a4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2</w:t>
            </w:r>
            <w:r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  <w:t>Моя старшая сестрица</w:t>
            </w:r>
            <w:r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  <w:t>Печь блины-то мастерица.</w:t>
            </w:r>
            <w:r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</w:r>
            <w:proofErr w:type="gramStart"/>
            <w:r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Ой</w:t>
            </w:r>
            <w:proofErr w:type="gramEnd"/>
            <w:r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блины, блины, блины,</w:t>
            </w:r>
            <w:r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  <w:t xml:space="preserve">Вы </w:t>
            </w:r>
            <w:proofErr w:type="spellStart"/>
            <w:r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блиночки</w:t>
            </w:r>
            <w:proofErr w:type="spellEnd"/>
            <w:r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мои!</w:t>
            </w:r>
          </w:p>
          <w:p w:rsidR="00641ED4" w:rsidRPr="008A7A7E" w:rsidRDefault="008A7A7E" w:rsidP="008A7A7E">
            <w:pPr>
              <w:pStyle w:val="a4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3</w:t>
            </w:r>
            <w:r w:rsidR="00641ED4"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  <w:t>Напекла она поесть.</w:t>
            </w:r>
            <w:r w:rsidR="00641ED4"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</w:r>
            <w:r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Сотен </w:t>
            </w:r>
            <w:r w:rsidR="008C23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пять</w:t>
            </w:r>
            <w:r w:rsidR="00641ED4"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, наверно, есть.</w:t>
            </w:r>
            <w:r w:rsidR="00641ED4"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</w:r>
            <w:proofErr w:type="gramStart"/>
            <w:r w:rsidR="00641ED4"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Ой</w:t>
            </w:r>
            <w:proofErr w:type="gramEnd"/>
            <w:r w:rsidR="00641ED4"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блины, блины, блины,</w:t>
            </w:r>
            <w:r w:rsidR="00641ED4"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  <w:t xml:space="preserve">Вы </w:t>
            </w:r>
            <w:proofErr w:type="spellStart"/>
            <w:r w:rsidR="00641ED4"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блиночки</w:t>
            </w:r>
            <w:proofErr w:type="spellEnd"/>
            <w:r w:rsidR="00641ED4"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мои!</w:t>
            </w:r>
          </w:p>
          <w:p w:rsidR="00641ED4" w:rsidRPr="00641ED4" w:rsidRDefault="008A7A7E" w:rsidP="008A7A7E">
            <w:pPr>
              <w:pStyle w:val="a4"/>
              <w:rPr>
                <w:lang w:eastAsia="ru-RU"/>
              </w:rPr>
            </w:pPr>
            <w:r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4</w:t>
            </w:r>
            <w:r w:rsidR="00641ED4"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</w:r>
            <w:r w:rsidR="00641ED4"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  <w:t>Гости, будьте же здоровы!</w:t>
            </w:r>
            <w:r w:rsidR="00641ED4"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  <w:t>Вот блины мои готовы!</w:t>
            </w:r>
            <w:r w:rsidR="00641ED4"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  <w:t>Ой блины, блины, блины,</w:t>
            </w:r>
            <w:r w:rsidR="00641ED4"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br/>
              <w:t xml:space="preserve">Вы </w:t>
            </w:r>
            <w:proofErr w:type="spellStart"/>
            <w:r w:rsidR="00641ED4"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блиночки</w:t>
            </w:r>
            <w:proofErr w:type="spellEnd"/>
            <w:r w:rsidR="00641ED4" w:rsidRPr="008A7A7E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мои!</w:t>
            </w:r>
          </w:p>
        </w:tc>
        <w:bookmarkStart w:id="0" w:name="_GoBack"/>
        <w:bookmarkEnd w:id="0"/>
      </w:tr>
    </w:tbl>
    <w:p w:rsidR="00641ED4" w:rsidRDefault="00641ED4" w:rsidP="00B27C80">
      <w:pPr>
        <w:spacing w:after="0"/>
        <w:rPr>
          <w:rFonts w:ascii="Times New Roman" w:hAnsi="Times New Roman"/>
          <w:sz w:val="28"/>
          <w:szCs w:val="28"/>
        </w:rPr>
      </w:pPr>
    </w:p>
    <w:p w:rsidR="00B27C80" w:rsidRDefault="00B27C80" w:rsidP="00AB77AC">
      <w:pPr>
        <w:pStyle w:val="a4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F429CF" w:rsidRDefault="00F429CF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429CF" w:rsidRDefault="00F429CF" w:rsidP="00AB77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B6C6B" w:rsidRDefault="00DB6C6B" w:rsidP="00DB6C6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DB6C6B" w:rsidRPr="00245CC7" w:rsidRDefault="00DB6C6B" w:rsidP="00DB6C6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DB6C6B" w:rsidRDefault="00DB6C6B" w:rsidP="00B747E6"/>
    <w:sectPr w:rsidR="00DB6C6B" w:rsidSect="00F9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57F"/>
    <w:rsid w:val="000651C0"/>
    <w:rsid w:val="0010057F"/>
    <w:rsid w:val="001B465C"/>
    <w:rsid w:val="00230A4F"/>
    <w:rsid w:val="004F5628"/>
    <w:rsid w:val="00641ED4"/>
    <w:rsid w:val="00672DDB"/>
    <w:rsid w:val="00710941"/>
    <w:rsid w:val="00871BC0"/>
    <w:rsid w:val="008A7A7E"/>
    <w:rsid w:val="008C237E"/>
    <w:rsid w:val="00967A21"/>
    <w:rsid w:val="00AB77AC"/>
    <w:rsid w:val="00B27C80"/>
    <w:rsid w:val="00B747E6"/>
    <w:rsid w:val="00D110BB"/>
    <w:rsid w:val="00DB6C6B"/>
    <w:rsid w:val="00F429CF"/>
    <w:rsid w:val="00F9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D9"/>
  </w:style>
  <w:style w:type="paragraph" w:styleId="2">
    <w:name w:val="heading 2"/>
    <w:basedOn w:val="a"/>
    <w:link w:val="20"/>
    <w:uiPriority w:val="9"/>
    <w:qFormat/>
    <w:rsid w:val="00641E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7E6"/>
    <w:rPr>
      <w:b/>
      <w:bCs/>
    </w:rPr>
  </w:style>
  <w:style w:type="character" w:customStyle="1" w:styleId="apple-converted-space">
    <w:name w:val="apple-converted-space"/>
    <w:basedOn w:val="a0"/>
    <w:rsid w:val="00B747E6"/>
  </w:style>
  <w:style w:type="character" w:customStyle="1" w:styleId="c1">
    <w:name w:val="c1"/>
    <w:basedOn w:val="a0"/>
    <w:rsid w:val="00DB6C6B"/>
  </w:style>
  <w:style w:type="paragraph" w:customStyle="1" w:styleId="c0">
    <w:name w:val="c0"/>
    <w:basedOn w:val="a"/>
    <w:rsid w:val="00DB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B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77A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41E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4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69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11352-F7BC-4FD6-BAFF-BC567F4D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Smart</cp:lastModifiedBy>
  <cp:revision>13</cp:revision>
  <dcterms:created xsi:type="dcterms:W3CDTF">2017-03-18T12:17:00Z</dcterms:created>
  <dcterms:modified xsi:type="dcterms:W3CDTF">2020-02-03T16:33:00Z</dcterms:modified>
</cp:coreProperties>
</file>