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4C" w:rsidRPr="0025789B" w:rsidRDefault="00610D4C" w:rsidP="0025789B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b/>
          <w:color w:val="007AD0"/>
          <w:kern w:val="36"/>
          <w:sz w:val="28"/>
          <w:szCs w:val="28"/>
          <w:lang w:eastAsia="ru-RU"/>
        </w:rPr>
        <w:t>Мастер- класс для педагогов.</w:t>
      </w:r>
    </w:p>
    <w:p w:rsidR="00610D4C" w:rsidRPr="0025789B" w:rsidRDefault="00610D4C" w:rsidP="0025789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</w:t>
      </w:r>
      <w:bookmarkStart w:id="0" w:name="_GoBack"/>
      <w:r w:rsidRPr="0025789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Эйдетика для дошкольников как путь развития логического мышления</w:t>
      </w:r>
      <w:bookmarkEnd w:id="0"/>
      <w:r w:rsidRPr="0025789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610D4C" w:rsidRDefault="00610D4C" w:rsidP="00610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5789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расширять и обогащать знания </w:t>
      </w:r>
      <w:r w:rsidRPr="002578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педагогов об эйдетике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как способе </w:t>
      </w:r>
      <w:r w:rsidRPr="002578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развитии</w:t>
      </w:r>
      <w:r w:rsidR="002578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78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ассоциативно - образного мышления у детей дошкольного возраста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25789B" w:rsidRPr="0025789B" w:rsidRDefault="0025789B" w:rsidP="00610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10D4C" w:rsidRPr="0025789B" w:rsidRDefault="00610D4C" w:rsidP="00610D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5789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</w:p>
    <w:p w:rsidR="00610D4C" w:rsidRPr="0025789B" w:rsidRDefault="00610D4C" w:rsidP="00610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знакомство с </w:t>
      </w:r>
      <w:r w:rsidRPr="002578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методикой</w:t>
      </w:r>
      <w:r w:rsidR="002578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78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эйдетики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её приемами</w:t>
      </w:r>
      <w:r w:rsid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основе игр, их использованием в работе с детьми;</w:t>
      </w:r>
    </w:p>
    <w:p w:rsidR="00610D4C" w:rsidRPr="0025789B" w:rsidRDefault="00610D4C" w:rsidP="00610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</w:t>
      </w:r>
      <w:r w:rsidRPr="002578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развитие мышления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воображения, фантазии;</w:t>
      </w:r>
    </w:p>
    <w:p w:rsidR="00610D4C" w:rsidRDefault="00610D4C" w:rsidP="00610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закрепление положительных, доверительных отношений </w:t>
      </w:r>
      <w:r w:rsidRPr="002578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между</w:t>
      </w:r>
      <w:r w:rsidR="002578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78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педагогами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25789B" w:rsidRPr="0025789B" w:rsidRDefault="0025789B" w:rsidP="00610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10D4C" w:rsidRDefault="00610D4C" w:rsidP="00610D4C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Ход </w:t>
      </w:r>
      <w:r w:rsidRPr="0025789B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25789B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:</w:t>
      </w:r>
    </w:p>
    <w:p w:rsidR="0025789B" w:rsidRPr="0025789B" w:rsidRDefault="0025789B" w:rsidP="00610D4C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</w:p>
    <w:p w:rsidR="00610D4C" w:rsidRPr="0025789B" w:rsidRDefault="0025789B" w:rsidP="00610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Старший в</w:t>
      </w:r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Добрый день! Сегодня на свой </w:t>
      </w:r>
      <w:r w:rsidR="00610D4C" w:rsidRPr="002578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мастер-класс я принесла изюм</w:t>
      </w:r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 Как вы думаете, зачем я это сделала!</w:t>
      </w:r>
    </w:p>
    <w:p w:rsidR="00610D4C" w:rsidRPr="0025789B" w:rsidRDefault="00610D4C" w:rsidP="00610D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Хочу отметить, что изюм</w:t>
      </w:r>
    </w:p>
    <w:p w:rsidR="00610D4C" w:rsidRPr="0025789B" w:rsidRDefault="00610D4C" w:rsidP="00610D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Изрядно укрепляет ум.</w:t>
      </w:r>
    </w:p>
    <w:p w:rsidR="00610D4C" w:rsidRPr="0025789B" w:rsidRDefault="00610D4C" w:rsidP="00610D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Изюмом нужно мозг питать</w:t>
      </w:r>
    </w:p>
    <w:p w:rsidR="00610D4C" w:rsidRPr="0025789B" w:rsidRDefault="00610D4C" w:rsidP="00610D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 счастье в жизни испытать!</w:t>
      </w:r>
    </w:p>
    <w:p w:rsidR="00610D4C" w:rsidRPr="0025789B" w:rsidRDefault="00610D4C" w:rsidP="00610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ещё сделала я это для того, чтобы поделиться с вами изюминкой, которую использую в своей работе - методом </w:t>
      </w:r>
      <w:r w:rsidRPr="002578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эйдетики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610D4C" w:rsidRPr="0025789B" w:rsidRDefault="00610D4C" w:rsidP="00610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Помните,</w:t>
      </w:r>
      <w:r w:rsid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как легко мы запоминали шуточное определение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«Биссектриса — это такая крыса, которая бегает по углам и делит угол пополам». Дело все в том, что, проговаривая эти стихи, мы явно представляем себе крысу и угол. На этом же принципе построен метод </w:t>
      </w:r>
      <w:r w:rsidRPr="002578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эйдетики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образ, доступный воображению, плюс положительные эмоции.</w:t>
      </w:r>
    </w:p>
    <w:p w:rsidR="00610D4C" w:rsidRPr="0025789B" w:rsidRDefault="00610D4C" w:rsidP="00610D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«Учите ребёнка каким-нибудь неизвестным ему пяти словам - он будет долго и напрасно мучиться, но свяжите двадцать таких слов с к</w:t>
      </w:r>
      <w:r w:rsid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артинками, и он усвоит на лету» 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писал К. Д. Ушинский</w:t>
      </w:r>
    </w:p>
    <w:p w:rsidR="00610D4C" w:rsidRPr="0025789B" w:rsidRDefault="00610D4C" w:rsidP="00610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Термин </w:t>
      </w:r>
      <w:r w:rsidRPr="0025789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«</w:t>
      </w:r>
      <w:r w:rsidRPr="0025789B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эйдетика</w:t>
      </w:r>
      <w:r w:rsidRPr="0025789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»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был введен в науку сербским ученым Виктором </w:t>
      </w:r>
      <w:proofErr w:type="spellStart"/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Урбанчичем</w:t>
      </w:r>
      <w:proofErr w:type="spellEnd"/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1907 </w:t>
      </w:r>
      <w:proofErr w:type="spellStart"/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годуи</w:t>
      </w:r>
      <w:proofErr w:type="spellEnd"/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вплоть до сегодняшнего времени эта методика была забыта. В настоящее время об этой методике заговорили, её стали использовать во всех сферах деятельности. Ее основатель – Матюгин Игорь Юрьевич, доктор </w:t>
      </w:r>
      <w:r w:rsidRPr="002578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педагогических наук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610D4C" w:rsidRPr="0025789B" w:rsidRDefault="00610D4C" w:rsidP="00610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Хочу вас познакомить с играми, которые основаны на приё</w:t>
      </w:r>
      <w:r w:rsidRPr="0025789B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мах</w:t>
      </w:r>
      <w:r w:rsidR="002578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78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эйдетики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Все обучение должно проходить в процессе</w:t>
      </w:r>
      <w:r w:rsid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игры, потому что без неё не может быть полноценного умственного </w:t>
      </w:r>
      <w:r w:rsidRPr="002578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развития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610D4C" w:rsidRPr="0025789B" w:rsidRDefault="00610D4C" w:rsidP="00610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начала проведём небольшую разминку, отвечайте на вопросы быстро, но в тоже время,</w:t>
      </w:r>
      <w:r w:rsid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успевайте подумать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610D4C" w:rsidRPr="0025789B" w:rsidRDefault="00610D4C" w:rsidP="00610D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 В названии какой конфеты чувствуется холод? </w:t>
      </w:r>
      <w:r w:rsidRPr="0025789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</w:t>
      </w:r>
      <w:proofErr w:type="spellStart"/>
      <w:r w:rsidRPr="0025789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Лединец</w:t>
      </w:r>
      <w:proofErr w:type="spellEnd"/>
      <w:r w:rsidRPr="0025789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)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610D4C" w:rsidRPr="0025789B" w:rsidRDefault="00610D4C" w:rsidP="00610D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 каком слове </w:t>
      </w:r>
      <w:r w:rsidRPr="0025789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«Нет»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употребляется сто раз? </w:t>
      </w:r>
      <w:r w:rsidRPr="0025789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(Стонет)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610D4C" w:rsidRPr="0025789B" w:rsidRDefault="00610D4C" w:rsidP="00610D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Стоит богатый дом и бедный. Они горят. Какой дом первым будет тушить полиция?</w:t>
      </w:r>
    </w:p>
    <w:p w:rsidR="00610D4C" w:rsidRPr="0025789B" w:rsidRDefault="00610D4C" w:rsidP="00610D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(Полиция пожары не тушит)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610D4C" w:rsidRPr="0025789B" w:rsidRDefault="00610D4C" w:rsidP="00610D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 квадратного стола отпилили один угол. Сколько теперь углов у стола? </w:t>
      </w:r>
      <w:r w:rsidRPr="0025789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(5)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610D4C" w:rsidRPr="0025789B" w:rsidRDefault="0025789B" w:rsidP="00610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Старший в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Скажите, что помогло вам, правильно ответить на вопросы? (сообразительность, внимание, сравнение, обобщение, умение анализировать и сопоставлять).</w:t>
      </w:r>
    </w:p>
    <w:p w:rsidR="00610D4C" w:rsidRPr="0025789B" w:rsidRDefault="00610D4C" w:rsidP="00610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Продолжим наш </w:t>
      </w:r>
      <w:r w:rsidRPr="002578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мастер - класс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Сегодня мы с вами погрузимся в мир фантазий, воображения, нестандартного </w:t>
      </w:r>
      <w:r w:rsidRPr="002578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мышления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Предлагаю вам увидеть необычное в обычном! Перед вами лежат карточки с изображением. На первый взгляд, это что-то непонятное, но этому непонятному есть название – </w:t>
      </w:r>
      <w:proofErr w:type="spellStart"/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друдлы</w:t>
      </w:r>
      <w:proofErr w:type="spellEnd"/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Друдлы</w:t>
      </w:r>
      <w:proofErr w:type="spellEnd"/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переводе с английского означают каракули. Правильного ответа в </w:t>
      </w:r>
      <w:proofErr w:type="spellStart"/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друдлах</w:t>
      </w:r>
      <w:proofErr w:type="spellEnd"/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просто не существует. Разные люди, видят в этих каракулях разные изображения. Перейдём к практике</w:t>
      </w:r>
    </w:p>
    <w:p w:rsidR="00610D4C" w:rsidRPr="0025789B" w:rsidRDefault="0025789B" w:rsidP="00610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Старший в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Внимательно всмотритесь в свой </w:t>
      </w:r>
      <w:proofErr w:type="spellStart"/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друдл</w:t>
      </w:r>
      <w:proofErr w:type="spellEnd"/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на них можно смотреть в разных ракурсах, поверните их. Нарисуйте, </w:t>
      </w:r>
      <w:proofErr w:type="gramStart"/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</w:t>
      </w:r>
      <w:proofErr w:type="gramEnd"/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 чем вы подумали.</w:t>
      </w:r>
    </w:p>
    <w:p w:rsidR="00610D4C" w:rsidRPr="0025789B" w:rsidRDefault="00610D4C" w:rsidP="00610D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 музыку, воспитатели выполняют задание.</w:t>
      </w:r>
    </w:p>
    <w:p w:rsidR="00610D4C" w:rsidRPr="0025789B" w:rsidRDefault="0025789B" w:rsidP="00610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Старший в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Что вы изобразили?</w:t>
      </w:r>
    </w:p>
    <w:p w:rsidR="00610D4C" w:rsidRPr="0025789B" w:rsidRDefault="0025789B" w:rsidP="00610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Старший в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Одним из средств </w:t>
      </w:r>
      <w:r w:rsidR="00610D4C" w:rsidRPr="002578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развития образного мышления</w:t>
      </w:r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являются тактильные ассоциации. Перед вами лежат дощечки. Эти дощечки я использую в работе с детьми для </w:t>
      </w:r>
      <w:r w:rsidR="00610D4C" w:rsidRPr="002578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развития</w:t>
      </w:r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тактильных ассоциаций. Проведите по ним ладонью, что вы представляете, когда касаетесь дощечки. </w:t>
      </w:r>
      <w:r w:rsidR="00610D4C" w:rsidRPr="0025789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(Ответы воспитателей)</w:t>
      </w:r>
      <w:r w:rsidR="00610D4C" w:rsidRPr="0025789B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60E2C308" wp14:editId="1BD44FB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D4C" w:rsidRPr="0025789B" w:rsidRDefault="0025789B" w:rsidP="00610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Старший в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Хочу поделиться ещё одним приёмом, который помогает </w:t>
      </w:r>
      <w:r w:rsidR="00610D4C" w:rsidRPr="002578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развить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610D4C" w:rsidRPr="0025789B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у</w:t>
      </w:r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детей звуковые ассоциации. В корзине лежат мешочки, наполненные различным содержимым (бумага, крахмал, монеты, целлофан, горох, ореховые скорлупки, камни, пуговицы,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Ваша задача состоит не в том, чтобы отгадать, что находится в мешочке, а при его исследовании, вам необходимо услышать звук и сказать, что этот звук вам напоминает.</w:t>
      </w:r>
    </w:p>
    <w:p w:rsidR="00610D4C" w:rsidRPr="0025789B" w:rsidRDefault="00610D4C" w:rsidP="00610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Участники </w:t>
      </w:r>
      <w:r w:rsidRPr="002578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выполняют задание и делятся своими предположениями.</w:t>
      </w:r>
    </w:p>
    <w:p w:rsidR="00610D4C" w:rsidRPr="0025789B" w:rsidRDefault="0025789B" w:rsidP="00610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Старший в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Чтобы научить детей устанавливать связи предметов между собой или с их признаками использую ассоциативные картины.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В своей работе используйте различные виды ассоциаций</w:t>
      </w:r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цветовые, тактильные, звуковые.</w:t>
      </w:r>
    </w:p>
    <w:p w:rsidR="00610D4C" w:rsidRPr="0025789B" w:rsidRDefault="00610D4C" w:rsidP="00610D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 музыку, воспитатели выполняют задание </w:t>
      </w:r>
      <w:r w:rsidRPr="0025789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(На выполнение задание даётся 5 мин)</w:t>
      </w:r>
    </w:p>
    <w:p w:rsidR="00610D4C" w:rsidRPr="0025789B" w:rsidRDefault="0025789B" w:rsidP="00610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Старший в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пока фокус-группа работает над ассоциативной картиной, внимание желающих хочу обратить на слайд и выполнить тест на </w:t>
      </w:r>
      <w:r w:rsidR="00610D4C" w:rsidRPr="002578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логику</w:t>
      </w:r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610D4C" w:rsidRPr="0025789B" w:rsidRDefault="00610D4C" w:rsidP="00610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Педагоги выполняют задание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610D4C" w:rsidRPr="0025789B" w:rsidRDefault="00610D4C" w:rsidP="00610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proofErr w:type="gramStart"/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</w:t>
      </w:r>
      <w:proofErr w:type="gramEnd"/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теперь я предлагаю отправиться в путешествие и поиграть в игру </w:t>
      </w:r>
      <w:r w:rsidRPr="0025789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«Чемодан»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Эта игра направлена</w:t>
      </w:r>
      <w:r w:rsid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 </w:t>
      </w:r>
      <w:r w:rsidRPr="002578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развитие объема памяти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610D4C" w:rsidRPr="0025789B" w:rsidRDefault="00610D4C" w:rsidP="00610D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Игра </w:t>
      </w:r>
      <w:r w:rsidRPr="0025789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«Чемодан»</w:t>
      </w:r>
    </w:p>
    <w:p w:rsidR="00610D4C" w:rsidRPr="0025789B" w:rsidRDefault="00610D4C" w:rsidP="00610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Первый игрок говорит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 </w:t>
      </w:r>
      <w:r w:rsidRPr="0025789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«Я беру чемодан и кладу в него. книгу»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Второй игрок продолжает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 </w:t>
      </w:r>
      <w:r w:rsidRPr="0025789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«Я беру чемодан и кладу в него книгу, очки»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И так далее. Каждый добавляет свое слово к цепочке. Задача последнего игрока назвать всю словесную цепочку.</w:t>
      </w:r>
    </w:p>
    <w:p w:rsidR="00610D4C" w:rsidRPr="0025789B" w:rsidRDefault="0025789B" w:rsidP="00610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Старший в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Помните, что с памятью у вас все хорошо…Только учимся играть и вовлекать нашу память в процесс. Ведь чисто из-за </w:t>
      </w:r>
      <w:r w:rsidR="00610D4C" w:rsidRPr="002578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физиологических</w:t>
      </w:r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процессов к пожилому возрасту наша память ухудшается всего на 10%, а остальное мы получаем как результат ее неиспользования и </w:t>
      </w:r>
      <w:proofErr w:type="spellStart"/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незадействования</w:t>
      </w:r>
      <w:proofErr w:type="spellEnd"/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Потому делаем выводы</w:t>
      </w:r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610D4C" w:rsidRPr="0025789B" w:rsidRDefault="00610D4C" w:rsidP="00610D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Все что нужно запомнить — представляем</w:t>
      </w:r>
    </w:p>
    <w:p w:rsidR="00610D4C" w:rsidRPr="0025789B" w:rsidRDefault="00610D4C" w:rsidP="00610D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Представляемое, ассоциируем ярко и необычно.</w:t>
      </w:r>
    </w:p>
    <w:p w:rsidR="00610D4C" w:rsidRPr="0025789B" w:rsidRDefault="00610D4C" w:rsidP="00610D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Рефлексия</w:t>
      </w:r>
    </w:p>
    <w:p w:rsidR="00610D4C" w:rsidRPr="0025789B" w:rsidRDefault="00610D4C" w:rsidP="00610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Упражнение </w:t>
      </w:r>
      <w:r w:rsidRPr="0025789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«</w:t>
      </w:r>
      <w:r w:rsidRPr="0025789B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Ладошка</w:t>
      </w:r>
      <w:r w:rsidRPr="0025789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»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2578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Педагоги обводят ладошку</w:t>
      </w:r>
      <w:r w:rsid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Каждый палец – 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это какая-то позиция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610D4C" w:rsidRPr="0025789B" w:rsidRDefault="00610D4C" w:rsidP="00610D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Большой – мне было не интересно</w:t>
      </w:r>
    </w:p>
    <w:p w:rsidR="00610D4C" w:rsidRPr="0025789B" w:rsidRDefault="00610D4C" w:rsidP="00610D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Указательный – я получила конкретные рекомендации по теме</w:t>
      </w:r>
    </w:p>
    <w:p w:rsidR="00610D4C" w:rsidRPr="0025789B" w:rsidRDefault="00610D4C" w:rsidP="00610D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Средний – мне было трудно включиться в работу</w:t>
      </w:r>
    </w:p>
    <w:p w:rsidR="00610D4C" w:rsidRPr="0025789B" w:rsidRDefault="00610D4C" w:rsidP="00610D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Безымянный - для меня это было важно и интересно</w:t>
      </w:r>
    </w:p>
    <w:p w:rsidR="00610D4C" w:rsidRPr="0025789B" w:rsidRDefault="00610D4C" w:rsidP="00610D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Мизинец – недостаточно раскрыта тема.</w:t>
      </w:r>
    </w:p>
    <w:p w:rsidR="0025789B" w:rsidRDefault="0025789B" w:rsidP="00257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Старший в</w:t>
      </w: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Закончить свой </w:t>
      </w:r>
      <w:r w:rsidR="00610D4C" w:rsidRPr="002578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мастер-класс</w:t>
      </w:r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я хочу словами Антуана де </w:t>
      </w:r>
      <w:proofErr w:type="spellStart"/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Сент</w:t>
      </w:r>
      <w:proofErr w:type="spellEnd"/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</w:t>
      </w:r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Экзюпери</w:t>
      </w:r>
      <w:r w:rsidR="00610D4C"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«Не обижайте детей готовыми формулами, формулы – пустота; обогатите их образами и картинами, на которых видны связующие нити»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610D4C" w:rsidRPr="0025789B" w:rsidRDefault="00610D4C" w:rsidP="0025789B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8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Спасибо за работу!</w:t>
      </w:r>
    </w:p>
    <w:p w:rsidR="00C90E27" w:rsidRPr="0025789B" w:rsidRDefault="0025789B">
      <w:pPr>
        <w:rPr>
          <w:rFonts w:ascii="Times New Roman" w:hAnsi="Times New Roman" w:cs="Times New Roman"/>
          <w:sz w:val="28"/>
          <w:szCs w:val="28"/>
        </w:rPr>
      </w:pPr>
    </w:p>
    <w:sectPr w:rsidR="00C90E27" w:rsidRPr="0025789B" w:rsidSect="002578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C6"/>
    <w:rsid w:val="00230D40"/>
    <w:rsid w:val="0025789B"/>
    <w:rsid w:val="00610D4C"/>
    <w:rsid w:val="00614DC6"/>
    <w:rsid w:val="00D5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6D0D"/>
  <w15:chartTrackingRefBased/>
  <w15:docId w15:val="{740E5BD6-D6C2-45BC-801A-A3F295ED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7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69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7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Зименко Наталия Александровна</dc:creator>
  <cp:keywords/>
  <dc:description/>
  <cp:lastModifiedBy>Зименко Наталия Александровна</cp:lastModifiedBy>
  <cp:revision>5</cp:revision>
  <dcterms:created xsi:type="dcterms:W3CDTF">2023-11-27T09:10:00Z</dcterms:created>
  <dcterms:modified xsi:type="dcterms:W3CDTF">2024-04-02T07:56:00Z</dcterms:modified>
</cp:coreProperties>
</file>