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36" w:rsidRPr="00DF1F1E" w:rsidRDefault="006954F6" w:rsidP="00FD4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313E36" w:rsidRPr="00DF1F1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"https://nsportal.ru/detskiy-sad/muzykalno-ritmicheskoe-zanyatie/2014/11/17/konsultatsiya-dlya-roditeley-i-pedagogov" </w:instrText>
      </w:r>
      <w:r w:rsidRPr="00DF1F1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313E36" w:rsidRPr="00DF1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пения на развитие речи ребенка</w:t>
      </w:r>
      <w:r w:rsidRPr="00DF1F1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E968E7" w:rsidRPr="00DF1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8E7" w:rsidRPr="00DF1F1E" w:rsidRDefault="00E968E7" w:rsidP="00FD4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77" w:rsidRPr="00DF1F1E" w:rsidRDefault="00A648E4" w:rsidP="00A648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Речь –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средств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бщения,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 мышления. 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речи – сл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жный и мн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бразный пр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цесс, для 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правильн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существления 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бх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дима 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рмальная функция 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зга, нервных пр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дящих путей и 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рмальн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рган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рече</w:t>
      </w:r>
      <w:r w:rsidR="001E0677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системы. </w:t>
      </w:r>
    </w:p>
    <w:p w:rsidR="00A648E4" w:rsidRPr="00DF1F1E" w:rsidRDefault="00A648E4" w:rsidP="00A648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Речевые нед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статки сказываются на псих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развитии ребенка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затрудняют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бучение детей в шк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ле. 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Нед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речи – эт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малия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 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й нарушается ф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1E0677"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рмир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вание всех 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мп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нент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речев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й системы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шения, сл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запаса, грамматическ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п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нимания. Пр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так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нарушение мн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бразн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 как зависит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л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кализации и тяжести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чага п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ражения, 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зраста и с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яния ребенка. Нарушения 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шения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занимают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мест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1E0677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среди расстр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йств речи. 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звук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й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ны речи в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генезе пр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ходит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пределенный зак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мерный</w:t>
      </w:r>
      <w:r w:rsidR="001E0677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путь. Различн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задержки 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гическая запущенн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сть, эм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нальная и речевая </w:t>
      </w:r>
      <w:proofErr w:type="spellStart"/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депривация</w:t>
      </w:r>
      <w:proofErr w:type="spellEnd"/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нед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нематическ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слуха част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дят к нарушениям 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шения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различным по механизму.</w:t>
      </w:r>
    </w:p>
    <w:p w:rsidR="00A648E4" w:rsidRPr="00DF1F1E" w:rsidRDefault="00A648E4" w:rsidP="00A648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 над 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шением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требует системн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дх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с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гласн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 не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бх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дим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только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тдельные части речев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аппарата, 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добиваться с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купных 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рдинир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ванных действий дыхательн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артикуляци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-рез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аппарат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</w:p>
    <w:p w:rsidR="00A648E4" w:rsidRPr="00DF1F1E" w:rsidRDefault="00A648E4" w:rsidP="00A64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цесс пре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ления речевых нарушений трудный и пр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лжительный. 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Музыка -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дин из самых действенных путей стимуляции речи. В пении раб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та над речью пр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исх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дит наиболее наглядн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 эффективн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A648E4" w:rsidRPr="00DF1F1E" w:rsidRDefault="00A648E4" w:rsidP="00A648E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Пение ф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рмирует правильн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 дыхание, 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с, развивает чувств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ритма и темпа речи, улучшает дикцию 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рдинирует слух и 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с. Кр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ме 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пение п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гает исправлять нед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статки речи такие как, невнятн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 пр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изн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шение, пр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глатывание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нчания сл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в, а пение на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тдельные гласные и сл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ги сп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бствует авт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матизации звука, закреплению правильн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изн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шения.</w:t>
      </w:r>
    </w:p>
    <w:p w:rsidR="00A648E4" w:rsidRPr="00DF1F1E" w:rsidRDefault="00A648E4" w:rsidP="00A648E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Осн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вным средств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м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владения языком и развитием речевой активности является п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р. Пение, как раз и м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тивирует детей п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рять сл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ва и фразы в наиб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лее приятн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й для них ф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рме: песенный куплет и припев. Дети с уд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льствием п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ряют любимые песни, а за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 заучивают с</w:t>
      </w:r>
      <w:r w:rsidR="008D3131"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ва, так как </w:t>
      </w:r>
      <w:proofErr w:type="spellStart"/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певают</w:t>
      </w:r>
      <w:proofErr w:type="spellEnd"/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их сн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ва и сн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ва.</w:t>
      </w:r>
      <w:r w:rsidR="00F87BCA"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бствует выраб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тке навык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чист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шения, </w:t>
      </w:r>
      <w:r w:rsidR="00F87BCA"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 музыкальную память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 имеет б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льш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значение не 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лько для пр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чного удержания в памяти слух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вых и мышечных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щущений, 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для упражнения с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</w:t>
      </w:r>
      <w:r w:rsidR="00F87BCA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тветствующих мышц.</w:t>
      </w:r>
    </w:p>
    <w:p w:rsidR="00A648E4" w:rsidRPr="00DF1F1E" w:rsidRDefault="00A648E4" w:rsidP="00A648E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Так же песни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беспечивают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бучение х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шим язык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вым м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делям, 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рые легк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спроизв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дить детям, п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му чт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речев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й п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 с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ждается музык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й.</w:t>
      </w:r>
    </w:p>
    <w:p w:rsidR="00A648E4" w:rsidRPr="00DF1F1E" w:rsidRDefault="00A648E4" w:rsidP="00A648E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Еще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дним преимуществ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 песен является рифма, а умение чувств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вать рифму - важный навык для детей, 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бенн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для тех, кт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имеет речевые пр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блемы.</w:t>
      </w:r>
    </w:p>
    <w:p w:rsidR="00A648E4" w:rsidRPr="00DF1F1E" w:rsidRDefault="00A648E4" w:rsidP="00A648E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Пение с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вершенствует г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</w:t>
      </w:r>
      <w:r w:rsidR="00DF1F1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й аппарат детей не т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льк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для в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кальн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исп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лнительства, н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 для разг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рн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й речи, ф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рмирует речевую выразительн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сть, расширяет сл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варный запас, стимулирует 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бразн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 мышление, а так же к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ллективн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 пение развивает сп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бн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сть слышать друг друга.</w:t>
      </w:r>
    </w:p>
    <w:p w:rsidR="00A648E4" w:rsidRPr="00DF1F1E" w:rsidRDefault="00A648E4" w:rsidP="00A648E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lastRenderedPageBreak/>
        <w:t>Практика:</w:t>
      </w:r>
    </w:p>
    <w:p w:rsidR="00A648E4" w:rsidRPr="00D0473E" w:rsidRDefault="00A648E4" w:rsidP="00A648E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1. </w:t>
      </w:r>
      <w:r w:rsidRPr="00D0473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П</w:t>
      </w:r>
      <w:r w:rsidR="00D0473E" w:rsidRPr="00D047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Pr="00D0473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дгот</w:t>
      </w:r>
      <w:r w:rsidR="00D0473E" w:rsidRPr="00D047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Pr="00D0473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вка речев</w:t>
      </w:r>
      <w:r w:rsidR="00D0473E" w:rsidRPr="00D047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Pr="00D0473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г</w:t>
      </w:r>
      <w:r w:rsidR="00D0473E" w:rsidRPr="00D047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Pr="00D0473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аппарата</w:t>
      </w:r>
    </w:p>
    <w:p w:rsidR="00A648E4" w:rsidRPr="00DF1F1E" w:rsidRDefault="00A648E4" w:rsidP="00A648E4">
      <w:pPr>
        <w:pStyle w:val="a6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>Слегка покусывая всю п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верхность языка, выс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 xml:space="preserve">вывать его вперед и убирать назад. </w:t>
      </w:r>
    </w:p>
    <w:p w:rsidR="00A648E4" w:rsidRPr="00DF1F1E" w:rsidRDefault="00A648E4" w:rsidP="00A648E4">
      <w:pPr>
        <w:pStyle w:val="a6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>П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жевать язык п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переменн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 xml:space="preserve"> левыми и правыми б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к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выми зубами с закрытым рт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A648E4" w:rsidRPr="00DF1F1E" w:rsidRDefault="00A648E4" w:rsidP="00A648E4">
      <w:pPr>
        <w:pStyle w:val="a6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>Круг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вым движением пр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вести языком между губами и зубами при закрыт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 xml:space="preserve">м рте сначала в 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дну ст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р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 xml:space="preserve">ну, затем – в другую, как бы 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 xml:space="preserve">чищая зубы. </w:t>
      </w:r>
    </w:p>
    <w:p w:rsidR="00A648E4" w:rsidRPr="00DF1F1E" w:rsidRDefault="00A648E4" w:rsidP="00A648E4">
      <w:pPr>
        <w:pStyle w:val="a6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 xml:space="preserve">Упереться 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стрым языком п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переменн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 xml:space="preserve"> в верхнюю и нижнюю губы, правую и левую щёк</w:t>
      </w:r>
      <w:r w:rsidR="008A4F76" w:rsidRPr="00DF1F1E">
        <w:rPr>
          <w:rFonts w:ascii="Times New Roman" w:hAnsi="Times New Roman" w:cs="Times New Roman"/>
          <w:sz w:val="28"/>
          <w:szCs w:val="28"/>
        </w:rPr>
        <w:t>и, как бы пр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hAnsi="Times New Roman" w:cs="Times New Roman"/>
          <w:sz w:val="28"/>
          <w:szCs w:val="28"/>
        </w:rPr>
        <w:t>тыкая их наскв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hAnsi="Times New Roman" w:cs="Times New Roman"/>
          <w:sz w:val="28"/>
          <w:szCs w:val="28"/>
        </w:rPr>
        <w:t>зь - Упражнение "К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hAnsi="Times New Roman" w:cs="Times New Roman"/>
          <w:sz w:val="28"/>
          <w:szCs w:val="28"/>
        </w:rPr>
        <w:t>нфетка"</w:t>
      </w:r>
    </w:p>
    <w:p w:rsidR="00F87BCA" w:rsidRPr="00DF1F1E" w:rsidRDefault="008D3131" w:rsidP="00F87BCA">
      <w:pPr>
        <w:pStyle w:val="a6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>Надуть щеки удерживать 15 секунд</w:t>
      </w:r>
      <w:r w:rsidR="00517C25" w:rsidRPr="00DF1F1E">
        <w:rPr>
          <w:rFonts w:ascii="Times New Roman" w:hAnsi="Times New Roman" w:cs="Times New Roman"/>
          <w:sz w:val="28"/>
          <w:szCs w:val="28"/>
        </w:rPr>
        <w:t xml:space="preserve"> - Упражнение "Т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517C25" w:rsidRPr="00DF1F1E">
        <w:rPr>
          <w:rFonts w:ascii="Times New Roman" w:hAnsi="Times New Roman" w:cs="Times New Roman"/>
          <w:sz w:val="28"/>
          <w:szCs w:val="28"/>
        </w:rPr>
        <w:t>лстяк"</w:t>
      </w:r>
    </w:p>
    <w:p w:rsidR="008D3131" w:rsidRPr="00DF1F1E" w:rsidRDefault="008D3131" w:rsidP="00A648E4">
      <w:pPr>
        <w:pStyle w:val="a6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>Упражнение "Рыбка"</w:t>
      </w:r>
    </w:p>
    <w:p w:rsidR="008A4F76" w:rsidRPr="00DF1F1E" w:rsidRDefault="008A4F76" w:rsidP="00A648E4">
      <w:pPr>
        <w:pStyle w:val="a6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>Упражнение "Останавливаем л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шадку"</w:t>
      </w:r>
    </w:p>
    <w:p w:rsidR="00A648E4" w:rsidRPr="00DF1F1E" w:rsidRDefault="00A648E4" w:rsidP="00A648E4">
      <w:pPr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b/>
          <w:sz w:val="28"/>
          <w:szCs w:val="28"/>
        </w:rPr>
        <w:t xml:space="preserve">2. Скороговорки. </w:t>
      </w:r>
      <w:r w:rsidRPr="00DF1F1E">
        <w:rPr>
          <w:rFonts w:ascii="Times New Roman" w:hAnsi="Times New Roman" w:cs="Times New Roman"/>
          <w:sz w:val="28"/>
          <w:szCs w:val="28"/>
        </w:rPr>
        <w:t>Большую р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ль в работе над дикцией играют ск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р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г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в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рки. Они развивают ск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р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сть черед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вания различных звук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в, регулирующих темп артикуляци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нн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г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 xml:space="preserve"> движения мышц (п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движность губ, языка и щек).</w:t>
      </w:r>
    </w:p>
    <w:p w:rsidR="00A648E4" w:rsidRPr="00DF1F1E" w:rsidRDefault="00A648E4" w:rsidP="00A648E4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>Черепашка не скучая час сидит за чашкой чая [Ч]</w:t>
      </w:r>
    </w:p>
    <w:p w:rsidR="00A648E4" w:rsidRPr="00DF1F1E" w:rsidRDefault="00A648E4" w:rsidP="00A648E4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>Мыш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нку шепчет мышь: «ты все шуршишь, не спишь!» [Ш]</w:t>
      </w:r>
    </w:p>
    <w:p w:rsidR="00A648E4" w:rsidRPr="00DF1F1E" w:rsidRDefault="00A648E4" w:rsidP="00A648E4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>Серые бараны били в барабаны [P, Б]</w:t>
      </w:r>
    </w:p>
    <w:p w:rsidR="00A648E4" w:rsidRPr="00DF1F1E" w:rsidRDefault="00A648E4" w:rsidP="00A648E4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 xml:space="preserve">У 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 xml:space="preserve">сы не усы, не усища, а усики [С] </w:t>
      </w:r>
    </w:p>
    <w:p w:rsidR="00517C25" w:rsidRPr="00DF1F1E" w:rsidRDefault="00517C25" w:rsidP="00A648E4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>У быка бела губа была тупа</w:t>
      </w:r>
      <w:r w:rsidR="00805D4A" w:rsidRPr="00DF1F1E">
        <w:rPr>
          <w:rFonts w:ascii="Times New Roman" w:hAnsi="Times New Roman" w:cs="Times New Roman"/>
          <w:sz w:val="28"/>
          <w:szCs w:val="28"/>
        </w:rPr>
        <w:t xml:space="preserve"> [Б]</w:t>
      </w:r>
    </w:p>
    <w:p w:rsidR="00805D4A" w:rsidRPr="00DF1F1E" w:rsidRDefault="00805D4A" w:rsidP="00A648E4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 xml:space="preserve">Бык </w:t>
      </w:r>
      <w:proofErr w:type="spellStart"/>
      <w:r w:rsidRPr="00DF1F1E"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 w:rsidRPr="00DF1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F1E">
        <w:rPr>
          <w:rFonts w:ascii="Times New Roman" w:hAnsi="Times New Roman" w:cs="Times New Roman"/>
          <w:sz w:val="28"/>
          <w:szCs w:val="28"/>
        </w:rPr>
        <w:t>тупогубенький</w:t>
      </w:r>
      <w:proofErr w:type="spellEnd"/>
      <w:r w:rsidRPr="00DF1F1E">
        <w:rPr>
          <w:rFonts w:ascii="Times New Roman" w:hAnsi="Times New Roman" w:cs="Times New Roman"/>
          <w:sz w:val="28"/>
          <w:szCs w:val="28"/>
        </w:rPr>
        <w:t xml:space="preserve"> бычок [Б]</w:t>
      </w:r>
    </w:p>
    <w:p w:rsidR="00805D4A" w:rsidRPr="00DF1F1E" w:rsidRDefault="00805D4A" w:rsidP="00A648E4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>Из-под топота копыт пыль по полю летит</w:t>
      </w:r>
    </w:p>
    <w:p w:rsidR="008A4F76" w:rsidRPr="00DF1F1E" w:rsidRDefault="008D3131" w:rsidP="008A4F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hAnsi="Times New Roman" w:cs="Times New Roman"/>
          <w:b/>
          <w:sz w:val="28"/>
          <w:szCs w:val="28"/>
        </w:rPr>
        <w:t>3. Упраж</w:t>
      </w:r>
      <w:r w:rsidR="008A4F76" w:rsidRPr="00DF1F1E">
        <w:rPr>
          <w:rFonts w:ascii="Times New Roman" w:hAnsi="Times New Roman" w:cs="Times New Roman"/>
          <w:b/>
          <w:sz w:val="28"/>
          <w:szCs w:val="28"/>
        </w:rPr>
        <w:t>н</w:t>
      </w:r>
      <w:r w:rsidRPr="00DF1F1E">
        <w:rPr>
          <w:rFonts w:ascii="Times New Roman" w:hAnsi="Times New Roman" w:cs="Times New Roman"/>
          <w:b/>
          <w:sz w:val="28"/>
          <w:szCs w:val="28"/>
        </w:rPr>
        <w:t>ения</w:t>
      </w:r>
      <w:r w:rsidR="008A4F76" w:rsidRPr="00DF1F1E">
        <w:rPr>
          <w:rFonts w:ascii="Times New Roman" w:hAnsi="Times New Roman" w:cs="Times New Roman"/>
          <w:b/>
          <w:sz w:val="28"/>
          <w:szCs w:val="28"/>
        </w:rPr>
        <w:t xml:space="preserve"> на развитие дыхания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Огр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мную </w:t>
      </w:r>
      <w:r w:rsidR="008A4F76"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ль в звук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</w:t>
      </w:r>
      <w:r w:rsidR="008A4F76"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браз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05D4A" w:rsidRPr="00DF1F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0</w:t>
      </w:r>
      <w:r w:rsidR="008A4F76"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вании играет правильн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 певческ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 дыхание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 целью закрепления </w:t>
      </w:r>
      <w:r w:rsidR="008A4F76"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правильн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дыхания с детьми пр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дятся упражнения п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4F76" w:rsidRPr="00DF1F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 р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выд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ха. 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Данные упражнения сп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бствуют также тренир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вке ритма речев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дыхания с 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бязательн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й пауз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й п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сле вд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ха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2603" w:rsidRPr="00DF1F1E" w:rsidRDefault="00A62603" w:rsidP="008A4F76">
      <w:pPr>
        <w:pStyle w:val="a6"/>
        <w:numPr>
          <w:ilvl w:val="0"/>
          <w:numId w:val="9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Упражнение </w:t>
      </w:r>
      <w:r w:rsidRPr="00DF1F1E">
        <w:rPr>
          <w:rFonts w:ascii="Times New Roman" w:hAnsi="Times New Roman" w:cs="Times New Roman"/>
          <w:sz w:val="28"/>
          <w:szCs w:val="28"/>
        </w:rPr>
        <w:t>«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Надуваем шарик</w:t>
      </w:r>
      <w:r w:rsidRPr="00DF1F1E">
        <w:rPr>
          <w:rFonts w:ascii="Times New Roman" w:hAnsi="Times New Roman" w:cs="Times New Roman"/>
          <w:sz w:val="28"/>
          <w:szCs w:val="28"/>
        </w:rPr>
        <w:t>». Дышим диафрагмой, плечи неподвижны. Во время упражнение надувается сдувается живот:</w:t>
      </w:r>
    </w:p>
    <w:p w:rsidR="008A4F76" w:rsidRPr="00DF1F1E" w:rsidRDefault="00A62603" w:rsidP="00A62603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через н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- задержка дыхания - выд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через н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с;</w:t>
      </w:r>
    </w:p>
    <w:p w:rsidR="008A4F76" w:rsidRPr="00DF1F1E" w:rsidRDefault="00A62603" w:rsidP="008A4F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через н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- задержка дыхания - выд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через р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т;</w:t>
      </w:r>
    </w:p>
    <w:p w:rsidR="008A4F76" w:rsidRPr="00DF1F1E" w:rsidRDefault="00A62603" w:rsidP="008A4F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через р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- задержка дыхания - выд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через н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с;</w:t>
      </w:r>
    </w:p>
    <w:p w:rsidR="008A4F76" w:rsidRPr="00DF1F1E" w:rsidRDefault="00A62603" w:rsidP="008A4F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через р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- задержка дыхания - выд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через р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</w:t>
      </w:r>
    </w:p>
    <w:p w:rsidR="008D3131" w:rsidRPr="00DF1F1E" w:rsidRDefault="00A62603" w:rsidP="00A62603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>«</w:t>
      </w:r>
      <w:r w:rsidR="008A4F76" w:rsidRPr="00DF1F1E">
        <w:rPr>
          <w:rFonts w:ascii="Times New Roman" w:hAnsi="Times New Roman" w:cs="Times New Roman"/>
          <w:sz w:val="28"/>
          <w:szCs w:val="28"/>
        </w:rPr>
        <w:t>П</w:t>
      </w:r>
      <w:r w:rsidR="00DE50A4" w:rsidRPr="00DF1F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0</w:t>
      </w:r>
      <w:r w:rsidR="008A4F76" w:rsidRPr="00DF1F1E">
        <w:rPr>
          <w:rFonts w:ascii="Times New Roman" w:hAnsi="Times New Roman" w:cs="Times New Roman"/>
          <w:sz w:val="28"/>
          <w:szCs w:val="28"/>
        </w:rPr>
        <w:t>нюхай цветок</w:t>
      </w:r>
      <w:r w:rsidRPr="00DF1F1E">
        <w:rPr>
          <w:rFonts w:ascii="Times New Roman" w:hAnsi="Times New Roman" w:cs="Times New Roman"/>
          <w:sz w:val="28"/>
          <w:szCs w:val="28"/>
        </w:rPr>
        <w:t>»</w:t>
      </w:r>
      <w:r w:rsidR="002B620C" w:rsidRPr="00DF1F1E">
        <w:rPr>
          <w:rFonts w:ascii="Times New Roman" w:hAnsi="Times New Roman" w:cs="Times New Roman"/>
          <w:sz w:val="28"/>
          <w:szCs w:val="28"/>
        </w:rPr>
        <w:t xml:space="preserve"> - С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A4F76" w:rsidRPr="00DF1F1E">
        <w:rPr>
          <w:rFonts w:ascii="Times New Roman" w:hAnsi="Times New Roman" w:cs="Times New Roman"/>
          <w:sz w:val="28"/>
          <w:szCs w:val="28"/>
        </w:rPr>
        <w:t xml:space="preserve">брать все пальцы в </w:t>
      </w:r>
      <w:r w:rsidR="002B620C" w:rsidRPr="00DF1F1E">
        <w:rPr>
          <w:rFonts w:ascii="Times New Roman" w:hAnsi="Times New Roman" w:cs="Times New Roman"/>
          <w:sz w:val="28"/>
          <w:szCs w:val="28"/>
        </w:rPr>
        <w:t>щепотку и медленно вдохнуть через нос: 1.Медленно и д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2B620C" w:rsidRPr="00DF1F1E">
        <w:rPr>
          <w:rFonts w:ascii="Times New Roman" w:hAnsi="Times New Roman" w:cs="Times New Roman"/>
          <w:sz w:val="28"/>
          <w:szCs w:val="28"/>
        </w:rPr>
        <w:t>лг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2B620C" w:rsidRPr="00DF1F1E">
        <w:rPr>
          <w:rFonts w:ascii="Times New Roman" w:hAnsi="Times New Roman" w:cs="Times New Roman"/>
          <w:sz w:val="28"/>
          <w:szCs w:val="28"/>
        </w:rPr>
        <w:t xml:space="preserve"> выдыхать на лад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2B620C" w:rsidRPr="00DF1F1E">
        <w:rPr>
          <w:rFonts w:ascii="Times New Roman" w:hAnsi="Times New Roman" w:cs="Times New Roman"/>
          <w:sz w:val="28"/>
          <w:szCs w:val="28"/>
        </w:rPr>
        <w:t>шку</w:t>
      </w:r>
    </w:p>
    <w:p w:rsidR="002B620C" w:rsidRPr="00DF1F1E" w:rsidRDefault="002B620C" w:rsidP="00A6260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>2.К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р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ткий выд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х на каждый палец</w:t>
      </w:r>
    </w:p>
    <w:p w:rsidR="002B620C" w:rsidRPr="00DF1F1E" w:rsidRDefault="002B620C" w:rsidP="00A6260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>3.Медленный выд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х, задержка, и сн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 w:rsidRPr="00DF1F1E">
        <w:rPr>
          <w:rFonts w:ascii="Times New Roman" w:hAnsi="Times New Roman" w:cs="Times New Roman"/>
          <w:sz w:val="28"/>
          <w:szCs w:val="28"/>
        </w:rPr>
        <w:t>д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дуваем</w:t>
      </w:r>
      <w:proofErr w:type="spellEnd"/>
      <w:r w:rsidRPr="00DF1F1E">
        <w:rPr>
          <w:rFonts w:ascii="Times New Roman" w:hAnsi="Times New Roman" w:cs="Times New Roman"/>
          <w:sz w:val="28"/>
          <w:szCs w:val="28"/>
        </w:rPr>
        <w:t xml:space="preserve"> весь в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здух</w:t>
      </w:r>
    </w:p>
    <w:p w:rsidR="002B620C" w:rsidRPr="00DF1F1E" w:rsidRDefault="002B620C" w:rsidP="00A6260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 xml:space="preserve">Играем с птичкой: </w:t>
      </w:r>
      <w:r w:rsidR="00A62603" w:rsidRPr="00DF1F1E">
        <w:rPr>
          <w:rFonts w:ascii="Times New Roman" w:hAnsi="Times New Roman" w:cs="Times New Roman"/>
          <w:sz w:val="28"/>
          <w:szCs w:val="28"/>
        </w:rPr>
        <w:t>«</w:t>
      </w:r>
      <w:r w:rsidRPr="00DF1F1E">
        <w:rPr>
          <w:rFonts w:ascii="Times New Roman" w:hAnsi="Times New Roman" w:cs="Times New Roman"/>
          <w:sz w:val="28"/>
          <w:szCs w:val="28"/>
        </w:rPr>
        <w:t>Ты синичка п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летай - с нами вместе п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играй: Дуем на бумажную птичку, держа ее за нит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чку в левой руке - ФУУУУУ, ФУУУУУ. Дуем не надувая щеки, дуем д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лг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, со звуками и без. П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т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 xml:space="preserve">м птичка садится на правую ручку 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тдыхать</w:t>
      </w:r>
      <w:r w:rsidR="00771C68" w:rsidRPr="00DF1F1E">
        <w:rPr>
          <w:rFonts w:ascii="Times New Roman" w:hAnsi="Times New Roman" w:cs="Times New Roman"/>
          <w:sz w:val="28"/>
          <w:szCs w:val="28"/>
        </w:rPr>
        <w:t>.</w:t>
      </w:r>
    </w:p>
    <w:p w:rsidR="00A648E4" w:rsidRPr="00DF1F1E" w:rsidRDefault="002B620C" w:rsidP="00A648E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lastRenderedPageBreak/>
        <w:t>4</w:t>
      </w:r>
      <w:r w:rsidR="00A648E4" w:rsidRPr="00DF1F1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. Музыкальные упражнения</w:t>
      </w:r>
      <w:r w:rsidR="00FD4B20" w:rsidRPr="00DF1F1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для развития </w:t>
      </w:r>
      <w:proofErr w:type="spellStart"/>
      <w:r w:rsidR="00FD4B20" w:rsidRPr="00DF1F1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звуковысотного</w:t>
      </w:r>
      <w:proofErr w:type="spellEnd"/>
      <w:r w:rsidR="00FD4B20" w:rsidRPr="00DF1F1E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слуха, диапазона</w:t>
      </w:r>
    </w:p>
    <w:p w:rsidR="00A648E4" w:rsidRPr="00DF1F1E" w:rsidRDefault="00A648E4" w:rsidP="00A648E4">
      <w:pPr>
        <w:pStyle w:val="a6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>Упражнение «Б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льшой и маленький п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езд». (</w:t>
      </w:r>
      <w:proofErr w:type="spellStart"/>
      <w:r w:rsidRPr="00DF1F1E">
        <w:rPr>
          <w:rFonts w:ascii="Times New Roman" w:hAnsi="Times New Roman" w:cs="Times New Roman"/>
          <w:sz w:val="28"/>
          <w:szCs w:val="28"/>
        </w:rPr>
        <w:t>пр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певание</w:t>
      </w:r>
      <w:proofErr w:type="spellEnd"/>
      <w:r w:rsidRPr="00DF1F1E">
        <w:rPr>
          <w:rFonts w:ascii="Times New Roman" w:hAnsi="Times New Roman" w:cs="Times New Roman"/>
          <w:sz w:val="28"/>
          <w:szCs w:val="28"/>
        </w:rPr>
        <w:t xml:space="preserve"> сл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г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в «ТУ−</w:t>
      </w:r>
      <w:r w:rsidR="00805D4A" w:rsidRPr="00DF1F1E">
        <w:rPr>
          <w:rFonts w:ascii="Times New Roman" w:hAnsi="Times New Roman" w:cs="Times New Roman"/>
          <w:sz w:val="28"/>
          <w:szCs w:val="28"/>
        </w:rPr>
        <w:t xml:space="preserve"> </w:t>
      </w:r>
      <w:r w:rsidRPr="00DF1F1E">
        <w:rPr>
          <w:rFonts w:ascii="Times New Roman" w:hAnsi="Times New Roman" w:cs="Times New Roman"/>
          <w:sz w:val="28"/>
          <w:szCs w:val="28"/>
        </w:rPr>
        <w:t>Т</w:t>
      </w:r>
      <w:r w:rsidR="00805D4A" w:rsidRPr="00DF1F1E">
        <w:rPr>
          <w:rFonts w:ascii="Times New Roman" w:hAnsi="Times New Roman" w:cs="Times New Roman"/>
          <w:sz w:val="28"/>
          <w:szCs w:val="28"/>
        </w:rPr>
        <w:t>УУ</w:t>
      </w:r>
      <w:r w:rsidRPr="00DF1F1E">
        <w:rPr>
          <w:rFonts w:ascii="Times New Roman" w:hAnsi="Times New Roman" w:cs="Times New Roman"/>
          <w:sz w:val="28"/>
          <w:szCs w:val="28"/>
        </w:rPr>
        <w:t>У» в низком и выс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ком регистре, «</w:t>
      </w:r>
      <w:proofErr w:type="spellStart"/>
      <w:r w:rsidRPr="00DF1F1E">
        <w:rPr>
          <w:rFonts w:ascii="Times New Roman" w:hAnsi="Times New Roman" w:cs="Times New Roman"/>
          <w:sz w:val="28"/>
          <w:szCs w:val="28"/>
        </w:rPr>
        <w:t>ш−ш−ш</w:t>
      </w:r>
      <w:proofErr w:type="spellEnd"/>
      <w:r w:rsidRPr="00DF1F1E">
        <w:rPr>
          <w:rFonts w:ascii="Times New Roman" w:hAnsi="Times New Roman" w:cs="Times New Roman"/>
          <w:sz w:val="28"/>
          <w:szCs w:val="28"/>
        </w:rPr>
        <w:t>», имитация пара</w:t>
      </w:r>
      <w:r w:rsidR="00805D4A" w:rsidRPr="00DF1F1E">
        <w:rPr>
          <w:rFonts w:ascii="Times New Roman" w:hAnsi="Times New Roman" w:cs="Times New Roman"/>
          <w:sz w:val="28"/>
          <w:szCs w:val="28"/>
        </w:rPr>
        <w:t>. У б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05D4A" w:rsidRPr="00DF1F1E">
        <w:rPr>
          <w:rFonts w:ascii="Times New Roman" w:hAnsi="Times New Roman" w:cs="Times New Roman"/>
          <w:sz w:val="28"/>
          <w:szCs w:val="28"/>
        </w:rPr>
        <w:t>льш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05D4A" w:rsidRPr="00DF1F1E">
        <w:rPr>
          <w:rFonts w:ascii="Times New Roman" w:hAnsi="Times New Roman" w:cs="Times New Roman"/>
          <w:sz w:val="28"/>
          <w:szCs w:val="28"/>
        </w:rPr>
        <w:t>г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05D4A" w:rsidRPr="00DF1F1E">
        <w:rPr>
          <w:rFonts w:ascii="Times New Roman" w:hAnsi="Times New Roman" w:cs="Times New Roman"/>
          <w:sz w:val="28"/>
          <w:szCs w:val="28"/>
        </w:rPr>
        <w:t xml:space="preserve"> п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05D4A" w:rsidRPr="00DF1F1E">
        <w:rPr>
          <w:rFonts w:ascii="Times New Roman" w:hAnsi="Times New Roman" w:cs="Times New Roman"/>
          <w:sz w:val="28"/>
          <w:szCs w:val="28"/>
        </w:rPr>
        <w:t>езда - дли</w:t>
      </w:r>
      <w:r w:rsidR="002B620C" w:rsidRPr="00DF1F1E">
        <w:rPr>
          <w:rFonts w:ascii="Times New Roman" w:hAnsi="Times New Roman" w:cs="Times New Roman"/>
          <w:sz w:val="28"/>
          <w:szCs w:val="28"/>
        </w:rPr>
        <w:t xml:space="preserve">нный </w:t>
      </w:r>
      <w:proofErr w:type="spellStart"/>
      <w:r w:rsidR="002B620C" w:rsidRPr="00DF1F1E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="002B620C" w:rsidRPr="00DF1F1E">
        <w:rPr>
          <w:rFonts w:ascii="Times New Roman" w:hAnsi="Times New Roman" w:cs="Times New Roman"/>
          <w:sz w:val="28"/>
          <w:szCs w:val="28"/>
        </w:rPr>
        <w:t>, у маленьк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2B620C" w:rsidRPr="00DF1F1E">
        <w:rPr>
          <w:rFonts w:ascii="Times New Roman" w:hAnsi="Times New Roman" w:cs="Times New Roman"/>
          <w:sz w:val="28"/>
          <w:szCs w:val="28"/>
        </w:rPr>
        <w:t>г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2B620C" w:rsidRPr="00DF1F1E">
        <w:rPr>
          <w:rFonts w:ascii="Times New Roman" w:hAnsi="Times New Roman" w:cs="Times New Roman"/>
          <w:sz w:val="28"/>
          <w:szCs w:val="28"/>
        </w:rPr>
        <w:t xml:space="preserve"> - к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2B620C" w:rsidRPr="00DF1F1E">
        <w:rPr>
          <w:rFonts w:ascii="Times New Roman" w:hAnsi="Times New Roman" w:cs="Times New Roman"/>
          <w:sz w:val="28"/>
          <w:szCs w:val="28"/>
        </w:rPr>
        <w:t>р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2B620C" w:rsidRPr="00DF1F1E">
        <w:rPr>
          <w:rFonts w:ascii="Times New Roman" w:hAnsi="Times New Roman" w:cs="Times New Roman"/>
          <w:sz w:val="28"/>
          <w:szCs w:val="28"/>
        </w:rPr>
        <w:t>ткий, резкий</w:t>
      </w:r>
      <w:r w:rsidRPr="00DF1F1E">
        <w:rPr>
          <w:rFonts w:ascii="Times New Roman" w:hAnsi="Times New Roman" w:cs="Times New Roman"/>
          <w:sz w:val="28"/>
          <w:szCs w:val="28"/>
        </w:rPr>
        <w:t>)</w:t>
      </w:r>
    </w:p>
    <w:p w:rsidR="00A648E4" w:rsidRPr="00DF1F1E" w:rsidRDefault="00A648E4" w:rsidP="00A648E4">
      <w:pPr>
        <w:pStyle w:val="a6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>Упражнение «</w:t>
      </w:r>
      <w:r w:rsidR="00FD4B20" w:rsidRPr="00DF1F1E">
        <w:rPr>
          <w:rFonts w:ascii="Times New Roman" w:hAnsi="Times New Roman" w:cs="Times New Roman"/>
          <w:sz w:val="28"/>
          <w:szCs w:val="28"/>
        </w:rPr>
        <w:t xml:space="preserve">Лестница» </w:t>
      </w:r>
      <w:r w:rsidRPr="00DF1F1E">
        <w:rPr>
          <w:rFonts w:ascii="Times New Roman" w:hAnsi="Times New Roman" w:cs="Times New Roman"/>
          <w:sz w:val="28"/>
          <w:szCs w:val="28"/>
        </w:rPr>
        <w:t>(</w:t>
      </w:r>
      <w:r w:rsidR="00FD4B20" w:rsidRPr="00DF1F1E">
        <w:rPr>
          <w:rFonts w:ascii="Times New Roman" w:hAnsi="Times New Roman" w:cs="Times New Roman"/>
          <w:sz w:val="28"/>
          <w:szCs w:val="28"/>
        </w:rPr>
        <w:t>в низком регистре открываем скрипучую дверь (</w:t>
      </w:r>
      <w:proofErr w:type="spellStart"/>
      <w:r w:rsidR="00FD4B20" w:rsidRPr="00DF1F1E">
        <w:rPr>
          <w:rFonts w:ascii="Times New Roman" w:hAnsi="Times New Roman" w:cs="Times New Roman"/>
          <w:sz w:val="28"/>
          <w:szCs w:val="28"/>
        </w:rPr>
        <w:t>шторбас</w:t>
      </w:r>
      <w:proofErr w:type="spellEnd"/>
      <w:r w:rsidR="00FD4B20" w:rsidRPr="00DF1F1E">
        <w:rPr>
          <w:rFonts w:ascii="Times New Roman" w:hAnsi="Times New Roman" w:cs="Times New Roman"/>
          <w:sz w:val="28"/>
          <w:szCs w:val="28"/>
        </w:rPr>
        <w:t>, выходим на звук а-а-а. Несколько раз. Затем по полутонам поднимаемся на чердак к птичкам и в третьей октаве изображаем птичек а-а-а</w:t>
      </w:r>
      <w:r w:rsidR="00D0473E">
        <w:rPr>
          <w:rFonts w:ascii="Times New Roman" w:hAnsi="Times New Roman" w:cs="Times New Roman"/>
          <w:sz w:val="28"/>
          <w:szCs w:val="28"/>
        </w:rPr>
        <w:t>. Затем снова спускаемся в подв</w:t>
      </w:r>
      <w:r w:rsidR="00E27174" w:rsidRPr="00DF1F1E">
        <w:rPr>
          <w:rFonts w:ascii="Times New Roman" w:hAnsi="Times New Roman" w:cs="Times New Roman"/>
          <w:sz w:val="28"/>
          <w:szCs w:val="28"/>
        </w:rPr>
        <w:t>ал</w:t>
      </w:r>
      <w:r w:rsidRPr="00DF1F1E">
        <w:rPr>
          <w:rFonts w:ascii="Times New Roman" w:hAnsi="Times New Roman" w:cs="Times New Roman"/>
          <w:sz w:val="28"/>
          <w:szCs w:val="28"/>
        </w:rPr>
        <w:t>)</w:t>
      </w:r>
    </w:p>
    <w:p w:rsidR="00E27174" w:rsidRPr="00DF1F1E" w:rsidRDefault="00E27174" w:rsidP="00E27174">
      <w:pPr>
        <w:pStyle w:val="a6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1E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8F70DB" w:rsidRPr="00DF1F1E">
        <w:rPr>
          <w:rFonts w:ascii="Times New Roman" w:hAnsi="Times New Roman" w:cs="Times New Roman"/>
          <w:sz w:val="28"/>
          <w:szCs w:val="28"/>
        </w:rPr>
        <w:t>«Эх</w:t>
      </w:r>
      <w:r w:rsidR="00D0473E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F70DB" w:rsidRPr="00DF1F1E">
        <w:rPr>
          <w:rFonts w:ascii="Times New Roman" w:hAnsi="Times New Roman" w:cs="Times New Roman"/>
          <w:sz w:val="28"/>
          <w:szCs w:val="28"/>
        </w:rPr>
        <w:t>»</w:t>
      </w:r>
      <w:r w:rsidRPr="00DF1F1E">
        <w:rPr>
          <w:rFonts w:ascii="Times New Roman" w:hAnsi="Times New Roman" w:cs="Times New Roman"/>
          <w:sz w:val="28"/>
          <w:szCs w:val="28"/>
        </w:rPr>
        <w:t>. Поем ноты до 1й октавы-до 2</w:t>
      </w:r>
      <w:r w:rsidR="00D0473E">
        <w:rPr>
          <w:rFonts w:ascii="Times New Roman" w:hAnsi="Times New Roman" w:cs="Times New Roman"/>
          <w:sz w:val="28"/>
          <w:szCs w:val="28"/>
        </w:rPr>
        <w:t>й</w:t>
      </w:r>
      <w:r w:rsidRPr="00DF1F1E">
        <w:rPr>
          <w:rFonts w:ascii="Times New Roman" w:hAnsi="Times New Roman" w:cs="Times New Roman"/>
          <w:sz w:val="28"/>
          <w:szCs w:val="28"/>
        </w:rPr>
        <w:t xml:space="preserve"> октавы:</w:t>
      </w:r>
      <w:r w:rsidR="008F70DB" w:rsidRPr="00DF1F1E">
        <w:rPr>
          <w:rFonts w:ascii="Times New Roman" w:hAnsi="Times New Roman" w:cs="Times New Roman"/>
          <w:sz w:val="28"/>
          <w:szCs w:val="28"/>
        </w:rPr>
        <w:t xml:space="preserve"> </w:t>
      </w:r>
      <w:r w:rsidRPr="00DF1F1E">
        <w:rPr>
          <w:rFonts w:ascii="Times New Roman" w:hAnsi="Times New Roman" w:cs="Times New Roman"/>
          <w:sz w:val="28"/>
          <w:szCs w:val="28"/>
        </w:rPr>
        <w:t>Ау-</w:t>
      </w:r>
      <w:r w:rsidR="00805D4A" w:rsidRPr="00DF1F1E">
        <w:rPr>
          <w:rFonts w:ascii="Times New Roman" w:hAnsi="Times New Roman" w:cs="Times New Roman"/>
          <w:sz w:val="28"/>
          <w:szCs w:val="28"/>
        </w:rPr>
        <w:t xml:space="preserve"> Заблудились </w:t>
      </w:r>
      <w:r w:rsidRPr="00DF1F1E">
        <w:rPr>
          <w:rFonts w:ascii="Times New Roman" w:hAnsi="Times New Roman" w:cs="Times New Roman"/>
          <w:sz w:val="28"/>
          <w:szCs w:val="28"/>
        </w:rPr>
        <w:t>-</w:t>
      </w:r>
      <w:r w:rsidR="00805D4A" w:rsidRPr="00DF1F1E">
        <w:rPr>
          <w:rFonts w:ascii="Times New Roman" w:hAnsi="Times New Roman" w:cs="Times New Roman"/>
          <w:sz w:val="28"/>
          <w:szCs w:val="28"/>
        </w:rPr>
        <w:t>мы в лесу</w:t>
      </w:r>
      <w:r w:rsidRPr="00DF1F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7174" w:rsidRPr="00DF1F1E" w:rsidRDefault="00E27174" w:rsidP="00E27174">
      <w:pPr>
        <w:pStyle w:val="a6"/>
        <w:spacing w:after="0" w:line="240" w:lineRule="auto"/>
        <w:ind w:left="284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F1F1E">
        <w:rPr>
          <w:rFonts w:ascii="Times New Roman" w:hAnsi="Times New Roman" w:cs="Times New Roman"/>
          <w:sz w:val="28"/>
          <w:szCs w:val="28"/>
        </w:rPr>
        <w:t xml:space="preserve">а) </w:t>
      </w:r>
      <w:r w:rsidRPr="00DF1F1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беззвучная артикуляция – шепот – тихо – громко</w:t>
      </w:r>
    </w:p>
    <w:p w:rsidR="00E27174" w:rsidRPr="00DF1F1E" w:rsidRDefault="00E27174" w:rsidP="00E27174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1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б) громко – тихо – шепот – беззвучная артикуляция</w:t>
      </w:r>
    </w:p>
    <w:p w:rsidR="00800CD1" w:rsidRPr="00DF1F1E" w:rsidRDefault="00800CD1" w:rsidP="00800CD1">
      <w:pPr>
        <w:pStyle w:val="a9"/>
        <w:numPr>
          <w:ilvl w:val="0"/>
          <w:numId w:val="7"/>
        </w:numPr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DF1F1E">
        <w:rPr>
          <w:rFonts w:eastAsia="Calibri"/>
          <w:sz w:val="28"/>
          <w:szCs w:val="28"/>
          <w:lang w:eastAsia="en-US"/>
        </w:rPr>
        <w:t xml:space="preserve">Упражнение «Кто кого?». Педагог  ставит двух детей друг против друга, и по сигналу воспитателя дети начинают сначала тихо, а затем громко тянуть гласные: </w:t>
      </w:r>
      <w:r w:rsidRPr="00DF1F1E">
        <w:rPr>
          <w:rFonts w:eastAsia="Calibri"/>
          <w:b/>
          <w:sz w:val="28"/>
          <w:szCs w:val="28"/>
          <w:lang w:eastAsia="en-US"/>
        </w:rPr>
        <w:t>А, О</w:t>
      </w:r>
      <w:r w:rsidRPr="00DF1F1E">
        <w:rPr>
          <w:rFonts w:eastAsia="Calibri"/>
          <w:sz w:val="28"/>
          <w:szCs w:val="28"/>
          <w:lang w:eastAsia="en-US"/>
        </w:rPr>
        <w:t xml:space="preserve"> и т.п. Кто тянет дольше, не делая дополнительного вдоха, тот выиграл.</w:t>
      </w:r>
    </w:p>
    <w:p w:rsidR="00800CD1" w:rsidRPr="00DF1F1E" w:rsidRDefault="00800CD1" w:rsidP="00800CD1">
      <w:pPr>
        <w:pStyle w:val="a3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proofErr w:type="spellStart"/>
      <w:r w:rsidRPr="00DF1F1E">
        <w:rPr>
          <w:sz w:val="28"/>
          <w:szCs w:val="28"/>
        </w:rPr>
        <w:t>Пропевание</w:t>
      </w:r>
      <w:proofErr w:type="spellEnd"/>
      <w:r w:rsidRPr="00DF1F1E">
        <w:rPr>
          <w:sz w:val="28"/>
          <w:szCs w:val="28"/>
        </w:rPr>
        <w:t xml:space="preserve"> в пределах квинты (</w:t>
      </w:r>
      <w:proofErr w:type="spellStart"/>
      <w:r w:rsidRPr="00DF1F1E">
        <w:rPr>
          <w:sz w:val="28"/>
          <w:szCs w:val="28"/>
        </w:rPr>
        <w:t>до-ре-ми-фа-соль-соль-соль-соль</w:t>
      </w:r>
      <w:proofErr w:type="spellEnd"/>
      <w:r w:rsidRPr="00DF1F1E">
        <w:rPr>
          <w:sz w:val="28"/>
          <w:szCs w:val="28"/>
        </w:rPr>
        <w:t xml:space="preserve"> и вниз, потом до-соль, до-соль) с изменением силы голоса:</w:t>
      </w:r>
    </w:p>
    <w:p w:rsidR="00800CD1" w:rsidRPr="00DF1F1E" w:rsidRDefault="00800CD1" w:rsidP="00800CD1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DF1F1E">
        <w:rPr>
          <w:sz w:val="28"/>
          <w:szCs w:val="28"/>
        </w:rPr>
        <w:t>А сова — все ближе, ближе (</w:t>
      </w:r>
      <w:r w:rsidRPr="00DF1F1E">
        <w:rPr>
          <w:i/>
          <w:iCs/>
          <w:sz w:val="28"/>
          <w:szCs w:val="28"/>
        </w:rPr>
        <w:t>голосом средней силы</w:t>
      </w:r>
      <w:r w:rsidRPr="00DF1F1E">
        <w:rPr>
          <w:sz w:val="28"/>
          <w:szCs w:val="28"/>
        </w:rPr>
        <w:t>),</w:t>
      </w:r>
    </w:p>
    <w:p w:rsidR="00800CD1" w:rsidRPr="00DF1F1E" w:rsidRDefault="00800CD1" w:rsidP="00800CD1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DF1F1E">
        <w:rPr>
          <w:sz w:val="28"/>
          <w:szCs w:val="28"/>
        </w:rPr>
        <w:t>А сова — все ниже, ниже (</w:t>
      </w:r>
      <w:r w:rsidRPr="00DF1F1E">
        <w:rPr>
          <w:i/>
          <w:iCs/>
          <w:sz w:val="28"/>
          <w:szCs w:val="28"/>
        </w:rPr>
        <w:t>голосом средней силы</w:t>
      </w:r>
      <w:r w:rsidRPr="00DF1F1E">
        <w:rPr>
          <w:sz w:val="28"/>
          <w:szCs w:val="28"/>
        </w:rPr>
        <w:t>)</w:t>
      </w:r>
    </w:p>
    <w:p w:rsidR="00800CD1" w:rsidRPr="00DF1F1E" w:rsidRDefault="00800CD1" w:rsidP="00800CD1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DF1F1E">
        <w:rPr>
          <w:sz w:val="28"/>
          <w:szCs w:val="28"/>
        </w:rPr>
        <w:t>И кричит (</w:t>
      </w:r>
      <w:r w:rsidRPr="00DF1F1E">
        <w:rPr>
          <w:i/>
          <w:iCs/>
          <w:sz w:val="28"/>
          <w:szCs w:val="28"/>
        </w:rPr>
        <w:t>громко</w:t>
      </w:r>
      <w:r w:rsidRPr="00DF1F1E">
        <w:rPr>
          <w:sz w:val="28"/>
          <w:szCs w:val="28"/>
        </w:rPr>
        <w:t>)</w:t>
      </w:r>
    </w:p>
    <w:p w:rsidR="00800CD1" w:rsidRPr="00DF1F1E" w:rsidRDefault="00800CD1" w:rsidP="00800CD1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DF1F1E">
        <w:rPr>
          <w:sz w:val="28"/>
          <w:szCs w:val="28"/>
        </w:rPr>
        <w:t>В тиши ночной (</w:t>
      </w:r>
      <w:r w:rsidRPr="00DF1F1E">
        <w:rPr>
          <w:i/>
          <w:iCs/>
          <w:sz w:val="28"/>
          <w:szCs w:val="28"/>
        </w:rPr>
        <w:t>тихо</w:t>
      </w:r>
      <w:r w:rsidRPr="00DF1F1E">
        <w:rPr>
          <w:sz w:val="28"/>
          <w:szCs w:val="28"/>
        </w:rPr>
        <w:t>):</w:t>
      </w:r>
    </w:p>
    <w:p w:rsidR="008F70DB" w:rsidRPr="00DF1F1E" w:rsidRDefault="00800CD1" w:rsidP="00044B0E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DF1F1E">
        <w:rPr>
          <w:sz w:val="28"/>
          <w:szCs w:val="28"/>
        </w:rPr>
        <w:t>Поиграй, дружок, со мной! (</w:t>
      </w:r>
      <w:r w:rsidRPr="00DF1F1E">
        <w:rPr>
          <w:i/>
          <w:iCs/>
          <w:sz w:val="28"/>
          <w:szCs w:val="28"/>
        </w:rPr>
        <w:t>громко</w:t>
      </w:r>
      <w:r w:rsidRPr="00DF1F1E">
        <w:rPr>
          <w:sz w:val="28"/>
          <w:szCs w:val="28"/>
        </w:rPr>
        <w:t>)</w:t>
      </w:r>
    </w:p>
    <w:p w:rsidR="00A648E4" w:rsidRPr="00DF1F1E" w:rsidRDefault="00A648E4" w:rsidP="00A648E4">
      <w:pPr>
        <w:pStyle w:val="a6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>Упражнение «</w:t>
      </w:r>
      <w:r w:rsidR="00C019A9">
        <w:rPr>
          <w:rFonts w:ascii="Times New Roman" w:hAnsi="Times New Roman" w:cs="Times New Roman"/>
          <w:sz w:val="28"/>
          <w:szCs w:val="28"/>
        </w:rPr>
        <w:t>Ураган</w:t>
      </w:r>
      <w:r w:rsidRPr="00DF1F1E">
        <w:rPr>
          <w:rFonts w:ascii="Times New Roman" w:hAnsi="Times New Roman" w:cs="Times New Roman"/>
          <w:sz w:val="28"/>
          <w:szCs w:val="28"/>
        </w:rPr>
        <w:t>» (на звук «У», попытаться г</w:t>
      </w:r>
      <w:r w:rsidR="00C019A9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л</w:t>
      </w:r>
      <w:r w:rsidR="00C019A9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с</w:t>
      </w:r>
      <w:r w:rsidR="00C019A9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>м из</w:t>
      </w:r>
      <w:r w:rsidR="00C019A9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 xml:space="preserve">бразить </w:t>
      </w:r>
      <w:r w:rsidR="00C019A9">
        <w:rPr>
          <w:rFonts w:ascii="Times New Roman" w:hAnsi="Times New Roman" w:cs="Times New Roman"/>
          <w:sz w:val="28"/>
          <w:szCs w:val="28"/>
        </w:rPr>
        <w:t>ураган</w:t>
      </w:r>
      <w:r w:rsidRPr="00DF1F1E">
        <w:rPr>
          <w:rFonts w:ascii="Times New Roman" w:hAnsi="Times New Roman" w:cs="Times New Roman"/>
          <w:sz w:val="28"/>
          <w:szCs w:val="28"/>
        </w:rPr>
        <w:t>, завывания, начал</w:t>
      </w:r>
      <w:r w:rsidR="00C019A9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F1F1E">
        <w:rPr>
          <w:rFonts w:ascii="Times New Roman" w:hAnsi="Times New Roman" w:cs="Times New Roman"/>
          <w:sz w:val="28"/>
          <w:szCs w:val="28"/>
        </w:rPr>
        <w:t xml:space="preserve"> и затишье).</w:t>
      </w:r>
    </w:p>
    <w:p w:rsidR="00A648E4" w:rsidRPr="00DF1F1E" w:rsidRDefault="00E27174" w:rsidP="00A648E4">
      <w:pPr>
        <w:pStyle w:val="a6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sz w:val="28"/>
          <w:szCs w:val="28"/>
        </w:rPr>
        <w:t>Упражнение «К кому в гости пошла мелодия?». В зависимости от возраста играем разное количество нот и интервалы. Чем меньше дети, тем очевиднее должно быть движение мелодии</w:t>
      </w:r>
      <w:r w:rsidR="00C019A9">
        <w:rPr>
          <w:rFonts w:ascii="Times New Roman" w:hAnsi="Times New Roman" w:cs="Times New Roman"/>
          <w:sz w:val="28"/>
          <w:szCs w:val="28"/>
        </w:rPr>
        <w:t>.</w:t>
      </w:r>
      <w:r w:rsidR="00C019A9" w:rsidRPr="00C019A9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="00C019A9" w:rsidRPr="00C019A9">
        <w:rPr>
          <w:rFonts w:ascii="Times New Roman" w:hAnsi="Times New Roman" w:cs="Times New Roman"/>
          <w:sz w:val="28"/>
          <w:szCs w:val="28"/>
        </w:rPr>
        <w:t>Постепенно даются менее контрастные звуки в пределах квинты  </w:t>
      </w:r>
      <w:proofErr w:type="spellStart"/>
      <w:r w:rsidR="00C019A9" w:rsidRPr="00C019A9">
        <w:rPr>
          <w:rFonts w:ascii="Times New Roman" w:hAnsi="Times New Roman" w:cs="Times New Roman"/>
          <w:sz w:val="28"/>
          <w:szCs w:val="28"/>
        </w:rPr>
        <w:t>ми-си</w:t>
      </w:r>
      <w:proofErr w:type="spellEnd"/>
      <w:r w:rsidR="00C019A9" w:rsidRPr="00C019A9">
        <w:rPr>
          <w:rFonts w:ascii="Times New Roman" w:hAnsi="Times New Roman" w:cs="Times New Roman"/>
          <w:sz w:val="28"/>
          <w:szCs w:val="28"/>
        </w:rPr>
        <w:t xml:space="preserve"> ил</w:t>
      </w:r>
      <w:r w:rsidR="00C019A9">
        <w:rPr>
          <w:rFonts w:ascii="Times New Roman" w:hAnsi="Times New Roman" w:cs="Times New Roman"/>
          <w:sz w:val="28"/>
          <w:szCs w:val="28"/>
        </w:rPr>
        <w:t>и</w:t>
      </w:r>
      <w:r w:rsidR="00C019A9" w:rsidRPr="00C019A9">
        <w:rPr>
          <w:rFonts w:ascii="Times New Roman" w:hAnsi="Times New Roman" w:cs="Times New Roman"/>
          <w:sz w:val="28"/>
          <w:szCs w:val="28"/>
        </w:rPr>
        <w:t xml:space="preserve"> фа-до2</w:t>
      </w:r>
      <w:r w:rsidR="00C019A9">
        <w:rPr>
          <w:rFonts w:ascii="Times New Roman" w:hAnsi="Times New Roman" w:cs="Times New Roman"/>
          <w:sz w:val="28"/>
          <w:szCs w:val="28"/>
        </w:rPr>
        <w:t>й октавы.</w:t>
      </w:r>
    </w:p>
    <w:p w:rsidR="008303F1" w:rsidRPr="00DF1F1E" w:rsidRDefault="001E7631" w:rsidP="001E7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DF1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Распевки</w:t>
      </w:r>
      <w:proofErr w:type="spellEnd"/>
      <w:r w:rsidR="008303F1" w:rsidRPr="00DF1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8303F1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помогают выровнять звучание голоса, добиться естественного легкого, протяжного пения: </w:t>
      </w:r>
    </w:p>
    <w:p w:rsidR="001E7631" w:rsidRPr="00DF1F1E" w:rsidRDefault="001E7631" w:rsidP="001E7631">
      <w:pPr>
        <w:pStyle w:val="a6"/>
        <w:numPr>
          <w:ilvl w:val="0"/>
          <w:numId w:val="10"/>
        </w:numPr>
        <w:shd w:val="clear" w:color="auto" w:fill="FFFFFF"/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Упражнение </w:t>
      </w:r>
      <w:r w:rsidRPr="00DF1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«Поем песенку» 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Вдохнуть воздух через рот, постепенно и медленно выдыхать воздух, произнося 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звук </w:t>
      </w:r>
      <w:r w:rsidRPr="00DF1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1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(сочетания </w:t>
      </w:r>
      <w:r w:rsidRPr="00DF1F1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звуков ау</w:t>
      </w:r>
      <w:r w:rsidRPr="00DF1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F1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ауи</w:t>
      </w:r>
      <w:proofErr w:type="spellEnd"/>
      <w:r w:rsidRPr="00DF1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т. д.)</w:t>
      </w:r>
    </w:p>
    <w:p w:rsidR="001E7631" w:rsidRPr="00DF1F1E" w:rsidRDefault="001E7631" w:rsidP="001E7631">
      <w:pPr>
        <w:pStyle w:val="a6"/>
        <w:numPr>
          <w:ilvl w:val="0"/>
          <w:numId w:val="9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Распевки</w:t>
      </w:r>
      <w:proofErr w:type="spellEnd"/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 слоги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гласных с согласными:</w:t>
      </w:r>
    </w:p>
    <w:p w:rsidR="001E7631" w:rsidRPr="00DF1F1E" w:rsidRDefault="001E7631" w:rsidP="001E7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а) </w:t>
      </w:r>
      <w:proofErr w:type="spellStart"/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ма-ме-ми-мо-му</w:t>
      </w:r>
      <w:proofErr w:type="spellEnd"/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мягкая атака</w:t>
      </w:r>
    </w:p>
    <w:p w:rsidR="001E7631" w:rsidRPr="00DF1F1E" w:rsidRDefault="001E7631" w:rsidP="001E7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б) </w:t>
      </w:r>
      <w:proofErr w:type="spellStart"/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да-де-ди-до-ду</w:t>
      </w:r>
      <w:proofErr w:type="spellEnd"/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твердая атака</w:t>
      </w:r>
    </w:p>
    <w:p w:rsidR="001E7631" w:rsidRPr="00DF1F1E" w:rsidRDefault="001E7631" w:rsidP="001E7631">
      <w:pPr>
        <w:pStyle w:val="a6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Упражнение </w:t>
      </w:r>
      <w:r w:rsidRPr="00DF1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«Нем</w:t>
      </w:r>
      <w:r w:rsidR="00C019A9" w:rsidRPr="00C019A9">
        <w:rPr>
          <w:rFonts w:ascii="Times New Roman" w:hAnsi="Times New Roman" w:cs="Times New Roman"/>
          <w:i/>
          <w:sz w:val="28"/>
          <w:szCs w:val="28"/>
        </w:rPr>
        <w:t>о</w:t>
      </w:r>
      <w:r w:rsidRPr="00DF1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 кин</w:t>
      </w:r>
      <w:r w:rsidR="00C019A9" w:rsidRPr="00C019A9">
        <w:rPr>
          <w:rFonts w:ascii="Times New Roman" w:hAnsi="Times New Roman" w:cs="Times New Roman"/>
          <w:i/>
          <w:sz w:val="28"/>
          <w:szCs w:val="28"/>
        </w:rPr>
        <w:t>о</w:t>
      </w:r>
      <w:r w:rsidRPr="00DF1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». 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 показывает беззвучную артикуляцию гласного 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звука </w:t>
      </w:r>
      <w:r w:rsidRPr="00DF1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(сочетаний двух-трех гласных </w:t>
      </w:r>
      <w:r w:rsidRPr="00DF1F1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звуков</w:t>
      </w:r>
      <w:r w:rsidRPr="00DF1F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Ребенку предлагается озвучить немую артикуляцию, произнести </w:t>
      </w:r>
      <w:r w:rsidRPr="00DF1F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длительном выдохе. </w:t>
      </w:r>
    </w:p>
    <w:p w:rsidR="001E7631" w:rsidRPr="00DF1F1E" w:rsidRDefault="006954F6" w:rsidP="001E7631">
      <w:pPr>
        <w:pStyle w:val="a6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history="1">
        <w:r w:rsidR="001E7631" w:rsidRPr="00DF1F1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Я пою хорошо пою</w:t>
        </w:r>
      </w:hyperlink>
    </w:p>
    <w:p w:rsidR="001E7631" w:rsidRPr="00DF1F1E" w:rsidRDefault="001E7631" w:rsidP="008303F1">
      <w:pPr>
        <w:pStyle w:val="a6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Русская народная колыбельная «У кота </w:t>
      </w:r>
      <w:proofErr w:type="spellStart"/>
      <w:r w:rsidRPr="00DF1F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воркота</w:t>
      </w:r>
      <w:proofErr w:type="spellEnd"/>
      <w:r w:rsidRPr="00DF1F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E7631" w:rsidRPr="00DF1F1E" w:rsidRDefault="001E7631" w:rsidP="008303F1">
      <w:pPr>
        <w:pStyle w:val="a6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«Вальс»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03F1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Тиличеевой</w:t>
      </w:r>
    </w:p>
    <w:p w:rsidR="001E7631" w:rsidRPr="00DF1F1E" w:rsidRDefault="001E7631" w:rsidP="008303F1">
      <w:pPr>
        <w:pStyle w:val="a6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Русская народная песня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1F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«Поет, поет соловушка»</w:t>
      </w: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E7631" w:rsidRPr="00DF1F1E" w:rsidRDefault="001E7631" w:rsidP="001E7631">
      <w:pPr>
        <w:pStyle w:val="a6"/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48E4" w:rsidRPr="00DF1F1E" w:rsidRDefault="001E7631" w:rsidP="001E7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F1E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A648E4" w:rsidRPr="00DF1F1E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r:id="rId6" w:history="1">
        <w:r w:rsidR="00A648E4" w:rsidRPr="00DF1F1E">
          <w:rPr>
            <w:rStyle w:val="a7"/>
            <w:rFonts w:ascii="Times New Roman" w:hAnsi="Times New Roman" w:cs="Times New Roman"/>
            <w:b/>
            <w:sz w:val="28"/>
            <w:szCs w:val="28"/>
          </w:rPr>
          <w:t>Песенки -минутки</w:t>
        </w:r>
      </w:hyperlink>
      <w:r w:rsidR="008303F1" w:rsidRPr="00DF1F1E">
        <w:rPr>
          <w:rFonts w:ascii="Times New Roman" w:hAnsi="Times New Roman" w:cs="Times New Roman"/>
          <w:b/>
          <w:sz w:val="28"/>
          <w:szCs w:val="28"/>
        </w:rPr>
        <w:t>.</w:t>
      </w:r>
      <w:r w:rsidRPr="00DF1F1E">
        <w:rPr>
          <w:rFonts w:ascii="Times New Roman" w:hAnsi="Times New Roman" w:cs="Times New Roman"/>
          <w:sz w:val="28"/>
          <w:szCs w:val="28"/>
        </w:rPr>
        <w:t xml:space="preserve"> Легкие для заучивания песни можно петь разными голосами, с разным характером и в разном темпе:</w:t>
      </w:r>
    </w:p>
    <w:p w:rsidR="001E7631" w:rsidRPr="00DF1F1E" w:rsidRDefault="00F87BCA" w:rsidP="001E7631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коробочке сидит</w:t>
      </w:r>
      <w:r w:rsidR="001E7631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E7631" w:rsidRPr="00DF1F1E" w:rsidRDefault="001E7631" w:rsidP="001E7631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Кулачок на кулачок</w:t>
      </w:r>
    </w:p>
    <w:p w:rsidR="001E7631" w:rsidRPr="00DF1F1E" w:rsidRDefault="001E7631" w:rsidP="001E7631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Самолетик</w:t>
      </w:r>
      <w:r w:rsidR="008303F1"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</w:p>
    <w:p w:rsidR="008303F1" w:rsidRPr="00DF1F1E" w:rsidRDefault="008303F1" w:rsidP="001E7631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Тетушка </w:t>
      </w:r>
      <w:proofErr w:type="spellStart"/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доремире</w:t>
      </w:r>
      <w:proofErr w:type="spellEnd"/>
    </w:p>
    <w:p w:rsidR="00CD101F" w:rsidRPr="00DF1F1E" w:rsidRDefault="00CD101F" w:rsidP="001E7631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</w:t>
      </w:r>
    </w:p>
    <w:p w:rsidR="00CD101F" w:rsidRPr="00DF1F1E" w:rsidRDefault="00CD101F" w:rsidP="001E7631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Слон поет</w:t>
      </w:r>
    </w:p>
    <w:p w:rsidR="00CD101F" w:rsidRPr="00DF1F1E" w:rsidRDefault="00CD101F" w:rsidP="001E7631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Пуговки-петельки</w:t>
      </w:r>
    </w:p>
    <w:p w:rsidR="0070674D" w:rsidRPr="00DF1F1E" w:rsidRDefault="006954F6" w:rsidP="001E7631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7" w:history="1">
        <w:r w:rsidR="0070674D" w:rsidRPr="00DF1F1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Мошка</w:t>
        </w:r>
      </w:hyperlink>
    </w:p>
    <w:p w:rsidR="0070674D" w:rsidRPr="00DF1F1E" w:rsidRDefault="006954F6" w:rsidP="001E7631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8" w:history="1">
        <w:r w:rsidR="0070674D" w:rsidRPr="00DF1F1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Наши ручки</w:t>
        </w:r>
      </w:hyperlink>
    </w:p>
    <w:p w:rsidR="000C7BB7" w:rsidRPr="00DF1F1E" w:rsidRDefault="006954F6" w:rsidP="000C7BB7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9" w:history="1">
        <w:r w:rsidR="000C7BB7" w:rsidRPr="00DF1F1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Вот идет бычок рыженький бочок</w:t>
        </w:r>
      </w:hyperlink>
    </w:p>
    <w:p w:rsidR="000C7BB7" w:rsidRPr="00DF1F1E" w:rsidRDefault="006954F6" w:rsidP="000C7BB7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0" w:history="1">
        <w:r w:rsidR="000C7BB7" w:rsidRPr="00DF1F1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Пташки</w:t>
        </w:r>
      </w:hyperlink>
    </w:p>
    <w:p w:rsidR="000C7BB7" w:rsidRPr="00DF1F1E" w:rsidRDefault="000C7BB7" w:rsidP="000C7BB7">
      <w:pPr>
        <w:pStyle w:val="a6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7BCA" w:rsidRPr="00DF1F1E" w:rsidRDefault="00F87BCA" w:rsidP="00A648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48E4" w:rsidRPr="00DF1F1E" w:rsidRDefault="00A648E4" w:rsidP="00FD4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</w:p>
    <w:sectPr w:rsidR="00A648E4" w:rsidRPr="00DF1F1E" w:rsidSect="00E968E7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5F85"/>
    <w:multiLevelType w:val="hybridMultilevel"/>
    <w:tmpl w:val="30940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D2047"/>
    <w:multiLevelType w:val="hybridMultilevel"/>
    <w:tmpl w:val="F46C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C0624"/>
    <w:multiLevelType w:val="hybridMultilevel"/>
    <w:tmpl w:val="8FA4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D3A2E"/>
    <w:multiLevelType w:val="hybridMultilevel"/>
    <w:tmpl w:val="76AE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1695F"/>
    <w:multiLevelType w:val="multilevel"/>
    <w:tmpl w:val="2730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366872"/>
    <w:multiLevelType w:val="hybridMultilevel"/>
    <w:tmpl w:val="EED2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7154C"/>
    <w:multiLevelType w:val="multilevel"/>
    <w:tmpl w:val="2730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795634"/>
    <w:multiLevelType w:val="hybridMultilevel"/>
    <w:tmpl w:val="5E1C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57625"/>
    <w:multiLevelType w:val="hybridMultilevel"/>
    <w:tmpl w:val="7D464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553DE"/>
    <w:multiLevelType w:val="hybridMultilevel"/>
    <w:tmpl w:val="79784B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05087"/>
    <w:multiLevelType w:val="hybridMultilevel"/>
    <w:tmpl w:val="0510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3E36"/>
    <w:rsid w:val="00044B0E"/>
    <w:rsid w:val="000C7BB7"/>
    <w:rsid w:val="0017538B"/>
    <w:rsid w:val="001E0677"/>
    <w:rsid w:val="001E7631"/>
    <w:rsid w:val="002B620C"/>
    <w:rsid w:val="00313E36"/>
    <w:rsid w:val="003D58BB"/>
    <w:rsid w:val="004E2A8B"/>
    <w:rsid w:val="00517C25"/>
    <w:rsid w:val="006954F6"/>
    <w:rsid w:val="0070674D"/>
    <w:rsid w:val="00716FB8"/>
    <w:rsid w:val="00771C68"/>
    <w:rsid w:val="007E24C7"/>
    <w:rsid w:val="00800CD1"/>
    <w:rsid w:val="00805D4A"/>
    <w:rsid w:val="008303F1"/>
    <w:rsid w:val="008600A2"/>
    <w:rsid w:val="008A4F76"/>
    <w:rsid w:val="008D3131"/>
    <w:rsid w:val="008F70DB"/>
    <w:rsid w:val="009251DF"/>
    <w:rsid w:val="0097712A"/>
    <w:rsid w:val="00A62603"/>
    <w:rsid w:val="00A648E4"/>
    <w:rsid w:val="00B104C6"/>
    <w:rsid w:val="00B93747"/>
    <w:rsid w:val="00BE64E0"/>
    <w:rsid w:val="00C019A9"/>
    <w:rsid w:val="00C75E51"/>
    <w:rsid w:val="00CD101F"/>
    <w:rsid w:val="00D0473E"/>
    <w:rsid w:val="00DE50A4"/>
    <w:rsid w:val="00DF1F1E"/>
    <w:rsid w:val="00E27174"/>
    <w:rsid w:val="00E968E7"/>
    <w:rsid w:val="00F87BCA"/>
    <w:rsid w:val="00FD46E0"/>
    <w:rsid w:val="00FD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E36"/>
    <w:rPr>
      <w:b/>
      <w:bCs/>
    </w:rPr>
  </w:style>
  <w:style w:type="character" w:styleId="a5">
    <w:name w:val="Emphasis"/>
    <w:basedOn w:val="a0"/>
    <w:uiPriority w:val="20"/>
    <w:qFormat/>
    <w:rsid w:val="00313E36"/>
    <w:rPr>
      <w:i/>
      <w:iCs/>
    </w:rPr>
  </w:style>
  <w:style w:type="paragraph" w:styleId="a6">
    <w:name w:val="List Paragraph"/>
    <w:basedOn w:val="a"/>
    <w:uiPriority w:val="34"/>
    <w:qFormat/>
    <w:rsid w:val="00E968E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7538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E7631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800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19A9"/>
  </w:style>
  <w:style w:type="character" w:customStyle="1" w:styleId="c5">
    <w:name w:val="c5"/>
    <w:basedOn w:val="a0"/>
    <w:rsid w:val="00C01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baby.ru/blogs/post/142538040-4398689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.baby.ru/blogs/post/142538040-4398689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OLAK5uy_kYYkeZIPP4aNfuBjwz8Mem8jLFIzLEMP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uz-monster.ru/?song=%D1%80%D0%B0%D1%81%D0%BF%D0%B5%D0%B2%D0%BA%D0%B0+5+%E2%80%93+%D0%BF%D0%BE%D1%8E+%2C+%D1%85%D0%BE%D1%80%D0%BE%D1%88%D0%BE+%D0%BF%D0%BE%D1%8E" TargetMode="External"/><Relationship Id="rId10" Type="http://schemas.openxmlformats.org/officeDocument/2006/relationships/hyperlink" Target="https://www.youtube.com/watch?v=aAYFz7Ccw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TdrO_D6Vq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Коробейникова</dc:creator>
  <cp:lastModifiedBy>Гербис НА</cp:lastModifiedBy>
  <cp:revision>11</cp:revision>
  <dcterms:created xsi:type="dcterms:W3CDTF">2023-10-30T11:37:00Z</dcterms:created>
  <dcterms:modified xsi:type="dcterms:W3CDTF">2024-04-01T12:58:00Z</dcterms:modified>
</cp:coreProperties>
</file>