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BE" w:rsidRPr="00E730BE" w:rsidRDefault="00E730BE" w:rsidP="00E730BE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730BE">
        <w:rPr>
          <w:rFonts w:ascii="Arial" w:hAnsi="Arial" w:cs="Arial"/>
          <w:b/>
          <w:sz w:val="24"/>
          <w:szCs w:val="24"/>
          <w:shd w:val="clear" w:color="auto" w:fill="FFFFFF"/>
        </w:rPr>
        <w:t>"Ключевые шаги и советы: подготовка ребенка к школе с легкостью".</w:t>
      </w:r>
    </w:p>
    <w:p w:rsidR="00E730BE" w:rsidRPr="00E730BE" w:rsidRDefault="00E730BE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E730BE">
        <w:rPr>
          <w:rFonts w:ascii="Arial" w:hAnsi="Arial" w:cs="Arial"/>
          <w:sz w:val="21"/>
          <w:szCs w:val="21"/>
          <w:shd w:val="clear" w:color="auto" w:fill="FFFFFF"/>
        </w:rPr>
        <w:t>В жизни каждого ребенка наступает важный и захватывающий период – школьные годы. Знания, умения и навыки, полученные во время обучения, станут фундаментом для будущего успеха. Однако</w:t>
      </w:r>
      <w:proofErr w:type="gramStart"/>
      <w:r w:rsidRPr="00E730BE">
        <w:rPr>
          <w:rFonts w:ascii="Arial" w:hAnsi="Arial" w:cs="Arial"/>
          <w:sz w:val="21"/>
          <w:szCs w:val="21"/>
          <w:shd w:val="clear" w:color="auto" w:fill="FFFFFF"/>
        </w:rPr>
        <w:t>,</w:t>
      </w:r>
      <w:proofErr w:type="gramEnd"/>
      <w:r w:rsidRPr="00E730BE">
        <w:rPr>
          <w:rFonts w:ascii="Arial" w:hAnsi="Arial" w:cs="Arial"/>
          <w:sz w:val="21"/>
          <w:szCs w:val="21"/>
          <w:shd w:val="clear" w:color="auto" w:fill="FFFFFF"/>
        </w:rPr>
        <w:t xml:space="preserve"> приближение первого звонка заставляет не только детей, но и их родителей задуматься о подготовке к школе. Важно понимать, что ребенок должен освоить не только предметы и программу, но и адаптироваться к новой среде, новым правилам и расписанию. Именно поэтому подготовка ребенка к школе становится одной из наиболее важных и ответственных задач для родителей. В этой статье мы рассмотрим ключевые шаги и советы, которые помогут вам помочь вашему ребенку подготовиться к школе с легкостью.</w:t>
      </w:r>
    </w:p>
    <w:p w:rsidR="001F577B" w:rsidRPr="00E730BE" w:rsidRDefault="00E730BE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E730BE">
        <w:rPr>
          <w:rFonts w:ascii="Arial" w:hAnsi="Arial" w:cs="Arial"/>
          <w:sz w:val="21"/>
          <w:szCs w:val="21"/>
          <w:shd w:val="clear" w:color="auto" w:fill="FFFFFF"/>
        </w:rPr>
        <w:t>Предшкольная подготовка играет важную роль в развитии ребенка. В этом возрасте дети активно усваивают новую информацию, развиваются физически, интеллектуально и эмоционально. Вот некоторые особенности предшкольной подготовки и рекомендации для родителей с конкретными инструкциями:</w:t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  <w:shd w:val="clear" w:color="auto" w:fill="FFFFFF"/>
        </w:rPr>
        <w:t>1. Установите режим дня: Создайте структуру и регулярность в повседневной жизни вашего ребенка. Укажите определенные время на сон, питание, уроки и игры.</w:t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  <w:shd w:val="clear" w:color="auto" w:fill="FFFFFF"/>
        </w:rPr>
        <w:t>2. Развивайте социальные навыки: Учите ребенка вести себя в обществе, проявлять уважение к другим людям. Рекомендуйте ему делиться игрушками с друзьями и слушать других людей.</w:t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  <w:shd w:val="clear" w:color="auto" w:fill="FFFFFF"/>
        </w:rPr>
        <w:t>3. Повышайте навыки коммуникации: Помогите ребенку развивать речь и умение общаться с другими людьми. Регулярно проводите беседы, слушайте его и задавайте вопросы, стимулируя его мышление и речевое развитие.</w:t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  <w:shd w:val="clear" w:color="auto" w:fill="FFFFFF"/>
        </w:rPr>
        <w:t>4. Развивайте моторику: Предложите ребенку игры и упражнения, которые помогут развить его мелкую и крупную моторику. Например, игра в лепку, складывание пазлов или игра на планшете с использованием пальцев.</w:t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  <w:shd w:val="clear" w:color="auto" w:fill="FFFFFF"/>
        </w:rPr>
        <w:t>5. Стимулируйте творческие навыки: Предложите ребенку разнообразные виды творчества, такие как рисование, лепка, музыка и танцы. Не стоит ограничиваться проведением уроков только в форме заданий, дайте ему возможность самостоятельно исследовать и экспериментировать.</w:t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  <w:shd w:val="clear" w:color="auto" w:fill="FFFFFF"/>
        </w:rPr>
        <w:t>6. Поддерживайте позитивный настрой: Оказывайте поддержку и поощрение каждый раз, когда ваш ребенок достигает какого-то прогресса. Это поможет ему развить уверенность и интерес к обучению.</w:t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  <w:shd w:val="clear" w:color="auto" w:fill="FFFFFF"/>
        </w:rPr>
        <w:t>7. Записывайтесь на занятия в детский сад или школу подготовки: Вместе с другими детьми ваш ребенок будет учиться социализироваться, делиться игрушками и сотрудничать с другими. Это также поможет развить его навыки обучения и подготовить его к школе.</w:t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  <w:shd w:val="clear" w:color="auto" w:fill="FFFFFF"/>
        </w:rPr>
        <w:t>8. Давайте ему возможность играть и исследовать: Предоставьте ребенку время для свободной игры и исследования окружающего мира. Помогите ему узнавать истории, музыку, природу и науку через игру и общение.</w:t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  <w:shd w:val="clear" w:color="auto" w:fill="FFFFFF"/>
        </w:rPr>
        <w:t>Помните, что важно взаимодействовать с ребенком и поддерживать его интересы. Следуя этим рекомендациям, вы поможете своему ребенку успешно подготовиться к школьному обучению и достичь лучших результатов.</w:t>
      </w:r>
    </w:p>
    <w:p w:rsidR="00E730BE" w:rsidRDefault="00E730BE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E730BE">
        <w:rPr>
          <w:rFonts w:ascii="Arial" w:hAnsi="Arial" w:cs="Arial"/>
          <w:sz w:val="21"/>
          <w:szCs w:val="21"/>
          <w:shd w:val="clear" w:color="auto" w:fill="FFFFFF"/>
        </w:rPr>
        <w:t>Занятия по предшкольной подготовке предоставляют возможность родителю и ребенку работать вместе для развития различных навыков и подготовки к школе. В зависимости от конкретных программ и целей, содержание занятий может включать в себя следующие компоненты:</w:t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  <w:shd w:val="clear" w:color="auto" w:fill="FFFFFF"/>
        </w:rPr>
        <w:lastRenderedPageBreak/>
        <w:t>1. Развитие речи: аудирование и понимание текстов, чтение вслух, развитие словарного запаса, правильное произношение звуков и слов, развитие навыков связного высказывания.</w:t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  <w:shd w:val="clear" w:color="auto" w:fill="FFFFFF"/>
        </w:rPr>
        <w:t>2. Знакомство с математикой: основы счета, развитие логического мышления, сопоставление, классификация и сортировка предметов, работа с геометрическими формами, понятия времени и пространства.</w:t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  <w:shd w:val="clear" w:color="auto" w:fill="FFFFFF"/>
        </w:rPr>
        <w:t>3. Развитие моторики и координации: рисование, лепка из пластилина, вырезание и склеивание, игры с точностью движений, развитие мелкой моторики (например, работа с пазлами).</w:t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  <w:shd w:val="clear" w:color="auto" w:fill="FFFFFF"/>
        </w:rPr>
        <w:t>4. Занятия по логике и мышлению: решение задачек, головоломок, игры на развитие внимания, памяти и концентрации.</w:t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  <w:shd w:val="clear" w:color="auto" w:fill="FFFFFF"/>
        </w:rPr>
        <w:t>5. Занятия по социализации: развитие навыков общения, эмоционального интеллекта и самоопределения, умение работать в группе, соблюдать правила и договоренности, развитие этики и морали.</w:t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  <w:shd w:val="clear" w:color="auto" w:fill="FFFFFF"/>
        </w:rPr>
        <w:t>6. Знакомство со средой и окружающим миром: занятия по основам биологии, географии, природоведения, знакомство с различными профессиями и культурами.</w:t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  <w:shd w:val="clear" w:color="auto" w:fill="FFFFFF"/>
        </w:rPr>
        <w:t>7. Развитие музыкальных и хореографических способностей: пение, игра на музыкальных инструментах, основы танца и музыкального ритма.</w:t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  <w:shd w:val="clear" w:color="auto" w:fill="FFFFFF"/>
        </w:rPr>
        <w:t>8. Игры и физическая активность: игры на свежем воздухе, спортивные занятия, развитие координации и физической выносливости.</w:t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  <w:shd w:val="clear" w:color="auto" w:fill="FFFFFF"/>
        </w:rPr>
        <w:t>Однако</w:t>
      </w:r>
      <w:proofErr w:type="gramStart"/>
      <w:r w:rsidRPr="00E730BE">
        <w:rPr>
          <w:rFonts w:ascii="Arial" w:hAnsi="Arial" w:cs="Arial"/>
          <w:sz w:val="21"/>
          <w:szCs w:val="21"/>
          <w:shd w:val="clear" w:color="auto" w:fill="FFFFFF"/>
        </w:rPr>
        <w:t>,</w:t>
      </w:r>
      <w:proofErr w:type="gramEnd"/>
      <w:r w:rsidRPr="00E730BE">
        <w:rPr>
          <w:rFonts w:ascii="Arial" w:hAnsi="Arial" w:cs="Arial"/>
          <w:sz w:val="21"/>
          <w:szCs w:val="21"/>
          <w:shd w:val="clear" w:color="auto" w:fill="FFFFFF"/>
        </w:rPr>
        <w:t xml:space="preserve"> содержание занятий по предшкольной подготовке может быть очень разнообразным, в зависимости от программы, выбранной родителями или специалистами в области дошкольного образования. Это лишь примеры возможных направлений и компонентов, которые могут включаться в занятия.</w:t>
      </w:r>
    </w:p>
    <w:p w:rsidR="00E730BE" w:rsidRPr="00E730BE" w:rsidRDefault="00E730BE">
      <w:r w:rsidRPr="00E730BE">
        <w:rPr>
          <w:rFonts w:ascii="Arial" w:hAnsi="Arial" w:cs="Arial"/>
          <w:sz w:val="21"/>
          <w:szCs w:val="21"/>
          <w:shd w:val="clear" w:color="auto" w:fill="FFFFFF"/>
        </w:rPr>
        <w:t xml:space="preserve">Подготовка ребенка к школе – это важный этап в жизни каждой семьи. Мы надеемся, что наши ключевые шаги и советы помогли вам обрести уверенность и легкость в этом процессе. </w:t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  <w:shd w:val="clear" w:color="auto" w:fill="FFFFFF"/>
        </w:rPr>
        <w:t>Запомните, что каждый ребенок уникален и имеет свой собственный темп развития. Будьте готовы к тому, что не все дети будут достигать одних и тех же мильных камней одновременно. Основная цель – создать безопасную и поддерживающую атмосферу, в которой ваш ребенок будет чувствовать себя комфортно и заинтересованно в учебном процессе.</w:t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  <w:shd w:val="clear" w:color="auto" w:fill="FFFFFF"/>
        </w:rPr>
        <w:t>Имейте в виду, что подготовка к школе – это не единоразовое мероприятие. Основывайтесь на потребностях вашего ребенка и подстраивайтесь под них. Будьте открытыми к общению с учителями и другими родителями, ведь поддержка со стороны будет нужна как вам, так и вашему ребенку.</w:t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  <w:shd w:val="clear" w:color="auto" w:fill="FFFFFF"/>
        </w:rPr>
        <w:t>Не забывайте, что учиться можно весело! Поощряйте любознательность, помогайте развивать интерес к новым знаниям и навыкам. Играйте, экспериментируйте и открывайте мир вместе со своим ребенком.</w:t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</w:rPr>
        <w:br/>
      </w:r>
      <w:r w:rsidRPr="00E730BE">
        <w:rPr>
          <w:rFonts w:ascii="Arial" w:hAnsi="Arial" w:cs="Arial"/>
          <w:sz w:val="21"/>
          <w:szCs w:val="21"/>
          <w:shd w:val="clear" w:color="auto" w:fill="FFFFFF"/>
        </w:rPr>
        <w:t>Мы верим в вас и в то, что вы подготовите своего ребенка к школе с легкостью. Учебный путь – это важное и волнительное путешествие, и ваша поддержка – ключевой фактор успеха. Желаем любви, вдохновения и радости, искренне надеясь, что ваши дети станут не только умными и успевающими, но и самыми счастливыми школьниками.</w:t>
      </w:r>
    </w:p>
    <w:sectPr w:rsidR="00E730BE" w:rsidRPr="00E730BE" w:rsidSect="00E730B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0BE"/>
    <w:rsid w:val="001F577B"/>
    <w:rsid w:val="00B833C4"/>
    <w:rsid w:val="00E7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2</cp:revision>
  <dcterms:created xsi:type="dcterms:W3CDTF">2024-03-12T16:08:00Z</dcterms:created>
  <dcterms:modified xsi:type="dcterms:W3CDTF">2024-03-12T16:21:00Z</dcterms:modified>
</cp:coreProperties>
</file>