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C8" w:rsidRPr="00055DC8" w:rsidRDefault="00055DC8" w:rsidP="00055D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5DC8" w:rsidRPr="00055DC8" w:rsidRDefault="00055DC8" w:rsidP="00055D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5DC8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автономное учреждение</w:t>
      </w:r>
    </w:p>
    <w:p w:rsidR="00055DC8" w:rsidRPr="00055DC8" w:rsidRDefault="00055DC8" w:rsidP="00055D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5DC8">
        <w:rPr>
          <w:rFonts w:ascii="Times New Roman" w:hAnsi="Times New Roman" w:cs="Times New Roman"/>
          <w:sz w:val="28"/>
          <w:szCs w:val="28"/>
        </w:rPr>
        <w:t>центр развития ребёнка – детский сад «Аленький цветочек»</w:t>
      </w:r>
    </w:p>
    <w:p w:rsidR="00055DC8" w:rsidRPr="003F3553" w:rsidRDefault="00055DC8" w:rsidP="00055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DC8" w:rsidRDefault="00055DC8" w:rsidP="00055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DC8" w:rsidRDefault="00055DC8" w:rsidP="00055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DC8" w:rsidRDefault="00055DC8" w:rsidP="00055D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5DC8" w:rsidRDefault="00055DC8" w:rsidP="00055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DC8" w:rsidRDefault="00055DC8" w:rsidP="00055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DC8" w:rsidRDefault="00055DC8" w:rsidP="00055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DC8" w:rsidRDefault="00055DC8" w:rsidP="00055D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5DC8" w:rsidRPr="00E106E6" w:rsidRDefault="00055DC8" w:rsidP="00055DC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06E6"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055DC8" w:rsidRPr="00E106E6" w:rsidRDefault="00055DC8" w:rsidP="00055DC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5DC8" w:rsidRPr="00E106E6" w:rsidRDefault="00055DC8" w:rsidP="00055DC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06E6">
        <w:rPr>
          <w:rFonts w:ascii="Times New Roman" w:hAnsi="Times New Roman" w:cs="Times New Roman"/>
          <w:b/>
          <w:sz w:val="36"/>
          <w:szCs w:val="36"/>
        </w:rPr>
        <w:t xml:space="preserve">спортивного </w:t>
      </w:r>
      <w:r>
        <w:rPr>
          <w:rFonts w:ascii="Times New Roman" w:hAnsi="Times New Roman" w:cs="Times New Roman"/>
          <w:b/>
          <w:sz w:val="36"/>
          <w:szCs w:val="36"/>
        </w:rPr>
        <w:t>развлечения ко дню космонавтики</w:t>
      </w:r>
    </w:p>
    <w:p w:rsidR="00055DC8" w:rsidRPr="00E106E6" w:rsidRDefault="00055DC8" w:rsidP="00055DC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06E6">
        <w:rPr>
          <w:rFonts w:ascii="Times New Roman" w:hAnsi="Times New Roman" w:cs="Times New Roman"/>
          <w:b/>
          <w:sz w:val="36"/>
          <w:szCs w:val="36"/>
        </w:rPr>
        <w:t>"</w:t>
      </w:r>
      <w:r w:rsidR="00C67C94">
        <w:rPr>
          <w:rFonts w:ascii="Times New Roman" w:hAnsi="Times New Roman" w:cs="Times New Roman"/>
          <w:b/>
          <w:sz w:val="36"/>
          <w:szCs w:val="36"/>
        </w:rPr>
        <w:t>Космические дали нас зовут</w:t>
      </w:r>
      <w:r w:rsidRPr="00E106E6">
        <w:rPr>
          <w:rFonts w:ascii="Times New Roman" w:hAnsi="Times New Roman" w:cs="Times New Roman"/>
          <w:b/>
          <w:sz w:val="36"/>
          <w:szCs w:val="36"/>
        </w:rPr>
        <w:t xml:space="preserve">" </w:t>
      </w:r>
    </w:p>
    <w:p w:rsidR="00055DC8" w:rsidRDefault="00055DC8" w:rsidP="00055DC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5DC8" w:rsidRPr="00E106E6" w:rsidRDefault="00055DC8" w:rsidP="00055DC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для детей 5- 7</w:t>
      </w:r>
      <w:r w:rsidRPr="00E106E6">
        <w:rPr>
          <w:rFonts w:ascii="Times New Roman" w:hAnsi="Times New Roman" w:cs="Times New Roman"/>
          <w:b/>
          <w:sz w:val="36"/>
          <w:szCs w:val="36"/>
        </w:rPr>
        <w:t xml:space="preserve"> лет</w:t>
      </w:r>
    </w:p>
    <w:p w:rsidR="00055DC8" w:rsidRPr="00E106E6" w:rsidRDefault="00055DC8" w:rsidP="00055DC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5DC8" w:rsidRDefault="00055DC8" w:rsidP="00055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DC8" w:rsidRDefault="00055DC8" w:rsidP="00055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DC8" w:rsidRDefault="00055DC8" w:rsidP="00055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DC8" w:rsidRDefault="00055DC8" w:rsidP="00055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DC8" w:rsidRDefault="00055DC8" w:rsidP="00055D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5DC8" w:rsidRDefault="00055DC8" w:rsidP="00055D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5DC8" w:rsidRDefault="00055DC8" w:rsidP="00055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DC8" w:rsidRDefault="00055DC8" w:rsidP="00055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DC8" w:rsidRDefault="00055DC8" w:rsidP="00055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DC8" w:rsidRDefault="00055DC8" w:rsidP="00055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DC8" w:rsidRPr="00055DC8" w:rsidRDefault="00055DC8" w:rsidP="00055D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5DC8">
        <w:rPr>
          <w:rFonts w:ascii="Times New Roman" w:hAnsi="Times New Roman" w:cs="Times New Roman"/>
          <w:sz w:val="28"/>
          <w:szCs w:val="28"/>
        </w:rPr>
        <w:t xml:space="preserve">Составитель: инструктор </w:t>
      </w:r>
    </w:p>
    <w:p w:rsidR="00055DC8" w:rsidRPr="00055DC8" w:rsidRDefault="00055DC8" w:rsidP="00055D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5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физической культуре</w:t>
      </w:r>
      <w:r w:rsidRPr="00055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DC8" w:rsidRPr="00055DC8" w:rsidRDefault="00055DC8" w:rsidP="00055D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055DC8" w:rsidRPr="00055DC8" w:rsidRDefault="00055DC8" w:rsidP="00055D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55DC8" w:rsidRPr="00055DC8" w:rsidRDefault="00055DC8" w:rsidP="00055D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5DC8" w:rsidRPr="00055DC8" w:rsidRDefault="00055DC8" w:rsidP="00055D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5DC8" w:rsidRPr="00055DC8" w:rsidRDefault="00055DC8" w:rsidP="00055D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5DC8" w:rsidRPr="00055DC8" w:rsidRDefault="00055DC8" w:rsidP="00055D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5DC8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055DC8">
        <w:rPr>
          <w:rFonts w:ascii="Times New Roman" w:hAnsi="Times New Roman" w:cs="Times New Roman"/>
          <w:sz w:val="28"/>
          <w:szCs w:val="28"/>
        </w:rPr>
        <w:t>Пыть-Ях</w:t>
      </w:r>
      <w:proofErr w:type="spellEnd"/>
    </w:p>
    <w:p w:rsidR="00055DC8" w:rsidRPr="00055DC8" w:rsidRDefault="00C67C94" w:rsidP="00055D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055DC8" w:rsidRPr="00055DC8">
        <w:rPr>
          <w:rFonts w:ascii="Times New Roman" w:hAnsi="Times New Roman" w:cs="Times New Roman"/>
          <w:sz w:val="28"/>
          <w:szCs w:val="28"/>
        </w:rPr>
        <w:t>г.</w:t>
      </w:r>
    </w:p>
    <w:p w:rsidR="00130AE7" w:rsidRPr="00FF5040" w:rsidRDefault="00130AE7" w:rsidP="00130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50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Сценарий развлечения на День космонавтики в старшей группе</w:t>
      </w:r>
    </w:p>
    <w:p w:rsidR="00613D88" w:rsidRDefault="00130AE7" w:rsidP="00130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F50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Развитие выносливости средствами физических упражнений смешанного характера.</w:t>
      </w: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FF50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</w:t>
      </w:r>
      <w:proofErr w:type="gramStart"/>
      <w:r w:rsidRPr="00FF50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:</w:t>
      </w:r>
      <w:proofErr w:type="gramEnd"/>
    </w:p>
    <w:p w:rsidR="00DD0AE5" w:rsidRDefault="00DD0AE5" w:rsidP="00DD0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совершенствовать двигательные умения и навыки в эстафетах с разными видами деятельности;</w:t>
      </w:r>
    </w:p>
    <w:p w:rsidR="00DD0AE5" w:rsidRPr="00DD0AE5" w:rsidRDefault="00DD0AE5" w:rsidP="00130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D0A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развивать быстроту, ловкость, смелость, интерес в участиях в спортивных играх;</w:t>
      </w:r>
    </w:p>
    <w:p w:rsidR="00613D88" w:rsidRPr="00613D88" w:rsidRDefault="00DD0AE5" w:rsidP="00130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формировать интерес к спорту и потребность</w:t>
      </w: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ежедневной</w:t>
      </w: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двигательной активности</w:t>
      </w:r>
      <w:proofErr w:type="gramStart"/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proofErr w:type="gramEnd"/>
      <w:r w:rsidR="00130AE7" w:rsidRPr="00613D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613D88" w:rsidRPr="00613D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воспитывать командный дух,  чувство товарищества, стремления к победе;</w:t>
      </w:r>
    </w:p>
    <w:p w:rsidR="00613D88" w:rsidRDefault="00613D88" w:rsidP="00130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воспитывать чувства патриотизм</w:t>
      </w:r>
      <w:r w:rsidR="00C579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proofErr w:type="gramStart"/>
      <w:r w:rsidR="00C579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любви</w:t>
      </w:r>
      <w:r w:rsidR="00C579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бережного отношения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нашей планете Земля;</w:t>
      </w:r>
    </w:p>
    <w:p w:rsidR="00C57932" w:rsidRDefault="00613D88" w:rsidP="00613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расширять и закреплять</w:t>
      </w:r>
      <w:r w:rsidR="00DD0A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знаний детей о Космосе;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DD0AE5" w:rsidRPr="00613D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DD0A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доставить детям чувство радости.</w:t>
      </w:r>
    </w:p>
    <w:p w:rsidR="00FA23BB" w:rsidRDefault="00FA23BB" w:rsidP="00613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FA23BB" w:rsidRDefault="00FA23BB" w:rsidP="00613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A23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Оборудование:</w:t>
      </w:r>
    </w:p>
    <w:p w:rsidR="00FA23BB" w:rsidRPr="00FA23BB" w:rsidRDefault="00FA23BB" w:rsidP="00613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A23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музыкальный центр;</w:t>
      </w:r>
    </w:p>
    <w:p w:rsidR="00FA23BB" w:rsidRPr="00FA23BB" w:rsidRDefault="00FA23BB" w:rsidP="00613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A23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кубики;</w:t>
      </w:r>
    </w:p>
    <w:p w:rsidR="00FA23BB" w:rsidRPr="00FA23BB" w:rsidRDefault="00FA23BB" w:rsidP="00613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A23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барьер 2шт.;</w:t>
      </w:r>
    </w:p>
    <w:p w:rsidR="00FA23BB" w:rsidRPr="00FA23BB" w:rsidRDefault="00FA23BB" w:rsidP="00613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A23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тоннель 2 шт.;</w:t>
      </w:r>
    </w:p>
    <w:p w:rsidR="00FA23BB" w:rsidRPr="00FA23BB" w:rsidRDefault="00FA23BB" w:rsidP="00613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A23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ориентиры 2 шт.;</w:t>
      </w:r>
    </w:p>
    <w:p w:rsidR="00FA23BB" w:rsidRPr="00FA23BB" w:rsidRDefault="00FA23BB" w:rsidP="00613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A23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-эстафетные палки 2 шт.;</w:t>
      </w:r>
    </w:p>
    <w:p w:rsidR="00FA23BB" w:rsidRPr="00FA23BB" w:rsidRDefault="00FA23BB" w:rsidP="00613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A23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spellStart"/>
      <w:r w:rsidRPr="00FA23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фитбол</w:t>
      </w:r>
      <w:proofErr w:type="spellEnd"/>
      <w:r w:rsidRPr="00FA23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 шт.;</w:t>
      </w:r>
    </w:p>
    <w:p w:rsidR="00FA23BB" w:rsidRPr="00FA23BB" w:rsidRDefault="00FA23BB" w:rsidP="00613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A23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мячи м.д.</w:t>
      </w:r>
      <w:proofErr w:type="gramStart"/>
      <w:r w:rsidRPr="00FA23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;</w:t>
      </w:r>
      <w:proofErr w:type="gramEnd"/>
    </w:p>
    <w:p w:rsidR="00FA23BB" w:rsidRPr="00FA23BB" w:rsidRDefault="00FA23BB" w:rsidP="00613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A23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воздушные шары 2 шт.;</w:t>
      </w:r>
    </w:p>
    <w:p w:rsidR="00FA23BB" w:rsidRPr="00FA23BB" w:rsidRDefault="00FA23BB" w:rsidP="00613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A23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ракетки теннисные 2 шт.;</w:t>
      </w:r>
    </w:p>
    <w:p w:rsidR="00632B43" w:rsidRPr="00FA23BB" w:rsidRDefault="00632B43" w:rsidP="00613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23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</w:p>
    <w:p w:rsidR="00130AE7" w:rsidRPr="00FF5040" w:rsidRDefault="00632B43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Ход  развлечения</w:t>
      </w:r>
    </w:p>
    <w:p w:rsidR="00130AE7" w:rsidRPr="00FF5040" w:rsidRDefault="00130AE7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50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Ведущий: </w:t>
      </w: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Сегодня мы отмечаем один из самых интересных праздников на земле. Много лет назад, в 1961 году 12 апреля, впервые в мире в космос на космическом корабле «Восток» поднялся наш герой – космонавт номер один Юрий Алексеевич Гагарин. (Показывает портрет Ю.А. Гагарина.) С того самого года праздник День космонавтики был установлен в ознаменование первого полёта человека в космос. </w:t>
      </w:r>
      <w:r w:rsidR="00632B43"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сегодня наш праздник посвящен этому дню.</w:t>
      </w:r>
    </w:p>
    <w:p w:rsidR="00130AE7" w:rsidRPr="00AD657D" w:rsidRDefault="00130AE7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D657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Стихи читают дети:</w:t>
      </w:r>
    </w:p>
    <w:p w:rsidR="00130AE7" w:rsidRPr="00AD657D" w:rsidRDefault="00130AE7" w:rsidP="00130A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D657D">
        <w:rPr>
          <w:rFonts w:ascii="Times New Roman" w:eastAsia="Times New Roman" w:hAnsi="Times New Roman" w:cs="Times New Roman"/>
          <w:color w:val="FF0000"/>
          <w:sz w:val="28"/>
          <w:szCs w:val="28"/>
        </w:rPr>
        <w:t>В космической ракете</w:t>
      </w:r>
    </w:p>
    <w:p w:rsidR="00130AE7" w:rsidRPr="00AD657D" w:rsidRDefault="00130AE7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D657D">
        <w:rPr>
          <w:rFonts w:ascii="Times New Roman" w:eastAsia="Times New Roman" w:hAnsi="Times New Roman" w:cs="Times New Roman"/>
          <w:color w:val="FF0000"/>
          <w:sz w:val="28"/>
          <w:szCs w:val="28"/>
        </w:rPr>
        <w:t>С названием «Восток»</w:t>
      </w:r>
    </w:p>
    <w:p w:rsidR="00130AE7" w:rsidRPr="00AD657D" w:rsidRDefault="00130AE7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D657D">
        <w:rPr>
          <w:rFonts w:ascii="Times New Roman" w:eastAsia="Times New Roman" w:hAnsi="Times New Roman" w:cs="Times New Roman"/>
          <w:color w:val="FF0000"/>
          <w:sz w:val="28"/>
          <w:szCs w:val="28"/>
        </w:rPr>
        <w:t>Он первым на планете</w:t>
      </w:r>
    </w:p>
    <w:p w:rsidR="00130AE7" w:rsidRPr="00AD657D" w:rsidRDefault="00130AE7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D657D">
        <w:rPr>
          <w:rFonts w:ascii="Times New Roman" w:eastAsia="Times New Roman" w:hAnsi="Times New Roman" w:cs="Times New Roman"/>
          <w:color w:val="FF0000"/>
          <w:sz w:val="28"/>
          <w:szCs w:val="28"/>
        </w:rPr>
        <w:t>Подняться к звездам смог.                                      </w:t>
      </w:r>
    </w:p>
    <w:p w:rsidR="00130AE7" w:rsidRPr="00AD657D" w:rsidRDefault="00130AE7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D657D">
        <w:rPr>
          <w:rFonts w:ascii="Times New Roman" w:eastAsia="Times New Roman" w:hAnsi="Times New Roman" w:cs="Times New Roman"/>
          <w:color w:val="FF0000"/>
          <w:sz w:val="28"/>
          <w:szCs w:val="28"/>
        </w:rPr>
        <w:t>Поет об этом песни</w:t>
      </w:r>
    </w:p>
    <w:p w:rsidR="00130AE7" w:rsidRPr="00AD657D" w:rsidRDefault="00130AE7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D657D">
        <w:rPr>
          <w:rFonts w:ascii="Times New Roman" w:eastAsia="Times New Roman" w:hAnsi="Times New Roman" w:cs="Times New Roman"/>
          <w:color w:val="FF0000"/>
          <w:sz w:val="28"/>
          <w:szCs w:val="28"/>
        </w:rPr>
        <w:t>Весенняя капель</w:t>
      </w:r>
    </w:p>
    <w:p w:rsidR="00130AE7" w:rsidRPr="00AD657D" w:rsidRDefault="00130AE7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D657D">
        <w:rPr>
          <w:rFonts w:ascii="Times New Roman" w:eastAsia="Times New Roman" w:hAnsi="Times New Roman" w:cs="Times New Roman"/>
          <w:color w:val="FF0000"/>
          <w:sz w:val="28"/>
          <w:szCs w:val="28"/>
        </w:rPr>
        <w:t>Навеки будут вместе</w:t>
      </w:r>
    </w:p>
    <w:p w:rsidR="00130AE7" w:rsidRPr="00AD657D" w:rsidRDefault="00130AE7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D657D">
        <w:rPr>
          <w:rFonts w:ascii="Times New Roman" w:eastAsia="Times New Roman" w:hAnsi="Times New Roman" w:cs="Times New Roman"/>
          <w:color w:val="FF0000"/>
          <w:sz w:val="28"/>
          <w:szCs w:val="28"/>
        </w:rPr>
        <w:t>Гагарин и апрель.</w:t>
      </w:r>
    </w:p>
    <w:p w:rsidR="00130AE7" w:rsidRPr="00AD657D" w:rsidRDefault="00130AE7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D657D">
        <w:rPr>
          <w:rFonts w:ascii="Times New Roman" w:eastAsia="Times New Roman" w:hAnsi="Times New Roman" w:cs="Times New Roman"/>
          <w:color w:val="FF0000"/>
          <w:sz w:val="28"/>
          <w:szCs w:val="28"/>
        </w:rPr>
        <w:t>(В. Степанов)</w:t>
      </w:r>
    </w:p>
    <w:p w:rsidR="00130AE7" w:rsidRPr="00AD657D" w:rsidRDefault="00130AE7" w:rsidP="00130A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D657D">
        <w:rPr>
          <w:rFonts w:ascii="Times New Roman" w:eastAsia="Times New Roman" w:hAnsi="Times New Roman" w:cs="Times New Roman"/>
          <w:color w:val="FF0000"/>
          <w:sz w:val="28"/>
          <w:szCs w:val="28"/>
        </w:rPr>
        <w:t>Мы летчиками смелыми</w:t>
      </w:r>
    </w:p>
    <w:p w:rsidR="00130AE7" w:rsidRPr="00AD657D" w:rsidRDefault="00130AE7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D657D">
        <w:rPr>
          <w:rFonts w:ascii="Times New Roman" w:eastAsia="Times New Roman" w:hAnsi="Times New Roman" w:cs="Times New Roman"/>
          <w:color w:val="FF0000"/>
          <w:sz w:val="28"/>
          <w:szCs w:val="28"/>
        </w:rPr>
        <w:t>Быстрее стать хотим,</w:t>
      </w:r>
    </w:p>
    <w:p w:rsidR="00130AE7" w:rsidRPr="00AD657D" w:rsidRDefault="00130AE7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D657D">
        <w:rPr>
          <w:rFonts w:ascii="Times New Roman" w:eastAsia="Times New Roman" w:hAnsi="Times New Roman" w:cs="Times New Roman"/>
          <w:color w:val="FF0000"/>
          <w:sz w:val="28"/>
          <w:szCs w:val="28"/>
        </w:rPr>
        <w:t>В ракетах настоящих</w:t>
      </w:r>
    </w:p>
    <w:p w:rsidR="00130AE7" w:rsidRPr="00AD657D" w:rsidRDefault="00130AE7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D657D">
        <w:rPr>
          <w:rFonts w:ascii="Times New Roman" w:eastAsia="Times New Roman" w:hAnsi="Times New Roman" w:cs="Times New Roman"/>
          <w:color w:val="FF0000"/>
          <w:sz w:val="28"/>
          <w:szCs w:val="28"/>
        </w:rPr>
        <w:t>Мы в космос полетим.                                        </w:t>
      </w:r>
    </w:p>
    <w:p w:rsidR="00130AE7" w:rsidRPr="00AD657D" w:rsidRDefault="00130AE7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D657D">
        <w:rPr>
          <w:rFonts w:ascii="Times New Roman" w:eastAsia="Times New Roman" w:hAnsi="Times New Roman" w:cs="Times New Roman"/>
          <w:color w:val="FF0000"/>
          <w:sz w:val="28"/>
          <w:szCs w:val="28"/>
        </w:rPr>
        <w:t>Над нами звезды светлые</w:t>
      </w:r>
    </w:p>
    <w:p w:rsidR="00130AE7" w:rsidRPr="00AD657D" w:rsidRDefault="00130AE7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D657D">
        <w:rPr>
          <w:rFonts w:ascii="Times New Roman" w:eastAsia="Times New Roman" w:hAnsi="Times New Roman" w:cs="Times New Roman"/>
          <w:color w:val="FF0000"/>
          <w:sz w:val="28"/>
          <w:szCs w:val="28"/>
        </w:rPr>
        <w:t>Зажгутся в вышине,</w:t>
      </w:r>
    </w:p>
    <w:p w:rsidR="00130AE7" w:rsidRPr="00AD657D" w:rsidRDefault="00130AE7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D657D">
        <w:rPr>
          <w:rFonts w:ascii="Times New Roman" w:eastAsia="Times New Roman" w:hAnsi="Times New Roman" w:cs="Times New Roman"/>
          <w:color w:val="FF0000"/>
          <w:sz w:val="28"/>
          <w:szCs w:val="28"/>
        </w:rPr>
        <w:t>Российский флаг поднимем</w:t>
      </w:r>
    </w:p>
    <w:p w:rsidR="00130AE7" w:rsidRPr="00AD657D" w:rsidRDefault="00130AE7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D657D">
        <w:rPr>
          <w:rFonts w:ascii="Times New Roman" w:eastAsia="Times New Roman" w:hAnsi="Times New Roman" w:cs="Times New Roman"/>
          <w:color w:val="FF0000"/>
          <w:sz w:val="28"/>
          <w:szCs w:val="28"/>
        </w:rPr>
        <w:t>На Марсе и Луне.</w:t>
      </w:r>
    </w:p>
    <w:p w:rsidR="00130AE7" w:rsidRPr="00AD657D" w:rsidRDefault="00130AE7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D657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(Я. </w:t>
      </w:r>
      <w:proofErr w:type="spellStart"/>
      <w:r w:rsidRPr="00AD657D">
        <w:rPr>
          <w:rFonts w:ascii="Times New Roman" w:eastAsia="Times New Roman" w:hAnsi="Times New Roman" w:cs="Times New Roman"/>
          <w:color w:val="FF0000"/>
          <w:sz w:val="28"/>
          <w:szCs w:val="28"/>
        </w:rPr>
        <w:t>Серпина</w:t>
      </w:r>
      <w:proofErr w:type="spellEnd"/>
      <w:r w:rsidRPr="00AD657D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</w:p>
    <w:p w:rsidR="00130AE7" w:rsidRPr="00FF5040" w:rsidRDefault="00130AE7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50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Ведущий:</w:t>
      </w: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А вы, ребята, хотели бы стать космонавтами?</w:t>
      </w:r>
    </w:p>
    <w:p w:rsidR="00632B43" w:rsidRPr="00FF5040" w:rsidRDefault="00632B43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(Ответы детей)</w:t>
      </w:r>
    </w:p>
    <w:p w:rsidR="00632B43" w:rsidRPr="00FF5040" w:rsidRDefault="00130AE7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 вы думаете, каким должен быть космонавт? </w:t>
      </w:r>
    </w:p>
    <w:p w:rsidR="00130AE7" w:rsidRPr="00FF5040" w:rsidRDefault="00130AE7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632B43"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Дети: </w:t>
      </w:r>
      <w:proofErr w:type="gramStart"/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здоровым</w:t>
      </w:r>
      <w:proofErr w:type="gramEnd"/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сильным, образованным, умным, трудолюбивым, смелым, мужественным, упорным, выносливым).</w:t>
      </w:r>
    </w:p>
    <w:p w:rsidR="00632B43" w:rsidRPr="00FF5040" w:rsidRDefault="006F779E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Правильно</w:t>
      </w:r>
      <w:r w:rsidR="00632B43"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 поэтому нужно заниматься спортом.</w:t>
      </w:r>
      <w:r w:rsidR="00C66595"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32B43" w:rsidRPr="00FF5040" w:rsidRDefault="00632B43" w:rsidP="00632B4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66595" w:rsidRPr="00FF50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Тогда с</w:t>
      </w:r>
      <w:r w:rsidRPr="00FF50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ейчас мы с вами тоже попробуем стать космонавтами. Но для того чтобы стать космонавтами, нужно пройти отборочный тур и закончить, школу космонавтики. Познакомимся с двумя экипажами.</w:t>
      </w:r>
    </w:p>
    <w:p w:rsidR="00632B43" w:rsidRPr="00FF5040" w:rsidRDefault="00632B43" w:rsidP="00632B43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F50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строятся в две команды (Команда «Земляне» и команда «Марсиане»).</w:t>
      </w:r>
    </w:p>
    <w:p w:rsidR="00632B43" w:rsidRPr="00FF5040" w:rsidRDefault="00632B43" w:rsidP="00632B4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32B43" w:rsidRPr="00FF5040" w:rsidRDefault="00632B43" w:rsidP="00632B4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0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FF5040">
        <w:rPr>
          <w:rFonts w:ascii="Times New Roman" w:hAnsi="Times New Roman" w:cs="Times New Roman"/>
          <w:color w:val="000000" w:themeColor="text1"/>
          <w:sz w:val="28"/>
          <w:szCs w:val="28"/>
        </w:rPr>
        <w:t> Прошу представить свои экипажи.</w:t>
      </w:r>
    </w:p>
    <w:p w:rsidR="00632B43" w:rsidRPr="00FF5040" w:rsidRDefault="00632B43" w:rsidP="00632B4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04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Представление команд:</w:t>
      </w:r>
    </w:p>
    <w:p w:rsidR="00632B43" w:rsidRPr="00FF5040" w:rsidRDefault="00632B43" w:rsidP="00632B43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FF504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Командир экипажа: </w:t>
      </w:r>
      <w:r w:rsidRPr="00FF5040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Наша команда …</w:t>
      </w:r>
    </w:p>
    <w:p w:rsidR="00632B43" w:rsidRPr="00FF5040" w:rsidRDefault="00632B43" w:rsidP="00632B43">
      <w:pPr>
        <w:pStyle w:val="a3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FF504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lastRenderedPageBreak/>
        <w:t xml:space="preserve">Все: </w:t>
      </w:r>
      <w:r w:rsidRPr="00FF50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«Марсиане»</w:t>
      </w:r>
    </w:p>
    <w:p w:rsidR="00632B43" w:rsidRPr="00FF5040" w:rsidRDefault="00632B43" w:rsidP="00632B4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04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Наш девиз…</w:t>
      </w:r>
    </w:p>
    <w:p w:rsidR="00632B43" w:rsidRPr="00FF5040" w:rsidRDefault="00632B43" w:rsidP="00632B4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0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 много на свете отважных ребят,</w:t>
      </w:r>
    </w:p>
    <w:p w:rsidR="00632B43" w:rsidRPr="00FF5040" w:rsidRDefault="00632B43" w:rsidP="00632B4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0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Что в синее небо подняться хотят.</w:t>
      </w:r>
    </w:p>
    <w:p w:rsidR="00632B43" w:rsidRPr="00FF5040" w:rsidRDefault="00632B43" w:rsidP="00632B4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0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Чтобы в космос и к звездам далеким летать,</w:t>
      </w:r>
    </w:p>
    <w:p w:rsidR="00632B43" w:rsidRPr="00FF5040" w:rsidRDefault="00632B43" w:rsidP="00632B4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0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Готовы сейчас мы себя показать!</w:t>
      </w:r>
    </w:p>
    <w:p w:rsidR="00632B43" w:rsidRPr="00FF5040" w:rsidRDefault="00632B43" w:rsidP="00632B43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FF504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Командир экипажа: </w:t>
      </w:r>
      <w:r w:rsidRPr="00FF5040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Наша команда …</w:t>
      </w:r>
    </w:p>
    <w:p w:rsidR="00632B43" w:rsidRPr="00FF5040" w:rsidRDefault="00632B43" w:rsidP="00632B43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FF504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Все: </w:t>
      </w:r>
      <w:r w:rsidRPr="00FF50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«Земляне»</w:t>
      </w:r>
    </w:p>
    <w:p w:rsidR="00632B43" w:rsidRPr="00FF5040" w:rsidRDefault="00632B43" w:rsidP="00632B43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F5040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Наш девиз…</w:t>
      </w:r>
    </w:p>
    <w:p w:rsidR="00632B43" w:rsidRPr="00FF5040" w:rsidRDefault="00632B43" w:rsidP="00632B4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0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Стать космонавтом - все мы знаем-</w:t>
      </w:r>
    </w:p>
    <w:p w:rsidR="00632B43" w:rsidRPr="00FF5040" w:rsidRDefault="00632B43" w:rsidP="00632B4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0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Задача трудная для всех.</w:t>
      </w:r>
    </w:p>
    <w:p w:rsidR="00632B43" w:rsidRPr="00FF5040" w:rsidRDefault="00632B43" w:rsidP="00632B4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0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Соревнования начинаем</w:t>
      </w:r>
    </w:p>
    <w:p w:rsidR="00632B43" w:rsidRPr="00FF5040" w:rsidRDefault="00632B43" w:rsidP="00632B4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0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твердо верим в наш успех!</w:t>
      </w:r>
    </w:p>
    <w:p w:rsidR="00632B43" w:rsidRPr="00FF5040" w:rsidRDefault="00632B43" w:rsidP="00632B4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1357" w:rsidRDefault="00632B43" w:rsidP="00841357">
      <w:pPr>
        <w:pStyle w:val="a3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4135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7F7F6"/>
        </w:rPr>
        <w:t>Ведущий: </w:t>
      </w:r>
      <w:r w:rsidRPr="008413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6"/>
        </w:rPr>
        <w:t>Ребята, прежде чем соревноваться, нужно поскорей размяться!</w:t>
      </w:r>
      <w:r w:rsidRPr="00FF504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41357" w:rsidRDefault="00841357" w:rsidP="00841357">
      <w:pPr>
        <w:pStyle w:val="a3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84135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Дети перестраиваются в колонны по 4.</w:t>
      </w:r>
    </w:p>
    <w:p w:rsidR="00841357" w:rsidRPr="00841357" w:rsidRDefault="00841357" w:rsidP="00841357">
      <w:pPr>
        <w:pStyle w:val="a3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p w:rsidR="00632B43" w:rsidRPr="00FF5040" w:rsidRDefault="00632B43" w:rsidP="00841357">
      <w:pPr>
        <w:pStyle w:val="a3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F504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КОСМИЧЕСКАЯ РАЗМИНКА </w:t>
      </w:r>
      <w:r w:rsidR="00C66595" w:rsidRPr="00FF504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под музыку</w:t>
      </w:r>
      <w:r w:rsidR="0084135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F504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632B43" w:rsidRPr="00FF5040" w:rsidRDefault="00632B43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66595" w:rsidRDefault="00C66595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50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</w:t>
      </w:r>
      <w:proofErr w:type="gramStart"/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.: </w:t>
      </w:r>
      <w:proofErr w:type="gramEnd"/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 вот мы и размялись, и теперь смело можно начинать проходить учения в школе юных космонавтов. И мы начинаем соревнования между двух команд.</w:t>
      </w:r>
      <w:r w:rsidR="00F51F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этого нам нужно перестроиться в две команды. Команда «Земляне строятся у желтого кубика», команда «Марсиане» - у зеленого.</w:t>
      </w:r>
    </w:p>
    <w:p w:rsidR="00F51F56" w:rsidRPr="00F51F56" w:rsidRDefault="00F51F56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F51F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Дети под музыку перестраиваются под музыку.</w:t>
      </w:r>
    </w:p>
    <w:p w:rsidR="00C66595" w:rsidRPr="00FF5040" w:rsidRDefault="00C66595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66595" w:rsidRPr="00FF5040" w:rsidRDefault="00C66595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50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Эстафеты:</w:t>
      </w:r>
    </w:p>
    <w:p w:rsidR="00C66595" w:rsidRPr="00FF5040" w:rsidRDefault="00C66595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66595" w:rsidRDefault="00C66595" w:rsidP="00C6659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F504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Эстафета 1: «Чей экипаж быстрее построится».</w:t>
      </w:r>
    </w:p>
    <w:p w:rsidR="002B545B" w:rsidRPr="00FF5040" w:rsidRDefault="002B545B" w:rsidP="00C6659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C66595" w:rsidRPr="00FF5040" w:rsidRDefault="00C66595" w:rsidP="00C665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F504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Ведущая: </w:t>
      </w:r>
      <w:r w:rsidRPr="00FF50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Итак,  первое  испытание называется «Чей экипаж быстрее построится».</w:t>
      </w:r>
    </w:p>
    <w:p w:rsidR="00C66595" w:rsidRPr="00FF5040" w:rsidRDefault="00C66595" w:rsidP="00C66595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FF50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Приглашаю  экипажа «Земляне» и  экипажа «Марсиане». Каждый экипаж  строится около ориентира в одну колонну. Экипажи строятся лицом друг к другу. </w:t>
      </w:r>
      <w:r w:rsidRPr="00FF5040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(Экипажи строятся в одну колонну около ориентиров, «Земляне» строятся около желтого кубика, «Марсиане» - около синего кубика).</w:t>
      </w:r>
    </w:p>
    <w:p w:rsidR="00C66595" w:rsidRPr="00FF5040" w:rsidRDefault="00C66595" w:rsidP="00C6659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50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Что нужно делать? По команде «Экипаж вольно», нужно разойтись по всему залу, по команде «Экипаж смирно», экипажи должны, построится  в одну колонну около ориентиров, так как вы стоите сейчас. (Дети выполняют задание  2 раза).</w:t>
      </w:r>
    </w:p>
    <w:p w:rsidR="00632B43" w:rsidRPr="00FF5040" w:rsidRDefault="00C66595" w:rsidP="00C665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0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Pr="00FF5040">
        <w:rPr>
          <w:rFonts w:ascii="Times New Roman" w:hAnsi="Times New Roman" w:cs="Times New Roman"/>
          <w:color w:val="000000" w:themeColor="text1"/>
          <w:sz w:val="28"/>
          <w:szCs w:val="28"/>
        </w:rPr>
        <w:t>: Какие вы молодцы, собрали дружный экипаж. А ваше следующее испытание погрузиться в ракету.</w:t>
      </w:r>
      <w:r w:rsidR="008F287A" w:rsidRPr="008F287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Подведение итогов.</w:t>
      </w:r>
    </w:p>
    <w:p w:rsidR="00C66595" w:rsidRPr="00FF5040" w:rsidRDefault="00C66595" w:rsidP="00C66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30AE7" w:rsidRPr="00FF5040" w:rsidRDefault="00130AE7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50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2</w:t>
      </w:r>
      <w:r w:rsidR="002B54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эстафета</w:t>
      </w:r>
      <w:r w:rsidRPr="00FF50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. Погружение в ракету.</w:t>
      </w:r>
    </w:p>
    <w:p w:rsidR="00130AE7" w:rsidRPr="00FF5040" w:rsidRDefault="00130AE7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Задание:</w:t>
      </w:r>
    </w:p>
    <w:p w:rsidR="00130AE7" w:rsidRDefault="00130AE7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 перешагнуть барьер;</w:t>
      </w:r>
    </w:p>
    <w:p w:rsidR="002B545B" w:rsidRPr="00FF5040" w:rsidRDefault="002B545B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одеть шлем;</w:t>
      </w:r>
    </w:p>
    <w:p w:rsidR="002B545B" w:rsidRDefault="00130AE7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· пролезть по тоннелю; </w:t>
      </w:r>
    </w:p>
    <w:p w:rsidR="00130AE7" w:rsidRPr="00FF5040" w:rsidRDefault="002B545B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130AE7"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обежать ориентир;</w:t>
      </w:r>
    </w:p>
    <w:p w:rsidR="00130AE7" w:rsidRPr="00FF5040" w:rsidRDefault="00130AE7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 вернуться бегом.</w:t>
      </w:r>
    </w:p>
    <w:p w:rsidR="00130AE7" w:rsidRPr="00FF5040" w:rsidRDefault="00130AE7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Эстафета передается эстафетной палочкой. Выигрывает команда, которая быстрее справится с заданием.</w:t>
      </w:r>
    </w:p>
    <w:p w:rsidR="00130AE7" w:rsidRDefault="00130AE7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FF50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Выигравшая команда получает звездочку.</w:t>
      </w:r>
      <w:r w:rsidR="008F287A" w:rsidRPr="008F287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Подведение итогов.</w:t>
      </w:r>
    </w:p>
    <w:p w:rsidR="002B545B" w:rsidRPr="00FF5040" w:rsidRDefault="002B545B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545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Вед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.: </w:t>
      </w:r>
      <w:proofErr w:type="gramEnd"/>
      <w:r w:rsidRPr="002B545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Молодцы ребята, отлично справились с этим заданием, перех</w:t>
      </w:r>
      <w:r w:rsidR="00AF20E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о</w:t>
      </w:r>
      <w:r w:rsidRPr="002B545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дим к следующему.</w:t>
      </w:r>
    </w:p>
    <w:p w:rsidR="00130AE7" w:rsidRPr="00FF5040" w:rsidRDefault="00130AE7" w:rsidP="00130A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50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Долететь до солнца.</w:t>
      </w:r>
    </w:p>
    <w:p w:rsidR="00130AE7" w:rsidRPr="00FF5040" w:rsidRDefault="00130AE7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Задание: По сигналу </w:t>
      </w:r>
      <w:r w:rsidR="002B54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оббежать змейкой кубики, </w:t>
      </w: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добежать до ориентира и вернуться. Эстафета передается эстафетной палочкой. Выигрывает команда, которая быстрее справится с заданием.</w:t>
      </w:r>
    </w:p>
    <w:p w:rsidR="00130AE7" w:rsidRPr="00FF5040" w:rsidRDefault="00130AE7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50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Выигравшая команда получает звездочку.</w:t>
      </w:r>
      <w:r w:rsidR="008F287A" w:rsidRPr="008F287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Подведение итогов.</w:t>
      </w:r>
    </w:p>
    <w:p w:rsidR="002B545B" w:rsidRPr="00FF5040" w:rsidRDefault="00130AE7" w:rsidP="002B5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50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Ведущий.</w:t>
      </w: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Продолжаем путешест</w:t>
      </w:r>
      <w:r w:rsidR="002B54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вие. Занимаем ракеты. Летим на Луну.</w:t>
      </w:r>
    </w:p>
    <w:p w:rsidR="00C66595" w:rsidRPr="00FF5040" w:rsidRDefault="00C66595" w:rsidP="00C66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50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4.  Прогулка по луне</w:t>
      </w:r>
    </w:p>
    <w:p w:rsidR="00C66595" w:rsidRPr="00FF5040" w:rsidRDefault="00C66595" w:rsidP="00C66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Задание: По сигналу на мячах  прыгать до ориентира, обогнуть ориентир, вернуться. Эстафета передается передачей мяча. Выигрывает команда, которая быстрее справится с заданием.</w:t>
      </w:r>
    </w:p>
    <w:p w:rsidR="00C66595" w:rsidRDefault="00C66595" w:rsidP="00C66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FF50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Выигравшая команда получает звездочку.</w:t>
      </w:r>
      <w:r w:rsidR="008F287A" w:rsidRPr="008F287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Подведение итогов.</w:t>
      </w:r>
    </w:p>
    <w:p w:rsidR="002B545B" w:rsidRPr="002B545B" w:rsidRDefault="002B545B" w:rsidP="00C66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2B545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Вед</w:t>
      </w:r>
      <w:proofErr w:type="gramStart"/>
      <w:r w:rsidRPr="002B545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.: </w:t>
      </w:r>
      <w:proofErr w:type="gramEnd"/>
      <w:r w:rsidRPr="002B545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Отлично прогулялись по Луне полетели дальше.</w:t>
      </w:r>
    </w:p>
    <w:p w:rsidR="00C66595" w:rsidRPr="00FF5040" w:rsidRDefault="00C66595" w:rsidP="00C66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FF50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</w:p>
    <w:p w:rsidR="00C66595" w:rsidRPr="00FF5040" w:rsidRDefault="00C66595" w:rsidP="00C66595">
      <w:pPr>
        <w:pStyle w:val="a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F50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5 эстафета. </w:t>
      </w:r>
      <w:r w:rsidR="002B54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Вопросы </w:t>
      </w:r>
      <w:r w:rsidRPr="00FF50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 экипажу «Марсиане»</w:t>
      </w:r>
    </w:p>
    <w:p w:rsidR="00C66595" w:rsidRPr="00FF5040" w:rsidRDefault="00C66595" w:rsidP="00C66595">
      <w:pPr>
        <w:pStyle w:val="a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F50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 Вопрос:</w:t>
      </w:r>
    </w:p>
    <w:p w:rsidR="00C66595" w:rsidRPr="00FF5040" w:rsidRDefault="00C66595" w:rsidP="00C66595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Самый первый в космосе</w:t>
      </w:r>
    </w:p>
    <w:p w:rsidR="00C66595" w:rsidRPr="00FF5040" w:rsidRDefault="00C66595" w:rsidP="00C66595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Летел с огромной скоростью</w:t>
      </w:r>
    </w:p>
    <w:p w:rsidR="00C66595" w:rsidRPr="00FF5040" w:rsidRDefault="00C66595" w:rsidP="00C66595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Отважный русский парень</w:t>
      </w:r>
    </w:p>
    <w:p w:rsidR="00C66595" w:rsidRPr="00FF5040" w:rsidRDefault="00C66595" w:rsidP="002B545B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 космонавт…</w:t>
      </w:r>
      <w:proofErr w:type="gramStart"/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 </w:t>
      </w:r>
      <w:proofErr w:type="gramEnd"/>
      <w:r w:rsidRPr="00FF504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Гагарин</w:t>
      </w: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C66595" w:rsidRPr="00FF5040" w:rsidRDefault="00C66595" w:rsidP="00C66595">
      <w:pPr>
        <w:pStyle w:val="a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F50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вопрос:</w:t>
      </w:r>
    </w:p>
    <w:p w:rsidR="00C66595" w:rsidRPr="00FF5040" w:rsidRDefault="00C66595" w:rsidP="00C66595">
      <w:pPr>
        <w:pStyle w:val="a3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назывался космический корабль, на котором Юрий Гагарин полетел в космос? </w:t>
      </w:r>
      <w:r w:rsidRPr="00FF504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(«Восток»)</w:t>
      </w:r>
    </w:p>
    <w:p w:rsidR="00C66595" w:rsidRPr="00FF5040" w:rsidRDefault="00C66595" w:rsidP="00C66595">
      <w:pPr>
        <w:pStyle w:val="a3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FF504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3 вопрос:</w:t>
      </w:r>
    </w:p>
    <w:p w:rsidR="00C66595" w:rsidRPr="00FF5040" w:rsidRDefault="00C66595" w:rsidP="00C66595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Освещает ночью путь,</w:t>
      </w:r>
    </w:p>
    <w:p w:rsidR="00C66595" w:rsidRPr="00FF5040" w:rsidRDefault="00C66595" w:rsidP="00C66595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Звездам не дает уснуть.</w:t>
      </w:r>
    </w:p>
    <w:p w:rsidR="00C66595" w:rsidRPr="00FF5040" w:rsidRDefault="00C66595" w:rsidP="00C66595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все спят, ей не до сна,</w:t>
      </w:r>
    </w:p>
    <w:p w:rsidR="00C66595" w:rsidRPr="00FF5040" w:rsidRDefault="00C66595" w:rsidP="00C66595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небе светит нам </w:t>
      </w:r>
      <w:r w:rsidRPr="00FF504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… </w:t>
      </w:r>
      <w:proofErr w:type="gramStart"/>
      <w:r w:rsidRPr="00FF504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FF504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Луна)</w:t>
      </w:r>
    </w:p>
    <w:p w:rsidR="00C66595" w:rsidRPr="00FF5040" w:rsidRDefault="00C66595" w:rsidP="00C66595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6595" w:rsidRPr="00FF5040" w:rsidRDefault="00C66595" w:rsidP="00C66595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50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Вопросы экипажу «Земляне»</w:t>
      </w:r>
    </w:p>
    <w:p w:rsidR="00C66595" w:rsidRPr="00FF5040" w:rsidRDefault="00C66595" w:rsidP="00C66595">
      <w:pPr>
        <w:pStyle w:val="a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F50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 вопрос:</w:t>
      </w:r>
    </w:p>
    <w:p w:rsidR="00C66595" w:rsidRPr="00FF5040" w:rsidRDefault="00C66595" w:rsidP="00C66595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Луны не может птица</w:t>
      </w:r>
    </w:p>
    <w:p w:rsidR="00C66595" w:rsidRPr="00FF5040" w:rsidRDefault="00C66595" w:rsidP="00C66595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Долететь и прилуниться,</w:t>
      </w:r>
    </w:p>
    <w:p w:rsidR="00C66595" w:rsidRPr="00FF5040" w:rsidRDefault="00C66595" w:rsidP="00C66595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зато умеет это</w:t>
      </w:r>
    </w:p>
    <w:p w:rsidR="00C66595" w:rsidRPr="00FF5040" w:rsidRDefault="00C66595" w:rsidP="00C66595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Делать быстрая…</w:t>
      </w:r>
      <w:proofErr w:type="gramStart"/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 </w:t>
      </w:r>
      <w:proofErr w:type="gramEnd"/>
      <w:r w:rsidRPr="00FF504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Ракета</w:t>
      </w: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C66595" w:rsidRPr="00FF5040" w:rsidRDefault="00C66595" w:rsidP="00C66595">
      <w:pPr>
        <w:pStyle w:val="a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F50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2 вопрос:</w:t>
      </w:r>
    </w:p>
    <w:p w:rsidR="00C66595" w:rsidRPr="00FF5040" w:rsidRDefault="00C66595" w:rsidP="00C66595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называется летательный аппарат, в котором летают в космос? </w:t>
      </w:r>
      <w:r w:rsidRPr="00FF504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(космический корабль)</w:t>
      </w:r>
    </w:p>
    <w:p w:rsidR="00C66595" w:rsidRPr="00FF5040" w:rsidRDefault="00C66595" w:rsidP="00C66595">
      <w:pPr>
        <w:pStyle w:val="a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F50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 вопрос:</w:t>
      </w:r>
    </w:p>
    <w:p w:rsidR="00C66595" w:rsidRPr="00FF5040" w:rsidRDefault="00C66595" w:rsidP="00C66595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Специальный космический есть аппарат,</w:t>
      </w:r>
    </w:p>
    <w:p w:rsidR="00C66595" w:rsidRPr="00FF5040" w:rsidRDefault="00C66595" w:rsidP="00C66595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Сигналы на землю он шлет всем подряд.</w:t>
      </w:r>
    </w:p>
    <w:p w:rsidR="00C66595" w:rsidRPr="00FF5040" w:rsidRDefault="00C66595" w:rsidP="00C66595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одинокий таинственный путник,</w:t>
      </w:r>
    </w:p>
    <w:p w:rsidR="00C66595" w:rsidRPr="00FF5040" w:rsidRDefault="00C66595" w:rsidP="00C66595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Летит по орбите </w:t>
      </w:r>
      <w:proofErr w:type="gramStart"/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искусственный</w:t>
      </w:r>
      <w:proofErr w:type="gramEnd"/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</w:p>
    <w:p w:rsidR="00C66595" w:rsidRDefault="00C66595" w:rsidP="00C66595">
      <w:pPr>
        <w:pStyle w:val="a3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FF504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(спутник)</w:t>
      </w:r>
    </w:p>
    <w:p w:rsidR="00E03901" w:rsidRPr="00E03901" w:rsidRDefault="00E03901" w:rsidP="00C66595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На все вопросы ответили правильно, молодцы. Тогда отправляемся дальше в космос. И ваше следующее задание убрать космический мусор.</w:t>
      </w:r>
    </w:p>
    <w:p w:rsidR="00C66595" w:rsidRPr="00FF5040" w:rsidRDefault="00C66595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03901" w:rsidRDefault="00C66595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50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6</w:t>
      </w:r>
      <w:r w:rsidR="00E039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эстафета</w:t>
      </w:r>
      <w:r w:rsidR="00130AE7" w:rsidRPr="00FF50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. </w:t>
      </w:r>
      <w:r w:rsidR="00130AE7" w:rsidRPr="00FF50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«Убрать космический мусор».</w:t>
      </w:r>
      <w:r w:rsidR="00130AE7"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130AE7" w:rsidRDefault="00130AE7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Каждая команда собирает рассыпанные по залу разноцветные шары в свою корзину.</w:t>
      </w: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FF50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Команда, собравшая наибольшее количество шаров получает звездочку.</w:t>
      </w:r>
      <w:r w:rsidR="008F287A" w:rsidRPr="008F287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Подведение итогов.</w:t>
      </w:r>
    </w:p>
    <w:p w:rsidR="003A2870" w:rsidRPr="00FF5040" w:rsidRDefault="003A2870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30AE7" w:rsidRPr="00FF5040" w:rsidRDefault="00130AE7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50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7. </w:t>
      </w:r>
      <w:r w:rsidR="008F28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эстафета. «Удержать в невесомости»</w:t>
      </w:r>
    </w:p>
    <w:p w:rsidR="00130AE7" w:rsidRPr="00FF5040" w:rsidRDefault="00130AE7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Задание: Провести воздушный шар</w:t>
      </w:r>
      <w:r w:rsidR="00B64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(или мяч)</w:t>
      </w: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подбрасывая ракеткой, до ориентира, обогнуть его и  так же вернуться.</w:t>
      </w:r>
    </w:p>
    <w:p w:rsidR="00130AE7" w:rsidRDefault="00130AE7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FF50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Выигравшая команда получает звездочку.</w:t>
      </w:r>
      <w:r w:rsidR="008F287A" w:rsidRPr="008F287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Подведение итогов.</w:t>
      </w:r>
    </w:p>
    <w:p w:rsidR="008F287A" w:rsidRDefault="008F287A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Вед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Молодцы будущие космонавты, а сейчас переходим  к следующему заданию.</w:t>
      </w:r>
      <w:r w:rsidR="00B64A1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Команды </w:t>
      </w:r>
      <w:proofErr w:type="spellStart"/>
      <w:r w:rsidR="00B64A1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крууугом</w:t>
      </w:r>
      <w:proofErr w:type="spellEnd"/>
      <w:r w:rsidR="00B64A1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EF28DA" w:rsidRPr="00FF5040" w:rsidRDefault="00EF28DA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30AE7" w:rsidRDefault="00130AE7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FF50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8</w:t>
      </w:r>
      <w:r w:rsidR="008F28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. эстафета. «Достань звезду»</w:t>
      </w:r>
    </w:p>
    <w:p w:rsidR="008F287A" w:rsidRDefault="008F287A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F28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Каждый участник добегает до гимнастической лестницы снимает с нее 1 звезду, и бежит к команде, и так все по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F28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очереди.</w:t>
      </w:r>
    </w:p>
    <w:p w:rsidR="008F287A" w:rsidRPr="008F287A" w:rsidRDefault="008F287A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Вед.: Молодцы ребята, все звезды собрали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F287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Подведение итогов.</w:t>
      </w:r>
    </w:p>
    <w:p w:rsidR="00130AE7" w:rsidRDefault="00130AE7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FF50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Звездочки получают участники, </w:t>
      </w:r>
      <w:r w:rsidR="00F82F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первыми выполнившие задание.</w:t>
      </w:r>
    </w:p>
    <w:p w:rsidR="00F82FF1" w:rsidRDefault="00F82FF1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И завершающим этапом наших учений, будет задание «Попади в кольцо».</w:t>
      </w:r>
    </w:p>
    <w:p w:rsidR="00F82FF1" w:rsidRPr="006F779E" w:rsidRDefault="00F82FF1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</w:pPr>
      <w:r w:rsidRPr="006F779E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>9. эстафета. «Попади в кольцо»</w:t>
      </w:r>
    </w:p>
    <w:p w:rsidR="00F82FF1" w:rsidRPr="006F779E" w:rsidRDefault="00F82FF1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8"/>
          <w:szCs w:val="28"/>
        </w:rPr>
      </w:pPr>
      <w:r w:rsidRPr="006F779E">
        <w:rPr>
          <w:rFonts w:ascii="Times New Roman" w:eastAsia="Times New Roman" w:hAnsi="Times New Roman" w:cs="Times New Roman"/>
          <w:iCs/>
          <w:color w:val="FF0000"/>
          <w:sz w:val="28"/>
          <w:szCs w:val="28"/>
        </w:rPr>
        <w:t>Каждый участник по очереди подходит к кольцу с баскетбольным мячом и забрасывает его в кольцо, затем бежит, обратно передавая мяч следующему участнику, и так все по очереди.</w:t>
      </w:r>
    </w:p>
    <w:p w:rsidR="00F82FF1" w:rsidRDefault="00F82FF1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8F287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Подведение итогов.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Побеждает команда  забросившая мяч в кольцо большее количество раз.</w:t>
      </w:r>
    </w:p>
    <w:p w:rsidR="00F82FF1" w:rsidRDefault="00F82FF1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82FF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Вед</w:t>
      </w:r>
      <w:proofErr w:type="gramStart"/>
      <w:r w:rsidRPr="00F82FF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.: </w:t>
      </w:r>
      <w:proofErr w:type="gramEnd"/>
      <w:r w:rsidRPr="00F82F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Вот какие, у нас метки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 космонавты. Можно смело отправляться  в космос. На этом наши учения в школе «Юных космонавтов» заканчиваются, а я вас попрошу построиться для подведения итогов</w:t>
      </w:r>
      <w:r w:rsidR="00DE4F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E4F44" w:rsidRPr="00F82FF1" w:rsidRDefault="00DE4F44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Дети под музыку перестраиваются в колонну по одному.</w:t>
      </w:r>
    </w:p>
    <w:p w:rsidR="00632B43" w:rsidRPr="00F82FF1" w:rsidRDefault="00632B43" w:rsidP="002A525E">
      <w:pPr>
        <w:spacing w:after="0" w:line="240" w:lineRule="auto"/>
        <w:jc w:val="both"/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2F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3A2870" w:rsidRPr="00F82FF1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130AE7" w:rsidRPr="00FF5040" w:rsidRDefault="00130AE7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50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Ребенок:</w:t>
      </w:r>
    </w:p>
    <w:p w:rsidR="00130AE7" w:rsidRPr="00FF5040" w:rsidRDefault="00130AE7" w:rsidP="003A2870">
      <w:pPr>
        <w:numPr>
          <w:ilvl w:val="0"/>
          <w:numId w:val="4"/>
        </w:numPr>
        <w:shd w:val="clear" w:color="auto" w:fill="FFFFFF"/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Есть одна планета-сад</w:t>
      </w:r>
    </w:p>
    <w:p w:rsidR="00130AE7" w:rsidRPr="00FF5040" w:rsidRDefault="00130AE7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этом космосе холодном.</w:t>
      </w:r>
    </w:p>
    <w:p w:rsidR="00130AE7" w:rsidRPr="00FF5040" w:rsidRDefault="00130AE7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Только здесь леса шумят,</w:t>
      </w:r>
    </w:p>
    <w:p w:rsidR="00130AE7" w:rsidRPr="00FF5040" w:rsidRDefault="00130AE7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Птиц </w:t>
      </w:r>
      <w:proofErr w:type="gramStart"/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скликая</w:t>
      </w:r>
      <w:proofErr w:type="gramEnd"/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перелетных,</w:t>
      </w:r>
    </w:p>
    <w:p w:rsidR="00130AE7" w:rsidRPr="00FF5040" w:rsidRDefault="00130AE7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Лишь на ней одной цветут                                          </w:t>
      </w:r>
    </w:p>
    <w:p w:rsidR="00130AE7" w:rsidRPr="00FF5040" w:rsidRDefault="00130AE7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Ландыши в траве зеленой,</w:t>
      </w:r>
    </w:p>
    <w:p w:rsidR="00130AE7" w:rsidRPr="00FF5040" w:rsidRDefault="00130AE7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стрекозы только тут</w:t>
      </w:r>
    </w:p>
    <w:p w:rsidR="00130AE7" w:rsidRPr="00FF5040" w:rsidRDefault="00130AE7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речку смотрят удивленно...</w:t>
      </w:r>
    </w:p>
    <w:p w:rsidR="00130AE7" w:rsidRPr="00FF5040" w:rsidRDefault="00130AE7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Береги свою планету -</w:t>
      </w:r>
    </w:p>
    <w:p w:rsidR="00130AE7" w:rsidRPr="00FF5040" w:rsidRDefault="00130AE7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Ведь другой похожей </w:t>
      </w:r>
      <w:proofErr w:type="gramStart"/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нету</w:t>
      </w:r>
      <w:proofErr w:type="gramEnd"/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130AE7" w:rsidRPr="00FF5040" w:rsidRDefault="00130AE7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(Я.Л. </w:t>
      </w:r>
      <w:proofErr w:type="spellStart"/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Яким</w:t>
      </w:r>
      <w:proofErr w:type="spellEnd"/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130AE7" w:rsidRPr="00FF5040" w:rsidRDefault="00130AE7" w:rsidP="00130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50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Подведение итогов: подсчет звездочек.</w:t>
      </w:r>
    </w:p>
    <w:p w:rsidR="00130AE7" w:rsidRPr="00FF5040" w:rsidRDefault="00130AE7" w:rsidP="00130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50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Ведущий:</w:t>
      </w: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Ребята, из вас получились замечательные космонавты. Сейчас я хочу сделать вам подарок, вручить медали «Юный космонавт» всем участникам и болельщикам.</w:t>
      </w:r>
    </w:p>
    <w:p w:rsidR="003A2870" w:rsidRDefault="003A2870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:rsidR="00130AE7" w:rsidRPr="00FF5040" w:rsidRDefault="00130AE7" w:rsidP="00130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50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Используемая литература</w:t>
      </w:r>
    </w:p>
    <w:p w:rsidR="00130AE7" w:rsidRDefault="00130AE7" w:rsidP="003232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 воспитания и обучения в детском саду. Под ред. М.А.Васильевой, В.В. Гербовой, Т.С.Комаровой, М. «Мозаика-Синтез», 2005.</w:t>
      </w:r>
    </w:p>
    <w:p w:rsidR="003232AE" w:rsidRPr="00FF5040" w:rsidRDefault="003232AE" w:rsidP="003232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Сценарии спортивных праздников и мероприятий для детей 3-7 лет / авт.-сост. Е.И.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Подольская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– Волгоград: Учитель, 2009. 174с.</w:t>
      </w:r>
    </w:p>
    <w:p w:rsidR="00130AE7" w:rsidRPr="00FF5040" w:rsidRDefault="00130AE7" w:rsidP="00130A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Г.Юрмин</w:t>
      </w:r>
      <w:proofErr w:type="spellEnd"/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А.Дитрих. </w:t>
      </w:r>
      <w:proofErr w:type="spellStart"/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Потомучка</w:t>
      </w:r>
      <w:proofErr w:type="spellEnd"/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Веселая энциклопедия.- Москва, 1999.</w:t>
      </w:r>
    </w:p>
    <w:p w:rsidR="00130AE7" w:rsidRPr="00FF5040" w:rsidRDefault="00130AE7" w:rsidP="00130A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Калашников В. О звездах и планетах.</w:t>
      </w:r>
    </w:p>
    <w:p w:rsidR="00130AE7" w:rsidRPr="00FF5040" w:rsidRDefault="00130AE7" w:rsidP="00130A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Космос. Детская энциклопедия. </w:t>
      </w:r>
      <w:proofErr w:type="gramStart"/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-М</w:t>
      </w:r>
      <w:proofErr w:type="gramEnd"/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осква, 2000.</w:t>
      </w:r>
    </w:p>
    <w:p w:rsidR="00130AE7" w:rsidRPr="00FF5040" w:rsidRDefault="00130AE7" w:rsidP="00130A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Леонов А. Я выхожу в космос.- Москва,1985.</w:t>
      </w:r>
    </w:p>
    <w:p w:rsidR="00130AE7" w:rsidRPr="00FF5040" w:rsidRDefault="00130AE7" w:rsidP="00130A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Левитан Е.П. Малышам о звездах и планетах.- Москва,1981.</w:t>
      </w:r>
    </w:p>
    <w:p w:rsidR="00130AE7" w:rsidRPr="00FF5040" w:rsidRDefault="00130AE7" w:rsidP="00130A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Почемучка. Под ред. А.Алексина.- Москва, 1992.</w:t>
      </w:r>
    </w:p>
    <w:p w:rsidR="00130AE7" w:rsidRPr="00FF5040" w:rsidRDefault="00130AE7" w:rsidP="00130A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Скоролупова</w:t>
      </w:r>
      <w:proofErr w:type="spellEnd"/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О.А. Покорение космоса. – 2-е изд., Москва, 2007</w:t>
      </w:r>
    </w:p>
    <w:p w:rsidR="00130AE7" w:rsidRPr="00FF5040" w:rsidRDefault="00130AE7" w:rsidP="00130A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 Бороздин «Звездолетчики»</w:t>
      </w:r>
    </w:p>
    <w:p w:rsidR="00130AE7" w:rsidRPr="00FF5040" w:rsidRDefault="00130AE7" w:rsidP="00130A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5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Стихи, загадки о космосе.</w:t>
      </w:r>
    </w:p>
    <w:p w:rsidR="003B781B" w:rsidRPr="00FF5040" w:rsidRDefault="003B78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B781B" w:rsidRPr="00FF5040" w:rsidSect="004A4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32BA"/>
    <w:multiLevelType w:val="multilevel"/>
    <w:tmpl w:val="28769C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D4A33"/>
    <w:multiLevelType w:val="multilevel"/>
    <w:tmpl w:val="86420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01F15"/>
    <w:multiLevelType w:val="multilevel"/>
    <w:tmpl w:val="F0B8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5C069B"/>
    <w:multiLevelType w:val="multilevel"/>
    <w:tmpl w:val="392CC5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8F30AE"/>
    <w:multiLevelType w:val="multilevel"/>
    <w:tmpl w:val="8A7C1B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1B30F3"/>
    <w:multiLevelType w:val="multilevel"/>
    <w:tmpl w:val="43103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AE7"/>
    <w:rsid w:val="00046C61"/>
    <w:rsid w:val="00055DC8"/>
    <w:rsid w:val="0006751C"/>
    <w:rsid w:val="00130AE7"/>
    <w:rsid w:val="0013497B"/>
    <w:rsid w:val="002A525E"/>
    <w:rsid w:val="002B545B"/>
    <w:rsid w:val="002E3747"/>
    <w:rsid w:val="003232AE"/>
    <w:rsid w:val="003A2870"/>
    <w:rsid w:val="003B781B"/>
    <w:rsid w:val="004A42EC"/>
    <w:rsid w:val="005624DA"/>
    <w:rsid w:val="005A4C87"/>
    <w:rsid w:val="005E543F"/>
    <w:rsid w:val="00613D88"/>
    <w:rsid w:val="00632B43"/>
    <w:rsid w:val="006908A9"/>
    <w:rsid w:val="0069296D"/>
    <w:rsid w:val="006F779E"/>
    <w:rsid w:val="00841357"/>
    <w:rsid w:val="008F287A"/>
    <w:rsid w:val="0098728B"/>
    <w:rsid w:val="00994006"/>
    <w:rsid w:val="00AD657D"/>
    <w:rsid w:val="00AF20E1"/>
    <w:rsid w:val="00B55ACC"/>
    <w:rsid w:val="00B64A10"/>
    <w:rsid w:val="00C57932"/>
    <w:rsid w:val="00C66595"/>
    <w:rsid w:val="00C67C94"/>
    <w:rsid w:val="00DD0AE5"/>
    <w:rsid w:val="00DE4F44"/>
    <w:rsid w:val="00E03901"/>
    <w:rsid w:val="00EF28DA"/>
    <w:rsid w:val="00F51F56"/>
    <w:rsid w:val="00F82FF1"/>
    <w:rsid w:val="00FA23BB"/>
    <w:rsid w:val="00FF5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3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130AE7"/>
  </w:style>
  <w:style w:type="paragraph" w:customStyle="1" w:styleId="c16">
    <w:name w:val="c16"/>
    <w:basedOn w:val="a"/>
    <w:rsid w:val="0013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30AE7"/>
  </w:style>
  <w:style w:type="character" w:customStyle="1" w:styleId="c0">
    <w:name w:val="c0"/>
    <w:basedOn w:val="a0"/>
    <w:rsid w:val="00130AE7"/>
  </w:style>
  <w:style w:type="character" w:customStyle="1" w:styleId="c2">
    <w:name w:val="c2"/>
    <w:basedOn w:val="a0"/>
    <w:rsid w:val="00130AE7"/>
  </w:style>
  <w:style w:type="paragraph" w:customStyle="1" w:styleId="c1">
    <w:name w:val="c1"/>
    <w:basedOn w:val="a"/>
    <w:rsid w:val="0013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130AE7"/>
  </w:style>
  <w:style w:type="paragraph" w:customStyle="1" w:styleId="c18">
    <w:name w:val="c18"/>
    <w:basedOn w:val="a"/>
    <w:rsid w:val="0013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13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130AE7"/>
  </w:style>
  <w:style w:type="character" w:customStyle="1" w:styleId="c22">
    <w:name w:val="c22"/>
    <w:basedOn w:val="a0"/>
    <w:rsid w:val="00130AE7"/>
  </w:style>
  <w:style w:type="paragraph" w:styleId="a3">
    <w:name w:val="No Spacing"/>
    <w:uiPriority w:val="1"/>
    <w:qFormat/>
    <w:rsid w:val="00632B43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C665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8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8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cp:lastPrinted>2023-04-06T03:40:00Z</cp:lastPrinted>
  <dcterms:created xsi:type="dcterms:W3CDTF">2023-03-07T06:26:00Z</dcterms:created>
  <dcterms:modified xsi:type="dcterms:W3CDTF">2024-04-03T03:06:00Z</dcterms:modified>
</cp:coreProperties>
</file>