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27" w:rsidRDefault="00A66B27" w:rsidP="00A66B27">
      <w:pPr>
        <w:spacing w:line="240" w:lineRule="auto"/>
        <w:rPr>
          <w:sz w:val="24"/>
          <w:szCs w:val="24"/>
        </w:rPr>
      </w:pPr>
    </w:p>
    <w:p w:rsidR="00A66B27" w:rsidRDefault="00A66B27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0" w:name="_GoBack"/>
      <w:bookmarkEnd w:id="0"/>
      <w:r>
        <w:rPr>
          <w:sz w:val="24"/>
          <w:szCs w:val="24"/>
        </w:rPr>
        <w:t xml:space="preserve"> Сценарий Праздника « Новый Год на </w:t>
      </w:r>
      <w:proofErr w:type="spellStart"/>
      <w:r>
        <w:rPr>
          <w:sz w:val="24"/>
          <w:szCs w:val="24"/>
        </w:rPr>
        <w:t>Оймяконской</w:t>
      </w:r>
      <w:proofErr w:type="spellEnd"/>
      <w:r>
        <w:rPr>
          <w:sz w:val="24"/>
          <w:szCs w:val="24"/>
        </w:rPr>
        <w:t xml:space="preserve"> земле»</w:t>
      </w:r>
    </w:p>
    <w:p w:rsidR="00C43D13" w:rsidRDefault="00B6220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ведущий.- Здравствуйте,  дорогие наши гости! Новый Год уже на пороге. Пусть он будет мирным и счастливым для всех людей. Здоровья вам, радости, праздничного настроения.</w:t>
      </w:r>
    </w:p>
    <w:p w:rsidR="00B62205" w:rsidRDefault="00B6220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2ведущий: Этот день мы ждали долго</w:t>
      </w:r>
    </w:p>
    <w:p w:rsidR="00B62205" w:rsidRDefault="00B6220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Не виделись целый год,</w:t>
      </w:r>
    </w:p>
    <w:p w:rsidR="00B62205" w:rsidRDefault="00B6220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Запевай, звени под елкой</w:t>
      </w:r>
    </w:p>
    <w:p w:rsidR="00B62205" w:rsidRDefault="00B6220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Новогодний карнавал!</w:t>
      </w:r>
    </w:p>
    <w:p w:rsidR="00B62205" w:rsidRDefault="00B6220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ведущий: Сегодня на нашем карнавале придут гости</w:t>
      </w:r>
      <w:r w:rsidR="00C51193" w:rsidRPr="00C51193">
        <w:rPr>
          <w:sz w:val="24"/>
          <w:szCs w:val="24"/>
        </w:rPr>
        <w:t xml:space="preserve"> </w:t>
      </w:r>
      <w:r w:rsidR="00C51193">
        <w:rPr>
          <w:sz w:val="24"/>
          <w:szCs w:val="24"/>
        </w:rPr>
        <w:t xml:space="preserve"> из разных стран. И так</w:t>
      </w:r>
      <w:proofErr w:type="gramStart"/>
      <w:r w:rsidR="00C51193">
        <w:rPr>
          <w:sz w:val="24"/>
          <w:szCs w:val="24"/>
        </w:rPr>
        <w:t xml:space="preserve">.. </w:t>
      </w:r>
      <w:proofErr w:type="gramEnd"/>
      <w:r w:rsidR="00C51193">
        <w:rPr>
          <w:sz w:val="24"/>
          <w:szCs w:val="24"/>
        </w:rPr>
        <w:t>Бурными аплодисментами встречайте первых гостей из России (заходят  первоклассники в русских народных костюмах и выступают со своим номером.)</w:t>
      </w:r>
    </w:p>
    <w:p w:rsidR="00C51193" w:rsidRDefault="00C51193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2ведущий: Приветствуем на нашей студеной </w:t>
      </w:r>
      <w:proofErr w:type="spellStart"/>
      <w:r>
        <w:rPr>
          <w:sz w:val="24"/>
          <w:szCs w:val="24"/>
        </w:rPr>
        <w:t>оймяконской</w:t>
      </w:r>
      <w:proofErr w:type="spellEnd"/>
      <w:r>
        <w:rPr>
          <w:sz w:val="24"/>
          <w:szCs w:val="24"/>
        </w:rPr>
        <w:t xml:space="preserve"> земле гостей из горячей, жаркой Бразилии. (заходят второклассник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выступление)</w:t>
      </w:r>
    </w:p>
    <w:p w:rsidR="00C51193" w:rsidRDefault="00C51193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ведущий: Встречайте гостей из знойной и сказочной страны Индии. ( заходят третьеклассники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ыступление)</w:t>
      </w:r>
    </w:p>
    <w:p w:rsidR="00C51193" w:rsidRDefault="00C51193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ведущий: И, наконец</w:t>
      </w:r>
      <w:proofErr w:type="gramStart"/>
      <w:r>
        <w:rPr>
          <w:sz w:val="24"/>
          <w:szCs w:val="24"/>
        </w:rPr>
        <w:t xml:space="preserve"> </w:t>
      </w:r>
      <w:r w:rsidR="00D615D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из экзотичной и таинственной страны Африки (выступление четв</w:t>
      </w:r>
      <w:r w:rsidR="00D615DE">
        <w:rPr>
          <w:sz w:val="24"/>
          <w:szCs w:val="24"/>
        </w:rPr>
        <w:t xml:space="preserve">ероклассников). 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1ведущий. И в этот веселый карнавал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Придут еще гости желанные.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ведущий: Из страны вечных льдов и снегов пришли к нам они.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(Входят Дед Мороз и Снегурочка)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Д.М: Ну,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я попал в этот зал.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Компас мне правильный путь указал,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Сани мои, как по воздуху мчались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Мне помогали метель и пурга,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F6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Передо мной в пути расступались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F6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Льды и торосы, тайга и снега,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6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Дорога, ребята, была непростая.</w:t>
      </w:r>
    </w:p>
    <w:p w:rsidR="00D615DE" w:rsidRDefault="00D615DE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6F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8F6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Спешил я к вам так, что едва не </w:t>
      </w:r>
      <w:r w:rsidR="008F6FAA">
        <w:rPr>
          <w:sz w:val="24"/>
          <w:szCs w:val="24"/>
        </w:rPr>
        <w:t>растаял.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</w:t>
      </w:r>
      <w:proofErr w:type="spellEnd"/>
      <w:r>
        <w:rPr>
          <w:sz w:val="24"/>
          <w:szCs w:val="24"/>
        </w:rPr>
        <w:t>.:    С Новым годом!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 новым счастьем!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Поздравляю всех детей,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Поздравляю всех гостей!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Ведущий; Встречают песней Новый год,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Встречают пляской Новый Год!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И сейчас начинаются конкурсы!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(Конкурсы песен, стихов и танцев)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Д.М.: Видеть всех гостей из разных стран очень рад. И готов пуститься в пляс вместе с вами хоть сейчас. В круг скорее все вставайте, хоровод свой начинайте!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(хоровод)</w:t>
      </w:r>
    </w:p>
    <w:p w:rsidR="008F6FAA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1ведущий: А сейчас, приглашаем по 1 гостю из </w:t>
      </w:r>
      <w:proofErr w:type="gramStart"/>
      <w:r>
        <w:rPr>
          <w:sz w:val="24"/>
          <w:szCs w:val="24"/>
        </w:rPr>
        <w:t>стран</w:t>
      </w:r>
      <w:proofErr w:type="gramEnd"/>
      <w:r>
        <w:rPr>
          <w:sz w:val="24"/>
          <w:szCs w:val="24"/>
        </w:rPr>
        <w:t xml:space="preserve"> прибывших на наш карнавал.</w:t>
      </w:r>
    </w:p>
    <w:p w:rsidR="005E1EC5" w:rsidRDefault="008F6FAA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1задание: Вот перед вами книга с закладкой. Отгадайте, на какой странице находится эта закладка</w:t>
      </w:r>
      <w:r w:rsidR="005E1EC5">
        <w:rPr>
          <w:sz w:val="24"/>
          <w:szCs w:val="24"/>
        </w:rPr>
        <w:t>? (аналогично играем с родителями).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 задание: Выбираем Мисс и Мистера «Улыбка».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ведущий: А теперь слово предоставляем гостям нашего карнавала.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(выступление классов: танец и дарят свои экзотические подарки)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(НАГРАЖДЕНИЕ ЛУЧШИХ УЧЕНИКОВ)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Д.М: Спасибо, вам гости, повеселили старика. Вижу и внучка моя осталась довольна встречей с вами. Правда, Снегурочка?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</w:t>
      </w:r>
      <w:proofErr w:type="spellEnd"/>
      <w:r>
        <w:rPr>
          <w:sz w:val="24"/>
          <w:szCs w:val="24"/>
        </w:rPr>
        <w:t>.: Правда, Дедушка. Мне было здесь очень весело. Но нам пора уже признаться ребята. Нас еще ждут в других школах.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Д.М: Пора друзья! Проститься нужно,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Всех поздравляю от души!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Пусть Новый год встречают дружно</w:t>
      </w:r>
      <w:r w:rsidR="008F6FAA">
        <w:rPr>
          <w:sz w:val="24"/>
          <w:szCs w:val="24"/>
        </w:rPr>
        <w:t xml:space="preserve">   </w:t>
      </w:r>
    </w:p>
    <w:p w:rsidR="008F6FAA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 взрослые и малыши.</w:t>
      </w:r>
      <w:r w:rsidR="008F6FAA">
        <w:rPr>
          <w:sz w:val="24"/>
          <w:szCs w:val="24"/>
        </w:rPr>
        <w:t xml:space="preserve">             </w:t>
      </w:r>
    </w:p>
    <w:p w:rsidR="005E1EC5" w:rsidRDefault="005E1EC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 Они выходят)</w:t>
      </w:r>
    </w:p>
    <w:p w:rsidR="005E1EC5" w:rsidRDefault="00B84895" w:rsidP="00A66B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Ученики 4 б класса (по строчке):</w:t>
      </w:r>
    </w:p>
    <w:p w:rsidR="00B84895" w:rsidRDefault="00B84895" w:rsidP="00A66B2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Пели мы и танцевали</w:t>
      </w:r>
    </w:p>
    <w:p w:rsidR="00B84895" w:rsidRDefault="00B84895" w:rsidP="00A66B2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этом зале целый час.</w:t>
      </w:r>
    </w:p>
    <w:p w:rsidR="00B84895" w:rsidRDefault="00B84895" w:rsidP="00A66B2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Вы, наверное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устали?</w:t>
      </w:r>
    </w:p>
    <w:p w:rsidR="00B84895" w:rsidRDefault="00B84895" w:rsidP="00A66B2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Нет? Так слушайте нас.</w:t>
      </w:r>
    </w:p>
    <w:p w:rsidR="00B84895" w:rsidRDefault="00B84895" w:rsidP="00A66B2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Всех ребят мы поздравляем и успехов вам желаем.</w:t>
      </w:r>
    </w:p>
    <w:p w:rsidR="00B84895" w:rsidRDefault="00B84895" w:rsidP="00A66B2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здоровыми  растут, в этом им поможет труд.</w:t>
      </w:r>
    </w:p>
    <w:p w:rsidR="00B84895" w:rsidRDefault="00B84895" w:rsidP="00A66B2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Пусть веселье не смолкает и улыбки пусть не тают.</w:t>
      </w:r>
    </w:p>
    <w:p w:rsidR="00B84895" w:rsidRDefault="00B84895" w:rsidP="00A66B2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души мы вас приглашаем на праздничную дискотеку!</w:t>
      </w:r>
    </w:p>
    <w:p w:rsidR="00B84895" w:rsidRDefault="00B84895" w:rsidP="00A66B2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(Прощание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Музыка)</w:t>
      </w:r>
    </w:p>
    <w:p w:rsidR="00A66B27" w:rsidRDefault="00A66B27" w:rsidP="00A66B27">
      <w:pPr>
        <w:spacing w:line="240" w:lineRule="auto"/>
        <w:rPr>
          <w:sz w:val="24"/>
          <w:szCs w:val="24"/>
        </w:rPr>
      </w:pPr>
    </w:p>
    <w:p w:rsidR="00B84895" w:rsidRPr="00B84895" w:rsidRDefault="00B84895" w:rsidP="00A66B27">
      <w:pPr>
        <w:spacing w:line="240" w:lineRule="auto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-На прощание танцуем вместе  с нами веселый, зажигательный танец «</w:t>
      </w:r>
      <w:proofErr w:type="spellStart"/>
      <w:r>
        <w:rPr>
          <w:sz w:val="24"/>
          <w:szCs w:val="24"/>
        </w:rPr>
        <w:t>Чунга-Чанга</w:t>
      </w:r>
      <w:proofErr w:type="spellEnd"/>
      <w:r>
        <w:rPr>
          <w:sz w:val="24"/>
          <w:szCs w:val="24"/>
        </w:rPr>
        <w:t>».</w:t>
      </w:r>
    </w:p>
    <w:p w:rsidR="00D615DE" w:rsidRDefault="00D615DE" w:rsidP="00A66B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:rsidR="00D615DE" w:rsidRPr="00C51193" w:rsidRDefault="00D615DE" w:rsidP="00A66B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62205" w:rsidRPr="00B62205" w:rsidRDefault="00B62205" w:rsidP="00A66B27">
      <w:pPr>
        <w:spacing w:line="240" w:lineRule="auto"/>
        <w:rPr>
          <w:sz w:val="24"/>
          <w:szCs w:val="24"/>
        </w:rPr>
      </w:pPr>
    </w:p>
    <w:sectPr w:rsidR="00B62205" w:rsidRPr="00B62205" w:rsidSect="00A66B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3A2"/>
    <w:multiLevelType w:val="hybridMultilevel"/>
    <w:tmpl w:val="2558E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205"/>
    <w:rsid w:val="003348CB"/>
    <w:rsid w:val="0037758E"/>
    <w:rsid w:val="004931C1"/>
    <w:rsid w:val="005E1EC5"/>
    <w:rsid w:val="006F2958"/>
    <w:rsid w:val="008F6FAA"/>
    <w:rsid w:val="00A66B27"/>
    <w:rsid w:val="00A91CF6"/>
    <w:rsid w:val="00B62205"/>
    <w:rsid w:val="00B84895"/>
    <w:rsid w:val="00C43D13"/>
    <w:rsid w:val="00C51193"/>
    <w:rsid w:val="00D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5</cp:revision>
  <dcterms:created xsi:type="dcterms:W3CDTF">2010-11-14T14:53:00Z</dcterms:created>
  <dcterms:modified xsi:type="dcterms:W3CDTF">2024-04-01T07:06:00Z</dcterms:modified>
</cp:coreProperties>
</file>