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37" w:rsidRPr="00494FAC" w:rsidRDefault="00FD6537" w:rsidP="00865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AC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 Краснодарского края</w:t>
      </w:r>
    </w:p>
    <w:p w:rsidR="00FD6537" w:rsidRPr="00494FAC" w:rsidRDefault="00FD6537" w:rsidP="008650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F3" w:rsidRDefault="00FD6537" w:rsidP="008650D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AC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 социального обслуживания Краснодарского края</w:t>
      </w:r>
      <w:r w:rsidR="000041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0D" w:rsidRPr="005F770D">
        <w:rPr>
          <w:rFonts w:ascii="Times New Roman" w:hAnsi="Times New Roman" w:cs="Times New Roman"/>
          <w:b/>
          <w:sz w:val="28"/>
          <w:szCs w:val="28"/>
        </w:rPr>
        <w:t>«Отраднен</w:t>
      </w:r>
      <w:r w:rsidR="008650D4">
        <w:rPr>
          <w:rFonts w:ascii="Times New Roman" w:hAnsi="Times New Roman" w:cs="Times New Roman"/>
          <w:b/>
          <w:sz w:val="28"/>
          <w:szCs w:val="28"/>
        </w:rPr>
        <w:t>ский социально-реабилитационный</w:t>
      </w:r>
    </w:p>
    <w:p w:rsidR="005F770D" w:rsidRDefault="005F770D" w:rsidP="008650D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70D">
        <w:rPr>
          <w:rFonts w:ascii="Times New Roman" w:hAnsi="Times New Roman" w:cs="Times New Roman"/>
          <w:b/>
          <w:sz w:val="28"/>
          <w:szCs w:val="28"/>
        </w:rPr>
        <w:t>центр для несовершеннолетних»</w:t>
      </w:r>
    </w:p>
    <w:p w:rsidR="008670B3" w:rsidRDefault="008670B3" w:rsidP="00004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B3" w:rsidRPr="005F770D" w:rsidRDefault="008670B3" w:rsidP="00004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0D" w:rsidRPr="005F770D" w:rsidRDefault="005F770D" w:rsidP="008670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4253"/>
      </w:tblGrid>
      <w:tr w:rsidR="00304E08" w:rsidRPr="00135C14" w:rsidTr="00DA28A2">
        <w:tc>
          <w:tcPr>
            <w:tcW w:w="3936" w:type="dxa"/>
            <w:shd w:val="clear" w:color="auto" w:fill="auto"/>
          </w:tcPr>
          <w:p w:rsidR="00304E08" w:rsidRPr="00135C14" w:rsidRDefault="00304E08" w:rsidP="00DA2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5C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Принята на заседании</w:t>
            </w:r>
          </w:p>
          <w:p w:rsidR="00304E08" w:rsidRPr="00135C14" w:rsidRDefault="00304E08" w:rsidP="00DA2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5C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педагогического совета</w:t>
            </w:r>
          </w:p>
        </w:tc>
        <w:tc>
          <w:tcPr>
            <w:tcW w:w="1842" w:type="dxa"/>
            <w:shd w:val="clear" w:color="auto" w:fill="auto"/>
          </w:tcPr>
          <w:p w:rsidR="00304E08" w:rsidRPr="00135C14" w:rsidRDefault="00304E08" w:rsidP="00DA28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04E08" w:rsidRDefault="00304E08" w:rsidP="00DA28A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Утверждена приказом</w:t>
            </w:r>
          </w:p>
          <w:p w:rsidR="00304E08" w:rsidRPr="00135C14" w:rsidRDefault="00304E08" w:rsidP="00DA28A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директора ГКУ СО КК</w:t>
            </w:r>
          </w:p>
        </w:tc>
      </w:tr>
      <w:tr w:rsidR="00304E08" w:rsidRPr="00494FAC" w:rsidTr="00DA28A2">
        <w:tc>
          <w:tcPr>
            <w:tcW w:w="3936" w:type="dxa"/>
            <w:shd w:val="clear" w:color="auto" w:fill="auto"/>
          </w:tcPr>
          <w:p w:rsidR="00304E08" w:rsidRDefault="00304E08" w:rsidP="00DA2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25.08.2023г.</w:t>
            </w:r>
          </w:p>
          <w:p w:rsidR="00304E08" w:rsidRPr="00135C14" w:rsidRDefault="00304E08" w:rsidP="00DA2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1842" w:type="dxa"/>
            <w:shd w:val="clear" w:color="auto" w:fill="auto"/>
          </w:tcPr>
          <w:p w:rsidR="00304E08" w:rsidRPr="00135C14" w:rsidRDefault="00304E08" w:rsidP="00DA28A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304E08" w:rsidRDefault="00304E08" w:rsidP="00DA28A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«Отрадненский СРЦН»</w:t>
            </w:r>
          </w:p>
          <w:p w:rsidR="00304E08" w:rsidRDefault="00304E08" w:rsidP="00DA2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№____от 25.08.2023г.</w:t>
            </w:r>
          </w:p>
          <w:p w:rsidR="00304E08" w:rsidRPr="00494FAC" w:rsidRDefault="00304E08" w:rsidP="00DA28A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670B3" w:rsidRDefault="008670B3" w:rsidP="008670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0B3" w:rsidRDefault="008670B3" w:rsidP="008670B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0B3" w:rsidRPr="008670B3" w:rsidRDefault="008670B3" w:rsidP="008650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0B3" w:rsidRPr="008670B3" w:rsidRDefault="008670B3" w:rsidP="00867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0B3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C02344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8670B3">
        <w:rPr>
          <w:rFonts w:ascii="Times New Roman" w:hAnsi="Times New Roman" w:cs="Times New Roman"/>
          <w:b/>
          <w:sz w:val="28"/>
          <w:szCs w:val="28"/>
        </w:rPr>
        <w:t xml:space="preserve"> общеразвивающая</w:t>
      </w:r>
    </w:p>
    <w:p w:rsidR="006647F2" w:rsidRPr="006647F2" w:rsidRDefault="006647F2" w:rsidP="0086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670B3" w:rsidRPr="008670B3">
        <w:rPr>
          <w:rFonts w:ascii="Times New Roman" w:hAnsi="Times New Roman" w:cs="Times New Roman"/>
          <w:b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9C6">
        <w:rPr>
          <w:rFonts w:ascii="Times New Roman" w:hAnsi="Times New Roman" w:cs="Times New Roman"/>
          <w:b/>
          <w:sz w:val="28"/>
          <w:szCs w:val="28"/>
        </w:rPr>
        <w:t xml:space="preserve">«Экология – </w:t>
      </w:r>
      <w:r w:rsidRPr="006647F2">
        <w:rPr>
          <w:rFonts w:ascii="Times New Roman" w:hAnsi="Times New Roman" w:cs="Times New Roman"/>
          <w:b/>
          <w:sz w:val="28"/>
          <w:szCs w:val="28"/>
        </w:rPr>
        <w:t>дело каждого»</w:t>
      </w:r>
    </w:p>
    <w:p w:rsidR="000137A0" w:rsidRDefault="000137A0" w:rsidP="006647F2">
      <w:pPr>
        <w:pStyle w:val="a3"/>
        <w:tabs>
          <w:tab w:val="center" w:pos="4819"/>
          <w:tab w:val="left" w:pos="6235"/>
        </w:tabs>
        <w:rPr>
          <w:rFonts w:ascii="Times New Roman" w:hAnsi="Times New Roman" w:cs="Times New Roman"/>
          <w:b/>
          <w:sz w:val="28"/>
          <w:szCs w:val="28"/>
        </w:rPr>
      </w:pPr>
    </w:p>
    <w:p w:rsidR="006647F2" w:rsidRPr="006647F2" w:rsidRDefault="006647F2" w:rsidP="006647F2">
      <w:pPr>
        <w:pStyle w:val="a3"/>
        <w:tabs>
          <w:tab w:val="center" w:pos="4819"/>
          <w:tab w:val="left" w:pos="6235"/>
        </w:tabs>
        <w:rPr>
          <w:rFonts w:ascii="Times New Roman" w:hAnsi="Times New Roman" w:cs="Times New Roman"/>
          <w:b/>
          <w:sz w:val="28"/>
          <w:szCs w:val="28"/>
        </w:rPr>
      </w:pPr>
    </w:p>
    <w:p w:rsidR="008670B3" w:rsidRPr="008670B3" w:rsidRDefault="008670B3" w:rsidP="00B34E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EF6" w:rsidRDefault="00CB7EF6" w:rsidP="00B34E8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6537" w:rsidRDefault="00FD6537" w:rsidP="00C023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D6537">
        <w:rPr>
          <w:rFonts w:ascii="Times New Roman" w:hAnsi="Times New Roman" w:cs="Times New Roman"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26403">
        <w:rPr>
          <w:rFonts w:ascii="Times New Roman" w:hAnsi="Times New Roman" w:cs="Times New Roman"/>
          <w:sz w:val="28"/>
          <w:szCs w:val="28"/>
        </w:rPr>
        <w:t>7</w:t>
      </w:r>
      <w:r w:rsidR="006647F2">
        <w:rPr>
          <w:rFonts w:ascii="Times New Roman" w:hAnsi="Times New Roman" w:cs="Times New Roman"/>
          <w:sz w:val="28"/>
          <w:szCs w:val="28"/>
        </w:rPr>
        <w:t>-1</w:t>
      </w:r>
      <w:r w:rsidR="006264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D6537" w:rsidRDefault="00FD6537" w:rsidP="00C023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3 месяца</w:t>
      </w:r>
    </w:p>
    <w:p w:rsidR="00FD6537" w:rsidRPr="00FD6537" w:rsidRDefault="00FD6537" w:rsidP="00C0234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BE57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0B3">
        <w:rPr>
          <w:rFonts w:ascii="Times New Roman" w:hAnsi="Times New Roman" w:cs="Times New Roman"/>
          <w:sz w:val="28"/>
          <w:szCs w:val="28"/>
        </w:rPr>
        <w:t>12 часов</w:t>
      </w:r>
    </w:p>
    <w:p w:rsidR="00CB7EF6" w:rsidRDefault="00CB7EF6" w:rsidP="00B3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1CB" w:rsidRDefault="004B01CB" w:rsidP="00B3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537" w:rsidRPr="005F770D" w:rsidRDefault="00FD6537" w:rsidP="00B3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55BA" w:rsidRDefault="00AB55BA" w:rsidP="00B34E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537" w:rsidRDefault="00171883" w:rsidP="00FD65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B7EF6">
        <w:rPr>
          <w:rFonts w:ascii="Times New Roman" w:hAnsi="Times New Roman" w:cs="Times New Roman"/>
          <w:sz w:val="28"/>
          <w:szCs w:val="28"/>
        </w:rPr>
        <w:t>Составител</w:t>
      </w:r>
      <w:r w:rsidR="00E51226">
        <w:rPr>
          <w:rFonts w:ascii="Times New Roman" w:hAnsi="Times New Roman" w:cs="Times New Roman"/>
          <w:sz w:val="28"/>
          <w:szCs w:val="28"/>
        </w:rPr>
        <w:t>ь</w:t>
      </w:r>
      <w:r w:rsidR="005F770D" w:rsidRPr="00CB7EF6">
        <w:rPr>
          <w:rFonts w:ascii="Times New Roman" w:hAnsi="Times New Roman" w:cs="Times New Roman"/>
          <w:sz w:val="28"/>
          <w:szCs w:val="28"/>
        </w:rPr>
        <w:t>:</w:t>
      </w:r>
    </w:p>
    <w:p w:rsidR="00FD6537" w:rsidRDefault="006647F2" w:rsidP="00FD65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Скрипникова Елена Владимировна</w:t>
      </w:r>
      <w:r w:rsidR="00DC1BAF">
        <w:rPr>
          <w:rFonts w:ascii="Times New Roman" w:hAnsi="Times New Roman" w:cs="Times New Roman"/>
          <w:sz w:val="28"/>
          <w:szCs w:val="28"/>
        </w:rPr>
        <w:t>,</w:t>
      </w:r>
    </w:p>
    <w:p w:rsidR="00AB55BA" w:rsidRPr="005F770D" w:rsidRDefault="00FD0415" w:rsidP="00FD65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</w:t>
      </w:r>
      <w:r w:rsidR="00DF46C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DF46C4">
        <w:rPr>
          <w:rFonts w:ascii="Times New Roman" w:hAnsi="Times New Roman" w:cs="Times New Roman"/>
          <w:sz w:val="28"/>
          <w:szCs w:val="28"/>
        </w:rPr>
        <w:t>гог</w:t>
      </w:r>
    </w:p>
    <w:p w:rsidR="002741BA" w:rsidRDefault="002741BA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1CB" w:rsidRDefault="004B01CB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0B3" w:rsidRDefault="008670B3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0B3" w:rsidRDefault="008670B3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47F2" w:rsidRDefault="006647F2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0B3" w:rsidRDefault="008670B3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70B3" w:rsidRDefault="008670B3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50D4" w:rsidRDefault="008650D4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50D4" w:rsidRDefault="008650D4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50D4" w:rsidRDefault="008650D4" w:rsidP="005B17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B7EF6" w:rsidRPr="00CB7EF6" w:rsidRDefault="002432E9" w:rsidP="00B34E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D59DB" w:rsidRPr="00CB7EF6">
        <w:rPr>
          <w:rFonts w:ascii="Times New Roman" w:hAnsi="Times New Roman" w:cs="Times New Roman"/>
          <w:sz w:val="28"/>
          <w:szCs w:val="28"/>
        </w:rPr>
        <w:t>т</w:t>
      </w:r>
      <w:r w:rsidR="00351932">
        <w:rPr>
          <w:rFonts w:ascii="Times New Roman" w:hAnsi="Times New Roman" w:cs="Times New Roman"/>
          <w:sz w:val="28"/>
          <w:szCs w:val="28"/>
        </w:rPr>
        <w:t>.</w:t>
      </w:r>
      <w:r w:rsidR="00CD59DB" w:rsidRPr="00CB7EF6">
        <w:rPr>
          <w:rFonts w:ascii="Times New Roman" w:hAnsi="Times New Roman" w:cs="Times New Roman"/>
          <w:sz w:val="28"/>
          <w:szCs w:val="28"/>
        </w:rPr>
        <w:t xml:space="preserve"> Попутная</w:t>
      </w:r>
    </w:p>
    <w:p w:rsidR="002830F8" w:rsidRDefault="00DC2401" w:rsidP="002830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7EF6">
        <w:rPr>
          <w:rFonts w:ascii="Times New Roman" w:hAnsi="Times New Roman" w:cs="Times New Roman"/>
          <w:sz w:val="28"/>
          <w:szCs w:val="28"/>
        </w:rPr>
        <w:t>202</w:t>
      </w:r>
      <w:r w:rsidR="00070424">
        <w:rPr>
          <w:rFonts w:ascii="Times New Roman" w:hAnsi="Times New Roman" w:cs="Times New Roman"/>
          <w:sz w:val="28"/>
          <w:szCs w:val="28"/>
        </w:rPr>
        <w:t>3</w:t>
      </w:r>
    </w:p>
    <w:p w:rsidR="008550F7" w:rsidRPr="00DC1BAF" w:rsidRDefault="008550F7" w:rsidP="00DC1BAF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DC1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Комплекс основных характеристик </w:t>
      </w:r>
      <w:r w:rsidR="00553FE4" w:rsidRPr="00DC1B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дополнительной</w:t>
      </w:r>
    </w:p>
    <w:p w:rsidR="008550F7" w:rsidRPr="00696E7F" w:rsidRDefault="008550F7" w:rsidP="00DC1B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общеобразовательной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общеразвивающей </w:t>
      </w:r>
      <w:r w:rsidRPr="00696E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программы</w:t>
      </w:r>
    </w:p>
    <w:p w:rsidR="008550F7" w:rsidRPr="003F1C33" w:rsidRDefault="008550F7" w:rsidP="00DC1B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0F7" w:rsidRPr="00696E7F" w:rsidRDefault="008550F7" w:rsidP="00DC1BAF">
      <w:pPr>
        <w:numPr>
          <w:ilvl w:val="1"/>
          <w:numId w:val="27"/>
        </w:numPr>
        <w:shd w:val="clear" w:color="auto" w:fill="FFFFFF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351932" w:rsidRPr="005B1733" w:rsidRDefault="00351932" w:rsidP="00DC1B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650D4" w:rsidRPr="008650D4" w:rsidRDefault="00892E8C" w:rsidP="00E46D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E8C">
        <w:rPr>
          <w:rFonts w:ascii="Times New Roman" w:eastAsia="Times New Roman" w:hAnsi="Times New Roman" w:cs="Times New Roman"/>
          <w:sz w:val="28"/>
          <w:szCs w:val="28"/>
        </w:rPr>
        <w:t>Что такое экология и почему это сло</w:t>
      </w:r>
      <w:r w:rsidR="00F94BB4">
        <w:rPr>
          <w:rFonts w:ascii="Times New Roman" w:eastAsia="Times New Roman" w:hAnsi="Times New Roman" w:cs="Times New Roman"/>
          <w:sz w:val="28"/>
          <w:szCs w:val="28"/>
        </w:rPr>
        <w:t xml:space="preserve">во столь актуально в наше время? </w:t>
      </w:r>
      <w:r w:rsidRPr="00892E8C">
        <w:rPr>
          <w:rFonts w:ascii="Times New Roman" w:eastAsia="Times New Roman" w:hAnsi="Times New Roman" w:cs="Times New Roman"/>
          <w:sz w:val="28"/>
          <w:szCs w:val="28"/>
        </w:rPr>
        <w:t>Все мы обязаны жизнью нашей планете – прекрасной Земле, стонущей сегодня от боли, взывающей о помощи и, увы, оставшей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беззащитной перед нами. </w:t>
      </w:r>
      <w:r w:rsidRPr="00892E8C">
        <w:rPr>
          <w:rFonts w:ascii="Times New Roman" w:eastAsia="Times New Roman" w:hAnsi="Times New Roman" w:cs="Times New Roman"/>
          <w:sz w:val="28"/>
          <w:szCs w:val="28"/>
        </w:rPr>
        <w:t>Экологическая ситуация приобрела такую остроту, что возникла необходимость в скорейших действиях по сбережению жизни на Земле.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BB4">
        <w:rPr>
          <w:rFonts w:ascii="Times New Roman" w:eastAsia="Times New Roman" w:hAnsi="Times New Roman" w:cs="Times New Roman"/>
          <w:sz w:val="28"/>
          <w:szCs w:val="28"/>
        </w:rPr>
        <w:t>Мир и экология – э</w:t>
      </w:r>
      <w:r w:rsidRPr="00892E8C">
        <w:rPr>
          <w:rFonts w:ascii="Times New Roman" w:eastAsia="Times New Roman" w:hAnsi="Times New Roman" w:cs="Times New Roman"/>
          <w:sz w:val="28"/>
          <w:szCs w:val="28"/>
        </w:rPr>
        <w:t>ти слова стали своеобразными лозунгами современности, настоятельными призывами, обращёнными ко всему человеческому сообще</w:t>
      </w:r>
      <w:r w:rsidR="00E67A8B">
        <w:rPr>
          <w:rFonts w:ascii="Times New Roman" w:eastAsia="Times New Roman" w:hAnsi="Times New Roman" w:cs="Times New Roman"/>
          <w:sz w:val="28"/>
          <w:szCs w:val="28"/>
        </w:rPr>
        <w:t>ству и к каждому из нас</w:t>
      </w:r>
      <w:r w:rsidR="00A96B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92E8C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предпринимать меры по защите окружающей среды от загрязнения (физического, химического, биологического) и </w:t>
      </w:r>
      <w:r w:rsidR="00BD1B46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892E8C">
        <w:rPr>
          <w:rFonts w:ascii="Times New Roman" w:eastAsia="Times New Roman" w:hAnsi="Times New Roman" w:cs="Times New Roman"/>
          <w:sz w:val="28"/>
          <w:szCs w:val="28"/>
        </w:rPr>
        <w:t xml:space="preserve"> генетическ</w:t>
      </w:r>
      <w:r w:rsidR="00BD1B46">
        <w:rPr>
          <w:rFonts w:ascii="Times New Roman" w:eastAsia="Times New Roman" w:hAnsi="Times New Roman" w:cs="Times New Roman"/>
          <w:sz w:val="28"/>
          <w:szCs w:val="28"/>
        </w:rPr>
        <w:t xml:space="preserve">ого разнообразия живых существ </w:t>
      </w:r>
      <w:r w:rsidRPr="00892E8C">
        <w:rPr>
          <w:rFonts w:ascii="Times New Roman" w:eastAsia="Times New Roman" w:hAnsi="Times New Roman" w:cs="Times New Roman"/>
          <w:sz w:val="28"/>
          <w:szCs w:val="28"/>
        </w:rPr>
        <w:t xml:space="preserve">планеты. Это требует не только финансового обеспечения, но и изменения укоренившегося в сознании людей прагматического мышления. </w:t>
      </w:r>
      <w:r w:rsidR="008650D4" w:rsidRPr="008650D4">
        <w:rPr>
          <w:rFonts w:ascii="Times New Roman" w:eastAsia="Times New Roman" w:hAnsi="Times New Roman" w:cs="Times New Roman"/>
          <w:sz w:val="28"/>
          <w:szCs w:val="28"/>
        </w:rPr>
        <w:t xml:space="preserve">Не каждый из </w:t>
      </w:r>
      <w:r w:rsidR="008650D4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8650D4" w:rsidRPr="008650D4">
        <w:rPr>
          <w:rFonts w:ascii="Times New Roman" w:eastAsia="Times New Roman" w:hAnsi="Times New Roman" w:cs="Times New Roman"/>
          <w:sz w:val="28"/>
          <w:szCs w:val="28"/>
        </w:rPr>
        <w:t xml:space="preserve"> станет защитником природы, но каждый в состоянии научиться понимать истинную красоту и пользу пр</w:t>
      </w:r>
      <w:r w:rsidR="00BD1B46">
        <w:rPr>
          <w:rFonts w:ascii="Times New Roman" w:eastAsia="Times New Roman" w:hAnsi="Times New Roman" w:cs="Times New Roman"/>
          <w:sz w:val="28"/>
          <w:szCs w:val="28"/>
        </w:rPr>
        <w:t>ироды, которая преображает душу</w:t>
      </w:r>
      <w:r w:rsidR="008650D4" w:rsidRPr="008650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BE0" w:rsidRDefault="006647F2" w:rsidP="00E46D3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D0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="00C0234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</w:t>
      </w:r>
      <w:r w:rsidR="00246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1AD0">
        <w:rPr>
          <w:rFonts w:ascii="Times New Roman" w:eastAsia="Times New Roman" w:hAnsi="Times New Roman" w:cs="Times New Roman"/>
          <w:sz w:val="28"/>
          <w:szCs w:val="28"/>
        </w:rPr>
        <w:t xml:space="preserve">общеразвивающая программа по экологическому воспитанию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«Экология </w:t>
      </w:r>
      <w:r w:rsidR="006A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дело каждого</w:t>
      </w:r>
      <w:r w:rsidRPr="00301A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02344">
        <w:rPr>
          <w:rFonts w:ascii="Times New Roman" w:eastAsia="Times New Roman" w:hAnsi="Times New Roman" w:cs="Times New Roman"/>
          <w:sz w:val="28"/>
          <w:szCs w:val="28"/>
        </w:rPr>
        <w:t xml:space="preserve">направлена </w:t>
      </w:r>
      <w:r w:rsidRPr="003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организацию деятельности детей по изучению ближайшего природного окружения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01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предполагает не только получение знаний, но и воспитание экологической культу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ры, </w:t>
      </w:r>
      <w:r w:rsidRPr="00301AD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умений практического характера, что позволяет детям внести реальный вклад в сбер</w:t>
      </w:r>
      <w:r w:rsidR="00A96B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ежение природы своей местности. </w:t>
      </w:r>
      <w:r w:rsidR="00A96BE0" w:rsidRPr="008650D4">
        <w:rPr>
          <w:rFonts w:ascii="Times New Roman" w:eastAsia="Times New Roman" w:hAnsi="Times New Roman" w:cs="Times New Roman"/>
          <w:sz w:val="28"/>
          <w:szCs w:val="28"/>
        </w:rPr>
        <w:t xml:space="preserve">Программа основана на развитии интереса к познаниям в экологии, потребности в изучении живой и неживой природы, любознательности, сообразительности </w:t>
      </w:r>
      <w:r w:rsidR="00A96BE0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A96BE0" w:rsidRPr="008650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6BE0">
        <w:rPr>
          <w:rFonts w:ascii="Times New Roman" w:eastAsia="Times New Roman" w:hAnsi="Times New Roman" w:cs="Times New Roman"/>
          <w:sz w:val="28"/>
          <w:szCs w:val="28"/>
        </w:rPr>
        <w:t>развитии логического мышления</w:t>
      </w:r>
      <w:r w:rsidR="00A96BE0" w:rsidRPr="008650D4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r w:rsidR="00A96BE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A96BE0" w:rsidRPr="008650D4">
        <w:rPr>
          <w:rFonts w:ascii="Times New Roman" w:eastAsia="Times New Roman" w:hAnsi="Times New Roman" w:cs="Times New Roman"/>
          <w:sz w:val="28"/>
          <w:szCs w:val="28"/>
        </w:rPr>
        <w:t xml:space="preserve"> развиваются личностные качества, такие как терпение, трудолюбие, самостоятельность, любовь к природе, наблюдательность.</w:t>
      </w:r>
    </w:p>
    <w:p w:rsidR="00F46B32" w:rsidRPr="00A96BE0" w:rsidRDefault="00F46B32" w:rsidP="00E46D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</w:t>
      </w:r>
      <w:r w:rsidRPr="00F4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BA5" w:rsidRPr="00AF6BA5">
        <w:rPr>
          <w:rFonts w:ascii="Times New Roman" w:hAnsi="Times New Roman" w:cs="Times New Roman"/>
          <w:sz w:val="28"/>
          <w:szCs w:val="28"/>
          <w:shd w:val="clear" w:color="auto" w:fill="FFFFFF"/>
        </w:rPr>
        <w:t>«Экология – дело каждого»</w:t>
      </w:r>
      <w:r w:rsidR="00AF6B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</w:t>
      </w:r>
      <w:r w:rsidRPr="00F46B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естественно-научную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направленность</w:t>
      </w:r>
      <w:r w:rsidRPr="00F46B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ориентирована на формирование научного мировоззрения и удовлетворение познавательных интересов у обучающихся </w:t>
      </w:r>
      <w:r w:rsidR="00AF6BA5">
        <w:rPr>
          <w:rFonts w:ascii="Times New Roman" w:hAnsi="Times New Roman" w:cs="Times New Roman"/>
          <w:sz w:val="28"/>
          <w:szCs w:val="28"/>
          <w:shd w:val="clear" w:color="auto" w:fill="FFFFFF"/>
        </w:rPr>
        <w:t>в области экологии.</w:t>
      </w:r>
    </w:p>
    <w:p w:rsidR="00797E36" w:rsidRPr="00696E7F" w:rsidRDefault="00797E36" w:rsidP="00E46D3A">
      <w:pPr>
        <w:shd w:val="clear" w:color="auto" w:fill="FFFFFF"/>
        <w:spacing w:after="0" w:line="240" w:lineRule="auto"/>
        <w:ind w:firstLine="709"/>
        <w:jc w:val="both"/>
      </w:pPr>
      <w:r w:rsidRPr="00696E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Программа составлена на основе следующих нормативно-правовых и </w:t>
      </w:r>
      <w:r w:rsidRPr="00696E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инструктивно-методических документов:</w:t>
      </w:r>
    </w:p>
    <w:p w:rsidR="00797E36" w:rsidRPr="00696E7F" w:rsidRDefault="00797E36" w:rsidP="00E46D3A">
      <w:pPr>
        <w:shd w:val="clear" w:color="auto" w:fill="FFFFFF"/>
        <w:spacing w:after="0" w:line="240" w:lineRule="auto"/>
        <w:ind w:right="5" w:firstLine="709"/>
        <w:jc w:val="both"/>
      </w:pPr>
      <w:r w:rsidRPr="0069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</w:t>
      </w:r>
      <w:r w:rsidRPr="00696E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29.12.2012 №273-Ф3;</w:t>
      </w:r>
    </w:p>
    <w:p w:rsidR="00797E36" w:rsidRPr="00696E7F" w:rsidRDefault="00797E36" w:rsidP="00E46D3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Концепция развития дополн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ительного образования на 2022-203</w:t>
      </w:r>
      <w:r w:rsidRPr="00696E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0 годы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31марта 2022 г. № 678-р</w:t>
      </w:r>
      <w:r w:rsidRPr="00696E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797E36" w:rsidRPr="00696E7F" w:rsidRDefault="00797E36" w:rsidP="00E46D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Приказ Министерства образования и науки Российской Федерации </w:t>
      </w:r>
      <w:r w:rsidR="0007042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от 27 июля 2022 г. № 629</w:t>
      </w:r>
      <w:r w:rsidRPr="00696E7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«Об </w:t>
      </w:r>
      <w:r w:rsidRPr="00696E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утверждении Порядка организации и осуществления образовательной </w:t>
      </w:r>
      <w:r w:rsidRPr="00696E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деятельности по дополнительным общеоб</w:t>
      </w:r>
      <w:r w:rsidR="000704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разовательным программам»</w:t>
      </w:r>
      <w:r w:rsidRPr="00696E7F">
        <w:rPr>
          <w:rFonts w:ascii="Times New Roman" w:hAnsi="Times New Roman" w:cs="Times New Roman"/>
          <w:sz w:val="28"/>
          <w:szCs w:val="28"/>
        </w:rPr>
        <w:t>;</w:t>
      </w:r>
    </w:p>
    <w:p w:rsidR="00797E36" w:rsidRPr="00696E7F" w:rsidRDefault="00797E36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Приказ Министер</w:t>
      </w:r>
      <w:r w:rsidR="0007042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образования и науки РФ от 23 августа 2017 г. № 816</w:t>
      </w:r>
      <w:r w:rsidRPr="0069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6E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«Об утверждении Порядка применения организациями, </w:t>
      </w:r>
      <w:r w:rsidRPr="00696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осуществляющими образовательную деятельность, электронного </w:t>
      </w:r>
      <w:r w:rsidRPr="00696E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обучения, дистанционных образовательных технологий при реализации </w:t>
      </w:r>
      <w:r w:rsidRPr="00696E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образовательных программ»;</w:t>
      </w:r>
    </w:p>
    <w:p w:rsidR="00797E36" w:rsidRPr="00696E7F" w:rsidRDefault="00797E36" w:rsidP="00E46D3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Письмо Министерства образования и науки РФ от 28.08.2015 № АК-2563/05 «О методических рекомендациях по организации образовательной </w:t>
      </w:r>
      <w:r w:rsidRPr="00696E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деятельности с использованием сетевых форм реализации </w:t>
      </w:r>
      <w:r w:rsidRPr="00696E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образовательных программ»;</w:t>
      </w:r>
    </w:p>
    <w:p w:rsidR="00797E36" w:rsidRPr="00696E7F" w:rsidRDefault="00070424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 2.4.3648-20</w:t>
      </w:r>
      <w:r w:rsidR="00797E36" w:rsidRPr="00696E7F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797E36" w:rsidRPr="00696E7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устройству, содержанию и организации режима работы </w:t>
      </w:r>
      <w:r w:rsidR="00797E36" w:rsidRPr="00696E7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дополнительного образования детей» (утверждено постановлением Главного государственного санитарного </w:t>
      </w:r>
      <w:r w:rsidR="00797E36" w:rsidRPr="00696E7F">
        <w:rPr>
          <w:rFonts w:ascii="Times New Roman" w:eastAsia="Times New Roman" w:hAnsi="Times New Roman" w:cs="Times New Roman"/>
          <w:spacing w:val="-1"/>
          <w:sz w:val="28"/>
          <w:szCs w:val="28"/>
        </w:rPr>
        <w:t>врача РФ от 04.07.2014 № 41);</w:t>
      </w:r>
    </w:p>
    <w:p w:rsidR="00797E36" w:rsidRPr="00696E7F" w:rsidRDefault="00797E36" w:rsidP="00E46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E7F">
        <w:rPr>
          <w:rFonts w:ascii="Times New Roman" w:eastAsia="Calibri" w:hAnsi="Times New Roman" w:cs="Times New Roman"/>
          <w:sz w:val="28"/>
          <w:szCs w:val="28"/>
        </w:rPr>
        <w:t>Методические рекомендации «Структурирование программы дополнительного образования</w:t>
      </w:r>
      <w:r w:rsidR="00DC1BAF">
        <w:rPr>
          <w:rFonts w:ascii="Times New Roman" w:eastAsia="Calibri" w:hAnsi="Times New Roman" w:cs="Times New Roman"/>
          <w:sz w:val="28"/>
          <w:szCs w:val="28"/>
        </w:rPr>
        <w:t>»,</w:t>
      </w:r>
      <w:r w:rsidRPr="00696E7F">
        <w:rPr>
          <w:rFonts w:ascii="Times New Roman" w:eastAsia="Calibri" w:hAnsi="Times New Roman" w:cs="Times New Roman"/>
          <w:sz w:val="28"/>
          <w:szCs w:val="28"/>
        </w:rPr>
        <w:t xml:space="preserve"> ГКУ КК «Краевой методич</w:t>
      </w:r>
      <w:r w:rsidR="00DC1BAF">
        <w:rPr>
          <w:rFonts w:ascii="Times New Roman" w:eastAsia="Calibri" w:hAnsi="Times New Roman" w:cs="Times New Roman"/>
          <w:sz w:val="28"/>
          <w:szCs w:val="28"/>
        </w:rPr>
        <w:t xml:space="preserve">еский центр», </w:t>
      </w:r>
      <w:r>
        <w:rPr>
          <w:rFonts w:ascii="Times New Roman" w:eastAsia="Calibri" w:hAnsi="Times New Roman" w:cs="Times New Roman"/>
          <w:sz w:val="28"/>
          <w:szCs w:val="28"/>
        </w:rPr>
        <w:t>г. Краснодар, 2022</w:t>
      </w:r>
      <w:r w:rsidR="00DC1BA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D1B4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97E36" w:rsidRDefault="00797E36" w:rsidP="00E46D3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E7F">
        <w:rPr>
          <w:rFonts w:ascii="Times New Roman" w:eastAsia="Calibri" w:hAnsi="Times New Roman" w:cs="Times New Roman"/>
          <w:sz w:val="28"/>
          <w:szCs w:val="28"/>
        </w:rPr>
        <w:t>Лицензия на осуществление образовательной деятельности ГКУ СО КК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«Отрадненский СРЦН»;</w:t>
      </w:r>
    </w:p>
    <w:p w:rsidR="00797E36" w:rsidRPr="00797E36" w:rsidRDefault="00797E36" w:rsidP="00E46D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96E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Устав ГКУ СО КК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Отрадненский СРЦН».</w:t>
      </w:r>
    </w:p>
    <w:p w:rsidR="00A96BE0" w:rsidRPr="00A96BE0" w:rsidRDefault="006647F2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AD0">
        <w:rPr>
          <w:rFonts w:ascii="Times New Roman" w:eastAsia="Times New Roman" w:hAnsi="Times New Roman" w:cs="Times New Roman"/>
          <w:b/>
          <w:sz w:val="28"/>
          <w:szCs w:val="28"/>
        </w:rPr>
        <w:t>Новизна</w:t>
      </w:r>
      <w:r w:rsidRPr="00301AD0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Pr="00301AD0">
        <w:rPr>
          <w:rStyle w:val="c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нной программы заключается</w:t>
      </w:r>
      <w:r w:rsidR="00C02344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1AD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том, что она охватывает разные ас</w:t>
      </w:r>
      <w:r w:rsidR="00A96BE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пекты экологического обучения несовершеннолетних</w:t>
      </w:r>
      <w:r w:rsidRPr="00301AD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Программой предусмотрено не только экологическое просвещение </w:t>
      </w:r>
      <w:r w:rsidR="006E75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01AD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мотива</w:t>
      </w:r>
      <w:r w:rsidR="00DC1BAF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</w:t>
      </w:r>
      <w:r w:rsidR="006E752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1AD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оказывать </w:t>
      </w:r>
      <w:r w:rsidR="00A96BE0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посильную помощь </w:t>
      </w:r>
      <w:r w:rsidR="007F7059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природе, ф</w:t>
      </w:r>
      <w:r w:rsidR="00A96BE0" w:rsidRPr="00A96BE0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 w:rsidR="007F705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A96BE0" w:rsidRPr="00A96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A96B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="007F7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BE0" w:rsidRPr="00A96BE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7F70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96BE0" w:rsidRPr="00A96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</w:t>
      </w:r>
      <w:r w:rsidR="007F7059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A96B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203" w:rsidRDefault="006647F2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A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E46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ктуальность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05648" w:rsidRPr="00E05648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спосо</w:t>
      </w:r>
      <w:r w:rsidR="008B0203">
        <w:rPr>
          <w:rFonts w:ascii="Times New Roman" w:hAnsi="Times New Roman" w:cs="Times New Roman"/>
          <w:sz w:val="28"/>
          <w:szCs w:val="28"/>
          <w:shd w:val="clear" w:color="auto" w:fill="FFFFFF"/>
        </w:rPr>
        <w:t>б рассказать ребёнку о природе –</w:t>
      </w:r>
      <w:r w:rsidR="00E05648" w:rsidRPr="00E05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научить ей помогать. Сформированные на протяжении ряда занятий представления постепенно переходят в убеждение о необходимо</w:t>
      </w:r>
      <w:r w:rsidR="008B0203">
        <w:rPr>
          <w:rFonts w:ascii="Times New Roman" w:hAnsi="Times New Roman" w:cs="Times New Roman"/>
          <w:sz w:val="28"/>
          <w:szCs w:val="28"/>
          <w:shd w:val="clear" w:color="auto" w:fill="FFFFFF"/>
        </w:rPr>
        <w:t>сти жить в гармонии с природой. О</w:t>
      </w:r>
      <w:r w:rsidR="00E05648" w:rsidRPr="00E05648">
        <w:rPr>
          <w:rFonts w:ascii="Times New Roman" w:hAnsi="Times New Roman" w:cs="Times New Roman"/>
          <w:sz w:val="28"/>
          <w:szCs w:val="28"/>
          <w:shd w:val="clear" w:color="auto" w:fill="FFFFFF"/>
        </w:rPr>
        <w:t>тв</w:t>
      </w:r>
      <w:r w:rsidR="008B0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етственное отношение к природе </w:t>
      </w:r>
      <w:r w:rsidR="00E05648" w:rsidRPr="00E05648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означает понимание законов природы, определяющих жизнь человека, проявляется в соблюдении нравственных и правовых принципов природопользования, в активной созидательно</w:t>
      </w:r>
      <w:r w:rsidR="008B0203">
        <w:rPr>
          <w:rFonts w:ascii="Times New Roman" w:hAnsi="Times New Roman" w:cs="Times New Roman"/>
          <w:sz w:val="28"/>
          <w:szCs w:val="28"/>
          <w:shd w:val="clear" w:color="auto" w:fill="FFFFFF"/>
        </w:rPr>
        <w:t>й деятельности по охране среды</w:t>
      </w:r>
      <w:r w:rsidR="00E05648" w:rsidRPr="00E05648">
        <w:rPr>
          <w:rFonts w:ascii="Times New Roman" w:hAnsi="Times New Roman" w:cs="Times New Roman"/>
          <w:sz w:val="28"/>
          <w:szCs w:val="28"/>
          <w:shd w:val="clear" w:color="auto" w:fill="FFFFFF"/>
        </w:rPr>
        <w:t>, в борьбе со всем, что губительно отражается на окружающей природе.</w:t>
      </w:r>
    </w:p>
    <w:p w:rsidR="006647F2" w:rsidRPr="008B0203" w:rsidRDefault="006647F2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6A6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Педагогическая целесообразность. </w:t>
      </w:r>
      <w:r w:rsidR="008B020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D96">
        <w:rPr>
          <w:rFonts w:ascii="Times New Roman" w:hAnsi="Times New Roman" w:cs="Times New Roman"/>
          <w:color w:val="000000"/>
          <w:sz w:val="28"/>
          <w:szCs w:val="28"/>
        </w:rPr>
        <w:t>анная программа закладывает фундамент познавательной активности</w:t>
      </w:r>
      <w:r w:rsidR="008B0203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Pr="00C52D96">
        <w:rPr>
          <w:rFonts w:ascii="Times New Roman" w:hAnsi="Times New Roman" w:cs="Times New Roman"/>
          <w:color w:val="000000"/>
          <w:sz w:val="28"/>
          <w:szCs w:val="28"/>
        </w:rPr>
        <w:t>, пробуждается</w:t>
      </w:r>
      <w:r w:rsidR="008B0203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окружающему миру. С</w:t>
      </w:r>
      <w:r w:rsidRPr="00C52D96">
        <w:rPr>
          <w:rFonts w:ascii="Times New Roman" w:hAnsi="Times New Roman" w:cs="Times New Roman"/>
          <w:color w:val="000000"/>
          <w:sz w:val="28"/>
          <w:szCs w:val="28"/>
        </w:rPr>
        <w:t xml:space="preserve">овременные проблемы взаимоотношений человека с окружающей средой могут быть решены только при условии формирования </w:t>
      </w:r>
      <w:r w:rsidR="008B020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52D96">
        <w:rPr>
          <w:rFonts w:ascii="Times New Roman" w:hAnsi="Times New Roman" w:cs="Times New Roman"/>
          <w:color w:val="000000"/>
          <w:sz w:val="28"/>
          <w:szCs w:val="28"/>
        </w:rPr>
        <w:t>повышения эколог</w:t>
      </w:r>
      <w:r w:rsidR="008B0203">
        <w:rPr>
          <w:rFonts w:ascii="Times New Roman" w:hAnsi="Times New Roman" w:cs="Times New Roman"/>
          <w:color w:val="000000"/>
          <w:sz w:val="28"/>
          <w:szCs w:val="28"/>
        </w:rPr>
        <w:t>ической грамотности и культуры.</w:t>
      </w:r>
    </w:p>
    <w:p w:rsidR="00797E36" w:rsidRPr="00553FE4" w:rsidRDefault="008550F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программы:</w:t>
      </w:r>
      <w:r w:rsidR="00553FE4">
        <w:rPr>
          <w:b/>
          <w:sz w:val="28"/>
          <w:szCs w:val="28"/>
        </w:rPr>
        <w:t xml:space="preserve"> </w:t>
      </w:r>
      <w:r w:rsidR="00553FE4">
        <w:rPr>
          <w:sz w:val="28"/>
          <w:szCs w:val="28"/>
        </w:rPr>
        <w:t>несовершеннолетние</w:t>
      </w:r>
      <w:r>
        <w:rPr>
          <w:sz w:val="28"/>
          <w:szCs w:val="28"/>
        </w:rPr>
        <w:t xml:space="preserve"> </w:t>
      </w:r>
      <w:r w:rsidR="00626403">
        <w:rPr>
          <w:sz w:val="28"/>
          <w:szCs w:val="28"/>
        </w:rPr>
        <w:t xml:space="preserve">7-14 </w:t>
      </w:r>
      <w:r>
        <w:rPr>
          <w:sz w:val="28"/>
          <w:szCs w:val="28"/>
        </w:rPr>
        <w:t>лет</w:t>
      </w:r>
      <w:r w:rsidRPr="005B1733">
        <w:rPr>
          <w:sz w:val="28"/>
          <w:szCs w:val="28"/>
        </w:rPr>
        <w:t>.</w:t>
      </w:r>
    </w:p>
    <w:p w:rsidR="00114C21" w:rsidRPr="00114C21" w:rsidRDefault="008550F7" w:rsidP="00E46D3A">
      <w:pPr>
        <w:shd w:val="clear" w:color="auto" w:fill="FFFFFF"/>
        <w:spacing w:after="0" w:line="240" w:lineRule="auto"/>
        <w:ind w:firstLine="709"/>
      </w:pPr>
      <w:r w:rsidRPr="0078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Объем программы</w:t>
      </w:r>
      <w:r w:rsidR="00114C21">
        <w:t xml:space="preserve">: </w:t>
      </w:r>
      <w:r w:rsidRPr="005B173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1733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114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0F7" w:rsidRDefault="008B0203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Срок освоения программы: </w:t>
      </w:r>
      <w:r w:rsidR="008550F7" w:rsidRPr="005B1733">
        <w:rPr>
          <w:rFonts w:ascii="Times New Roman" w:hAnsi="Times New Roman" w:cs="Times New Roman"/>
          <w:sz w:val="28"/>
          <w:szCs w:val="28"/>
          <w:lang w:eastAsia="ar-SA"/>
        </w:rPr>
        <w:t>3 месяца</w:t>
      </w:r>
      <w:r w:rsidR="00114C21">
        <w:rPr>
          <w:rFonts w:ascii="Times New Roman" w:hAnsi="Times New Roman" w:cs="Times New Roman"/>
          <w:sz w:val="28"/>
          <w:szCs w:val="28"/>
          <w:lang w:eastAsia="ar-SA"/>
        </w:rPr>
        <w:t xml:space="preserve"> (курс реабилитации несовершеннолетних).</w:t>
      </w:r>
    </w:p>
    <w:p w:rsidR="008550F7" w:rsidRPr="00114C21" w:rsidRDefault="008550F7" w:rsidP="00E46D3A">
      <w:pPr>
        <w:shd w:val="clear" w:color="auto" w:fill="FFFFFF"/>
        <w:spacing w:after="0" w:line="240" w:lineRule="auto"/>
        <w:ind w:firstLine="709"/>
      </w:pPr>
      <w:r w:rsidRPr="007822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Режим занятий</w:t>
      </w:r>
      <w:r w:rsidR="00114C2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: </w:t>
      </w:r>
      <w:r w:rsidR="00114C21" w:rsidRPr="00114C2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групповые</w:t>
      </w:r>
      <w:r w:rsidR="00114C2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 раз в неделю</w:t>
      </w:r>
      <w:r w:rsidR="00DC1B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173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114C21">
        <w:rPr>
          <w:rFonts w:ascii="Times New Roman" w:hAnsi="Times New Roman" w:cs="Times New Roman"/>
          <w:sz w:val="28"/>
          <w:szCs w:val="28"/>
          <w:lang w:eastAsia="ar-SA"/>
        </w:rPr>
        <w:t>40 минут</w:t>
      </w:r>
      <w:r w:rsidRPr="005B173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97E36" w:rsidRDefault="00114C21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50F7" w:rsidRDefault="008550F7" w:rsidP="00E46D3A">
      <w:pPr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2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8550F7" w:rsidRPr="00CF07E9" w:rsidRDefault="008550F7" w:rsidP="00E46D3A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4C21" w:rsidRDefault="00B80007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0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</w:t>
      </w:r>
      <w:r w:rsidR="008550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программы</w:t>
      </w:r>
      <w:r w:rsidRPr="00B80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68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114C21" w:rsidRPr="0011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ответственного отношения обучающихся за сохранение природы в целом, в том числе природы родного края через исследовательскую экол</w:t>
      </w:r>
      <w:r w:rsidR="0011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ого-биологическую деятельность.</w:t>
      </w:r>
    </w:p>
    <w:p w:rsidR="006647F2" w:rsidRPr="00301AD0" w:rsidRDefault="00B80007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07">
        <w:rPr>
          <w:rFonts w:ascii="Times New Roman" w:hAnsi="Times New Roman" w:cs="Times New Roman"/>
          <w:b/>
          <w:sz w:val="28"/>
          <w:szCs w:val="28"/>
        </w:rPr>
        <w:t>Задачи</w:t>
      </w:r>
      <w:r w:rsidR="008550F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80007">
        <w:rPr>
          <w:rFonts w:ascii="Times New Roman" w:hAnsi="Times New Roman" w:cs="Times New Roman"/>
          <w:sz w:val="28"/>
          <w:szCs w:val="28"/>
        </w:rPr>
        <w:t>:</w:t>
      </w:r>
    </w:p>
    <w:p w:rsidR="00114C21" w:rsidRDefault="006647F2" w:rsidP="00E46D3A">
      <w:pPr>
        <w:pStyle w:val="a3"/>
        <w:ind w:firstLine="709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E46A6">
        <w:rPr>
          <w:rStyle w:val="fontstyle01"/>
          <w:i/>
          <w:sz w:val="28"/>
          <w:szCs w:val="28"/>
        </w:rPr>
        <w:t>Обучающие:</w:t>
      </w:r>
    </w:p>
    <w:p w:rsidR="00A74CAC" w:rsidRDefault="00114C21" w:rsidP="00E46D3A">
      <w:pPr>
        <w:pStyle w:val="a3"/>
        <w:ind w:firstLine="709"/>
        <w:jc w:val="both"/>
        <w:rPr>
          <w:rStyle w:val="fontstyle11"/>
          <w:sz w:val="28"/>
          <w:szCs w:val="28"/>
        </w:rPr>
      </w:pPr>
      <w:r w:rsidRPr="00114C21">
        <w:rPr>
          <w:rStyle w:val="fontstyle11"/>
          <w:sz w:val="28"/>
          <w:szCs w:val="28"/>
        </w:rPr>
        <w:t>расширить и дополнить знания о природных объектах и</w:t>
      </w:r>
      <w:r w:rsidR="00A74CAC">
        <w:rPr>
          <w:rStyle w:val="fontstyle11"/>
          <w:sz w:val="28"/>
          <w:szCs w:val="28"/>
        </w:rPr>
        <w:t xml:space="preserve"> </w:t>
      </w:r>
      <w:r w:rsidRPr="00114C21">
        <w:rPr>
          <w:rStyle w:val="fontstyle11"/>
          <w:sz w:val="28"/>
          <w:szCs w:val="28"/>
        </w:rPr>
        <w:t>биологическом разнообразии родного края;</w:t>
      </w:r>
    </w:p>
    <w:p w:rsidR="00A74CAC" w:rsidRPr="00A74CAC" w:rsidRDefault="00A74CAC" w:rsidP="00E46D3A">
      <w:pPr>
        <w:pStyle w:val="a3"/>
        <w:ind w:firstLine="709"/>
        <w:jc w:val="both"/>
        <w:rPr>
          <w:rStyle w:val="fontstyle11"/>
          <w:sz w:val="28"/>
          <w:szCs w:val="28"/>
        </w:rPr>
      </w:pPr>
      <w:r w:rsidRPr="00A74CAC">
        <w:rPr>
          <w:rStyle w:val="fontstyle11"/>
          <w:sz w:val="28"/>
          <w:szCs w:val="28"/>
        </w:rPr>
        <w:t>формировать навыки исследовательск</w:t>
      </w:r>
      <w:r>
        <w:rPr>
          <w:rStyle w:val="fontstyle11"/>
          <w:sz w:val="28"/>
          <w:szCs w:val="28"/>
        </w:rPr>
        <w:t>ой и практической деятельности.</w:t>
      </w:r>
    </w:p>
    <w:p w:rsidR="00A74CAC" w:rsidRDefault="006647F2" w:rsidP="00E46D3A">
      <w:pPr>
        <w:pStyle w:val="a3"/>
        <w:ind w:firstLine="709"/>
        <w:jc w:val="both"/>
        <w:rPr>
          <w:rStyle w:val="fontstyle11"/>
          <w:i/>
          <w:sz w:val="28"/>
          <w:szCs w:val="28"/>
        </w:rPr>
      </w:pPr>
      <w:r w:rsidRPr="004E46A6">
        <w:rPr>
          <w:rStyle w:val="fontstyle01"/>
          <w:i/>
          <w:sz w:val="28"/>
          <w:szCs w:val="28"/>
        </w:rPr>
        <w:t>Развивающие:</w:t>
      </w:r>
    </w:p>
    <w:p w:rsidR="00A74CAC" w:rsidRDefault="001919E5" w:rsidP="00E46D3A">
      <w:pPr>
        <w:pStyle w:val="a3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</w:t>
      </w:r>
      <w:r w:rsidR="00A74CAC">
        <w:rPr>
          <w:rStyle w:val="fontstyle11"/>
          <w:sz w:val="28"/>
          <w:szCs w:val="28"/>
        </w:rPr>
        <w:t xml:space="preserve">азвивать </w:t>
      </w:r>
      <w:r w:rsidR="001E28BE" w:rsidRPr="00301AD0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1E28BE">
        <w:rPr>
          <w:rFonts w:ascii="Times New Roman" w:eastAsia="Times New Roman" w:hAnsi="Times New Roman" w:cs="Times New Roman"/>
          <w:sz w:val="28"/>
          <w:szCs w:val="28"/>
        </w:rPr>
        <w:t xml:space="preserve">ы экологической культуры: </w:t>
      </w:r>
      <w:r w:rsidR="001E28BE" w:rsidRPr="00301AD0">
        <w:rPr>
          <w:rFonts w:ascii="Times New Roman" w:eastAsia="Times New Roman" w:hAnsi="Times New Roman" w:cs="Times New Roman"/>
          <w:sz w:val="28"/>
          <w:szCs w:val="28"/>
        </w:rPr>
        <w:t>взаимосвязь жив</w:t>
      </w:r>
      <w:r w:rsidR="001E28BE">
        <w:rPr>
          <w:rFonts w:ascii="Times New Roman" w:eastAsia="Times New Roman" w:hAnsi="Times New Roman" w:cs="Times New Roman"/>
          <w:sz w:val="28"/>
          <w:szCs w:val="28"/>
        </w:rPr>
        <w:t>ых организмов и неживой природы и</w:t>
      </w:r>
      <w:r w:rsidR="001E28BE" w:rsidRPr="00301AD0">
        <w:rPr>
          <w:rFonts w:ascii="Times New Roman" w:eastAsia="Times New Roman" w:hAnsi="Times New Roman" w:cs="Times New Roman"/>
          <w:sz w:val="28"/>
          <w:szCs w:val="28"/>
        </w:rPr>
        <w:t xml:space="preserve"> влияние человека на окружающий мир</w:t>
      </w:r>
      <w:r w:rsidR="001E28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4CAC" w:rsidRPr="001919E5" w:rsidRDefault="001919E5" w:rsidP="00E46D3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>с</w:t>
      </w:r>
      <w:r w:rsidR="00A74CAC">
        <w:rPr>
          <w:rStyle w:val="fontstyle11"/>
          <w:sz w:val="28"/>
          <w:szCs w:val="28"/>
        </w:rPr>
        <w:t xml:space="preserve">овершенствовать </w:t>
      </w:r>
      <w:r w:rsidR="006647F2" w:rsidRPr="00301AD0">
        <w:rPr>
          <w:rStyle w:val="fontstyle11"/>
          <w:sz w:val="28"/>
          <w:szCs w:val="28"/>
        </w:rPr>
        <w:t>эстетические чувства и умение любоваться красотой природы;</w:t>
      </w:r>
    </w:p>
    <w:p w:rsidR="00C34658" w:rsidRPr="00A74CAC" w:rsidRDefault="006647F2" w:rsidP="00E46D3A">
      <w:pPr>
        <w:pStyle w:val="a3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01AD0">
        <w:rPr>
          <w:rStyle w:val="fontstyle11"/>
          <w:sz w:val="28"/>
          <w:szCs w:val="28"/>
        </w:rPr>
        <w:t>способ</w:t>
      </w:r>
      <w:r w:rsidR="001E28BE">
        <w:rPr>
          <w:rStyle w:val="fontstyle11"/>
          <w:sz w:val="28"/>
          <w:szCs w:val="28"/>
        </w:rPr>
        <w:t xml:space="preserve">ствовать </w:t>
      </w:r>
      <w:r w:rsidRPr="00301AD0">
        <w:rPr>
          <w:rStyle w:val="fontstyle11"/>
          <w:sz w:val="28"/>
          <w:szCs w:val="28"/>
        </w:rPr>
        <w:t>общению в коллективе</w:t>
      </w:r>
      <w:r w:rsidR="00A74CAC">
        <w:rPr>
          <w:rStyle w:val="fontstyle11"/>
          <w:sz w:val="28"/>
          <w:szCs w:val="28"/>
        </w:rPr>
        <w:t>,</w:t>
      </w:r>
      <w:r w:rsidRPr="00301AD0">
        <w:rPr>
          <w:rStyle w:val="fontstyle11"/>
          <w:sz w:val="28"/>
          <w:szCs w:val="28"/>
        </w:rPr>
        <w:t xml:space="preserve"> реализов</w:t>
      </w:r>
      <w:r w:rsidR="000C7CF0">
        <w:rPr>
          <w:rStyle w:val="fontstyle11"/>
          <w:sz w:val="28"/>
          <w:szCs w:val="28"/>
        </w:rPr>
        <w:t>ывать</w:t>
      </w:r>
      <w:r w:rsidRPr="00301AD0">
        <w:rPr>
          <w:rStyle w:val="fontstyle11"/>
          <w:sz w:val="28"/>
          <w:szCs w:val="28"/>
        </w:rPr>
        <w:t xml:space="preserve"> п</w:t>
      </w:r>
      <w:r w:rsidR="000C7CF0">
        <w:rPr>
          <w:rStyle w:val="fontstyle11"/>
          <w:sz w:val="28"/>
          <w:szCs w:val="28"/>
        </w:rPr>
        <w:t>роекты</w:t>
      </w:r>
      <w:r w:rsidRPr="00301AD0">
        <w:rPr>
          <w:rStyle w:val="fontstyle11"/>
          <w:sz w:val="28"/>
          <w:szCs w:val="28"/>
        </w:rPr>
        <w:t xml:space="preserve"> ребят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AD0">
        <w:rPr>
          <w:rStyle w:val="fontstyle11"/>
          <w:sz w:val="28"/>
          <w:szCs w:val="28"/>
        </w:rPr>
        <w:t>содержательном и развивающем досуге.</w:t>
      </w:r>
    </w:p>
    <w:p w:rsidR="00A74CAC" w:rsidRDefault="006647F2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4E46A6">
        <w:rPr>
          <w:rStyle w:val="fontstyle01"/>
          <w:i/>
          <w:sz w:val="28"/>
          <w:szCs w:val="28"/>
        </w:rPr>
        <w:t>Воспитательные:</w:t>
      </w:r>
    </w:p>
    <w:p w:rsidR="00A74CAC" w:rsidRPr="00A74CAC" w:rsidRDefault="00A74CAC" w:rsidP="00E46D3A">
      <w:pPr>
        <w:shd w:val="clear" w:color="auto" w:fill="FFFFFF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A74CAC">
        <w:rPr>
          <w:rStyle w:val="fontstyle11"/>
          <w:sz w:val="28"/>
          <w:szCs w:val="28"/>
        </w:rPr>
        <w:t>воспитывать бережное отношение к природе родного края;</w:t>
      </w:r>
    </w:p>
    <w:p w:rsidR="00A74CAC" w:rsidRDefault="00A74CAC" w:rsidP="00E46D3A">
      <w:pPr>
        <w:shd w:val="clear" w:color="auto" w:fill="FFFFFF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развивать</w:t>
      </w:r>
      <w:r w:rsidRPr="00A74CAC">
        <w:rPr>
          <w:rStyle w:val="fontstyle11"/>
          <w:sz w:val="28"/>
          <w:szCs w:val="28"/>
        </w:rPr>
        <w:t xml:space="preserve"> стремление к активной практической деятельности по ох</w:t>
      </w:r>
      <w:r w:rsidR="000C7CF0">
        <w:rPr>
          <w:rStyle w:val="fontstyle11"/>
          <w:sz w:val="28"/>
          <w:szCs w:val="28"/>
        </w:rPr>
        <w:t>ране окружающей природной среды.</w:t>
      </w:r>
    </w:p>
    <w:p w:rsidR="000C7CF0" w:rsidRPr="000C7CF0" w:rsidRDefault="000C7CF0" w:rsidP="00E46D3A">
      <w:pPr>
        <w:shd w:val="clear" w:color="auto" w:fill="FFFFFF"/>
        <w:spacing w:after="0" w:line="240" w:lineRule="auto"/>
        <w:ind w:firstLine="709"/>
        <w:jc w:val="both"/>
        <w:rPr>
          <w:rStyle w:val="fontstyle11"/>
          <w:i/>
          <w:sz w:val="28"/>
          <w:szCs w:val="28"/>
        </w:rPr>
      </w:pPr>
      <w:r w:rsidRPr="000C7CF0">
        <w:rPr>
          <w:rStyle w:val="fontstyle11"/>
          <w:i/>
          <w:sz w:val="28"/>
          <w:szCs w:val="28"/>
        </w:rPr>
        <w:t>Коррекционные:</w:t>
      </w:r>
    </w:p>
    <w:p w:rsidR="00A74CAC" w:rsidRPr="00A74CAC" w:rsidRDefault="006647F2" w:rsidP="00E46D3A">
      <w:pPr>
        <w:shd w:val="clear" w:color="auto" w:fill="FFFFFF"/>
        <w:spacing w:after="0" w:line="240" w:lineRule="auto"/>
        <w:ind w:firstLine="709"/>
        <w:jc w:val="both"/>
        <w:rPr>
          <w:rFonts w:ascii="TimesNewRomanPSMT" w:hAnsi="TimesNewRomanPSMT"/>
          <w:i/>
          <w:color w:val="000000"/>
          <w:sz w:val="28"/>
          <w:szCs w:val="28"/>
        </w:rPr>
      </w:pPr>
      <w:r w:rsidRPr="00301AD0">
        <w:rPr>
          <w:rStyle w:val="fontstyle11"/>
          <w:sz w:val="28"/>
          <w:szCs w:val="28"/>
        </w:rPr>
        <w:t xml:space="preserve">способствовать укреплению </w:t>
      </w:r>
      <w:r w:rsidR="000C7CF0">
        <w:rPr>
          <w:rStyle w:val="fontstyle11"/>
          <w:sz w:val="28"/>
          <w:szCs w:val="28"/>
        </w:rPr>
        <w:t>«</w:t>
      </w:r>
      <w:r w:rsidR="00DC1BAF">
        <w:rPr>
          <w:rStyle w:val="fontstyle11"/>
          <w:sz w:val="28"/>
          <w:szCs w:val="28"/>
        </w:rPr>
        <w:t>Здорового образа жизни».</w:t>
      </w:r>
    </w:p>
    <w:p w:rsidR="00D77631" w:rsidRPr="001919E5" w:rsidRDefault="001919E5" w:rsidP="001919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550F7" w:rsidRPr="008550F7" w:rsidRDefault="008550F7" w:rsidP="001919E5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1.3. </w:t>
      </w:r>
      <w:r w:rsidRPr="008550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Учебный план</w:t>
      </w:r>
    </w:p>
    <w:p w:rsidR="006647F2" w:rsidRPr="008670B3" w:rsidRDefault="006647F2" w:rsidP="001919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670B3">
        <w:rPr>
          <w:rFonts w:ascii="Times New Roman" w:hAnsi="Times New Roman" w:cs="Times New Roman"/>
          <w:b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670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8670B3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6647F2" w:rsidRPr="006647F2" w:rsidRDefault="006647F2" w:rsidP="001919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670B3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A02C9">
        <w:rPr>
          <w:rFonts w:ascii="Times New Roman" w:hAnsi="Times New Roman" w:cs="Times New Roman"/>
          <w:b/>
          <w:sz w:val="28"/>
          <w:szCs w:val="28"/>
        </w:rPr>
        <w:t xml:space="preserve">«Экология – </w:t>
      </w:r>
      <w:r w:rsidRPr="006647F2">
        <w:rPr>
          <w:rFonts w:ascii="Times New Roman" w:hAnsi="Times New Roman" w:cs="Times New Roman"/>
          <w:b/>
          <w:sz w:val="28"/>
          <w:szCs w:val="28"/>
        </w:rPr>
        <w:t>дело каждого»</w:t>
      </w:r>
    </w:p>
    <w:p w:rsidR="00D17008" w:rsidRPr="005F770D" w:rsidRDefault="00D17008" w:rsidP="00D17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701"/>
        <w:gridCol w:w="1560"/>
      </w:tblGrid>
      <w:tr w:rsidR="006647F2" w:rsidRPr="00964AE1" w:rsidTr="00F36F2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964AE1" w:rsidRDefault="006647F2" w:rsidP="00F3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2C9" w:rsidRDefault="006A02C9" w:rsidP="00F36F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7F2" w:rsidRPr="00964AE1" w:rsidRDefault="006647F2" w:rsidP="00F36F2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964AE1" w:rsidRDefault="006647F2" w:rsidP="00F3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F2" w:rsidRPr="00964AE1" w:rsidRDefault="006647F2" w:rsidP="00F36F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647F2" w:rsidRPr="00C52D96" w:rsidTr="00F36F25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1E7BC0" w:rsidRDefault="006647F2" w:rsidP="00F36F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1E7BC0" w:rsidRDefault="006647F2" w:rsidP="00F36F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1E7BC0" w:rsidRDefault="006647F2" w:rsidP="00F36F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F2" w:rsidRPr="00C52D96" w:rsidRDefault="006647F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D96">
              <w:rPr>
                <w:rFonts w:ascii="Times New Roman" w:hAnsi="Times New Roman" w:cs="Times New Roman"/>
                <w:b/>
              </w:rPr>
              <w:t>Теоретическое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7F2" w:rsidRPr="00C52D96" w:rsidRDefault="006647F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2D96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</w:tr>
      <w:tr w:rsidR="006647F2" w:rsidRPr="00DA062B" w:rsidTr="00F36F25">
        <w:trPr>
          <w:trHeight w:val="6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1E7BC0" w:rsidRDefault="006647F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A1" w:rsidRPr="00DC1BAF" w:rsidRDefault="005513A1" w:rsidP="005513A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DC1BA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Раздел 1. Общие сведения о</w:t>
            </w:r>
          </w:p>
          <w:p w:rsidR="006647F2" w:rsidRPr="00DC1BAF" w:rsidRDefault="005513A1" w:rsidP="005513A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DC1BA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0C58E2" w:rsidRDefault="000C58E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1E7BC0" w:rsidRDefault="000C58E2" w:rsidP="00F36F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DA062B" w:rsidRDefault="000C58E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513A1" w:rsidRPr="00DA062B" w:rsidTr="000C58E2">
        <w:trPr>
          <w:trHeight w:val="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A1" w:rsidRDefault="005513A1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A1" w:rsidRPr="00DC1BAF" w:rsidRDefault="005513A1" w:rsidP="005513A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DC1BA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Раздел 2. </w:t>
            </w:r>
            <w:r w:rsidR="000C58E2" w:rsidRPr="00DC1BAF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Экология родного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A1" w:rsidRPr="000C58E2" w:rsidRDefault="000C58E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A1" w:rsidRPr="001E7BC0" w:rsidRDefault="000C58E2" w:rsidP="00F36F2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3A1" w:rsidRPr="00DA062B" w:rsidRDefault="000C58E2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647F2" w:rsidRPr="00DA062B" w:rsidTr="001919E5">
        <w:trPr>
          <w:trHeight w:val="63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964AE1" w:rsidRDefault="001919E5" w:rsidP="00D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DA062B" w:rsidRDefault="006647F2" w:rsidP="00F36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DA062B" w:rsidRDefault="006A02C9" w:rsidP="00F36F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F2" w:rsidRPr="00DA062B" w:rsidRDefault="006A02C9" w:rsidP="00F36F2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246207" w:rsidRDefault="000C7CF0" w:rsidP="002E5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550F7" w:rsidRDefault="008550F7" w:rsidP="00E46D3A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 xml:space="preserve">1.4. </w:t>
      </w:r>
      <w:r w:rsidRPr="008550F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Содержание программы</w:t>
      </w:r>
    </w:p>
    <w:p w:rsidR="00A413B0" w:rsidRDefault="00A413B0" w:rsidP="00E46D3A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6A02C9" w:rsidRDefault="006A02C9" w:rsidP="00E46D3A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A02C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Раздел 1. </w:t>
      </w:r>
      <w:r w:rsidR="005513A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Общие сведения о экологии</w:t>
      </w:r>
    </w:p>
    <w:p w:rsidR="00DC1BAF" w:rsidRPr="00553FE4" w:rsidRDefault="00DC1BAF" w:rsidP="00E46D3A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1E112B" w:rsidRPr="001E112B" w:rsidRDefault="001919E5" w:rsidP="00E46D3A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sz w:val="28"/>
          <w:szCs w:val="28"/>
        </w:rPr>
        <w:t xml:space="preserve">Занятие. </w:t>
      </w:r>
      <w:r w:rsidR="001E112B" w:rsidRPr="001E112B">
        <w:rPr>
          <w:rFonts w:ascii="Times New Roman" w:hAnsi="Times New Roman" w:cs="Times New Roman"/>
          <w:b/>
          <w:sz w:val="28"/>
          <w:szCs w:val="28"/>
        </w:rPr>
        <w:t>Что изучает экология? «На сколько я знаком с ок</w:t>
      </w:r>
      <w:r w:rsidR="001E112B">
        <w:rPr>
          <w:rFonts w:ascii="Times New Roman" w:hAnsi="Times New Roman" w:cs="Times New Roman"/>
          <w:b/>
          <w:sz w:val="28"/>
          <w:szCs w:val="28"/>
        </w:rPr>
        <w:t>ру</w:t>
      </w:r>
      <w:r w:rsidR="001E112B" w:rsidRPr="001E112B">
        <w:rPr>
          <w:rFonts w:ascii="Times New Roman" w:hAnsi="Times New Roman" w:cs="Times New Roman"/>
          <w:b/>
          <w:sz w:val="28"/>
          <w:szCs w:val="28"/>
        </w:rPr>
        <w:t>жающим миром»</w:t>
      </w:r>
    </w:p>
    <w:p w:rsidR="001919E5" w:rsidRPr="001E112B" w:rsidRDefault="001919E5" w:rsidP="00E46D3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 w:rsidR="006647F2" w:rsidRPr="001E112B">
        <w:rPr>
          <w:rFonts w:ascii="Times New Roman" w:hAnsi="Times New Roman" w:cs="Times New Roman"/>
          <w:sz w:val="28"/>
          <w:szCs w:val="28"/>
        </w:rPr>
        <w:t xml:space="preserve"> </w:t>
      </w:r>
      <w:r w:rsidR="001E112B">
        <w:rPr>
          <w:rFonts w:ascii="Times New Roman" w:hAnsi="Times New Roman" w:cs="Times New Roman"/>
          <w:sz w:val="28"/>
          <w:szCs w:val="28"/>
        </w:rPr>
        <w:t>Беседа «</w:t>
      </w:r>
      <w:r w:rsidR="001E112B" w:rsidRPr="001E112B">
        <w:rPr>
          <w:rFonts w:ascii="Times New Roman" w:hAnsi="Times New Roman" w:cs="Times New Roman"/>
          <w:sz w:val="28"/>
          <w:szCs w:val="28"/>
        </w:rPr>
        <w:t>Экологические организации и их значение</w:t>
      </w:r>
      <w:r w:rsidR="001E112B">
        <w:rPr>
          <w:rFonts w:ascii="Times New Roman" w:hAnsi="Times New Roman" w:cs="Times New Roman"/>
          <w:sz w:val="28"/>
          <w:szCs w:val="28"/>
        </w:rPr>
        <w:t>». Показ презентации о природных явлениях.</w:t>
      </w:r>
    </w:p>
    <w:p w:rsidR="00F36F25" w:rsidRPr="00553FE4" w:rsidRDefault="001919E5" w:rsidP="00B5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E5">
        <w:rPr>
          <w:rFonts w:ascii="Times New Roman" w:hAnsi="Times New Roman" w:cs="Times New Roman"/>
          <w:b/>
          <w:i/>
          <w:sz w:val="28"/>
          <w:szCs w:val="28"/>
        </w:rPr>
        <w:t>Практическое занятие:</w:t>
      </w:r>
      <w:r w:rsidRPr="001919E5">
        <w:rPr>
          <w:rFonts w:ascii="Times New Roman" w:hAnsi="Times New Roman" w:cs="Times New Roman"/>
          <w:sz w:val="28"/>
          <w:szCs w:val="28"/>
        </w:rPr>
        <w:t xml:space="preserve"> Анкета</w:t>
      </w:r>
      <w:r w:rsidR="00B5257B">
        <w:rPr>
          <w:rFonts w:ascii="Times New Roman" w:hAnsi="Times New Roman" w:cs="Times New Roman"/>
          <w:sz w:val="28"/>
          <w:szCs w:val="28"/>
        </w:rPr>
        <w:t xml:space="preserve">. </w:t>
      </w:r>
      <w:r w:rsidR="001E112B" w:rsidRPr="001E112B">
        <w:rPr>
          <w:rFonts w:ascii="Times New Roman" w:hAnsi="Times New Roman" w:cs="Times New Roman"/>
          <w:sz w:val="28"/>
          <w:szCs w:val="28"/>
        </w:rPr>
        <w:t>На скол</w:t>
      </w:r>
      <w:r w:rsidR="001E112B">
        <w:rPr>
          <w:rFonts w:ascii="Times New Roman" w:hAnsi="Times New Roman" w:cs="Times New Roman"/>
          <w:sz w:val="28"/>
          <w:szCs w:val="28"/>
        </w:rPr>
        <w:t>ько я знаком с окружающим миром.</w:t>
      </w:r>
      <w:r w:rsidR="00393378">
        <w:rPr>
          <w:rFonts w:ascii="Times New Roman" w:hAnsi="Times New Roman" w:cs="Times New Roman"/>
          <w:sz w:val="28"/>
          <w:szCs w:val="28"/>
        </w:rPr>
        <w:t xml:space="preserve"> Выполнение поделки из вторсырья.</w:t>
      </w:r>
    </w:p>
    <w:p w:rsidR="006647F2" w:rsidRPr="00553FE4" w:rsidRDefault="001E112B" w:rsidP="00E46D3A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sz w:val="28"/>
          <w:szCs w:val="28"/>
        </w:rPr>
        <w:t>Занятие. «Наше общее наследие. Вода – источник жизни»</w:t>
      </w:r>
    </w:p>
    <w:p w:rsidR="00F36F25" w:rsidRPr="001E112B" w:rsidRDefault="001E112B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112B">
        <w:rPr>
          <w:rFonts w:ascii="Times New Roman" w:hAnsi="Times New Roman" w:cs="Times New Roman"/>
          <w:sz w:val="28"/>
          <w:szCs w:val="28"/>
        </w:rPr>
        <w:t>Показ документального фильма о свойствах воды.</w:t>
      </w:r>
      <w:r w:rsidR="00393378">
        <w:rPr>
          <w:rFonts w:ascii="Times New Roman" w:hAnsi="Times New Roman" w:cs="Times New Roman"/>
          <w:sz w:val="28"/>
          <w:szCs w:val="28"/>
        </w:rPr>
        <w:t xml:space="preserve"> Обсуждение фильма.</w:t>
      </w:r>
    </w:p>
    <w:p w:rsidR="001E112B" w:rsidRPr="00B27257" w:rsidRDefault="001E112B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9E5">
        <w:rPr>
          <w:rFonts w:ascii="Times New Roman" w:hAnsi="Times New Roman" w:cs="Times New Roman"/>
          <w:b/>
          <w:i/>
          <w:sz w:val="28"/>
          <w:szCs w:val="28"/>
        </w:rPr>
        <w:t>Практическое занятие:</w:t>
      </w:r>
      <w:r w:rsidR="00B27257">
        <w:rPr>
          <w:rFonts w:ascii="Times New Roman" w:hAnsi="Times New Roman" w:cs="Times New Roman"/>
          <w:sz w:val="28"/>
          <w:szCs w:val="28"/>
        </w:rPr>
        <w:t xml:space="preserve"> исследование «Свойства воды» (пар, снег, </w:t>
      </w:r>
      <w:r w:rsidR="00393378">
        <w:rPr>
          <w:rFonts w:ascii="Times New Roman" w:hAnsi="Times New Roman" w:cs="Times New Roman"/>
          <w:sz w:val="28"/>
          <w:szCs w:val="28"/>
        </w:rPr>
        <w:t xml:space="preserve">лед, </w:t>
      </w:r>
      <w:r w:rsidR="00B27257">
        <w:rPr>
          <w:rFonts w:ascii="Times New Roman" w:hAnsi="Times New Roman" w:cs="Times New Roman"/>
          <w:sz w:val="28"/>
          <w:szCs w:val="28"/>
        </w:rPr>
        <w:t>град,</w:t>
      </w:r>
      <w:r w:rsidR="00393378">
        <w:rPr>
          <w:rFonts w:ascii="Times New Roman" w:hAnsi="Times New Roman" w:cs="Times New Roman"/>
          <w:sz w:val="28"/>
          <w:szCs w:val="28"/>
        </w:rPr>
        <w:t xml:space="preserve"> роса, иней, туман). Знакомить воспитанников с понятиями.</w:t>
      </w:r>
    </w:p>
    <w:p w:rsidR="001E112B" w:rsidRPr="001E112B" w:rsidRDefault="006647F2" w:rsidP="00E46D3A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Экскурсия в осенний парк </w:t>
      </w:r>
      <w:r w:rsidR="001E112B" w:rsidRPr="001E112B">
        <w:rPr>
          <w:rFonts w:ascii="Times New Roman" w:eastAsia="Times New Roman" w:hAnsi="Times New Roman" w:cs="Times New Roman"/>
          <w:b/>
          <w:sz w:val="28"/>
          <w:szCs w:val="28"/>
        </w:rPr>
        <w:t>«Золотая волшебница Осень»</w:t>
      </w:r>
    </w:p>
    <w:p w:rsidR="00F36F25" w:rsidRPr="00795C15" w:rsidRDefault="001E112B" w:rsidP="00E46D3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занятие:</w:t>
      </w:r>
      <w:r w:rsidRPr="001E1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96A">
        <w:rPr>
          <w:rFonts w:ascii="Times New Roman" w:eastAsia="Times New Roman" w:hAnsi="Times New Roman" w:cs="Times New Roman"/>
          <w:sz w:val="28"/>
          <w:szCs w:val="28"/>
        </w:rPr>
        <w:t>беседа о обитателях парка. Поделки кормушек для белок и птиц из вторсырья</w:t>
      </w:r>
      <w:r w:rsidR="006647F2" w:rsidRPr="001E112B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5E096A">
        <w:rPr>
          <w:rFonts w:ascii="Times New Roman" w:eastAsia="Times New Roman" w:hAnsi="Times New Roman" w:cs="Times New Roman"/>
          <w:sz w:val="28"/>
          <w:szCs w:val="28"/>
        </w:rPr>
        <w:t>бор</w:t>
      </w:r>
      <w:r w:rsidR="006647F2" w:rsidRPr="001E112B">
        <w:rPr>
          <w:rFonts w:ascii="Times New Roman" w:eastAsia="Times New Roman" w:hAnsi="Times New Roman" w:cs="Times New Roman"/>
          <w:sz w:val="28"/>
          <w:szCs w:val="28"/>
        </w:rPr>
        <w:t xml:space="preserve"> осенних букетов и гербария.</w:t>
      </w:r>
    </w:p>
    <w:p w:rsidR="006647F2" w:rsidRPr="00B27257" w:rsidRDefault="006647F2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57">
        <w:rPr>
          <w:rFonts w:ascii="Times New Roman" w:eastAsia="Times New Roman" w:hAnsi="Times New Roman" w:cs="Times New Roman"/>
          <w:b/>
          <w:sz w:val="28"/>
          <w:szCs w:val="28"/>
        </w:rPr>
        <w:t>4. Занятие-путешествие «Всемирный день защиты животных»</w:t>
      </w:r>
    </w:p>
    <w:p w:rsidR="00912B38" w:rsidRDefault="00393378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47F2">
        <w:rPr>
          <w:rFonts w:ascii="Times New Roman" w:eastAsia="Times New Roman" w:hAnsi="Times New Roman" w:cs="Times New Roman"/>
          <w:sz w:val="28"/>
          <w:szCs w:val="28"/>
        </w:rPr>
        <w:t xml:space="preserve">стория праздника. </w:t>
      </w:r>
      <w:r>
        <w:rPr>
          <w:rFonts w:ascii="Times New Roman" w:eastAsia="Times New Roman" w:hAnsi="Times New Roman" w:cs="Times New Roman"/>
          <w:sz w:val="28"/>
          <w:szCs w:val="28"/>
        </w:rPr>
        <w:t>Показ презентации о защите морских животных</w:t>
      </w:r>
      <w:r w:rsidR="00912B38">
        <w:rPr>
          <w:rFonts w:ascii="Times New Roman" w:eastAsia="Times New Roman" w:hAnsi="Times New Roman" w:cs="Times New Roman"/>
          <w:sz w:val="28"/>
          <w:szCs w:val="28"/>
        </w:rPr>
        <w:t>. И</w:t>
      </w:r>
      <w:r w:rsidR="00912B38" w:rsidRPr="00912B38">
        <w:rPr>
          <w:rFonts w:ascii="Times New Roman" w:eastAsia="Times New Roman" w:hAnsi="Times New Roman" w:cs="Times New Roman"/>
          <w:sz w:val="28"/>
          <w:szCs w:val="28"/>
        </w:rPr>
        <w:t>нтересные природные феномены и катаклизмы</w:t>
      </w:r>
      <w:r w:rsidR="00912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F25" w:rsidRDefault="00912B38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занятие:</w:t>
      </w:r>
      <w:r w:rsidRPr="001E1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поделки из вторсырья </w:t>
      </w:r>
      <w:r w:rsidR="006647F2">
        <w:rPr>
          <w:rFonts w:ascii="Times New Roman" w:eastAsia="Times New Roman" w:hAnsi="Times New Roman" w:cs="Times New Roman"/>
          <w:sz w:val="28"/>
          <w:szCs w:val="28"/>
        </w:rPr>
        <w:t>«Веселое животное».</w:t>
      </w:r>
    </w:p>
    <w:p w:rsidR="006647F2" w:rsidRPr="00912B38" w:rsidRDefault="006647F2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B38">
        <w:rPr>
          <w:rFonts w:ascii="Times New Roman" w:eastAsia="Times New Roman" w:hAnsi="Times New Roman" w:cs="Times New Roman"/>
          <w:b/>
          <w:sz w:val="28"/>
          <w:szCs w:val="28"/>
        </w:rPr>
        <w:t>5. Мастер класс «Красная книга»</w:t>
      </w:r>
    </w:p>
    <w:p w:rsidR="006647F2" w:rsidRDefault="00912B38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47F2">
        <w:rPr>
          <w:rFonts w:ascii="Times New Roman" w:eastAsia="Times New Roman" w:hAnsi="Times New Roman" w:cs="Times New Roman"/>
          <w:sz w:val="28"/>
          <w:szCs w:val="28"/>
        </w:rPr>
        <w:t>стория создания красной книги.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Мировые рекорды по спасению нашей Планеты.</w:t>
      </w:r>
    </w:p>
    <w:p w:rsidR="00F36F25" w:rsidRDefault="00912B38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защиты природных ресурсов, и</w:t>
      </w:r>
      <w:r w:rsidR="006647F2">
        <w:rPr>
          <w:rFonts w:ascii="Times New Roman" w:eastAsia="Times New Roman" w:hAnsi="Times New Roman" w:cs="Times New Roman"/>
          <w:sz w:val="28"/>
          <w:szCs w:val="28"/>
        </w:rPr>
        <w:t>зготовление Красн</w:t>
      </w:r>
      <w:r>
        <w:rPr>
          <w:rFonts w:ascii="Times New Roman" w:eastAsia="Times New Roman" w:hAnsi="Times New Roman" w:cs="Times New Roman"/>
          <w:sz w:val="28"/>
          <w:szCs w:val="28"/>
        </w:rPr>
        <w:t>ой книги с вырезками из журналов.</w:t>
      </w:r>
    </w:p>
    <w:p w:rsidR="006647F2" w:rsidRDefault="006647F2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B3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F36F25" w:rsidRPr="00912B38">
        <w:rPr>
          <w:rFonts w:ascii="Times New Roman" w:eastAsia="Times New Roman" w:hAnsi="Times New Roman" w:cs="Times New Roman"/>
          <w:b/>
          <w:sz w:val="28"/>
          <w:szCs w:val="28"/>
        </w:rPr>
        <w:t>Онлайн-викторина «Время знаний»</w:t>
      </w:r>
    </w:p>
    <w:p w:rsidR="005E096A" w:rsidRPr="005E096A" w:rsidRDefault="005E096A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«Природные явления Земли»</w:t>
      </w:r>
    </w:p>
    <w:p w:rsidR="00F36F25" w:rsidRDefault="00912B38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12B38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005E096A">
        <w:rPr>
          <w:rFonts w:ascii="Times New Roman" w:eastAsia="Times New Roman" w:hAnsi="Times New Roman" w:cs="Times New Roman"/>
          <w:sz w:val="28"/>
          <w:szCs w:val="28"/>
        </w:rPr>
        <w:t>ирование «Природных явления»</w:t>
      </w:r>
      <w:r w:rsidRPr="00912B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1BAF" w:rsidRDefault="00DC1BAF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8E2" w:rsidRDefault="000C58E2" w:rsidP="00E46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Раздел 2</w:t>
      </w:r>
      <w:r w:rsidRPr="006A02C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Экология родного края</w:t>
      </w:r>
    </w:p>
    <w:p w:rsidR="00DC1BAF" w:rsidRDefault="00DC1BAF" w:rsidP="00E46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47F2" w:rsidRPr="00912B38" w:rsidRDefault="00DC1BAF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BA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36F25" w:rsidRPr="005E09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6F25" w:rsidRPr="00912B38"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Экскурсия к водоему «Удивительная река Уруп»</w:t>
      </w:r>
    </w:p>
    <w:p w:rsidR="00F36F25" w:rsidRDefault="00912B38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 w:rsidR="006647F2">
        <w:rPr>
          <w:rFonts w:ascii="Times New Roman" w:hAnsi="Times New Roman" w:cs="Times New Roman"/>
          <w:sz w:val="28"/>
          <w:szCs w:val="28"/>
        </w:rPr>
        <w:t xml:space="preserve"> </w:t>
      </w:r>
      <w:r w:rsidR="008E2FBC">
        <w:rPr>
          <w:rFonts w:ascii="Times New Roman" w:hAnsi="Times New Roman" w:cs="Times New Roman"/>
          <w:sz w:val="28"/>
          <w:szCs w:val="28"/>
        </w:rPr>
        <w:t>Беседа о водоемах</w:t>
      </w:r>
      <w:r w:rsidR="005E096A">
        <w:rPr>
          <w:rFonts w:ascii="Times New Roman" w:hAnsi="Times New Roman" w:cs="Times New Roman"/>
          <w:sz w:val="28"/>
          <w:szCs w:val="28"/>
        </w:rPr>
        <w:t>, их разновидностях</w:t>
      </w:r>
      <w:r>
        <w:rPr>
          <w:rFonts w:ascii="Times New Roman" w:hAnsi="Times New Roman" w:cs="Times New Roman"/>
          <w:sz w:val="28"/>
          <w:szCs w:val="28"/>
        </w:rPr>
        <w:t>, значение воды в жизни людей и животных.</w:t>
      </w:r>
    </w:p>
    <w:p w:rsidR="00F36F25" w:rsidRDefault="00912B38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E2FBC">
        <w:rPr>
          <w:rFonts w:ascii="Times New Roman" w:hAnsi="Times New Roman" w:cs="Times New Roman"/>
          <w:sz w:val="28"/>
          <w:szCs w:val="28"/>
        </w:rPr>
        <w:t>аблюдение за обитателями водоема.</w:t>
      </w:r>
    </w:p>
    <w:p w:rsidR="006647F2" w:rsidRPr="00912B38" w:rsidRDefault="00DC1BA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E2FBC" w:rsidRPr="00912B38">
        <w:rPr>
          <w:rFonts w:ascii="Times New Roman" w:hAnsi="Times New Roman" w:cs="Times New Roman"/>
          <w:b/>
          <w:sz w:val="28"/>
          <w:szCs w:val="28"/>
        </w:rPr>
        <w:t>. Онлайн –викторина «Эйнштейн»</w:t>
      </w:r>
    </w:p>
    <w:p w:rsidR="00F37465" w:rsidRPr="00F37465" w:rsidRDefault="00F37465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="00D1325C">
        <w:rPr>
          <w:rFonts w:ascii="Times New Roman" w:hAnsi="Times New Roman" w:cs="Times New Roman"/>
          <w:sz w:val="28"/>
          <w:szCs w:val="28"/>
        </w:rPr>
        <w:t xml:space="preserve">«Глобальные проблемы человечества», </w:t>
      </w:r>
      <w:r>
        <w:rPr>
          <w:rFonts w:ascii="Times New Roman" w:hAnsi="Times New Roman" w:cs="Times New Roman"/>
          <w:sz w:val="28"/>
          <w:szCs w:val="28"/>
        </w:rPr>
        <w:t>подготовка к тестированию «Общий кругозор».</w:t>
      </w:r>
    </w:p>
    <w:p w:rsidR="00F36F25" w:rsidRPr="00912B38" w:rsidRDefault="00912B38" w:rsidP="00E46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E2FBC">
        <w:rPr>
          <w:rFonts w:ascii="Times New Roman" w:eastAsia="Times New Roman" w:hAnsi="Times New Roman" w:cs="Times New Roman"/>
          <w:sz w:val="28"/>
          <w:szCs w:val="28"/>
        </w:rPr>
        <w:t>рохождение онлайн –тестирования.</w:t>
      </w:r>
    </w:p>
    <w:p w:rsidR="006647F2" w:rsidRPr="00912B38" w:rsidRDefault="00DC1BA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47F2" w:rsidRPr="00912B38">
        <w:rPr>
          <w:rFonts w:ascii="Times New Roman" w:hAnsi="Times New Roman" w:cs="Times New Roman"/>
          <w:b/>
          <w:sz w:val="28"/>
          <w:szCs w:val="28"/>
        </w:rPr>
        <w:t>. Интерактивное занятие «День земли»</w:t>
      </w:r>
    </w:p>
    <w:p w:rsidR="00151D87" w:rsidRPr="00151D87" w:rsidRDefault="00151D87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r w:rsidRPr="00151D87">
        <w:rPr>
          <w:rFonts w:ascii="Times New Roman" w:hAnsi="Times New Roman" w:cs="Times New Roman"/>
          <w:sz w:val="28"/>
          <w:szCs w:val="28"/>
        </w:rPr>
        <w:t>Экологические проблемы животного мира</w:t>
      </w:r>
      <w:r w:rsidR="00610159">
        <w:rPr>
          <w:rFonts w:ascii="Times New Roman" w:hAnsi="Times New Roman" w:cs="Times New Roman"/>
          <w:sz w:val="28"/>
          <w:szCs w:val="28"/>
        </w:rPr>
        <w:t>, грибов и растений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58E2" w:rsidRPr="000C58E2" w:rsidRDefault="00912B38" w:rsidP="00DC1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47F2">
        <w:rPr>
          <w:rFonts w:ascii="Times New Roman" w:hAnsi="Times New Roman" w:cs="Times New Roman"/>
          <w:sz w:val="28"/>
          <w:szCs w:val="28"/>
        </w:rPr>
        <w:t>зготовление плакатов «Я</w:t>
      </w:r>
      <w:r w:rsidR="00151D87">
        <w:rPr>
          <w:rFonts w:ascii="Times New Roman" w:hAnsi="Times New Roman" w:cs="Times New Roman"/>
          <w:sz w:val="28"/>
          <w:szCs w:val="28"/>
        </w:rPr>
        <w:t xml:space="preserve"> житель планеты Земля». Знакомство с</w:t>
      </w:r>
      <w:r w:rsidR="00484ECA">
        <w:rPr>
          <w:rFonts w:ascii="Times New Roman" w:hAnsi="Times New Roman" w:cs="Times New Roman"/>
          <w:sz w:val="28"/>
          <w:szCs w:val="28"/>
        </w:rPr>
        <w:t xml:space="preserve"> интерактивным</w:t>
      </w:r>
      <w:r w:rsidR="006647F2">
        <w:rPr>
          <w:rFonts w:ascii="Times New Roman" w:hAnsi="Times New Roman" w:cs="Times New Roman"/>
          <w:sz w:val="28"/>
          <w:szCs w:val="28"/>
        </w:rPr>
        <w:t xml:space="preserve"> глобусом.</w:t>
      </w:r>
      <w:r w:rsidR="005E096A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151D87">
        <w:rPr>
          <w:rFonts w:ascii="Times New Roman" w:hAnsi="Times New Roman" w:cs="Times New Roman"/>
          <w:sz w:val="28"/>
          <w:szCs w:val="28"/>
        </w:rPr>
        <w:t xml:space="preserve"> глобуса.</w:t>
      </w:r>
    </w:p>
    <w:p w:rsidR="006647F2" w:rsidRPr="00912B38" w:rsidRDefault="00DC1BA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47F2" w:rsidRPr="00912B38">
        <w:rPr>
          <w:rFonts w:ascii="Times New Roman" w:hAnsi="Times New Roman" w:cs="Times New Roman"/>
          <w:b/>
          <w:sz w:val="28"/>
          <w:szCs w:val="28"/>
        </w:rPr>
        <w:t>. Виртуальная экскурсия «Тебердинский заповедник»</w:t>
      </w:r>
    </w:p>
    <w:p w:rsidR="00F36F25" w:rsidRDefault="00B32700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sz w:val="28"/>
          <w:szCs w:val="28"/>
        </w:rPr>
        <w:t xml:space="preserve"> виртуальная экскурсия</w:t>
      </w:r>
      <w:r w:rsidR="006647F2" w:rsidRPr="00F52CEA">
        <w:rPr>
          <w:rFonts w:ascii="Times New Roman" w:hAnsi="Times New Roman" w:cs="Times New Roman"/>
          <w:sz w:val="28"/>
          <w:szCs w:val="28"/>
        </w:rPr>
        <w:t xml:space="preserve"> «Тебердинский заповедник».</w:t>
      </w:r>
      <w:r>
        <w:rPr>
          <w:rFonts w:ascii="Times New Roman" w:hAnsi="Times New Roman" w:cs="Times New Roman"/>
          <w:sz w:val="28"/>
          <w:szCs w:val="28"/>
        </w:rPr>
        <w:t xml:space="preserve"> Флора и фауна Кавказского биосферного заповедника.</w:t>
      </w:r>
    </w:p>
    <w:p w:rsidR="00151D87" w:rsidRPr="005513A1" w:rsidRDefault="00912B38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Практическое занятие</w:t>
      </w:r>
      <w:r w:rsidR="00B327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B32700">
        <w:rPr>
          <w:rFonts w:ascii="Times New Roman" w:eastAsia="Times New Roman" w:hAnsi="Times New Roman" w:cs="Times New Roman"/>
          <w:sz w:val="28"/>
          <w:szCs w:val="28"/>
        </w:rPr>
        <w:t>Зарисовки животных в природной среде.</w:t>
      </w:r>
    </w:p>
    <w:p w:rsidR="006647F2" w:rsidRPr="00B32700" w:rsidRDefault="00DC1BA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647F2" w:rsidRPr="00B327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2FBC" w:rsidRPr="00B32700">
        <w:rPr>
          <w:rFonts w:ascii="Times New Roman" w:hAnsi="Times New Roman" w:cs="Times New Roman"/>
          <w:b/>
          <w:sz w:val="28"/>
          <w:szCs w:val="28"/>
        </w:rPr>
        <w:t>Экскурсия «День леса</w:t>
      </w:r>
      <w:r w:rsidR="006647F2" w:rsidRPr="00B32700">
        <w:rPr>
          <w:rFonts w:ascii="Times New Roman" w:hAnsi="Times New Roman" w:cs="Times New Roman"/>
          <w:b/>
          <w:sz w:val="28"/>
          <w:szCs w:val="28"/>
        </w:rPr>
        <w:t>»</w:t>
      </w:r>
    </w:p>
    <w:p w:rsidR="006647F2" w:rsidRPr="00F52CEA" w:rsidRDefault="00B32700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12B">
        <w:rPr>
          <w:rFonts w:ascii="Times New Roman" w:hAnsi="Times New Roman" w:cs="Times New Roman"/>
          <w:b/>
          <w:i/>
          <w:sz w:val="28"/>
          <w:szCs w:val="28"/>
        </w:rPr>
        <w:t>Теоретическое занятие: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7F2" w:rsidRPr="00F52CEA">
        <w:rPr>
          <w:rFonts w:ascii="Times New Roman" w:hAnsi="Times New Roman" w:cs="Times New Roman"/>
          <w:sz w:val="28"/>
          <w:szCs w:val="28"/>
        </w:rPr>
        <w:t>Беседа «</w:t>
      </w:r>
      <w:r>
        <w:rPr>
          <w:rFonts w:ascii="Times New Roman" w:hAnsi="Times New Roman" w:cs="Times New Roman"/>
          <w:sz w:val="28"/>
          <w:szCs w:val="28"/>
        </w:rPr>
        <w:t>Роль леса в природе</w:t>
      </w:r>
      <w:r w:rsidR="006647F2" w:rsidRPr="00F52CEA">
        <w:rPr>
          <w:rFonts w:ascii="Times New Roman" w:hAnsi="Times New Roman" w:cs="Times New Roman"/>
          <w:sz w:val="28"/>
          <w:szCs w:val="28"/>
        </w:rPr>
        <w:t>».</w:t>
      </w:r>
      <w:r w:rsidR="0066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6647F2">
        <w:rPr>
          <w:rFonts w:ascii="Times New Roman" w:hAnsi="Times New Roman" w:cs="Times New Roman"/>
          <w:sz w:val="28"/>
          <w:szCs w:val="28"/>
        </w:rPr>
        <w:t xml:space="preserve"> «Праздник леса».</w:t>
      </w:r>
    </w:p>
    <w:p w:rsidR="00F36F25" w:rsidRPr="00C24BA6" w:rsidRDefault="00B32700" w:rsidP="00E46D3A">
      <w:pPr>
        <w:pStyle w:val="ac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112B">
        <w:rPr>
          <w:b/>
          <w:i/>
          <w:sz w:val="28"/>
          <w:szCs w:val="28"/>
        </w:rPr>
        <w:t>Практическое занятие</w:t>
      </w:r>
      <w:r>
        <w:rPr>
          <w:b/>
          <w:i/>
          <w:sz w:val="28"/>
          <w:szCs w:val="28"/>
        </w:rPr>
        <w:t xml:space="preserve">: </w:t>
      </w:r>
      <w:r>
        <w:rPr>
          <w:rStyle w:val="ae"/>
          <w:b w:val="0"/>
          <w:color w:val="000000" w:themeColor="text1"/>
          <w:sz w:val="28"/>
          <w:szCs w:val="28"/>
        </w:rPr>
        <w:t>и</w:t>
      </w:r>
      <w:r w:rsidR="006647F2" w:rsidRPr="00C24BA6">
        <w:rPr>
          <w:rStyle w:val="ae"/>
          <w:b w:val="0"/>
          <w:color w:val="000000" w:themeColor="text1"/>
          <w:sz w:val="28"/>
          <w:szCs w:val="28"/>
        </w:rPr>
        <w:t>гра-путешествие «Экологический квест».</w:t>
      </w:r>
    </w:p>
    <w:p w:rsidR="006647F2" w:rsidRPr="00B32700" w:rsidRDefault="00DC1BA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32700" w:rsidRPr="00B327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0159"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B32700">
        <w:rPr>
          <w:rFonts w:ascii="Times New Roman" w:hAnsi="Times New Roman" w:cs="Times New Roman"/>
          <w:b/>
          <w:sz w:val="28"/>
          <w:szCs w:val="28"/>
        </w:rPr>
        <w:t xml:space="preserve">роект </w:t>
      </w:r>
      <w:r w:rsidR="006647F2" w:rsidRPr="00B32700">
        <w:rPr>
          <w:rFonts w:ascii="Times New Roman" w:hAnsi="Times New Roman" w:cs="Times New Roman"/>
          <w:b/>
          <w:sz w:val="28"/>
          <w:szCs w:val="28"/>
        </w:rPr>
        <w:t>«</w:t>
      </w:r>
      <w:r w:rsidR="005E096A">
        <w:rPr>
          <w:rFonts w:ascii="Times New Roman" w:hAnsi="Times New Roman" w:cs="Times New Roman"/>
          <w:b/>
          <w:sz w:val="28"/>
          <w:szCs w:val="28"/>
        </w:rPr>
        <w:t>Мир вокруг меня</w:t>
      </w:r>
      <w:r w:rsidR="006647F2" w:rsidRPr="00B32700">
        <w:rPr>
          <w:rFonts w:ascii="Times New Roman" w:hAnsi="Times New Roman" w:cs="Times New Roman"/>
          <w:b/>
          <w:sz w:val="28"/>
          <w:szCs w:val="28"/>
        </w:rPr>
        <w:t>»</w:t>
      </w:r>
    </w:p>
    <w:p w:rsidR="006647F2" w:rsidRDefault="00B32700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00">
        <w:rPr>
          <w:rFonts w:ascii="Times New Roman" w:hAnsi="Times New Roman" w:cs="Times New Roman"/>
          <w:b/>
          <w:i/>
          <w:sz w:val="28"/>
          <w:szCs w:val="28"/>
        </w:rPr>
        <w:t>Практическое занятие:</w:t>
      </w:r>
      <w:r w:rsidR="006647F2">
        <w:rPr>
          <w:rFonts w:ascii="Times New Roman" w:hAnsi="Times New Roman" w:cs="Times New Roman"/>
          <w:sz w:val="28"/>
          <w:szCs w:val="28"/>
        </w:rPr>
        <w:t xml:space="preserve"> </w:t>
      </w:r>
      <w:r w:rsidR="005E096A">
        <w:rPr>
          <w:rFonts w:ascii="Times New Roman" w:hAnsi="Times New Roman" w:cs="Times New Roman"/>
          <w:sz w:val="28"/>
          <w:szCs w:val="28"/>
        </w:rPr>
        <w:t xml:space="preserve">детские проекты о помощи сохранения природных ресурсов. </w:t>
      </w:r>
      <w:r w:rsidRPr="00B32700">
        <w:rPr>
          <w:rFonts w:ascii="Times New Roman" w:hAnsi="Times New Roman" w:cs="Times New Roman"/>
          <w:sz w:val="28"/>
          <w:szCs w:val="28"/>
        </w:rPr>
        <w:t>Фотоколлаж «Я часть природы»</w:t>
      </w:r>
      <w:r w:rsidR="005E096A">
        <w:rPr>
          <w:rFonts w:ascii="Times New Roman" w:hAnsi="Times New Roman" w:cs="Times New Roman"/>
          <w:sz w:val="28"/>
          <w:szCs w:val="28"/>
        </w:rPr>
        <w:t>.</w:t>
      </w:r>
    </w:p>
    <w:p w:rsidR="00B32700" w:rsidRDefault="00B32700" w:rsidP="00664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6F31" w:rsidRDefault="00A66F31" w:rsidP="00E46D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Pr="00996D2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66F31" w:rsidRPr="00151D87" w:rsidRDefault="00A66F31" w:rsidP="00E46D3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D87" w:rsidRPr="00151D87" w:rsidRDefault="00C34658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1D87">
        <w:rPr>
          <w:i/>
          <w:sz w:val="28"/>
          <w:szCs w:val="28"/>
        </w:rPr>
        <w:t>У</w:t>
      </w:r>
      <w:r w:rsidR="00342949" w:rsidRPr="00151D87">
        <w:rPr>
          <w:i/>
          <w:sz w:val="28"/>
          <w:szCs w:val="28"/>
        </w:rPr>
        <w:t xml:space="preserve"> воспитанников проявится </w:t>
      </w:r>
      <w:r w:rsidR="00151D87" w:rsidRPr="00151D87">
        <w:rPr>
          <w:i/>
          <w:sz w:val="28"/>
          <w:szCs w:val="28"/>
        </w:rPr>
        <w:t>интерес:</w:t>
      </w:r>
    </w:p>
    <w:p w:rsid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объектам и явлениям </w:t>
      </w:r>
      <w:r w:rsidR="00342949" w:rsidRPr="001E00DA">
        <w:rPr>
          <w:sz w:val="28"/>
          <w:szCs w:val="28"/>
        </w:rPr>
        <w:t>природы</w:t>
      </w:r>
      <w:r>
        <w:rPr>
          <w:sz w:val="28"/>
          <w:szCs w:val="28"/>
        </w:rPr>
        <w:t>;</w:t>
      </w:r>
      <w:r w:rsidR="00342949">
        <w:rPr>
          <w:sz w:val="28"/>
          <w:szCs w:val="28"/>
        </w:rPr>
        <w:t xml:space="preserve"> </w:t>
      </w:r>
    </w:p>
    <w:p w:rsidR="00342949" w:rsidRP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особенностям природы </w:t>
      </w:r>
      <w:r w:rsidR="00342949" w:rsidRPr="001E00DA">
        <w:rPr>
          <w:sz w:val="28"/>
          <w:szCs w:val="28"/>
        </w:rPr>
        <w:t>родного края</w:t>
      </w:r>
      <w:r w:rsidR="00342949">
        <w:rPr>
          <w:sz w:val="28"/>
          <w:szCs w:val="28"/>
        </w:rPr>
        <w:t>;</w:t>
      </w:r>
    </w:p>
    <w:p w:rsidR="00151D87" w:rsidRP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1D87">
        <w:rPr>
          <w:i/>
          <w:sz w:val="28"/>
          <w:szCs w:val="28"/>
        </w:rPr>
        <w:t>Несовершеннолетние овладеют:</w:t>
      </w:r>
    </w:p>
    <w:p w:rsid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навыками экологически безопасного поведения на </w:t>
      </w:r>
      <w:r w:rsidR="00342949" w:rsidRPr="001E00DA">
        <w:rPr>
          <w:sz w:val="28"/>
          <w:szCs w:val="28"/>
        </w:rPr>
        <w:t>природе</w:t>
      </w:r>
      <w:r w:rsidR="00342949">
        <w:rPr>
          <w:sz w:val="28"/>
          <w:szCs w:val="28"/>
        </w:rPr>
        <w:t>;</w:t>
      </w:r>
    </w:p>
    <w:p w:rsidR="00151D87" w:rsidRDefault="00342949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0DA">
        <w:rPr>
          <w:sz w:val="28"/>
          <w:szCs w:val="28"/>
        </w:rPr>
        <w:t>сформируется стр</w:t>
      </w:r>
      <w:r w:rsidR="00151D87">
        <w:rPr>
          <w:sz w:val="28"/>
          <w:szCs w:val="28"/>
        </w:rPr>
        <w:t>емление к исследованию объектов природы,</w:t>
      </w:r>
    </w:p>
    <w:p w:rsidR="00342949" w:rsidRPr="00151D87" w:rsidRDefault="00342949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0DA">
        <w:rPr>
          <w:sz w:val="28"/>
          <w:szCs w:val="28"/>
        </w:rPr>
        <w:t>научатся делать выводы, устанавливать причинно-следственные связи</w:t>
      </w:r>
      <w:r>
        <w:rPr>
          <w:sz w:val="28"/>
          <w:szCs w:val="28"/>
        </w:rPr>
        <w:t>;</w:t>
      </w:r>
    </w:p>
    <w:p w:rsid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42949" w:rsidRPr="001E00DA">
        <w:rPr>
          <w:sz w:val="28"/>
          <w:szCs w:val="28"/>
        </w:rPr>
        <w:t>знают много интересного из жизни растений</w:t>
      </w:r>
      <w:r w:rsidR="00342949">
        <w:rPr>
          <w:sz w:val="28"/>
          <w:szCs w:val="28"/>
        </w:rPr>
        <w:t>, животных и птиц;</w:t>
      </w:r>
    </w:p>
    <w:p w:rsidR="00151D87" w:rsidRP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1D87">
        <w:rPr>
          <w:i/>
          <w:sz w:val="28"/>
          <w:szCs w:val="28"/>
        </w:rPr>
        <w:t xml:space="preserve">Воспитанники </w:t>
      </w:r>
      <w:r w:rsidR="00342949" w:rsidRPr="00151D87">
        <w:rPr>
          <w:i/>
          <w:sz w:val="28"/>
          <w:szCs w:val="28"/>
        </w:rPr>
        <w:t>научатся вести наблюден</w:t>
      </w:r>
      <w:r w:rsidRPr="00151D87">
        <w:rPr>
          <w:i/>
          <w:sz w:val="28"/>
          <w:szCs w:val="28"/>
        </w:rPr>
        <w:t>ия:</w:t>
      </w:r>
    </w:p>
    <w:p w:rsidR="00342949" w:rsidRPr="00151D87" w:rsidRDefault="00151D87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объектами живой и неживой природы</w:t>
      </w:r>
      <w:r w:rsidR="00342949">
        <w:rPr>
          <w:sz w:val="28"/>
          <w:szCs w:val="28"/>
        </w:rPr>
        <w:t>;</w:t>
      </w:r>
    </w:p>
    <w:p w:rsidR="00151D87" w:rsidRDefault="00342949" w:rsidP="00E46D3A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0DA">
        <w:rPr>
          <w:sz w:val="28"/>
          <w:szCs w:val="28"/>
        </w:rPr>
        <w:t>проводить простейшие и сложн</w:t>
      </w:r>
      <w:r w:rsidR="00151D87">
        <w:rPr>
          <w:sz w:val="28"/>
          <w:szCs w:val="28"/>
        </w:rPr>
        <w:t xml:space="preserve">ые опыты, исследования объектов </w:t>
      </w:r>
      <w:r w:rsidRPr="001E00DA">
        <w:rPr>
          <w:sz w:val="28"/>
          <w:szCs w:val="28"/>
        </w:rPr>
        <w:t>природы, будут с пользой для себя заниматься поисковой деятельностью.</w:t>
      </w:r>
    </w:p>
    <w:p w:rsidR="00A66F31" w:rsidRPr="00151D87" w:rsidRDefault="00151D87" w:rsidP="00151D8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6F31" w:rsidRDefault="00A66F31" w:rsidP="00A66F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Pr="00696E7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6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Комплекс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организационно-педагогических условий</w:t>
      </w:r>
    </w:p>
    <w:p w:rsidR="00A66F31" w:rsidRDefault="00A66F31" w:rsidP="00A66F31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6F31" w:rsidRPr="002B63F0" w:rsidRDefault="00A66F31" w:rsidP="00A66F31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322" w:lineRule="exact"/>
        <w:ind w:left="715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2.1. </w:t>
      </w:r>
      <w:r w:rsidR="0050503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Календарный учебный график</w:t>
      </w:r>
    </w:p>
    <w:p w:rsidR="006647F2" w:rsidRPr="008670B3" w:rsidRDefault="006647F2" w:rsidP="00664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670B3">
        <w:rPr>
          <w:rFonts w:ascii="Times New Roman" w:hAnsi="Times New Roman" w:cs="Times New Roman"/>
          <w:b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670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8670B3">
        <w:rPr>
          <w:rFonts w:ascii="Times New Roman" w:hAnsi="Times New Roman" w:cs="Times New Roman"/>
          <w:b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</w:p>
    <w:p w:rsidR="006647F2" w:rsidRPr="006647F2" w:rsidRDefault="006647F2" w:rsidP="0050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670B3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505039">
        <w:rPr>
          <w:rFonts w:ascii="Times New Roman" w:hAnsi="Times New Roman" w:cs="Times New Roman"/>
          <w:b/>
          <w:sz w:val="28"/>
          <w:szCs w:val="28"/>
        </w:rPr>
        <w:t xml:space="preserve">«Экология – </w:t>
      </w:r>
      <w:r w:rsidRPr="006647F2">
        <w:rPr>
          <w:rFonts w:ascii="Times New Roman" w:hAnsi="Times New Roman" w:cs="Times New Roman"/>
          <w:b/>
          <w:sz w:val="28"/>
          <w:szCs w:val="28"/>
        </w:rPr>
        <w:t>дело каждого»</w:t>
      </w:r>
    </w:p>
    <w:p w:rsidR="00D17008" w:rsidRPr="005F770D" w:rsidRDefault="00D17008" w:rsidP="00D170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394"/>
        <w:gridCol w:w="993"/>
        <w:gridCol w:w="1559"/>
        <w:gridCol w:w="1417"/>
      </w:tblGrid>
      <w:tr w:rsidR="00F36F25" w:rsidRPr="00505039" w:rsidTr="009B1F3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36F25" w:rsidRPr="00505039" w:rsidRDefault="00F36F25" w:rsidP="00F36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8" w:rsidRDefault="00F42DE8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F25" w:rsidRPr="00505039" w:rsidRDefault="00F36F25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05039" w:rsidRDefault="00F36F25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36F25" w:rsidRPr="00505039" w:rsidTr="009B1F3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pStyle w:val="a6"/>
              <w:numPr>
                <w:ilvl w:val="1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numPr>
                <w:ilvl w:val="1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05039" w:rsidRDefault="00F36F25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05039" w:rsidRDefault="00F36F25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</w:tr>
      <w:tr w:rsidR="00DC1BAF" w:rsidRPr="00505039" w:rsidTr="00070424">
        <w:trPr>
          <w:trHeight w:val="744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AF" w:rsidRPr="000C58E2" w:rsidRDefault="00DC1BAF" w:rsidP="00DC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Общие сведения о экологии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AF" w:rsidRPr="000C58E2" w:rsidRDefault="00DC1BAF" w:rsidP="000C5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AF" w:rsidRDefault="00DC1BAF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BAF" w:rsidRPr="00505039" w:rsidRDefault="00DC1BAF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AF" w:rsidRDefault="00DC1BAF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BAF" w:rsidRPr="00505039" w:rsidRDefault="00DC1BAF" w:rsidP="00F36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F36F25" w:rsidRPr="00505039" w:rsidTr="009B1F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563A52" w:rsidP="00563A52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1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563A5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563A52" w:rsidP="00563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563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63A52"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изучает экология?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63A52">
              <w:rPr>
                <w:rFonts w:ascii="Times New Roman" w:hAnsi="Times New Roman" w:cs="Times New Roman"/>
                <w:sz w:val="28"/>
                <w:szCs w:val="28"/>
              </w:rPr>
              <w:t xml:space="preserve"> «На сколько я знаком с окружающим миром»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563A52" w:rsidP="00563A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05039" w:rsidRDefault="001919E5" w:rsidP="00563A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05039" w:rsidRDefault="001919E5" w:rsidP="00563A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563A52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05039" w:rsidRDefault="00563A52" w:rsidP="00563A52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563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DE8">
              <w:rPr>
                <w:rFonts w:ascii="Times New Roman" w:hAnsi="Times New Roman" w:cs="Times New Roman"/>
                <w:b/>
                <w:sz w:val="28"/>
                <w:szCs w:val="28"/>
              </w:rPr>
              <w:t>«Наше общее наследие»</w:t>
            </w:r>
            <w:r w:rsidRPr="00563A52">
              <w:rPr>
                <w:rFonts w:ascii="Times New Roman" w:hAnsi="Times New Roman" w:cs="Times New Roman"/>
                <w:sz w:val="28"/>
                <w:szCs w:val="28"/>
              </w:rPr>
              <w:t xml:space="preserve"> Вода – источник жизни»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563A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1919E5" w:rsidP="00563A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1919E5" w:rsidP="00563A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2" w:rsidRDefault="00563A52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A52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осенний парк</w:t>
            </w:r>
          </w:p>
          <w:p w:rsidR="00F36F25" w:rsidRPr="00505039" w:rsidRDefault="00563A52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A52">
              <w:rPr>
                <w:rFonts w:ascii="Times New Roman" w:hAnsi="Times New Roman" w:cs="Times New Roman"/>
                <w:sz w:val="28"/>
                <w:szCs w:val="28"/>
              </w:rPr>
              <w:t>«Золотая волшебница 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F25" w:rsidRPr="00563A52" w:rsidRDefault="00563A52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3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Занятие-путешествие </w:t>
            </w:r>
            <w:r w:rsidRPr="00F42DE8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«Всемирный день защиты животных</w:t>
            </w:r>
            <w:r w:rsidRPr="00563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8" w:rsidRDefault="00F42DE8" w:rsidP="0056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 класс</w:t>
            </w:r>
          </w:p>
          <w:p w:rsidR="00F36F25" w:rsidRPr="00F42DE8" w:rsidRDefault="00563A52" w:rsidP="0056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«Красная книга»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8" w:rsidRDefault="00F42DE8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Онлайн-викторина</w:t>
            </w:r>
          </w:p>
          <w:p w:rsidR="00F36F25" w:rsidRPr="00505039" w:rsidRDefault="00F37465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«Время знаний»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C1BAF" w:rsidRPr="00505039" w:rsidTr="00070424">
        <w:trPr>
          <w:trHeight w:val="380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AF" w:rsidRPr="000C58E2" w:rsidRDefault="00DC1BAF" w:rsidP="00D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Раздел 2</w:t>
            </w:r>
            <w:r w:rsidRPr="006A02C9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Экология родного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AF" w:rsidRPr="000C58E2" w:rsidRDefault="00DC1BAF" w:rsidP="00F3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AF" w:rsidRPr="000C58E2" w:rsidRDefault="00DC1BAF" w:rsidP="00F3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AF" w:rsidRPr="000C58E2" w:rsidRDefault="00DC1BAF" w:rsidP="00F3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5C" w:rsidRDefault="00D1325C" w:rsidP="00F36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Экскурсия к водоему</w:t>
            </w:r>
          </w:p>
          <w:p w:rsidR="00F36F25" w:rsidRPr="00F42DE8" w:rsidRDefault="00D1325C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«Удивительная река Уруп»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65" w:rsidRDefault="00F37465" w:rsidP="00F36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Онлайн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–викторина</w:t>
            </w:r>
          </w:p>
          <w:p w:rsidR="00F36F25" w:rsidRPr="00F42DE8" w:rsidRDefault="00F37465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hAnsi="Times New Roman" w:cs="Times New Roman"/>
                <w:sz w:val="28"/>
                <w:szCs w:val="28"/>
              </w:rPr>
              <w:t>«Эйнштейн»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8" w:rsidRDefault="00610159" w:rsidP="00F36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Интерактивное </w:t>
            </w:r>
            <w:r w:rsidR="00F37465" w:rsidRPr="00912B38">
              <w:rPr>
                <w:rFonts w:ascii="Times New Roman" w:hAnsi="Times New Roman" w:cs="Times New Roman"/>
                <w:b/>
                <w:sz w:val="28"/>
                <w:szCs w:val="28"/>
              </w:rPr>
              <w:t>зан</w:t>
            </w:r>
            <w:r w:rsidR="00F42DE8">
              <w:rPr>
                <w:rFonts w:ascii="Times New Roman" w:hAnsi="Times New Roman" w:cs="Times New Roman"/>
                <w:b/>
                <w:sz w:val="28"/>
                <w:szCs w:val="28"/>
              </w:rPr>
              <w:t>ятие</w:t>
            </w:r>
          </w:p>
          <w:p w:rsidR="00F36F25" w:rsidRPr="00F42DE8" w:rsidRDefault="00F37465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D1325C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D1325C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2" w:rsidRDefault="00563A52" w:rsidP="00563A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</w:t>
            </w:r>
          </w:p>
          <w:p w:rsidR="00F36F25" w:rsidRPr="00F42DE8" w:rsidRDefault="00563A52" w:rsidP="00563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hAnsi="Times New Roman" w:cs="Times New Roman"/>
                <w:sz w:val="28"/>
                <w:szCs w:val="28"/>
              </w:rPr>
              <w:t>«Тебердинский заповедник»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746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746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DC1BAF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563A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8" w:rsidRDefault="00F42DE8" w:rsidP="00563A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</w:p>
          <w:p w:rsidR="00F36F25" w:rsidRPr="00563A52" w:rsidRDefault="00563A52" w:rsidP="00563A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DE8">
              <w:rPr>
                <w:rFonts w:ascii="Times New Roman" w:hAnsi="Times New Roman" w:cs="Times New Roman"/>
                <w:sz w:val="28"/>
                <w:szCs w:val="28"/>
              </w:rPr>
              <w:t>«День леса»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36F25" w:rsidRPr="00505039" w:rsidTr="009B1F3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63A52" w:rsidRDefault="00563A52" w:rsidP="00563A52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BAF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F36F25" w:rsidP="00F36F25">
            <w:pPr>
              <w:pStyle w:val="a6"/>
              <w:spacing w:after="0" w:line="240" w:lineRule="auto"/>
              <w:ind w:left="171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8" w:rsidRDefault="00F42DE8" w:rsidP="00F36F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F36F25" w:rsidRPr="00505039" w:rsidRDefault="00563A52" w:rsidP="00F36F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DE8">
              <w:rPr>
                <w:rFonts w:ascii="Times New Roman" w:hAnsi="Times New Roman" w:cs="Times New Roman"/>
                <w:sz w:val="28"/>
                <w:szCs w:val="28"/>
              </w:rPr>
              <w:t>«Мир вокруг меня»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F25" w:rsidRPr="00505039" w:rsidRDefault="00F36F25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F25" w:rsidRPr="00505039" w:rsidTr="009B1F3F"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505039" w:rsidRDefault="001919E5" w:rsidP="00563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0C58E2" w:rsidRDefault="00F36F25" w:rsidP="00F3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0C58E2" w:rsidRDefault="00F36F25" w:rsidP="00F3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25" w:rsidRPr="000C58E2" w:rsidRDefault="00F36F25" w:rsidP="00F36F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E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F36F25" w:rsidRPr="00505039" w:rsidRDefault="00505039" w:rsidP="002E54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91354" w:rsidRDefault="00E91354" w:rsidP="00E46D3A">
      <w:pPr>
        <w:shd w:val="clear" w:color="auto" w:fill="FFFFFF"/>
        <w:spacing w:before="307" w:after="0" w:line="322" w:lineRule="exact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2.2. Условия реализации программы</w:t>
      </w:r>
    </w:p>
    <w:p w:rsidR="00E91354" w:rsidRPr="00DA5511" w:rsidRDefault="00E91354" w:rsidP="00E46D3A">
      <w:pPr>
        <w:shd w:val="clear" w:color="auto" w:fill="FFFFFF"/>
        <w:spacing w:before="307" w:after="0" w:line="322" w:lineRule="exact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1354" w:rsidRDefault="00E91354" w:rsidP="00E46D3A">
      <w:pPr>
        <w:shd w:val="clear" w:color="auto" w:fill="FFFFFF"/>
        <w:tabs>
          <w:tab w:val="left" w:pos="3261"/>
        </w:tabs>
        <w:spacing w:before="307" w:after="0" w:line="322" w:lineRule="exact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Материально-техническое оснащение</w:t>
      </w:r>
    </w:p>
    <w:p w:rsidR="00E75DC9" w:rsidRDefault="00E75DC9" w:rsidP="00E46D3A">
      <w:pPr>
        <w:shd w:val="clear" w:color="auto" w:fill="FFFFFF"/>
        <w:tabs>
          <w:tab w:val="left" w:pos="709"/>
        </w:tabs>
        <w:spacing w:before="307" w:after="0" w:line="322" w:lineRule="exact"/>
        <w:ind w:right="-2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оборудованная комната,</w:t>
      </w:r>
      <w:r w:rsidR="00505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стол со стульями;</w:t>
      </w:r>
    </w:p>
    <w:p w:rsidR="00F460F2" w:rsidRDefault="00F460F2" w:rsidP="00E46D3A">
      <w:pPr>
        <w:shd w:val="clear" w:color="auto" w:fill="FFFFFF"/>
        <w:tabs>
          <w:tab w:val="left" w:pos="709"/>
        </w:tabs>
        <w:spacing w:before="307" w:after="0" w:line="322" w:lineRule="exact"/>
        <w:ind w:right="-2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компьютер,</w:t>
      </w:r>
      <w:r w:rsidR="00505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4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колонки,</w:t>
      </w:r>
      <w:r w:rsidR="00505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75D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флеш-</w:t>
      </w:r>
      <w:r w:rsidR="00505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накопитель;</w:t>
      </w:r>
    </w:p>
    <w:p w:rsidR="00F460F2" w:rsidRDefault="00F460F2" w:rsidP="00E46D3A">
      <w:pPr>
        <w:shd w:val="clear" w:color="auto" w:fill="FFFFFF"/>
        <w:tabs>
          <w:tab w:val="left" w:pos="3261"/>
        </w:tabs>
        <w:spacing w:before="307" w:after="0" w:line="322" w:lineRule="exact"/>
        <w:ind w:right="-2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60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фотоаппарат, </w:t>
      </w:r>
      <w:r w:rsidR="00505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вторсырьё (одноразовая посуда, пластиковые бутылки, коробки </w:t>
      </w:r>
      <w:r w:rsidR="00563A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из-под</w:t>
      </w:r>
      <w:r w:rsidR="005050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конфет, духов, шпажки, журналы, салфетки).</w:t>
      </w:r>
    </w:p>
    <w:p w:rsidR="00E91354" w:rsidRPr="00E91354" w:rsidRDefault="00E91354" w:rsidP="00E46D3A">
      <w:pPr>
        <w:pStyle w:val="a6"/>
        <w:numPr>
          <w:ilvl w:val="1"/>
          <w:numId w:val="31"/>
        </w:numPr>
        <w:shd w:val="clear" w:color="auto" w:fill="FFFFFF"/>
        <w:spacing w:before="322" w:after="120" w:line="240" w:lineRule="auto"/>
        <w:ind w:left="0" w:right="10" w:firstLine="709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91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контроля планируемых результатов </w:t>
      </w:r>
    </w:p>
    <w:p w:rsidR="00E10CE6" w:rsidRDefault="00E91354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</w:t>
      </w:r>
      <w:r w:rsidR="0050503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первичную диагно</w:t>
      </w:r>
      <w:r w:rsidR="000C58E2">
        <w:rPr>
          <w:rFonts w:ascii="Times New Roman" w:eastAsia="Times New Roman" w:hAnsi="Times New Roman" w:cs="Times New Roman"/>
          <w:color w:val="000000"/>
          <w:sz w:val="28"/>
          <w:szCs w:val="28"/>
        </w:rPr>
        <w:t>стику знаний и умений воспитанн</w:t>
      </w:r>
      <w:r w:rsidR="00505039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A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итоговый контроль в конце срока реализации программы. </w:t>
      </w:r>
      <w:r w:rsidR="00E33F2C">
        <w:rPr>
          <w:rFonts w:ascii="Times New Roman" w:hAnsi="Times New Roman" w:cs="Times New Roman"/>
          <w:sz w:val="28"/>
          <w:szCs w:val="28"/>
        </w:rPr>
        <w:t>И</w:t>
      </w:r>
      <w:r w:rsidR="00E33F2C" w:rsidRPr="000B1960">
        <w:rPr>
          <w:rFonts w:ascii="Times New Roman" w:hAnsi="Times New Roman" w:cs="Times New Roman"/>
          <w:sz w:val="28"/>
          <w:szCs w:val="28"/>
        </w:rPr>
        <w:t>сходя из поставленных цел</w:t>
      </w:r>
      <w:r w:rsidR="00E33F2C">
        <w:rPr>
          <w:rFonts w:ascii="Times New Roman" w:hAnsi="Times New Roman" w:cs="Times New Roman"/>
          <w:sz w:val="28"/>
          <w:szCs w:val="28"/>
        </w:rPr>
        <w:t xml:space="preserve">ей и задач, </w:t>
      </w:r>
      <w:r w:rsidR="000C58E2">
        <w:rPr>
          <w:rFonts w:ascii="Times New Roman" w:hAnsi="Times New Roman" w:cs="Times New Roman"/>
          <w:sz w:val="28"/>
          <w:szCs w:val="28"/>
        </w:rPr>
        <w:t>спрогнозированных ре</w:t>
      </w:r>
      <w:r w:rsidR="00E33F2C" w:rsidRPr="000B1960">
        <w:rPr>
          <w:rFonts w:ascii="Times New Roman" w:hAnsi="Times New Roman" w:cs="Times New Roman"/>
          <w:sz w:val="28"/>
          <w:szCs w:val="28"/>
        </w:rPr>
        <w:t xml:space="preserve">зультатов обучения, разработаны следующие формы отслеживания результативности данной общеразвивающей программы: педагогические наблюдения за детьми в процессе работы; педагогический анализ </w:t>
      </w:r>
      <w:r w:rsidR="00E33F2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05039">
        <w:rPr>
          <w:rFonts w:ascii="Times New Roman" w:hAnsi="Times New Roman" w:cs="Times New Roman"/>
          <w:sz w:val="28"/>
          <w:szCs w:val="28"/>
        </w:rPr>
        <w:t xml:space="preserve">внутри коллектива. </w:t>
      </w:r>
    </w:p>
    <w:p w:rsidR="00E33F2C" w:rsidRPr="00505039" w:rsidRDefault="00E33F2C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задачей </w:t>
      </w:r>
      <w:r w:rsidR="00E10CE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полученных знаний</w:t>
      </w:r>
      <w:r w:rsidRPr="006350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определение степени освоения </w:t>
      </w:r>
      <w:r w:rsidR="00E10CE6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экологическому воспитанию</w:t>
      </w:r>
      <w:r w:rsidR="00E10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виде: анкет, викторин и итогового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354" w:rsidRDefault="00E91354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354" w:rsidRDefault="00E91354" w:rsidP="00E46D3A">
      <w:pPr>
        <w:pStyle w:val="a6"/>
        <w:numPr>
          <w:ilvl w:val="1"/>
          <w:numId w:val="3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1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505039" w:rsidRPr="00505039" w:rsidRDefault="00505039" w:rsidP="00E46D3A">
      <w:pPr>
        <w:pStyle w:val="a6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460F2" w:rsidRPr="00131D4F" w:rsidRDefault="00F460F2" w:rsidP="00E46D3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по </w:t>
      </w:r>
      <w:r w:rsidR="00F36F25">
        <w:rPr>
          <w:rFonts w:ascii="Times New Roman" w:hAnsi="Times New Roman"/>
          <w:sz w:val="28"/>
          <w:szCs w:val="28"/>
        </w:rPr>
        <w:t xml:space="preserve">экологическому воспитанию </w:t>
      </w:r>
      <w:r>
        <w:rPr>
          <w:rFonts w:ascii="Times New Roman" w:hAnsi="Times New Roman"/>
          <w:sz w:val="28"/>
          <w:szCs w:val="28"/>
        </w:rPr>
        <w:t>помогают организовать разумный и созидательный досуг детей, и способствует овладению ими прак</w:t>
      </w:r>
      <w:r w:rsidR="00505039">
        <w:rPr>
          <w:rFonts w:ascii="Times New Roman" w:hAnsi="Times New Roman"/>
          <w:sz w:val="28"/>
          <w:szCs w:val="28"/>
        </w:rPr>
        <w:t>тическими навыками и умениями.</w:t>
      </w:r>
    </w:p>
    <w:p w:rsidR="00E91354" w:rsidRPr="00505039" w:rsidRDefault="00E91354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E91354" w:rsidRPr="00DA5511" w:rsidRDefault="00E91354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</w:t>
      </w:r>
      <w:r w:rsidRPr="00DA5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Методическое обеспечение программы</w:t>
      </w:r>
    </w:p>
    <w:p w:rsidR="00E91354" w:rsidRPr="00505039" w:rsidRDefault="00E91354" w:rsidP="00E46D3A">
      <w:pPr>
        <w:shd w:val="clear" w:color="auto" w:fill="FFFFFF"/>
        <w:spacing w:after="0" w:line="240" w:lineRule="auto"/>
        <w:ind w:right="55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1354" w:rsidRPr="00DA5511" w:rsidRDefault="00E91354" w:rsidP="00E46D3A">
      <w:pPr>
        <w:shd w:val="clear" w:color="auto" w:fill="FFFFFF"/>
        <w:spacing w:after="0" w:line="240" w:lineRule="auto"/>
        <w:ind w:right="556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</w:t>
      </w:r>
    </w:p>
    <w:p w:rsidR="00E91354" w:rsidRPr="00505039" w:rsidRDefault="00E91354" w:rsidP="00E46D3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Реализация программы основывается на следующих принципах:</w:t>
      </w:r>
    </w:p>
    <w:p w:rsidR="00E91354" w:rsidRPr="00DA5511" w:rsidRDefault="00E91354" w:rsidP="00E46D3A">
      <w:pPr>
        <w:shd w:val="clear" w:color="auto" w:fill="FFFFFF"/>
        <w:tabs>
          <w:tab w:val="left" w:pos="142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5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единства диагностики и коррекции, который обеспечивает</w:t>
      </w:r>
      <w:r w:rsidR="00E75D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A55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целостность педагогического процесса;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единства коррекционных и развивающих задач;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индивидуальных и возрастных особенностей получателей социальных услуг;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целостности восприятия предполагает наполнение жизни получателей социальных услуг</w:t>
      </w:r>
      <w:r w:rsidRPr="00DA551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яркими впечатлениями и переживаниями от восприятия окружающего </w:t>
      </w:r>
      <w:r w:rsidRPr="00DA55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мира;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интегративности программы заключается во взаимосвязи </w:t>
      </w:r>
      <w:r w:rsidRPr="00DA55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различных видов деятельности получателей социальных услуг;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доступности и последовательности предполагает </w:t>
      </w:r>
      <w:r w:rsidRPr="00DA55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учебного процесса от простого к сложному;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деятельностного подхода </w:t>
      </w:r>
      <w:r w:rsidR="0050503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–</w:t>
      </w:r>
      <w:r w:rsidRPr="00DA551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любые знания приобретаются получателями социальных услуг</w:t>
      </w:r>
      <w:r w:rsidRPr="00DA55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во время активной деятельности.</w:t>
      </w:r>
    </w:p>
    <w:p w:rsidR="00E10CE6" w:rsidRPr="00E46D3A" w:rsidRDefault="00E10CE6" w:rsidP="00E46D3A">
      <w:pPr>
        <w:shd w:val="clear" w:color="auto" w:fill="FFFFFF"/>
        <w:spacing w:after="0" w:line="317" w:lineRule="exact"/>
        <w:ind w:firstLine="709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E91354" w:rsidRPr="00DA5511" w:rsidRDefault="00E91354" w:rsidP="00E46D3A">
      <w:pPr>
        <w:shd w:val="clear" w:color="auto" w:fill="FFFFFF"/>
        <w:spacing w:after="0" w:line="317" w:lineRule="exact"/>
        <w:ind w:firstLine="709"/>
      </w:pPr>
      <w:r w:rsidRPr="00DA551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Методы работы: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06"/>
          <w:tab w:val="left" w:pos="9356"/>
        </w:tabs>
        <w:autoSpaceDE w:val="0"/>
        <w:autoSpaceDN w:val="0"/>
        <w:adjustRightInd w:val="0"/>
        <w:spacing w:after="0" w:line="317" w:lineRule="exact"/>
        <w:ind w:right="43" w:firstLine="709"/>
        <w:jc w:val="both"/>
        <w:rPr>
          <w:rFonts w:ascii="Times New Roman" w:hAnsi="Times New Roman" w:cs="Times New Roman"/>
          <w:color w:val="000000"/>
          <w:spacing w:val="-32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словесный (используется при освоении нового материала, </w:t>
      </w:r>
      <w:r w:rsidRPr="00DA55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объяснении правильных приемов работы, исправлении и предупреждении </w:t>
      </w:r>
      <w:r w:rsidRPr="00DA55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ошибок);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творческий (элементы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84E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гры</w:t>
      </w:r>
      <w:r w:rsidRPr="00DA551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E91354" w:rsidRPr="00DA5511" w:rsidRDefault="00E91354" w:rsidP="00E46D3A">
      <w:pPr>
        <w:widowControl w:val="0"/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игровой (использование упражнений</w:t>
      </w:r>
      <w:r w:rsidR="00E75D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заданий </w:t>
      </w:r>
      <w:r w:rsidRPr="00DA55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игровой форме).</w:t>
      </w:r>
    </w:p>
    <w:p w:rsidR="00E91354" w:rsidRPr="00DA5511" w:rsidRDefault="00E91354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A551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Формы работы: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DA551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групповая.</w:t>
      </w:r>
    </w:p>
    <w:p w:rsidR="00E91354" w:rsidRPr="00E46D3A" w:rsidRDefault="00E91354" w:rsidP="00E91354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91354" w:rsidRPr="00B51764" w:rsidRDefault="00E91354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5176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Педагог</w:t>
      </w:r>
      <w:r w:rsidR="0039735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ические технологии используемые</w:t>
      </w:r>
    </w:p>
    <w:p w:rsidR="00E91354" w:rsidRDefault="00E91354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5176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при реализации программы</w:t>
      </w:r>
    </w:p>
    <w:p w:rsidR="00A413B0" w:rsidRPr="00E46D3A" w:rsidRDefault="00A413B0" w:rsidP="00E91354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127"/>
        <w:gridCol w:w="2551"/>
        <w:gridCol w:w="2693"/>
      </w:tblGrid>
      <w:tr w:rsidR="00A413B0" w:rsidRPr="00505039" w:rsidTr="0039735D">
        <w:trPr>
          <w:trHeight w:val="797"/>
        </w:trPr>
        <w:tc>
          <w:tcPr>
            <w:tcW w:w="566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ind w:right="43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505039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</w:rPr>
              <w:t>п/</w:t>
            </w:r>
            <w:r w:rsidRPr="005050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1702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Название</w:t>
            </w:r>
          </w:p>
        </w:tc>
        <w:tc>
          <w:tcPr>
            <w:tcW w:w="2127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Цель</w:t>
            </w:r>
          </w:p>
        </w:tc>
        <w:tc>
          <w:tcPr>
            <w:tcW w:w="2551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Механизм</w:t>
            </w:r>
          </w:p>
        </w:tc>
        <w:tc>
          <w:tcPr>
            <w:tcW w:w="2693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Результат</w:t>
            </w:r>
          </w:p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применения</w:t>
            </w:r>
          </w:p>
        </w:tc>
      </w:tr>
      <w:tr w:rsidR="00A413B0" w:rsidRPr="00505039" w:rsidTr="0039735D">
        <w:trPr>
          <w:trHeight w:val="20"/>
        </w:trPr>
        <w:tc>
          <w:tcPr>
            <w:tcW w:w="566" w:type="dxa"/>
            <w:shd w:val="clear" w:color="auto" w:fill="FFFFFF"/>
          </w:tcPr>
          <w:p w:rsidR="00A413B0" w:rsidRPr="00505039" w:rsidRDefault="00A413B0" w:rsidP="00A41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2" w:type="dxa"/>
            <w:shd w:val="clear" w:color="auto" w:fill="FFFFFF"/>
          </w:tcPr>
          <w:p w:rsidR="00A413B0" w:rsidRPr="00505039" w:rsidRDefault="00A413B0" w:rsidP="00A413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развивающе</w:t>
            </w:r>
          </w:p>
          <w:p w:rsidR="00A413B0" w:rsidRPr="00505039" w:rsidRDefault="00A413B0" w:rsidP="00A413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b/>
                <w:sz w:val="28"/>
                <w:szCs w:val="28"/>
              </w:rPr>
              <w:t>го обучения</w:t>
            </w:r>
          </w:p>
        </w:tc>
        <w:tc>
          <w:tcPr>
            <w:tcW w:w="2127" w:type="dxa"/>
            <w:shd w:val="clear" w:color="auto" w:fill="FFFFFF"/>
          </w:tcPr>
          <w:p w:rsidR="00A413B0" w:rsidRPr="00505039" w:rsidRDefault="00A413B0" w:rsidP="00A413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Развитие личности и ее способностей</w:t>
            </w:r>
          </w:p>
        </w:tc>
        <w:tc>
          <w:tcPr>
            <w:tcW w:w="2551" w:type="dxa"/>
            <w:shd w:val="clear" w:color="auto" w:fill="FFFFFF"/>
          </w:tcPr>
          <w:p w:rsidR="00A413B0" w:rsidRPr="00505039" w:rsidRDefault="00A413B0" w:rsidP="00A413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Обеспечение совместной или самостоятельной деятельности воспитанников, при которой они сами «додумываются до решения проблемы»</w:t>
            </w:r>
          </w:p>
        </w:tc>
        <w:tc>
          <w:tcPr>
            <w:tcW w:w="2693" w:type="dxa"/>
            <w:shd w:val="clear" w:color="auto" w:fill="FFFFFF"/>
          </w:tcPr>
          <w:p w:rsidR="00A413B0" w:rsidRPr="00505039" w:rsidRDefault="00A413B0" w:rsidP="00A413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Развиваются мыслительные способности, активизируется самостоятельная деятельность, происходит творческое овладение предложенным материалом</w:t>
            </w:r>
          </w:p>
        </w:tc>
      </w:tr>
      <w:tr w:rsidR="00A413B0" w:rsidRPr="00505039" w:rsidTr="0039735D">
        <w:trPr>
          <w:trHeight w:val="20"/>
        </w:trPr>
        <w:tc>
          <w:tcPr>
            <w:tcW w:w="566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2" w:type="dxa"/>
            <w:shd w:val="clear" w:color="auto" w:fill="FFFFFF"/>
          </w:tcPr>
          <w:p w:rsidR="00A413B0" w:rsidRPr="0039735D" w:rsidRDefault="0039735D" w:rsidP="00A413B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Личностно-ориентиро</w:t>
            </w:r>
            <w:r w:rsidR="00A413B0" w:rsidRPr="0050503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ванная технология</w:t>
            </w:r>
          </w:p>
        </w:tc>
        <w:tc>
          <w:tcPr>
            <w:tcW w:w="2127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Максимально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 развитие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индивидуальны способностей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основе </w:t>
            </w: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использования имеющегося </w:t>
            </w:r>
            <w:r w:rsidRPr="005050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 него опыта </w:t>
            </w: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жизнедеятель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ности</w:t>
            </w:r>
          </w:p>
        </w:tc>
        <w:tc>
          <w:tcPr>
            <w:tcW w:w="2551" w:type="dxa"/>
            <w:shd w:val="clear" w:color="auto" w:fill="FFFFFF"/>
          </w:tcPr>
          <w:p w:rsidR="00A413B0" w:rsidRPr="00505039" w:rsidRDefault="00A413B0" w:rsidP="00A413B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Выработка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индивидуально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го пути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развития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каждого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через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создание альтернатив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ных форм индивидуальных программ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обучения</w:t>
            </w:r>
          </w:p>
        </w:tc>
        <w:tc>
          <w:tcPr>
            <w:tcW w:w="2693" w:type="dxa"/>
            <w:shd w:val="clear" w:color="auto" w:fill="FFFFFF"/>
          </w:tcPr>
          <w:p w:rsidR="00A413B0" w:rsidRPr="00505039" w:rsidRDefault="00A413B0" w:rsidP="00A413B0">
            <w:pPr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Саморазвитие личности каждого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 исходя из его индивидуальных особенностей</w:t>
            </w:r>
          </w:p>
        </w:tc>
      </w:tr>
      <w:tr w:rsidR="00A413B0" w:rsidRPr="00505039" w:rsidTr="0039735D">
        <w:trPr>
          <w:trHeight w:val="2318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Игровая технология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413B0" w:rsidRPr="00505039" w:rsidRDefault="00A413B0" w:rsidP="003973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Создание оптимальных </w:t>
            </w:r>
            <w:r w:rsidR="0039735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</w:t>
            </w:r>
            <w:r w:rsidRPr="0050503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возрасту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условий усвоения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информации,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знаний, получения опыта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Включение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процесс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игровой деятельности</w:t>
            </w:r>
          </w:p>
        </w:tc>
        <w:tc>
          <w:tcPr>
            <w:tcW w:w="2693" w:type="dxa"/>
            <w:shd w:val="clear" w:color="auto" w:fill="FFFFFF"/>
            <w:noWrap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Повышается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отивационный уровень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мобилизуются личностные ресурсы каждого </w:t>
            </w: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участника</w:t>
            </w:r>
          </w:p>
        </w:tc>
      </w:tr>
      <w:tr w:rsidR="00A413B0" w:rsidRPr="00505039" w:rsidTr="0039735D">
        <w:trPr>
          <w:trHeight w:val="2146"/>
        </w:trPr>
        <w:tc>
          <w:tcPr>
            <w:tcW w:w="566" w:type="dxa"/>
            <w:shd w:val="clear" w:color="auto" w:fill="FFFFFF"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2" w:type="dxa"/>
            <w:shd w:val="clear" w:color="auto" w:fill="FFFFFF"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Технологи дифференцированного обучения</w:t>
            </w:r>
          </w:p>
        </w:tc>
        <w:tc>
          <w:tcPr>
            <w:tcW w:w="2127" w:type="dxa"/>
            <w:shd w:val="clear" w:color="auto" w:fill="FFFFFF"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Создание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оптимальных </w:t>
            </w: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условий для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выявления задатков, развития способностей </w:t>
            </w:r>
            <w:r w:rsidRPr="0050503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</w:t>
            </w:r>
          </w:p>
        </w:tc>
        <w:tc>
          <w:tcPr>
            <w:tcW w:w="2551" w:type="dxa"/>
            <w:shd w:val="clear" w:color="auto" w:fill="FFFFFF"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Подбор методов индивидуального обучения</w:t>
            </w:r>
          </w:p>
        </w:tc>
        <w:tc>
          <w:tcPr>
            <w:tcW w:w="2693" w:type="dxa"/>
            <w:shd w:val="clear" w:color="auto" w:fill="FFFFFF"/>
          </w:tcPr>
          <w:p w:rsidR="00A413B0" w:rsidRPr="00505039" w:rsidRDefault="00A413B0" w:rsidP="00A413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Воспитанники усваивают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программный </w:t>
            </w:r>
            <w:r w:rsidRPr="0050503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материал на различных уровнях, в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соответствии с </w:t>
            </w:r>
            <w:r w:rsidRPr="00505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50503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способностями, возможностями и возрастом</w:t>
            </w:r>
          </w:p>
        </w:tc>
      </w:tr>
    </w:tbl>
    <w:p w:rsidR="00E33F2C" w:rsidRDefault="007D50A1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Кадровое обеспечение</w:t>
      </w:r>
      <w:r w:rsidRPr="00674A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33F2C" w:rsidRPr="0076407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программы осуществля</w:t>
      </w:r>
      <w:r w:rsid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</w:t>
      </w:r>
      <w:r w:rsidR="00E33F2C" w:rsidRPr="0076407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</w:t>
      </w:r>
      <w:r w:rsid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DC1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имеющий</w:t>
      </w:r>
      <w:r w:rsid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высшее педагогическое</w:t>
      </w:r>
      <w:r w:rsidR="00E33F2C" w:rsidRPr="00674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образование, </w:t>
      </w:r>
      <w:r w:rsid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r w:rsidR="0039735D">
        <w:rPr>
          <w:rFonts w:ascii="Times New Roman" w:hAnsi="Times New Roman" w:cs="Times New Roman"/>
          <w:sz w:val="28"/>
          <w:szCs w:val="28"/>
          <w:shd w:val="clear" w:color="auto" w:fill="FFFFFF"/>
        </w:rPr>
        <w:t>рвую квалификационную категорию.</w:t>
      </w:r>
      <w:r w:rsidR="00E33F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484ECA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бразовательный ценз</w:t>
      </w:r>
      <w:r w:rsidR="00E33F2C" w:rsidRPr="00674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подтверждается документами государственного образца о соответствующем уровне</w:t>
      </w:r>
      <w:r w:rsidR="00505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образования.</w:t>
      </w:r>
    </w:p>
    <w:p w:rsidR="00A413B0" w:rsidRPr="007B739E" w:rsidRDefault="00505039" w:rsidP="007B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E33F2C" w:rsidRPr="00F57046" w:rsidRDefault="00F460F2" w:rsidP="00E46D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A5511">
        <w:rPr>
          <w:rFonts w:ascii="Times New Roman" w:hAnsi="Times New Roman" w:cs="Times New Roman"/>
          <w:b/>
          <w:sz w:val="28"/>
          <w:szCs w:val="28"/>
        </w:rPr>
        <w:t xml:space="preserve"> Список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DA5511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E33F2C" w:rsidRPr="00D17008" w:rsidRDefault="00E33F2C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F2C" w:rsidRPr="00F57046" w:rsidRDefault="00E33F2C" w:rsidP="00E46D3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132CC">
        <w:rPr>
          <w:rFonts w:ascii="Times New Roman" w:hAnsi="Times New Roman" w:cs="Times New Roman"/>
          <w:b/>
          <w:spacing w:val="-6"/>
          <w:sz w:val="28"/>
          <w:szCs w:val="28"/>
        </w:rPr>
        <w:t>Основная</w:t>
      </w:r>
    </w:p>
    <w:p w:rsidR="00246207" w:rsidRPr="00F57046" w:rsidRDefault="00246207" w:rsidP="00E46D3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E33F2C" w:rsidRDefault="00E33F2C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Ерегина Т., Буров Гриднева Т., Егорова М., выпуск №5. Журнал «</w:t>
      </w:r>
      <w:r w:rsidR="007B739E">
        <w:rPr>
          <w:rFonts w:ascii="Times New Roman" w:hAnsi="Times New Roman" w:cs="Times New Roman"/>
          <w:sz w:val="28"/>
          <w:szCs w:val="28"/>
        </w:rPr>
        <w:t>Беспризорник</w:t>
      </w:r>
      <w:r>
        <w:rPr>
          <w:rFonts w:ascii="Times New Roman" w:hAnsi="Times New Roman" w:cs="Times New Roman"/>
          <w:sz w:val="28"/>
          <w:szCs w:val="28"/>
        </w:rPr>
        <w:t>», 2020.</w:t>
      </w:r>
    </w:p>
    <w:p w:rsidR="00E33F2C" w:rsidRDefault="008A60A6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Золоторева А.В. Методика преподавания по программам дополнительного образования детей: учебник и практикум для среднего профессионального образования/ А.В.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Золотарева, Г.М.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Криницкая, А.Л.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Пикина. – 2-е изд., испр. и доп. – М.: Изд. Юрайт, 2020.</w:t>
      </w:r>
    </w:p>
    <w:p w:rsidR="008A60A6" w:rsidRDefault="008A60A6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E33F2C" w:rsidRPr="00524936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E33F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3F2C" w:rsidRPr="0052493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часы. 1 класс/сост. Г.П.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Попова. – Изд.2-е. –Волгоград: Учитель, 2015.</w:t>
      </w:r>
    </w:p>
    <w:p w:rsidR="008A60A6" w:rsidRDefault="008A60A6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Николаева С.Н. Юный эколог. Программа экологического воспитания в детском саду. МОЗАИКА-СИНТЕЗ М.:2020.</w:t>
      </w:r>
    </w:p>
    <w:p w:rsidR="00E33F2C" w:rsidRDefault="008A60A6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E33F2C" w:rsidRPr="0052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Психологическая профилактика и 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-развивающие занятия (из опыта работы)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/ авт.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сост. Е.Д.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Швад. – Изд.3-е. – Волгоград: Учитель.</w:t>
      </w:r>
    </w:p>
    <w:p w:rsidR="00E33F2C" w:rsidRDefault="008A60A6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. Социально-педагогические технологии работы с «трудными» детьми. авт.-сост. М.А.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3F2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Павлова. – Изд.2-е – Волгоград: Учитель.</w:t>
      </w:r>
    </w:p>
    <w:p w:rsidR="00E33F2C" w:rsidRPr="007B739E" w:rsidRDefault="00E33F2C" w:rsidP="00E46D3A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E33F2C" w:rsidRPr="001E0647" w:rsidRDefault="00E33F2C" w:rsidP="00E46D3A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647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E33F2C" w:rsidRPr="00D17008" w:rsidRDefault="00E33F2C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F2C" w:rsidRDefault="00E33F2C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Гиппенрейтер, Юлия Борисовна. О воспитании ребенка: беседы и ответы на вопросы /Ю.Б.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Гиппенрейтер.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Москва: Издательство АСТ, 2020. (Эмоциональное воспитание детей)</w:t>
      </w:r>
    </w:p>
    <w:p w:rsidR="00E33F2C" w:rsidRDefault="00E33F2C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Резапкина Г.В. Психология и выбор профессии: программа пред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профильной подготовки. Учебно-методическое пособие. – 8-е изд. –М.: Генезис, 2019.</w:t>
      </w:r>
    </w:p>
    <w:p w:rsidR="00E33F2C" w:rsidRDefault="00E33F2C" w:rsidP="00E46D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Ул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>ьева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Уроки вежливости и хорошего поведения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Ульева</w:t>
      </w:r>
      <w:r w:rsidR="007B7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2-е изд. – Ростов н/Д: Феникс, 2018.</w:t>
      </w:r>
    </w:p>
    <w:p w:rsidR="00E33F2C" w:rsidRPr="00AD5C0F" w:rsidRDefault="00E33F2C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3F2C" w:rsidRDefault="00E33F2C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Интернет-ресурсы</w:t>
      </w:r>
    </w:p>
    <w:p w:rsidR="00E33F2C" w:rsidRPr="00AD5C0F" w:rsidRDefault="00E33F2C" w:rsidP="00E46D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C0F" w:rsidRDefault="00AD5C0F" w:rsidP="00E46D3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3F2C" w:rsidRPr="00F26BBC">
        <w:rPr>
          <w:rFonts w:ascii="Times New Roman" w:hAnsi="Times New Roman" w:cs="Times New Roman"/>
          <w:sz w:val="28"/>
          <w:szCs w:val="28"/>
        </w:rPr>
        <w:t>.</w:t>
      </w:r>
      <w:r w:rsidR="007B739E" w:rsidRPr="007B7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Занятия по экологии. Подборка </w:t>
      </w:r>
      <w:r w:rsidR="00484ECA">
        <w:rPr>
          <w:rFonts w:ascii="Times New Roman" w:hAnsi="Times New Roman" w:cs="Times New Roman"/>
          <w:sz w:val="28"/>
          <w:szCs w:val="28"/>
        </w:rPr>
        <w:t>лучших занятий. //Электронный ре</w:t>
      </w:r>
      <w:r>
        <w:rPr>
          <w:rFonts w:ascii="Times New Roman" w:hAnsi="Times New Roman" w:cs="Times New Roman"/>
          <w:sz w:val="28"/>
          <w:szCs w:val="28"/>
        </w:rPr>
        <w:t>сурс //</w:t>
      </w:r>
      <w:hyperlink r:id="rId8" w:history="1">
        <w:r w:rsidRPr="007B739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http://genyborka.ru/3005</w:t>
        </w:r>
      </w:hyperlink>
    </w:p>
    <w:p w:rsidR="00AD5C0F" w:rsidRDefault="00AD5C0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5C0F">
        <w:rPr>
          <w:rFonts w:ascii="Times New Roman" w:hAnsi="Times New Roman" w:cs="Times New Roman"/>
          <w:sz w:val="28"/>
          <w:szCs w:val="28"/>
        </w:rPr>
        <w:t xml:space="preserve"> Методичка. Внеклассное мероприятие по экологии. //Электронный ресурс //</w:t>
      </w:r>
      <w:r w:rsidRPr="007B739E">
        <w:rPr>
          <w:rFonts w:ascii="Times New Roman" w:hAnsi="Times New Roman" w:cs="Times New Roman"/>
        </w:rPr>
        <w:t xml:space="preserve"> </w:t>
      </w:r>
      <w:hyperlink r:id="rId9" w:history="1">
        <w:r w:rsidRPr="007B739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https://kladraz.ru/metodika/vneklasnye-meroprijatija-po-yekologi-v-nachalnoi-shkole.html?page=4</w:t>
        </w:r>
      </w:hyperlink>
    </w:p>
    <w:p w:rsidR="00AD5C0F" w:rsidRDefault="00AD5C0F" w:rsidP="00E46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D5C0F">
        <w:rPr>
          <w:rFonts w:ascii="Times New Roman" w:hAnsi="Times New Roman" w:cs="Times New Roman"/>
          <w:sz w:val="28"/>
          <w:szCs w:val="28"/>
        </w:rPr>
        <w:t>Портал Детский сад. Окружающий мир. Открытое за</w:t>
      </w:r>
      <w:r>
        <w:rPr>
          <w:rFonts w:ascii="Times New Roman" w:hAnsi="Times New Roman" w:cs="Times New Roman"/>
          <w:sz w:val="28"/>
          <w:szCs w:val="28"/>
        </w:rPr>
        <w:t>нятие по экологии // Электронны</w:t>
      </w:r>
      <w:r w:rsidRPr="00AD5C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0F">
        <w:rPr>
          <w:rFonts w:ascii="Times New Roman" w:hAnsi="Times New Roman" w:cs="Times New Roman"/>
          <w:sz w:val="28"/>
          <w:szCs w:val="28"/>
        </w:rPr>
        <w:t xml:space="preserve">ресурс // </w:t>
      </w:r>
      <w:hyperlink r:id="rId10" w:history="1">
        <w:r w:rsidRPr="007B739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https://nsportal.ru/detskiy-sad/okruzhayushchiy-mir/2020/02/14/otkrytoe-zanyatie-po-ekologii</w:t>
        </w:r>
      </w:hyperlink>
    </w:p>
    <w:p w:rsidR="007F7059" w:rsidRDefault="00AD5C0F" w:rsidP="00E46D3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739E" w:rsidRPr="007B739E">
        <w:rPr>
          <w:rFonts w:ascii="Times New Roman" w:hAnsi="Times New Roman" w:cs="Times New Roman"/>
          <w:sz w:val="28"/>
          <w:szCs w:val="28"/>
        </w:rPr>
        <w:t>Сайт</w:t>
      </w:r>
      <w:r w:rsidR="007B739E">
        <w:t xml:space="preserve"> </w:t>
      </w:r>
      <w:r w:rsidR="007B739E" w:rsidRPr="007B739E">
        <w:rPr>
          <w:rFonts w:ascii="Times New Roman" w:hAnsi="Times New Roman" w:cs="Times New Roman"/>
          <w:sz w:val="28"/>
          <w:szCs w:val="28"/>
        </w:rPr>
        <w:t>М</w:t>
      </w:r>
      <w:r w:rsidR="007B739E">
        <w:rPr>
          <w:rFonts w:ascii="Times New Roman" w:hAnsi="Times New Roman" w:cs="Times New Roman"/>
          <w:sz w:val="28"/>
          <w:szCs w:val="28"/>
        </w:rPr>
        <w:t>еждународная детско-юношеская премия // Электронный ресурс</w:t>
      </w:r>
      <w:r w:rsidR="007B739E" w:rsidRPr="007B739E">
        <w:rPr>
          <w:rFonts w:ascii="Times New Roman" w:hAnsi="Times New Roman" w:cs="Times New Roman"/>
          <w:sz w:val="28"/>
          <w:szCs w:val="28"/>
        </w:rPr>
        <w:t xml:space="preserve">// </w:t>
      </w:r>
      <w:hyperlink r:id="rId11" w:history="1">
        <w:r w:rsidR="00E33F2C" w:rsidRPr="007B739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https://xn--80afbcbeimqege7abfeb7wqb.xn--p1ai/</w:t>
        </w:r>
      </w:hyperlink>
      <w:r w:rsidR="007F7059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br w:type="page"/>
      </w:r>
    </w:p>
    <w:p w:rsidR="00CE6144" w:rsidRPr="00905C16" w:rsidRDefault="00CE6144" w:rsidP="00E46D3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CE6144" w:rsidRPr="00905C16" w:rsidSect="002830F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80" w:rsidRDefault="00447F80" w:rsidP="005B2B84">
      <w:pPr>
        <w:spacing w:after="0" w:line="240" w:lineRule="auto"/>
      </w:pPr>
      <w:r>
        <w:separator/>
      </w:r>
    </w:p>
  </w:endnote>
  <w:endnote w:type="continuationSeparator" w:id="0">
    <w:p w:rsidR="00447F80" w:rsidRDefault="00447F80" w:rsidP="005B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80" w:rsidRDefault="00447F80" w:rsidP="005B2B84">
      <w:pPr>
        <w:spacing w:after="0" w:line="240" w:lineRule="auto"/>
      </w:pPr>
      <w:r>
        <w:separator/>
      </w:r>
    </w:p>
  </w:footnote>
  <w:footnote w:type="continuationSeparator" w:id="0">
    <w:p w:rsidR="00447F80" w:rsidRDefault="00447F80" w:rsidP="005B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86970"/>
      <w:docPartObj>
        <w:docPartGallery w:val="Page Numbers (Top of Page)"/>
        <w:docPartUnique/>
      </w:docPartObj>
    </w:sdtPr>
    <w:sdtEndPr/>
    <w:sdtContent>
      <w:p w:rsidR="00070424" w:rsidRDefault="0007042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55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424" w:rsidRDefault="000704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961"/>
    <w:multiLevelType w:val="multilevel"/>
    <w:tmpl w:val="50D0C1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9554D2"/>
    <w:multiLevelType w:val="multilevel"/>
    <w:tmpl w:val="915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1506"/>
    <w:multiLevelType w:val="hybridMultilevel"/>
    <w:tmpl w:val="E8C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612D"/>
    <w:multiLevelType w:val="hybridMultilevel"/>
    <w:tmpl w:val="0DDA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4DB6"/>
    <w:multiLevelType w:val="multilevel"/>
    <w:tmpl w:val="01E0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527DB"/>
    <w:multiLevelType w:val="hybridMultilevel"/>
    <w:tmpl w:val="8B2802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764E4E"/>
    <w:multiLevelType w:val="multilevel"/>
    <w:tmpl w:val="9E5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140AA"/>
    <w:multiLevelType w:val="hybridMultilevel"/>
    <w:tmpl w:val="F1DE76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3320"/>
    <w:multiLevelType w:val="multilevel"/>
    <w:tmpl w:val="DDBE5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D876F5B"/>
    <w:multiLevelType w:val="multilevel"/>
    <w:tmpl w:val="77A0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56B3F"/>
    <w:multiLevelType w:val="multilevel"/>
    <w:tmpl w:val="5FEEA9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F937856"/>
    <w:multiLevelType w:val="multilevel"/>
    <w:tmpl w:val="9B545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0B57EA2"/>
    <w:multiLevelType w:val="multilevel"/>
    <w:tmpl w:val="D8C473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12552D0"/>
    <w:multiLevelType w:val="multilevel"/>
    <w:tmpl w:val="F7B8F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15606DA"/>
    <w:multiLevelType w:val="hybridMultilevel"/>
    <w:tmpl w:val="A650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6EDC"/>
    <w:multiLevelType w:val="hybridMultilevel"/>
    <w:tmpl w:val="68AC0798"/>
    <w:lvl w:ilvl="0" w:tplc="8E96AE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70537"/>
    <w:multiLevelType w:val="multilevel"/>
    <w:tmpl w:val="5BF8C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B0732"/>
    <w:multiLevelType w:val="multilevel"/>
    <w:tmpl w:val="738E9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594400"/>
    <w:multiLevelType w:val="multilevel"/>
    <w:tmpl w:val="D4FA04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29FD7B7D"/>
    <w:multiLevelType w:val="multilevel"/>
    <w:tmpl w:val="7D048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2A1A63B8"/>
    <w:multiLevelType w:val="multilevel"/>
    <w:tmpl w:val="AD647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21645D"/>
    <w:multiLevelType w:val="hybridMultilevel"/>
    <w:tmpl w:val="2F10CA0A"/>
    <w:lvl w:ilvl="0" w:tplc="57D280E6">
      <w:start w:val="1"/>
      <w:numFmt w:val="bullet"/>
      <w:lvlText w:val=""/>
      <w:lvlJc w:val="center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2F2966EC"/>
    <w:multiLevelType w:val="multilevel"/>
    <w:tmpl w:val="86AE6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0FE2DF8"/>
    <w:multiLevelType w:val="multilevel"/>
    <w:tmpl w:val="9ADC92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5230B1"/>
    <w:multiLevelType w:val="multilevel"/>
    <w:tmpl w:val="40B4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5859C2"/>
    <w:multiLevelType w:val="multilevel"/>
    <w:tmpl w:val="83F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1C1A37"/>
    <w:multiLevelType w:val="multilevel"/>
    <w:tmpl w:val="18725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7" w15:restartNumberingAfterBreak="0">
    <w:nsid w:val="3AE05259"/>
    <w:multiLevelType w:val="hybridMultilevel"/>
    <w:tmpl w:val="77684EC0"/>
    <w:lvl w:ilvl="0" w:tplc="870672E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362F59"/>
    <w:multiLevelType w:val="multilevel"/>
    <w:tmpl w:val="4BD8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D57E52"/>
    <w:multiLevelType w:val="multilevel"/>
    <w:tmpl w:val="E79E3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445D59DC"/>
    <w:multiLevelType w:val="hybridMultilevel"/>
    <w:tmpl w:val="CD62C55E"/>
    <w:lvl w:ilvl="0" w:tplc="5B74DEA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7776AA4"/>
    <w:multiLevelType w:val="hybridMultilevel"/>
    <w:tmpl w:val="C04A4DE2"/>
    <w:lvl w:ilvl="0" w:tplc="8C2C1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905737"/>
    <w:multiLevelType w:val="multilevel"/>
    <w:tmpl w:val="5566B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5B3F4CDB"/>
    <w:multiLevelType w:val="hybridMultilevel"/>
    <w:tmpl w:val="0EFAE618"/>
    <w:lvl w:ilvl="0" w:tplc="B85E70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D457383"/>
    <w:multiLevelType w:val="multilevel"/>
    <w:tmpl w:val="8322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3823F5"/>
    <w:multiLevelType w:val="multilevel"/>
    <w:tmpl w:val="40DE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72BCE"/>
    <w:multiLevelType w:val="hybridMultilevel"/>
    <w:tmpl w:val="C9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E33A2"/>
    <w:multiLevelType w:val="multilevel"/>
    <w:tmpl w:val="1E46D0D8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Theme="minorHAnsi" w:hint="default"/>
      </w:rPr>
    </w:lvl>
  </w:abstractNum>
  <w:abstractNum w:abstractNumId="38" w15:restartNumberingAfterBreak="0">
    <w:nsid w:val="675741B6"/>
    <w:multiLevelType w:val="multilevel"/>
    <w:tmpl w:val="5AC2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CF74E0"/>
    <w:multiLevelType w:val="hybridMultilevel"/>
    <w:tmpl w:val="8EC23D94"/>
    <w:lvl w:ilvl="0" w:tplc="2AA8E7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B586C"/>
    <w:multiLevelType w:val="multilevel"/>
    <w:tmpl w:val="062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056397"/>
    <w:multiLevelType w:val="hybridMultilevel"/>
    <w:tmpl w:val="82F6A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22C2F"/>
    <w:multiLevelType w:val="multilevel"/>
    <w:tmpl w:val="18725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43" w15:restartNumberingAfterBreak="0">
    <w:nsid w:val="726F6215"/>
    <w:multiLevelType w:val="multilevel"/>
    <w:tmpl w:val="F812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811930"/>
    <w:multiLevelType w:val="multilevel"/>
    <w:tmpl w:val="18725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45" w15:restartNumberingAfterBreak="0">
    <w:nsid w:val="755458A1"/>
    <w:multiLevelType w:val="multilevel"/>
    <w:tmpl w:val="CBA6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A55A19"/>
    <w:multiLevelType w:val="multilevel"/>
    <w:tmpl w:val="8E025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F7E4F83"/>
    <w:multiLevelType w:val="multilevel"/>
    <w:tmpl w:val="40022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4"/>
  </w:num>
  <w:num w:numId="3">
    <w:abstractNumId w:val="2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1"/>
  </w:num>
  <w:num w:numId="9">
    <w:abstractNumId w:val="21"/>
  </w:num>
  <w:num w:numId="10">
    <w:abstractNumId w:val="13"/>
  </w:num>
  <w:num w:numId="11">
    <w:abstractNumId w:val="39"/>
  </w:num>
  <w:num w:numId="12">
    <w:abstractNumId w:val="8"/>
  </w:num>
  <w:num w:numId="13">
    <w:abstractNumId w:val="22"/>
  </w:num>
  <w:num w:numId="14">
    <w:abstractNumId w:val="10"/>
  </w:num>
  <w:num w:numId="15">
    <w:abstractNumId w:val="12"/>
  </w:num>
  <w:num w:numId="16">
    <w:abstractNumId w:val="32"/>
  </w:num>
  <w:num w:numId="17">
    <w:abstractNumId w:val="11"/>
  </w:num>
  <w:num w:numId="18">
    <w:abstractNumId w:val="0"/>
  </w:num>
  <w:num w:numId="19">
    <w:abstractNumId w:val="29"/>
  </w:num>
  <w:num w:numId="20">
    <w:abstractNumId w:val="19"/>
  </w:num>
  <w:num w:numId="21">
    <w:abstractNumId w:val="45"/>
  </w:num>
  <w:num w:numId="22">
    <w:abstractNumId w:val="40"/>
  </w:num>
  <w:num w:numId="23">
    <w:abstractNumId w:val="25"/>
  </w:num>
  <w:num w:numId="24">
    <w:abstractNumId w:val="33"/>
  </w:num>
  <w:num w:numId="25">
    <w:abstractNumId w:val="15"/>
  </w:num>
  <w:num w:numId="26">
    <w:abstractNumId w:val="31"/>
  </w:num>
  <w:num w:numId="27">
    <w:abstractNumId w:val="37"/>
  </w:num>
  <w:num w:numId="28">
    <w:abstractNumId w:val="44"/>
  </w:num>
  <w:num w:numId="29">
    <w:abstractNumId w:val="42"/>
  </w:num>
  <w:num w:numId="30">
    <w:abstractNumId w:val="26"/>
  </w:num>
  <w:num w:numId="31">
    <w:abstractNumId w:val="18"/>
  </w:num>
  <w:num w:numId="32">
    <w:abstractNumId w:val="27"/>
  </w:num>
  <w:num w:numId="33">
    <w:abstractNumId w:val="2"/>
  </w:num>
  <w:num w:numId="34">
    <w:abstractNumId w:val="36"/>
  </w:num>
  <w:num w:numId="35">
    <w:abstractNumId w:val="35"/>
  </w:num>
  <w:num w:numId="36">
    <w:abstractNumId w:val="1"/>
  </w:num>
  <w:num w:numId="37">
    <w:abstractNumId w:val="16"/>
  </w:num>
  <w:num w:numId="38">
    <w:abstractNumId w:val="47"/>
  </w:num>
  <w:num w:numId="39">
    <w:abstractNumId w:val="20"/>
  </w:num>
  <w:num w:numId="40">
    <w:abstractNumId w:val="43"/>
  </w:num>
  <w:num w:numId="41">
    <w:abstractNumId w:val="38"/>
  </w:num>
  <w:num w:numId="42">
    <w:abstractNumId w:val="17"/>
  </w:num>
  <w:num w:numId="43">
    <w:abstractNumId w:val="46"/>
  </w:num>
  <w:num w:numId="44">
    <w:abstractNumId w:val="4"/>
  </w:num>
  <w:num w:numId="45">
    <w:abstractNumId w:val="23"/>
  </w:num>
  <w:num w:numId="46">
    <w:abstractNumId w:val="24"/>
  </w:num>
  <w:num w:numId="47">
    <w:abstractNumId w:val="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BF5"/>
    <w:rsid w:val="000041F3"/>
    <w:rsid w:val="00004303"/>
    <w:rsid w:val="000075E7"/>
    <w:rsid w:val="000137A0"/>
    <w:rsid w:val="0002082C"/>
    <w:rsid w:val="00020A93"/>
    <w:rsid w:val="00023A1E"/>
    <w:rsid w:val="00025567"/>
    <w:rsid w:val="00025D3C"/>
    <w:rsid w:val="0003170A"/>
    <w:rsid w:val="0003640B"/>
    <w:rsid w:val="000367BE"/>
    <w:rsid w:val="00037097"/>
    <w:rsid w:val="0004417B"/>
    <w:rsid w:val="000461A6"/>
    <w:rsid w:val="00046257"/>
    <w:rsid w:val="00046CDB"/>
    <w:rsid w:val="00047F2C"/>
    <w:rsid w:val="00056493"/>
    <w:rsid w:val="000577B2"/>
    <w:rsid w:val="0006433C"/>
    <w:rsid w:val="000649D0"/>
    <w:rsid w:val="00065CC2"/>
    <w:rsid w:val="00070424"/>
    <w:rsid w:val="00074766"/>
    <w:rsid w:val="00077A83"/>
    <w:rsid w:val="00085132"/>
    <w:rsid w:val="000855C4"/>
    <w:rsid w:val="000866D1"/>
    <w:rsid w:val="00087D9B"/>
    <w:rsid w:val="000952AC"/>
    <w:rsid w:val="000965DA"/>
    <w:rsid w:val="000A0D7E"/>
    <w:rsid w:val="000A49A4"/>
    <w:rsid w:val="000A685B"/>
    <w:rsid w:val="000A716C"/>
    <w:rsid w:val="000A745A"/>
    <w:rsid w:val="000B025F"/>
    <w:rsid w:val="000B2C0A"/>
    <w:rsid w:val="000B324F"/>
    <w:rsid w:val="000B5642"/>
    <w:rsid w:val="000B58E5"/>
    <w:rsid w:val="000C13E1"/>
    <w:rsid w:val="000C2E2E"/>
    <w:rsid w:val="000C3046"/>
    <w:rsid w:val="000C58E2"/>
    <w:rsid w:val="000C5A62"/>
    <w:rsid w:val="000C7CF0"/>
    <w:rsid w:val="000D0117"/>
    <w:rsid w:val="000D0D20"/>
    <w:rsid w:val="000D1E35"/>
    <w:rsid w:val="000D1F8E"/>
    <w:rsid w:val="000D24F1"/>
    <w:rsid w:val="000D67BB"/>
    <w:rsid w:val="000D72E4"/>
    <w:rsid w:val="000D79CB"/>
    <w:rsid w:val="000E0AA6"/>
    <w:rsid w:val="000E1AB2"/>
    <w:rsid w:val="000E22F0"/>
    <w:rsid w:val="000F25C0"/>
    <w:rsid w:val="000F455D"/>
    <w:rsid w:val="00101139"/>
    <w:rsid w:val="00102B45"/>
    <w:rsid w:val="00102C46"/>
    <w:rsid w:val="00102D61"/>
    <w:rsid w:val="0010309D"/>
    <w:rsid w:val="00104073"/>
    <w:rsid w:val="001060CD"/>
    <w:rsid w:val="00106470"/>
    <w:rsid w:val="00110519"/>
    <w:rsid w:val="00111A59"/>
    <w:rsid w:val="00111F96"/>
    <w:rsid w:val="00112E85"/>
    <w:rsid w:val="00113092"/>
    <w:rsid w:val="00113C84"/>
    <w:rsid w:val="00114C21"/>
    <w:rsid w:val="001221FD"/>
    <w:rsid w:val="001232C1"/>
    <w:rsid w:val="00124C94"/>
    <w:rsid w:val="001258DF"/>
    <w:rsid w:val="0013063A"/>
    <w:rsid w:val="001308F7"/>
    <w:rsid w:val="00132D66"/>
    <w:rsid w:val="00133D42"/>
    <w:rsid w:val="00137285"/>
    <w:rsid w:val="00140438"/>
    <w:rsid w:val="00141867"/>
    <w:rsid w:val="00150B42"/>
    <w:rsid w:val="00151D87"/>
    <w:rsid w:val="00154908"/>
    <w:rsid w:val="0015732E"/>
    <w:rsid w:val="00161796"/>
    <w:rsid w:val="00161B5A"/>
    <w:rsid w:val="001639D6"/>
    <w:rsid w:val="00165E89"/>
    <w:rsid w:val="00167AD2"/>
    <w:rsid w:val="00167C90"/>
    <w:rsid w:val="001701E5"/>
    <w:rsid w:val="001712B9"/>
    <w:rsid w:val="00171451"/>
    <w:rsid w:val="00171883"/>
    <w:rsid w:val="001737F7"/>
    <w:rsid w:val="00173845"/>
    <w:rsid w:val="001747EF"/>
    <w:rsid w:val="00175F8F"/>
    <w:rsid w:val="00182CC4"/>
    <w:rsid w:val="00185C30"/>
    <w:rsid w:val="001867AF"/>
    <w:rsid w:val="00190D46"/>
    <w:rsid w:val="001919E5"/>
    <w:rsid w:val="00193B15"/>
    <w:rsid w:val="00193F99"/>
    <w:rsid w:val="00194209"/>
    <w:rsid w:val="0019483B"/>
    <w:rsid w:val="00196E13"/>
    <w:rsid w:val="001A2AA6"/>
    <w:rsid w:val="001A2BF1"/>
    <w:rsid w:val="001A5AF2"/>
    <w:rsid w:val="001B2686"/>
    <w:rsid w:val="001B2C1B"/>
    <w:rsid w:val="001B60C2"/>
    <w:rsid w:val="001C0756"/>
    <w:rsid w:val="001C14EC"/>
    <w:rsid w:val="001C1AAB"/>
    <w:rsid w:val="001C276B"/>
    <w:rsid w:val="001C2DE9"/>
    <w:rsid w:val="001C3388"/>
    <w:rsid w:val="001C6148"/>
    <w:rsid w:val="001D343F"/>
    <w:rsid w:val="001D3D59"/>
    <w:rsid w:val="001D431E"/>
    <w:rsid w:val="001D44BB"/>
    <w:rsid w:val="001E0647"/>
    <w:rsid w:val="001E112B"/>
    <w:rsid w:val="001E2775"/>
    <w:rsid w:val="001E28BE"/>
    <w:rsid w:val="001F2A59"/>
    <w:rsid w:val="001F47CB"/>
    <w:rsid w:val="001F4D7C"/>
    <w:rsid w:val="001F569C"/>
    <w:rsid w:val="001F7130"/>
    <w:rsid w:val="002139C6"/>
    <w:rsid w:val="00214514"/>
    <w:rsid w:val="00221BFC"/>
    <w:rsid w:val="002242EF"/>
    <w:rsid w:val="00224746"/>
    <w:rsid w:val="0022543B"/>
    <w:rsid w:val="00231508"/>
    <w:rsid w:val="002432E9"/>
    <w:rsid w:val="00243602"/>
    <w:rsid w:val="00244CEA"/>
    <w:rsid w:val="00246207"/>
    <w:rsid w:val="00252A66"/>
    <w:rsid w:val="002569F7"/>
    <w:rsid w:val="00262477"/>
    <w:rsid w:val="00262E04"/>
    <w:rsid w:val="0027007C"/>
    <w:rsid w:val="00270ED7"/>
    <w:rsid w:val="002741BA"/>
    <w:rsid w:val="0028139F"/>
    <w:rsid w:val="002814F5"/>
    <w:rsid w:val="0028287B"/>
    <w:rsid w:val="002830F8"/>
    <w:rsid w:val="00284B20"/>
    <w:rsid w:val="00284CE9"/>
    <w:rsid w:val="00295658"/>
    <w:rsid w:val="00296F53"/>
    <w:rsid w:val="002A0BF5"/>
    <w:rsid w:val="002A10A2"/>
    <w:rsid w:val="002A1E05"/>
    <w:rsid w:val="002A4A9A"/>
    <w:rsid w:val="002B02FD"/>
    <w:rsid w:val="002B0F9A"/>
    <w:rsid w:val="002B2659"/>
    <w:rsid w:val="002B3E4E"/>
    <w:rsid w:val="002B5C77"/>
    <w:rsid w:val="002B7AA0"/>
    <w:rsid w:val="002C1C0F"/>
    <w:rsid w:val="002C4B6F"/>
    <w:rsid w:val="002D0329"/>
    <w:rsid w:val="002D1047"/>
    <w:rsid w:val="002E3AE4"/>
    <w:rsid w:val="002E54E0"/>
    <w:rsid w:val="002E5BDB"/>
    <w:rsid w:val="002E652E"/>
    <w:rsid w:val="002F4D14"/>
    <w:rsid w:val="0030381F"/>
    <w:rsid w:val="00304E08"/>
    <w:rsid w:val="00305234"/>
    <w:rsid w:val="003058E5"/>
    <w:rsid w:val="00305CF9"/>
    <w:rsid w:val="00312B31"/>
    <w:rsid w:val="0032277F"/>
    <w:rsid w:val="00322DF0"/>
    <w:rsid w:val="00323FFA"/>
    <w:rsid w:val="00326EB8"/>
    <w:rsid w:val="0032799D"/>
    <w:rsid w:val="00331590"/>
    <w:rsid w:val="00331ECD"/>
    <w:rsid w:val="00337C9B"/>
    <w:rsid w:val="00340D6A"/>
    <w:rsid w:val="00342827"/>
    <w:rsid w:val="00342949"/>
    <w:rsid w:val="003438B5"/>
    <w:rsid w:val="00351932"/>
    <w:rsid w:val="00352919"/>
    <w:rsid w:val="00357DB0"/>
    <w:rsid w:val="00362529"/>
    <w:rsid w:val="0036494E"/>
    <w:rsid w:val="00371455"/>
    <w:rsid w:val="00373709"/>
    <w:rsid w:val="0037427F"/>
    <w:rsid w:val="00374C18"/>
    <w:rsid w:val="003756D3"/>
    <w:rsid w:val="00375812"/>
    <w:rsid w:val="003774A9"/>
    <w:rsid w:val="003777FD"/>
    <w:rsid w:val="00380DE1"/>
    <w:rsid w:val="0038461B"/>
    <w:rsid w:val="00384F1A"/>
    <w:rsid w:val="00386AAE"/>
    <w:rsid w:val="00387338"/>
    <w:rsid w:val="00393378"/>
    <w:rsid w:val="00393FFC"/>
    <w:rsid w:val="00395B19"/>
    <w:rsid w:val="0039735D"/>
    <w:rsid w:val="003A3E45"/>
    <w:rsid w:val="003A48B0"/>
    <w:rsid w:val="003B568A"/>
    <w:rsid w:val="003C504B"/>
    <w:rsid w:val="003C6E94"/>
    <w:rsid w:val="003C7B41"/>
    <w:rsid w:val="003D7871"/>
    <w:rsid w:val="003F1AD5"/>
    <w:rsid w:val="004012EB"/>
    <w:rsid w:val="0040333C"/>
    <w:rsid w:val="00403ECC"/>
    <w:rsid w:val="0041358C"/>
    <w:rsid w:val="00414D46"/>
    <w:rsid w:val="004155B9"/>
    <w:rsid w:val="00417081"/>
    <w:rsid w:val="004203BB"/>
    <w:rsid w:val="00424C88"/>
    <w:rsid w:val="00425821"/>
    <w:rsid w:val="004301B4"/>
    <w:rsid w:val="00441605"/>
    <w:rsid w:val="0044161B"/>
    <w:rsid w:val="0044246A"/>
    <w:rsid w:val="00443DA3"/>
    <w:rsid w:val="00447F80"/>
    <w:rsid w:val="00451A0B"/>
    <w:rsid w:val="004541AF"/>
    <w:rsid w:val="00454240"/>
    <w:rsid w:val="00456E8E"/>
    <w:rsid w:val="00463DFA"/>
    <w:rsid w:val="00463EDF"/>
    <w:rsid w:val="00467D22"/>
    <w:rsid w:val="004705C6"/>
    <w:rsid w:val="00471B1F"/>
    <w:rsid w:val="004748C9"/>
    <w:rsid w:val="00477E6A"/>
    <w:rsid w:val="004822A6"/>
    <w:rsid w:val="00484ECA"/>
    <w:rsid w:val="0048636B"/>
    <w:rsid w:val="00490BA9"/>
    <w:rsid w:val="0049302C"/>
    <w:rsid w:val="0049339B"/>
    <w:rsid w:val="004957AD"/>
    <w:rsid w:val="004961D6"/>
    <w:rsid w:val="00497C4E"/>
    <w:rsid w:val="004A1DE8"/>
    <w:rsid w:val="004A5358"/>
    <w:rsid w:val="004B01CB"/>
    <w:rsid w:val="004B1090"/>
    <w:rsid w:val="004B26B2"/>
    <w:rsid w:val="004B5FA1"/>
    <w:rsid w:val="004C25F7"/>
    <w:rsid w:val="004C49CF"/>
    <w:rsid w:val="004C567E"/>
    <w:rsid w:val="004C6B86"/>
    <w:rsid w:val="004C70CE"/>
    <w:rsid w:val="004D0E06"/>
    <w:rsid w:val="004D514A"/>
    <w:rsid w:val="004E4308"/>
    <w:rsid w:val="004E568A"/>
    <w:rsid w:val="004E7AFB"/>
    <w:rsid w:val="004F565C"/>
    <w:rsid w:val="004F6AD0"/>
    <w:rsid w:val="004F6C7C"/>
    <w:rsid w:val="004F7254"/>
    <w:rsid w:val="004F7628"/>
    <w:rsid w:val="00500C83"/>
    <w:rsid w:val="005033FE"/>
    <w:rsid w:val="00504ACC"/>
    <w:rsid w:val="00505039"/>
    <w:rsid w:val="00506E55"/>
    <w:rsid w:val="00510C0D"/>
    <w:rsid w:val="005126B9"/>
    <w:rsid w:val="005141E2"/>
    <w:rsid w:val="00524936"/>
    <w:rsid w:val="00525D60"/>
    <w:rsid w:val="0053039C"/>
    <w:rsid w:val="00530861"/>
    <w:rsid w:val="00530C7D"/>
    <w:rsid w:val="00531F0D"/>
    <w:rsid w:val="00537ED7"/>
    <w:rsid w:val="00546B01"/>
    <w:rsid w:val="0055091E"/>
    <w:rsid w:val="005513A1"/>
    <w:rsid w:val="005530F4"/>
    <w:rsid w:val="00553FE4"/>
    <w:rsid w:val="00555933"/>
    <w:rsid w:val="00560C59"/>
    <w:rsid w:val="00563A52"/>
    <w:rsid w:val="00564623"/>
    <w:rsid w:val="00567D45"/>
    <w:rsid w:val="005737FF"/>
    <w:rsid w:val="00577124"/>
    <w:rsid w:val="00583586"/>
    <w:rsid w:val="00583929"/>
    <w:rsid w:val="005863C3"/>
    <w:rsid w:val="00587B10"/>
    <w:rsid w:val="0059223A"/>
    <w:rsid w:val="00595EB4"/>
    <w:rsid w:val="00596957"/>
    <w:rsid w:val="00596E4D"/>
    <w:rsid w:val="005A09D8"/>
    <w:rsid w:val="005A3EB9"/>
    <w:rsid w:val="005A5CB8"/>
    <w:rsid w:val="005A661E"/>
    <w:rsid w:val="005A70C9"/>
    <w:rsid w:val="005B0A7E"/>
    <w:rsid w:val="005B1325"/>
    <w:rsid w:val="005B1733"/>
    <w:rsid w:val="005B2B41"/>
    <w:rsid w:val="005B2B84"/>
    <w:rsid w:val="005B5FA3"/>
    <w:rsid w:val="005B64BE"/>
    <w:rsid w:val="005B6DA6"/>
    <w:rsid w:val="005C0A80"/>
    <w:rsid w:val="005C1CAD"/>
    <w:rsid w:val="005C3F89"/>
    <w:rsid w:val="005C4A11"/>
    <w:rsid w:val="005C7E96"/>
    <w:rsid w:val="005D276C"/>
    <w:rsid w:val="005D2E46"/>
    <w:rsid w:val="005D33C9"/>
    <w:rsid w:val="005D42DF"/>
    <w:rsid w:val="005E096A"/>
    <w:rsid w:val="005E6200"/>
    <w:rsid w:val="005E65B9"/>
    <w:rsid w:val="005E70BC"/>
    <w:rsid w:val="005F37F3"/>
    <w:rsid w:val="005F483B"/>
    <w:rsid w:val="005F770D"/>
    <w:rsid w:val="005F791C"/>
    <w:rsid w:val="00603EA2"/>
    <w:rsid w:val="006051C1"/>
    <w:rsid w:val="00607ABD"/>
    <w:rsid w:val="00610159"/>
    <w:rsid w:val="006150F9"/>
    <w:rsid w:val="00617A59"/>
    <w:rsid w:val="00617BD7"/>
    <w:rsid w:val="00626403"/>
    <w:rsid w:val="00633875"/>
    <w:rsid w:val="006350C7"/>
    <w:rsid w:val="0064443D"/>
    <w:rsid w:val="00644CA8"/>
    <w:rsid w:val="006452E7"/>
    <w:rsid w:val="0064697D"/>
    <w:rsid w:val="00647669"/>
    <w:rsid w:val="00647B89"/>
    <w:rsid w:val="006519BE"/>
    <w:rsid w:val="00653B88"/>
    <w:rsid w:val="00655864"/>
    <w:rsid w:val="006621BF"/>
    <w:rsid w:val="00663249"/>
    <w:rsid w:val="006647F2"/>
    <w:rsid w:val="00672DBA"/>
    <w:rsid w:val="00676CCC"/>
    <w:rsid w:val="0068067C"/>
    <w:rsid w:val="00680FC9"/>
    <w:rsid w:val="00681808"/>
    <w:rsid w:val="0068312D"/>
    <w:rsid w:val="006A02C9"/>
    <w:rsid w:val="006A367D"/>
    <w:rsid w:val="006A3ED2"/>
    <w:rsid w:val="006B3303"/>
    <w:rsid w:val="006B7810"/>
    <w:rsid w:val="006C338C"/>
    <w:rsid w:val="006C4C21"/>
    <w:rsid w:val="006C658D"/>
    <w:rsid w:val="006D0144"/>
    <w:rsid w:val="006D18C0"/>
    <w:rsid w:val="006D5C36"/>
    <w:rsid w:val="006E2DC3"/>
    <w:rsid w:val="006E4E3E"/>
    <w:rsid w:val="006E752B"/>
    <w:rsid w:val="006E75EB"/>
    <w:rsid w:val="006E764E"/>
    <w:rsid w:val="006F1817"/>
    <w:rsid w:val="006F2B6A"/>
    <w:rsid w:val="006F3666"/>
    <w:rsid w:val="006F6947"/>
    <w:rsid w:val="0070165A"/>
    <w:rsid w:val="00701A95"/>
    <w:rsid w:val="00703AC7"/>
    <w:rsid w:val="007073F3"/>
    <w:rsid w:val="007162CF"/>
    <w:rsid w:val="00716944"/>
    <w:rsid w:val="00716C9B"/>
    <w:rsid w:val="00720AB2"/>
    <w:rsid w:val="00720E11"/>
    <w:rsid w:val="0072133B"/>
    <w:rsid w:val="00723008"/>
    <w:rsid w:val="007237C5"/>
    <w:rsid w:val="0073048B"/>
    <w:rsid w:val="007320FD"/>
    <w:rsid w:val="00735FEF"/>
    <w:rsid w:val="00736D5C"/>
    <w:rsid w:val="00736F7C"/>
    <w:rsid w:val="00741EFA"/>
    <w:rsid w:val="007452C6"/>
    <w:rsid w:val="0074589D"/>
    <w:rsid w:val="0075226E"/>
    <w:rsid w:val="0075331D"/>
    <w:rsid w:val="0075424E"/>
    <w:rsid w:val="007549C2"/>
    <w:rsid w:val="0076132F"/>
    <w:rsid w:val="00761775"/>
    <w:rsid w:val="00766BAB"/>
    <w:rsid w:val="00767014"/>
    <w:rsid w:val="00772C80"/>
    <w:rsid w:val="007905C2"/>
    <w:rsid w:val="007924B1"/>
    <w:rsid w:val="007979B1"/>
    <w:rsid w:val="00797E36"/>
    <w:rsid w:val="007A14B2"/>
    <w:rsid w:val="007A23BB"/>
    <w:rsid w:val="007B0A5F"/>
    <w:rsid w:val="007B4703"/>
    <w:rsid w:val="007B4783"/>
    <w:rsid w:val="007B61F2"/>
    <w:rsid w:val="007B739E"/>
    <w:rsid w:val="007C2775"/>
    <w:rsid w:val="007C50B4"/>
    <w:rsid w:val="007C5EAF"/>
    <w:rsid w:val="007D35A4"/>
    <w:rsid w:val="007D50A1"/>
    <w:rsid w:val="007D60D4"/>
    <w:rsid w:val="007D79B5"/>
    <w:rsid w:val="007E373A"/>
    <w:rsid w:val="007E377C"/>
    <w:rsid w:val="007E3A65"/>
    <w:rsid w:val="007E4709"/>
    <w:rsid w:val="007E6105"/>
    <w:rsid w:val="007F148C"/>
    <w:rsid w:val="007F5416"/>
    <w:rsid w:val="007F7059"/>
    <w:rsid w:val="008048EE"/>
    <w:rsid w:val="008067E9"/>
    <w:rsid w:val="0081130D"/>
    <w:rsid w:val="00811E8B"/>
    <w:rsid w:val="00813E3B"/>
    <w:rsid w:val="008174A2"/>
    <w:rsid w:val="00820B8B"/>
    <w:rsid w:val="00824811"/>
    <w:rsid w:val="0082559C"/>
    <w:rsid w:val="0082690F"/>
    <w:rsid w:val="00830334"/>
    <w:rsid w:val="008304D9"/>
    <w:rsid w:val="00830FBE"/>
    <w:rsid w:val="00832100"/>
    <w:rsid w:val="00833E0C"/>
    <w:rsid w:val="0083647D"/>
    <w:rsid w:val="00840EF5"/>
    <w:rsid w:val="00844F83"/>
    <w:rsid w:val="00847385"/>
    <w:rsid w:val="008536D1"/>
    <w:rsid w:val="008550F7"/>
    <w:rsid w:val="00855719"/>
    <w:rsid w:val="0085653E"/>
    <w:rsid w:val="008577A9"/>
    <w:rsid w:val="0085790D"/>
    <w:rsid w:val="00857E74"/>
    <w:rsid w:val="00862B70"/>
    <w:rsid w:val="008650D4"/>
    <w:rsid w:val="00866145"/>
    <w:rsid w:val="008670B3"/>
    <w:rsid w:val="00871C6E"/>
    <w:rsid w:val="0087449C"/>
    <w:rsid w:val="00874809"/>
    <w:rsid w:val="008763D0"/>
    <w:rsid w:val="008801D1"/>
    <w:rsid w:val="00881F9A"/>
    <w:rsid w:val="00882195"/>
    <w:rsid w:val="00886A79"/>
    <w:rsid w:val="00891375"/>
    <w:rsid w:val="00892E8C"/>
    <w:rsid w:val="00895BD0"/>
    <w:rsid w:val="008A11FB"/>
    <w:rsid w:val="008A19FF"/>
    <w:rsid w:val="008A391E"/>
    <w:rsid w:val="008A60A6"/>
    <w:rsid w:val="008A72D1"/>
    <w:rsid w:val="008B0203"/>
    <w:rsid w:val="008B2E96"/>
    <w:rsid w:val="008C2B83"/>
    <w:rsid w:val="008D0A3D"/>
    <w:rsid w:val="008D15ED"/>
    <w:rsid w:val="008D1DCD"/>
    <w:rsid w:val="008E2FBC"/>
    <w:rsid w:val="008E3365"/>
    <w:rsid w:val="008E3BDC"/>
    <w:rsid w:val="008E4B5E"/>
    <w:rsid w:val="008E4F68"/>
    <w:rsid w:val="008E6C61"/>
    <w:rsid w:val="008F5990"/>
    <w:rsid w:val="008F5AC9"/>
    <w:rsid w:val="008F6A69"/>
    <w:rsid w:val="008F798E"/>
    <w:rsid w:val="0090134F"/>
    <w:rsid w:val="00904E03"/>
    <w:rsid w:val="00905C16"/>
    <w:rsid w:val="00912334"/>
    <w:rsid w:val="00912B38"/>
    <w:rsid w:val="0091308B"/>
    <w:rsid w:val="009176B3"/>
    <w:rsid w:val="0092094B"/>
    <w:rsid w:val="0092110B"/>
    <w:rsid w:val="00924AB6"/>
    <w:rsid w:val="00924F5F"/>
    <w:rsid w:val="009266F4"/>
    <w:rsid w:val="009267B1"/>
    <w:rsid w:val="00927620"/>
    <w:rsid w:val="0093164D"/>
    <w:rsid w:val="00935D8F"/>
    <w:rsid w:val="009377D0"/>
    <w:rsid w:val="00937D79"/>
    <w:rsid w:val="00943E23"/>
    <w:rsid w:val="0094411D"/>
    <w:rsid w:val="00944336"/>
    <w:rsid w:val="0094471B"/>
    <w:rsid w:val="00951BD2"/>
    <w:rsid w:val="00952E0D"/>
    <w:rsid w:val="00953732"/>
    <w:rsid w:val="00954361"/>
    <w:rsid w:val="00955F5B"/>
    <w:rsid w:val="009564D0"/>
    <w:rsid w:val="00961366"/>
    <w:rsid w:val="00964E7F"/>
    <w:rsid w:val="0096620F"/>
    <w:rsid w:val="009671BB"/>
    <w:rsid w:val="00992D76"/>
    <w:rsid w:val="009A6F83"/>
    <w:rsid w:val="009A74DB"/>
    <w:rsid w:val="009B1F3F"/>
    <w:rsid w:val="009B1F59"/>
    <w:rsid w:val="009B270B"/>
    <w:rsid w:val="009B5B26"/>
    <w:rsid w:val="009C0F9C"/>
    <w:rsid w:val="009C3BBD"/>
    <w:rsid w:val="009C62F6"/>
    <w:rsid w:val="009D429C"/>
    <w:rsid w:val="009D74C5"/>
    <w:rsid w:val="009E4F78"/>
    <w:rsid w:val="009E56D2"/>
    <w:rsid w:val="009F65BB"/>
    <w:rsid w:val="009F7DFF"/>
    <w:rsid w:val="00A009C0"/>
    <w:rsid w:val="00A02F89"/>
    <w:rsid w:val="00A04E8D"/>
    <w:rsid w:val="00A10DC9"/>
    <w:rsid w:val="00A122F8"/>
    <w:rsid w:val="00A133F8"/>
    <w:rsid w:val="00A14263"/>
    <w:rsid w:val="00A15595"/>
    <w:rsid w:val="00A17C18"/>
    <w:rsid w:val="00A22B55"/>
    <w:rsid w:val="00A24843"/>
    <w:rsid w:val="00A24B93"/>
    <w:rsid w:val="00A250E8"/>
    <w:rsid w:val="00A2747D"/>
    <w:rsid w:val="00A33567"/>
    <w:rsid w:val="00A35959"/>
    <w:rsid w:val="00A4131D"/>
    <w:rsid w:val="00A413B0"/>
    <w:rsid w:val="00A422EC"/>
    <w:rsid w:val="00A42DF4"/>
    <w:rsid w:val="00A42F18"/>
    <w:rsid w:val="00A51559"/>
    <w:rsid w:val="00A52963"/>
    <w:rsid w:val="00A64036"/>
    <w:rsid w:val="00A66994"/>
    <w:rsid w:val="00A66F31"/>
    <w:rsid w:val="00A71F69"/>
    <w:rsid w:val="00A724C4"/>
    <w:rsid w:val="00A72613"/>
    <w:rsid w:val="00A74CAC"/>
    <w:rsid w:val="00A7557A"/>
    <w:rsid w:val="00A75E2B"/>
    <w:rsid w:val="00A82837"/>
    <w:rsid w:val="00A83BE5"/>
    <w:rsid w:val="00A85053"/>
    <w:rsid w:val="00A85E14"/>
    <w:rsid w:val="00A900F3"/>
    <w:rsid w:val="00A92A98"/>
    <w:rsid w:val="00A94BDA"/>
    <w:rsid w:val="00A959CD"/>
    <w:rsid w:val="00A96BE0"/>
    <w:rsid w:val="00A9742A"/>
    <w:rsid w:val="00AA20D2"/>
    <w:rsid w:val="00AA3FB3"/>
    <w:rsid w:val="00AA4165"/>
    <w:rsid w:val="00AA445D"/>
    <w:rsid w:val="00AB55BA"/>
    <w:rsid w:val="00AB5704"/>
    <w:rsid w:val="00AB5CF2"/>
    <w:rsid w:val="00AB639C"/>
    <w:rsid w:val="00AB7A62"/>
    <w:rsid w:val="00AC1AC3"/>
    <w:rsid w:val="00AD0329"/>
    <w:rsid w:val="00AD5C0F"/>
    <w:rsid w:val="00AE0126"/>
    <w:rsid w:val="00AE10FE"/>
    <w:rsid w:val="00AE160B"/>
    <w:rsid w:val="00AE32A2"/>
    <w:rsid w:val="00AE4978"/>
    <w:rsid w:val="00AE77E4"/>
    <w:rsid w:val="00AF03EE"/>
    <w:rsid w:val="00AF48DA"/>
    <w:rsid w:val="00AF6BA5"/>
    <w:rsid w:val="00AF7C63"/>
    <w:rsid w:val="00B10572"/>
    <w:rsid w:val="00B11579"/>
    <w:rsid w:val="00B122D8"/>
    <w:rsid w:val="00B221AE"/>
    <w:rsid w:val="00B26365"/>
    <w:rsid w:val="00B2641F"/>
    <w:rsid w:val="00B27257"/>
    <w:rsid w:val="00B32555"/>
    <w:rsid w:val="00B32700"/>
    <w:rsid w:val="00B33568"/>
    <w:rsid w:val="00B34E8C"/>
    <w:rsid w:val="00B417E6"/>
    <w:rsid w:val="00B45D51"/>
    <w:rsid w:val="00B5257B"/>
    <w:rsid w:val="00B52935"/>
    <w:rsid w:val="00B53461"/>
    <w:rsid w:val="00B542D5"/>
    <w:rsid w:val="00B5691D"/>
    <w:rsid w:val="00B62B6E"/>
    <w:rsid w:val="00B63F34"/>
    <w:rsid w:val="00B64DDB"/>
    <w:rsid w:val="00B70D7C"/>
    <w:rsid w:val="00B70F90"/>
    <w:rsid w:val="00B7726D"/>
    <w:rsid w:val="00B77EF0"/>
    <w:rsid w:val="00B80007"/>
    <w:rsid w:val="00B8160C"/>
    <w:rsid w:val="00B84EEF"/>
    <w:rsid w:val="00B86239"/>
    <w:rsid w:val="00B87229"/>
    <w:rsid w:val="00B91314"/>
    <w:rsid w:val="00B918B5"/>
    <w:rsid w:val="00B924F1"/>
    <w:rsid w:val="00B92A97"/>
    <w:rsid w:val="00BA2D7D"/>
    <w:rsid w:val="00BA64AF"/>
    <w:rsid w:val="00BA6DCA"/>
    <w:rsid w:val="00BA743E"/>
    <w:rsid w:val="00BB4F8C"/>
    <w:rsid w:val="00BB5533"/>
    <w:rsid w:val="00BB7F62"/>
    <w:rsid w:val="00BC01E2"/>
    <w:rsid w:val="00BC75D5"/>
    <w:rsid w:val="00BD1B46"/>
    <w:rsid w:val="00BD338A"/>
    <w:rsid w:val="00BD4ED5"/>
    <w:rsid w:val="00BD5546"/>
    <w:rsid w:val="00BD5980"/>
    <w:rsid w:val="00BD5E8A"/>
    <w:rsid w:val="00BD7122"/>
    <w:rsid w:val="00BE570C"/>
    <w:rsid w:val="00BE5CE0"/>
    <w:rsid w:val="00BF187E"/>
    <w:rsid w:val="00BF5D25"/>
    <w:rsid w:val="00C004E9"/>
    <w:rsid w:val="00C02344"/>
    <w:rsid w:val="00C03C46"/>
    <w:rsid w:val="00C04D8A"/>
    <w:rsid w:val="00C13B9B"/>
    <w:rsid w:val="00C14ADC"/>
    <w:rsid w:val="00C15DF5"/>
    <w:rsid w:val="00C175F9"/>
    <w:rsid w:val="00C1773D"/>
    <w:rsid w:val="00C27073"/>
    <w:rsid w:val="00C276D6"/>
    <w:rsid w:val="00C34658"/>
    <w:rsid w:val="00C34FF9"/>
    <w:rsid w:val="00C373C4"/>
    <w:rsid w:val="00C3741D"/>
    <w:rsid w:val="00C42122"/>
    <w:rsid w:val="00C439E8"/>
    <w:rsid w:val="00C47378"/>
    <w:rsid w:val="00C47977"/>
    <w:rsid w:val="00C5351C"/>
    <w:rsid w:val="00C55DA8"/>
    <w:rsid w:val="00C56238"/>
    <w:rsid w:val="00C56B41"/>
    <w:rsid w:val="00C65284"/>
    <w:rsid w:val="00C70275"/>
    <w:rsid w:val="00C7086D"/>
    <w:rsid w:val="00C70995"/>
    <w:rsid w:val="00C7142A"/>
    <w:rsid w:val="00C734EF"/>
    <w:rsid w:val="00C77012"/>
    <w:rsid w:val="00C779CF"/>
    <w:rsid w:val="00C82A41"/>
    <w:rsid w:val="00C8375A"/>
    <w:rsid w:val="00C863B8"/>
    <w:rsid w:val="00C90370"/>
    <w:rsid w:val="00C905C0"/>
    <w:rsid w:val="00C92606"/>
    <w:rsid w:val="00C962E4"/>
    <w:rsid w:val="00C96CF7"/>
    <w:rsid w:val="00C97374"/>
    <w:rsid w:val="00C97888"/>
    <w:rsid w:val="00CA3A51"/>
    <w:rsid w:val="00CA6A01"/>
    <w:rsid w:val="00CA7D98"/>
    <w:rsid w:val="00CB207F"/>
    <w:rsid w:val="00CB3A17"/>
    <w:rsid w:val="00CB3D58"/>
    <w:rsid w:val="00CB65E0"/>
    <w:rsid w:val="00CB7EF6"/>
    <w:rsid w:val="00CC0A05"/>
    <w:rsid w:val="00CD019A"/>
    <w:rsid w:val="00CD0453"/>
    <w:rsid w:val="00CD0C37"/>
    <w:rsid w:val="00CD1534"/>
    <w:rsid w:val="00CD5303"/>
    <w:rsid w:val="00CD59DB"/>
    <w:rsid w:val="00CE1EBD"/>
    <w:rsid w:val="00CE37E4"/>
    <w:rsid w:val="00CE4586"/>
    <w:rsid w:val="00CE6144"/>
    <w:rsid w:val="00CF023E"/>
    <w:rsid w:val="00CF07E9"/>
    <w:rsid w:val="00CF1650"/>
    <w:rsid w:val="00D02508"/>
    <w:rsid w:val="00D031A4"/>
    <w:rsid w:val="00D036A7"/>
    <w:rsid w:val="00D037AE"/>
    <w:rsid w:val="00D03E07"/>
    <w:rsid w:val="00D06517"/>
    <w:rsid w:val="00D06E58"/>
    <w:rsid w:val="00D074B4"/>
    <w:rsid w:val="00D0760E"/>
    <w:rsid w:val="00D078FA"/>
    <w:rsid w:val="00D1325C"/>
    <w:rsid w:val="00D17008"/>
    <w:rsid w:val="00D17ACD"/>
    <w:rsid w:val="00D20882"/>
    <w:rsid w:val="00D20903"/>
    <w:rsid w:val="00D22CB2"/>
    <w:rsid w:val="00D273A6"/>
    <w:rsid w:val="00D41B89"/>
    <w:rsid w:val="00D4374E"/>
    <w:rsid w:val="00D46B68"/>
    <w:rsid w:val="00D47186"/>
    <w:rsid w:val="00D50DFA"/>
    <w:rsid w:val="00D51D85"/>
    <w:rsid w:val="00D53F32"/>
    <w:rsid w:val="00D54B80"/>
    <w:rsid w:val="00D55A59"/>
    <w:rsid w:val="00D6241C"/>
    <w:rsid w:val="00D6485C"/>
    <w:rsid w:val="00D72512"/>
    <w:rsid w:val="00D73C33"/>
    <w:rsid w:val="00D767CE"/>
    <w:rsid w:val="00D77631"/>
    <w:rsid w:val="00D86C2C"/>
    <w:rsid w:val="00D86C76"/>
    <w:rsid w:val="00D908AA"/>
    <w:rsid w:val="00DA77ED"/>
    <w:rsid w:val="00DB0282"/>
    <w:rsid w:val="00DB0A71"/>
    <w:rsid w:val="00DB0BCC"/>
    <w:rsid w:val="00DB740D"/>
    <w:rsid w:val="00DB7FEE"/>
    <w:rsid w:val="00DC073D"/>
    <w:rsid w:val="00DC1BAF"/>
    <w:rsid w:val="00DC2055"/>
    <w:rsid w:val="00DC2401"/>
    <w:rsid w:val="00DC2641"/>
    <w:rsid w:val="00DC3616"/>
    <w:rsid w:val="00DC7C39"/>
    <w:rsid w:val="00DD614C"/>
    <w:rsid w:val="00DE0BAF"/>
    <w:rsid w:val="00DE16EA"/>
    <w:rsid w:val="00DE2F16"/>
    <w:rsid w:val="00DE65A9"/>
    <w:rsid w:val="00DF085C"/>
    <w:rsid w:val="00DF1BD8"/>
    <w:rsid w:val="00DF271F"/>
    <w:rsid w:val="00DF46C4"/>
    <w:rsid w:val="00E022A7"/>
    <w:rsid w:val="00E04179"/>
    <w:rsid w:val="00E05648"/>
    <w:rsid w:val="00E10806"/>
    <w:rsid w:val="00E10CE6"/>
    <w:rsid w:val="00E15B71"/>
    <w:rsid w:val="00E16F0A"/>
    <w:rsid w:val="00E236EE"/>
    <w:rsid w:val="00E25F5E"/>
    <w:rsid w:val="00E26B3E"/>
    <w:rsid w:val="00E26C29"/>
    <w:rsid w:val="00E27CBD"/>
    <w:rsid w:val="00E30ECA"/>
    <w:rsid w:val="00E33F2C"/>
    <w:rsid w:val="00E3520F"/>
    <w:rsid w:val="00E37ED9"/>
    <w:rsid w:val="00E41309"/>
    <w:rsid w:val="00E45370"/>
    <w:rsid w:val="00E4654A"/>
    <w:rsid w:val="00E46D3A"/>
    <w:rsid w:val="00E473EF"/>
    <w:rsid w:val="00E504E8"/>
    <w:rsid w:val="00E50BCE"/>
    <w:rsid w:val="00E51226"/>
    <w:rsid w:val="00E61B6D"/>
    <w:rsid w:val="00E62BBF"/>
    <w:rsid w:val="00E67446"/>
    <w:rsid w:val="00E67731"/>
    <w:rsid w:val="00E67A8B"/>
    <w:rsid w:val="00E67FC1"/>
    <w:rsid w:val="00E725A2"/>
    <w:rsid w:val="00E75BF5"/>
    <w:rsid w:val="00E75DC9"/>
    <w:rsid w:val="00E80576"/>
    <w:rsid w:val="00E80E1C"/>
    <w:rsid w:val="00E8268E"/>
    <w:rsid w:val="00E82E08"/>
    <w:rsid w:val="00E85737"/>
    <w:rsid w:val="00E85A56"/>
    <w:rsid w:val="00E87628"/>
    <w:rsid w:val="00E91354"/>
    <w:rsid w:val="00E97381"/>
    <w:rsid w:val="00EA0C77"/>
    <w:rsid w:val="00EA1491"/>
    <w:rsid w:val="00EA1A6E"/>
    <w:rsid w:val="00EA4044"/>
    <w:rsid w:val="00EA501D"/>
    <w:rsid w:val="00EA570B"/>
    <w:rsid w:val="00EA795C"/>
    <w:rsid w:val="00EB0EFB"/>
    <w:rsid w:val="00EB3C75"/>
    <w:rsid w:val="00EB5C45"/>
    <w:rsid w:val="00EC255A"/>
    <w:rsid w:val="00EC295A"/>
    <w:rsid w:val="00EC57F5"/>
    <w:rsid w:val="00EC712D"/>
    <w:rsid w:val="00ED1D44"/>
    <w:rsid w:val="00ED40B8"/>
    <w:rsid w:val="00ED6507"/>
    <w:rsid w:val="00EE3295"/>
    <w:rsid w:val="00EE5A90"/>
    <w:rsid w:val="00EE7E02"/>
    <w:rsid w:val="00EF292A"/>
    <w:rsid w:val="00EF3613"/>
    <w:rsid w:val="00F00957"/>
    <w:rsid w:val="00F06069"/>
    <w:rsid w:val="00F1060A"/>
    <w:rsid w:val="00F109D3"/>
    <w:rsid w:val="00F13C6B"/>
    <w:rsid w:val="00F20B83"/>
    <w:rsid w:val="00F216F0"/>
    <w:rsid w:val="00F227AA"/>
    <w:rsid w:val="00F2293A"/>
    <w:rsid w:val="00F26574"/>
    <w:rsid w:val="00F2777F"/>
    <w:rsid w:val="00F317EF"/>
    <w:rsid w:val="00F33A9E"/>
    <w:rsid w:val="00F36F25"/>
    <w:rsid w:val="00F37465"/>
    <w:rsid w:val="00F3756F"/>
    <w:rsid w:val="00F40014"/>
    <w:rsid w:val="00F40212"/>
    <w:rsid w:val="00F4240F"/>
    <w:rsid w:val="00F42D9F"/>
    <w:rsid w:val="00F42DE8"/>
    <w:rsid w:val="00F430E3"/>
    <w:rsid w:val="00F460F2"/>
    <w:rsid w:val="00F46B32"/>
    <w:rsid w:val="00F47A7C"/>
    <w:rsid w:val="00F518B2"/>
    <w:rsid w:val="00F57046"/>
    <w:rsid w:val="00F57A90"/>
    <w:rsid w:val="00F61E66"/>
    <w:rsid w:val="00F636C7"/>
    <w:rsid w:val="00F637D7"/>
    <w:rsid w:val="00F674E8"/>
    <w:rsid w:val="00F74C7F"/>
    <w:rsid w:val="00F80499"/>
    <w:rsid w:val="00F81AC8"/>
    <w:rsid w:val="00F82980"/>
    <w:rsid w:val="00F843F9"/>
    <w:rsid w:val="00F84BF4"/>
    <w:rsid w:val="00F8761C"/>
    <w:rsid w:val="00F878C0"/>
    <w:rsid w:val="00F94BB4"/>
    <w:rsid w:val="00FA52B5"/>
    <w:rsid w:val="00FA5DBF"/>
    <w:rsid w:val="00FB132C"/>
    <w:rsid w:val="00FC0247"/>
    <w:rsid w:val="00FC25E0"/>
    <w:rsid w:val="00FD0415"/>
    <w:rsid w:val="00FD17C4"/>
    <w:rsid w:val="00FD3BD5"/>
    <w:rsid w:val="00FD4E4F"/>
    <w:rsid w:val="00FD4F0A"/>
    <w:rsid w:val="00FD5CFE"/>
    <w:rsid w:val="00FD6537"/>
    <w:rsid w:val="00FE001C"/>
    <w:rsid w:val="00FE0373"/>
    <w:rsid w:val="00FE1317"/>
    <w:rsid w:val="00FE1AB1"/>
    <w:rsid w:val="00FE3EDF"/>
    <w:rsid w:val="00FE40CE"/>
    <w:rsid w:val="00FE561B"/>
    <w:rsid w:val="00FE7199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E50FC"/>
  <w15:docId w15:val="{9343716F-4466-41E7-98E4-F8278CEF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70D"/>
    <w:pPr>
      <w:spacing w:after="0" w:line="240" w:lineRule="auto"/>
    </w:pPr>
  </w:style>
  <w:style w:type="table" w:styleId="a5">
    <w:name w:val="Table Grid"/>
    <w:basedOn w:val="a1"/>
    <w:uiPriority w:val="59"/>
    <w:rsid w:val="005F7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91375"/>
    <w:pPr>
      <w:ind w:left="720"/>
      <w:contextualSpacing/>
    </w:pPr>
  </w:style>
  <w:style w:type="character" w:customStyle="1" w:styleId="c8">
    <w:name w:val="c8"/>
    <w:basedOn w:val="a0"/>
    <w:rsid w:val="00A94BDA"/>
  </w:style>
  <w:style w:type="character" w:customStyle="1" w:styleId="c0">
    <w:name w:val="c0"/>
    <w:basedOn w:val="a0"/>
    <w:rsid w:val="00A94BDA"/>
  </w:style>
  <w:style w:type="character" w:customStyle="1" w:styleId="c17">
    <w:name w:val="c17"/>
    <w:basedOn w:val="a0"/>
    <w:rsid w:val="00A94BDA"/>
  </w:style>
  <w:style w:type="paragraph" w:customStyle="1" w:styleId="1">
    <w:name w:val="Обычный1"/>
    <w:uiPriority w:val="99"/>
    <w:rsid w:val="00FE3ED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B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B84"/>
  </w:style>
  <w:style w:type="paragraph" w:styleId="a9">
    <w:name w:val="footer"/>
    <w:basedOn w:val="a"/>
    <w:link w:val="aa"/>
    <w:uiPriority w:val="99"/>
    <w:unhideWhenUsed/>
    <w:rsid w:val="005B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B84"/>
  </w:style>
  <w:style w:type="character" w:styleId="ab">
    <w:name w:val="Hyperlink"/>
    <w:basedOn w:val="a0"/>
    <w:uiPriority w:val="99"/>
    <w:unhideWhenUsed/>
    <w:rsid w:val="00FD3BD5"/>
    <w:rPr>
      <w:color w:val="0000FF" w:themeColor="hyperlink"/>
      <w:u w:val="single"/>
    </w:rPr>
  </w:style>
  <w:style w:type="paragraph" w:customStyle="1" w:styleId="21">
    <w:name w:val="Обычный21"/>
    <w:uiPriority w:val="99"/>
    <w:rsid w:val="00102D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Normal (Web)"/>
    <w:basedOn w:val="a"/>
    <w:link w:val="ad"/>
    <w:unhideWhenUsed/>
    <w:rsid w:val="001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02D61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D037AE"/>
  </w:style>
  <w:style w:type="character" w:customStyle="1" w:styleId="fontstyle01">
    <w:name w:val="fontstyle01"/>
    <w:basedOn w:val="a0"/>
    <w:rsid w:val="008A19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9">
    <w:name w:val="c9"/>
    <w:basedOn w:val="a"/>
    <w:rsid w:val="00E5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51226"/>
  </w:style>
  <w:style w:type="paragraph" w:customStyle="1" w:styleId="c12">
    <w:name w:val="c12"/>
    <w:basedOn w:val="a"/>
    <w:rsid w:val="00E5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uiPriority w:val="99"/>
    <w:rsid w:val="00FD6537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47F2"/>
  </w:style>
  <w:style w:type="character" w:customStyle="1" w:styleId="fontstyle11">
    <w:name w:val="fontstyle11"/>
    <w:basedOn w:val="a0"/>
    <w:rsid w:val="006647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2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yborka.ru/300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fbcbeimqege7abfeb7wqb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etskiy-sad/okruzhayushchiy-mir/2020/02/14/otkrytoe-zanyatie-po-ekolog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adraz.ru/metodika/vneklasnye-meroprijatija-po-yekologi-v-nachalnoi-shkole.html?page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1C40-8CA4-4440-A127-4F16D8D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User</cp:lastModifiedBy>
  <cp:revision>47</cp:revision>
  <cp:lastPrinted>2023-08-25T04:26:00Z</cp:lastPrinted>
  <dcterms:created xsi:type="dcterms:W3CDTF">2022-08-29T13:56:00Z</dcterms:created>
  <dcterms:modified xsi:type="dcterms:W3CDTF">2024-04-02T15:01:00Z</dcterms:modified>
</cp:coreProperties>
</file>