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08" w:rsidRDefault="00CB1E08" w:rsidP="000842E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7C5DB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Сценарий выпускного «Корабль детства»</w:t>
      </w:r>
    </w:p>
    <w:p w:rsidR="00A262BC" w:rsidRPr="000842EB" w:rsidRDefault="00A262BC" w:rsidP="000842E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7"/>
          <w:lang w:eastAsia="ru-RU"/>
        </w:rPr>
      </w:pPr>
      <w:r w:rsidRPr="000842EB">
        <w:rPr>
          <w:rFonts w:ascii="Arial" w:eastAsia="Times New Roman" w:hAnsi="Arial" w:cs="Arial"/>
          <w:color w:val="111111"/>
          <w:sz w:val="24"/>
          <w:szCs w:val="27"/>
          <w:lang w:eastAsia="ru-RU"/>
        </w:rPr>
        <w:t xml:space="preserve">(звучат детские песни, родители и гости собираются на праздник и занимают свои места, площадка украшена разноцветными корабликами, шарами, </w:t>
      </w:r>
      <w:proofErr w:type="spellStart"/>
      <w:r w:rsidRPr="000842EB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банером</w:t>
      </w:r>
      <w:proofErr w:type="spellEnd"/>
      <w:r w:rsidRPr="000842EB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)</w:t>
      </w:r>
    </w:p>
    <w:p w:rsidR="00A262BC" w:rsidRPr="000842EB" w:rsidRDefault="00A262BC" w:rsidP="000842E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7"/>
          <w:lang w:eastAsia="ru-RU"/>
        </w:rPr>
      </w:pPr>
    </w:p>
    <w:p w:rsidR="00A262BC" w:rsidRPr="000842EB" w:rsidRDefault="00A262BC" w:rsidP="000842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842E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1.Начало.</w:t>
      </w:r>
    </w:p>
    <w:p w:rsidR="00A262BC" w:rsidRDefault="00A262BC" w:rsidP="00A262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262BC" w:rsidRPr="0076690A" w:rsidRDefault="00A262BC" w:rsidP="000842E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2EB">
        <w:rPr>
          <w:rFonts w:ascii="Arial" w:eastAsia="Times New Roman" w:hAnsi="Arial" w:cs="Arial"/>
          <w:i/>
          <w:color w:val="111111"/>
          <w:sz w:val="24"/>
          <w:szCs w:val="27"/>
          <w:lang w:eastAsia="ru-RU"/>
        </w:rPr>
        <w:t>Звучит торжественная музыка, выходит ведущая</w:t>
      </w:r>
      <w:r w:rsidRPr="007669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262BC" w:rsidRPr="000842EB" w:rsidRDefault="00A262BC" w:rsidP="00A262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 1</w:t>
      </w: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прекрасный и немного грустный праздник,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 вместе нас собрал!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Прекрасный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потому, что дети повзрослели,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большое плаванье</w:t>
      </w:r>
      <w:r w:rsid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отправиться</w:t>
      </w:r>
      <w:r w:rsid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спешат.</w:t>
      </w: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Трехлетними малышами сели они в кораблик, под названием </w:t>
      </w:r>
      <w:r w:rsidRPr="00084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842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Детство</w:t>
      </w:r>
      <w:r w:rsidRPr="00084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отправились в плавание. Мы полюбили наших маленьких друзей и знали, что только любовь и доверие принесут свои плоды.</w:t>
      </w: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поприветствуем отважных,</w:t>
      </w:r>
    </w:p>
    <w:p w:rsidR="000842EB" w:rsidRDefault="000842EB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Прошедших штормы </w:t>
      </w: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детских лет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Идущих в жизнь дорогою побед –</w:t>
      </w: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Выпускников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торжественных и важных!</w:t>
      </w: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62BC" w:rsidRPr="000842EB" w:rsidRDefault="00A262BC" w:rsidP="000842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музыку  «Парус детства» </w:t>
      </w:r>
      <w:r w:rsidRPr="000842E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выпускники заходят на площадку</w:t>
      </w:r>
      <w:r w:rsidRPr="000842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 в руках  у каждого по разноцветному кораблику</w:t>
      </w: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62BC" w:rsidRPr="000842EB" w:rsidRDefault="00A262BC" w:rsidP="000842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2.ВЫХОД- </w:t>
      </w:r>
      <w:r w:rsidRPr="000842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842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ПАРУС ДЕТСТВА</w:t>
      </w:r>
      <w:r w:rsidRPr="000842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262BC" w:rsidRPr="000842EB" w:rsidRDefault="00A262BC" w:rsidP="000842E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танца ребята садятся на стульчики</w:t>
      </w:r>
      <w:proofErr w:type="gramStart"/>
      <w:r w:rsidRPr="000842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,</w:t>
      </w:r>
      <w:proofErr w:type="gramEnd"/>
      <w:r w:rsidRPr="000842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 часть остается на стихи.</w:t>
      </w:r>
    </w:p>
    <w:p w:rsidR="00A262BC" w:rsidRPr="000842EB" w:rsidRDefault="000842EB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 </w:t>
      </w:r>
      <w:r w:rsidR="00A262BC"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1,2,3,4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 сад – волшебный океан,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лет мы в плаванье ходили,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знаем, он на счастье дан,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всегда его любили!</w:t>
      </w:r>
    </w:p>
    <w:p w:rsidR="000842EB" w:rsidRDefault="000842EB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столько разных развлечений,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 океане кораблей.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без преград и без запретов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Пускались в плаванье скорей.</w:t>
      </w:r>
    </w:p>
    <w:p w:rsidR="000842EB" w:rsidRDefault="000842EB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Узнали мы, что значит дружба,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значит слабых защищать.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смелым, сильным, ловким нужно,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надо взрослым помогать.</w:t>
      </w:r>
    </w:p>
    <w:p w:rsidR="000842EB" w:rsidRDefault="000842EB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Узнали буквы мы и слоги,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петь умеем и плясать,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знаем, как посмотрят строго,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начнём озорничать.</w:t>
      </w:r>
    </w:p>
    <w:p w:rsidR="000842EB" w:rsidRDefault="000842EB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Школьное </w:t>
      </w: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</w:t>
      </w:r>
      <w:proofErr w:type="gramStart"/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о-</w:t>
      </w:r>
      <w:proofErr w:type="gramEnd"/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большая страна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волшебных морях затерялась она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карте страну эту не отыскать.</w:t>
      </w:r>
    </w:p>
    <w:p w:rsidR="00A262BC" w:rsidRPr="000842EB" w:rsidRDefault="00A262BC" w:rsidP="00A262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Хотите, ребята, туда вы попасть?</w:t>
      </w: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0842EB" w:rsidRDefault="000842EB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с вами прямо сейчас отправимся в плавание на корабле  под названием «</w:t>
      </w:r>
      <w:r w:rsidRPr="000842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Корабль детства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»</w:t>
      </w:r>
      <w:r w:rsid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путешествие по островам прошедших лет.</w:t>
      </w: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2BC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я должна вас предупредить, что на пути вам встретятся трудности и опасности, преодолеть которые смогут только самые смелые и находчивые дети.</w:t>
      </w:r>
    </w:p>
    <w:p w:rsidR="000842EB" w:rsidRDefault="000842EB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у нас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842EB" w:rsidRPr="000842EB" w:rsidRDefault="000842EB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proofErr w:type="gramStart"/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предстоит покорить моря и океаны, посетить таинственные и загадочные острова. А вы трудностей не боитесь?</w:t>
      </w: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</w:t>
      </w: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</w:t>
      </w:r>
      <w:proofErr w:type="gramStart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каково?</w:t>
      </w: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4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«Во!»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4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большой палец)</w:t>
      </w:r>
    </w:p>
    <w:p w:rsidR="00A262BC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 за всех!</w:t>
      </w:r>
    </w:p>
    <w:p w:rsidR="00CB1E08" w:rsidRPr="000842EB" w:rsidRDefault="00A262BC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все за одного!</w:t>
      </w:r>
    </w:p>
    <w:p w:rsidR="000842EB" w:rsidRDefault="00F204C4" w:rsidP="00F204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нашей группы есть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отважный капитан</w:t>
      </w:r>
      <w:proofErr w:type="gramStart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F204C4" w:rsidRPr="000842EB" w:rsidRDefault="000842EB" w:rsidP="00F204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</w:t>
      </w:r>
      <w:r w:rsidR="00F204C4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далёких странствиях не раз он плавал по волнам.</w:t>
      </w:r>
    </w:p>
    <w:p w:rsidR="00F204C4" w:rsidRPr="000842EB" w:rsidRDefault="00F204C4" w:rsidP="00F204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У нас с тобой кораблик был,</w:t>
      </w:r>
    </w:p>
    <w:p w:rsidR="00F204C4" w:rsidRPr="000842EB" w:rsidRDefault="00F204C4" w:rsidP="00F204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Кораблик </w:t>
      </w: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детства плыл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плыл.</w:t>
      </w:r>
    </w:p>
    <w:p w:rsidR="00F204C4" w:rsidRPr="000842EB" w:rsidRDefault="00F204C4" w:rsidP="00F204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на этом корабле</w:t>
      </w:r>
    </w:p>
    <w:p w:rsidR="00F204C4" w:rsidRPr="000842EB" w:rsidRDefault="00F204C4" w:rsidP="00F204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Играли, пели, и трудились,</w:t>
      </w:r>
    </w:p>
    <w:p w:rsidR="00F204C4" w:rsidRPr="000842EB" w:rsidRDefault="00F204C4" w:rsidP="00F204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Дружить мы тоже научились.</w:t>
      </w:r>
    </w:p>
    <w:p w:rsidR="00F204C4" w:rsidRPr="000842EB" w:rsidRDefault="00F204C4" w:rsidP="00F204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Start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мы с тобою просто жили,</w:t>
      </w:r>
    </w:p>
    <w:p w:rsidR="00F204C4" w:rsidRPr="000842EB" w:rsidRDefault="00F204C4" w:rsidP="00F204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 тобою просто плыли,</w:t>
      </w:r>
    </w:p>
    <w:p w:rsidR="00F204C4" w:rsidRPr="000842EB" w:rsidRDefault="00F204C4" w:rsidP="00F204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добрались до новых стран,</w:t>
      </w:r>
    </w:p>
    <w:p w:rsidR="00F204C4" w:rsidRPr="000842EB" w:rsidRDefault="00F204C4" w:rsidP="00F204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воспитатель наш,</w:t>
      </w:r>
    </w:p>
    <w:p w:rsidR="00F204C4" w:rsidRPr="000842EB" w:rsidRDefault="00F204C4" w:rsidP="00F204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самый первый капитан.</w:t>
      </w:r>
    </w:p>
    <w:p w:rsidR="00B33C84" w:rsidRPr="000842EB" w:rsidRDefault="00B33C84" w:rsidP="00A262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42EB" w:rsidRDefault="00F204C4" w:rsidP="000842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Песня  «Воспитательница наша хороша»</w:t>
      </w:r>
    </w:p>
    <w:p w:rsidR="00F204C4" w:rsidRPr="000842EB" w:rsidRDefault="00F204C4" w:rsidP="000842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0842E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(после песни садятся на места)</w:t>
      </w:r>
    </w:p>
    <w:p w:rsidR="00F204C4" w:rsidRPr="000842EB" w:rsidRDefault="00F204C4" w:rsidP="00F204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842EB" w:rsidRDefault="000842EB" w:rsidP="00B33C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(звуки моря, чаек)</w:t>
      </w:r>
    </w:p>
    <w:p w:rsidR="00B33C84" w:rsidRPr="000842EB" w:rsidRDefault="00F204C4" w:rsidP="00B33C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33C84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Внимание, команда, поднять якоря,</w:t>
      </w:r>
    </w:p>
    <w:p w:rsidR="00B33C84" w:rsidRPr="000842EB" w:rsidRDefault="00B33C84" w:rsidP="00B33C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Корабль готов к отплытию.</w:t>
      </w:r>
    </w:p>
    <w:p w:rsidR="00B33C84" w:rsidRPr="000842EB" w:rsidRDefault="00B33C84" w:rsidP="00B33C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было веселей,</w:t>
      </w:r>
    </w:p>
    <w:p w:rsidR="00B33C84" w:rsidRPr="000842EB" w:rsidRDefault="00F204C4" w:rsidP="00B33C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станцуйте </w:t>
      </w:r>
      <w:r w:rsidR="00B33C84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гостей.</w:t>
      </w:r>
    </w:p>
    <w:p w:rsidR="00B33C84" w:rsidRPr="000842EB" w:rsidRDefault="00B33C84" w:rsidP="00B33C8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33C84" w:rsidRDefault="00F204C4" w:rsidP="00F204C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</w:t>
      </w:r>
      <w:r w:rsidR="00A262BC"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="00B33C84"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proofErr w:type="spellStart"/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Полечка</w:t>
      </w:r>
      <w:proofErr w:type="spellEnd"/>
      <w:r w:rsidR="00B33C84"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(все дети)</w:t>
      </w:r>
    </w:p>
    <w:p w:rsidR="000332C7" w:rsidRPr="000842EB" w:rsidRDefault="000332C7" w:rsidP="000332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Первая остановка в пути – остров «Доброты». </w:t>
      </w:r>
    </w:p>
    <w:p w:rsidR="00CB1E08" w:rsidRPr="000842EB" w:rsidRDefault="000332C7" w:rsidP="000332C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F204C4"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едущая</w:t>
      </w:r>
      <w:r w:rsidR="00F204C4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04C4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острове «Доброты» </w:t>
      </w:r>
      <w:r w:rsidR="00CB1E08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хотим сказать спасибо всем тем, кто все эти годы был </w:t>
      </w:r>
      <w:r w:rsidR="00F204C4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нами рядом. Всем  сотрудникам </w:t>
      </w:r>
      <w:r w:rsidR="00CB1E08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детского</w:t>
      </w:r>
      <w:r w:rsidR="00F204C4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сада.</w:t>
      </w:r>
    </w:p>
    <w:p w:rsidR="00CB1E08" w:rsidRPr="000332C7" w:rsidRDefault="00CB1E08" w:rsidP="000332C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читают стихотворения: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говорим спасибо всем сотрудникам детского сада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нас по жизни повели!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нас любили всей душою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наши шалости всегда прощали вы!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 – ещё раз скажем,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низкий-низкий вам поклон,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грустью лёгкою помашем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 расправленным крылом!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Пускай ожидает на школьном пути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Немало </w:t>
      </w:r>
      <w:proofErr w:type="gramStart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больших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перемен-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вышли отсюда во взрослую жизнь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этих детсадовских стен!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Благодарим Вас за заботу,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нелегкую работу,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радость, теплоту, уют,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нашем садике живут!</w:t>
      </w:r>
    </w:p>
    <w:p w:rsidR="000332C7" w:rsidRDefault="00CB1E08" w:rsidP="000332C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84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Под мелодию вручаются цветы </w:t>
      </w:r>
      <w:proofErr w:type="spellStart"/>
      <w:r w:rsidRPr="00084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сотрудникам</w:t>
      </w:r>
      <w:proofErr w:type="gramStart"/>
      <w:r w:rsidRPr="00084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033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</w:t>
      </w:r>
      <w:proofErr w:type="gramEnd"/>
      <w:r w:rsidR="00033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веты</w:t>
      </w:r>
      <w:proofErr w:type="spellEnd"/>
      <w:r w:rsidR="00033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????</w:t>
      </w:r>
    </w:p>
    <w:p w:rsidR="00CB1E08" w:rsidRPr="000842EB" w:rsidRDefault="000332C7" w:rsidP="000332C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по одному цветочку)</w:t>
      </w:r>
    </w:p>
    <w:p w:rsidR="00F204C4" w:rsidRPr="000842EB" w:rsidRDefault="00F204C4" w:rsidP="000332C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04C4" w:rsidRPr="000842EB" w:rsidRDefault="00F204C4" w:rsidP="000332C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«</w:t>
      </w:r>
      <w:proofErr w:type="spellStart"/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Джентельменов</w:t>
      </w:r>
      <w:proofErr w:type="spellEnd"/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 w:rsidR="00254FAF"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(стулья, мальчики)</w:t>
      </w:r>
    </w:p>
    <w:p w:rsidR="00F204C4" w:rsidRPr="000842EB" w:rsidRDefault="00F204C4" w:rsidP="00CB1E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332C7" w:rsidRDefault="000332C7" w:rsidP="00CB1E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(шум моря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аек)</w:t>
      </w:r>
    </w:p>
    <w:p w:rsidR="00CB1E08" w:rsidRPr="000842EB" w:rsidRDefault="00254FAF" w:rsidP="00CB1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CB1E08"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CB1E08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Внимание, на горизонте показалась земля,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(смотрит в бинокль)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приближаетесь к острову «Родительской любви»</w:t>
      </w:r>
      <w:proofErr w:type="gramStart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!</w:t>
      </w:r>
      <w:proofErr w:type="gramEnd"/>
    </w:p>
    <w:p w:rsidR="00CB1E08" w:rsidRPr="000842EB" w:rsidRDefault="00254FAF" w:rsidP="00CB1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Ведущая: </w:t>
      </w:r>
      <w:r w:rsidR="00CB1E08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Причаливаем!</w:t>
      </w:r>
    </w:p>
    <w:p w:rsidR="00254FAF" w:rsidRPr="000842EB" w:rsidRDefault="00254FAF" w:rsidP="00CB1E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54FAF" w:rsidRPr="000842EB" w:rsidRDefault="00254FAF" w:rsidP="000332C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 читают стихи:</w:t>
      </w:r>
    </w:p>
    <w:p w:rsidR="00254FAF" w:rsidRPr="000842EB" w:rsidRDefault="00254FAF" w:rsidP="00CB1E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B1E08" w:rsidRPr="000842EB" w:rsidRDefault="00CB1E08" w:rsidP="00CB1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</w:t>
      </w:r>
      <w:proofErr w:type="spellEnd"/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1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всегда протянет руку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поможет от души,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- родители родные,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— опора и мосты!</w:t>
      </w:r>
    </w:p>
    <w:p w:rsidR="00CB1E08" w:rsidRPr="000842EB" w:rsidRDefault="00CB1E08" w:rsidP="00CB1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</w:t>
      </w:r>
      <w:proofErr w:type="spellEnd"/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proofErr w:type="gramStart"/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бы делали все дети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 такой </w:t>
      </w:r>
      <w:proofErr w:type="gramStart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подмоги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вдруг,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Start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советчики и строгость,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Мудрость — вы и добрый друг.</w:t>
      </w:r>
    </w:p>
    <w:p w:rsidR="00CB1E08" w:rsidRPr="000842EB" w:rsidRDefault="00CB1E08" w:rsidP="00CB1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Реб</w:t>
      </w:r>
      <w:proofErr w:type="spellEnd"/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3</w:t>
      </w:r>
      <w:proofErr w:type="gramStart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 вам Бог терпения много,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Духа бодрого всегда,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гордились вы безмерно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Успехами выпускника!</w:t>
      </w:r>
    </w:p>
    <w:p w:rsidR="00CB1E08" w:rsidRPr="000842EB" w:rsidRDefault="00CB1E08" w:rsidP="000332C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Ответное слово родителей</w:t>
      </w:r>
      <w:proofErr w:type="gramStart"/>
      <w:r w:rsidRPr="000842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254FAF" w:rsidRPr="000842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?????</w:t>
      </w:r>
      <w:proofErr w:type="gramEnd"/>
    </w:p>
    <w:p w:rsidR="00254FAF" w:rsidRPr="000842EB" w:rsidRDefault="00254FAF" w:rsidP="000332C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«С лентами» девочки</w:t>
      </w:r>
    </w:p>
    <w:p w:rsidR="00254FAF" w:rsidRPr="000842EB" w:rsidRDefault="00254FAF" w:rsidP="00CB1E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B1E08" w:rsidRPr="000842EB" w:rsidRDefault="00CB1E08" w:rsidP="00CB1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 1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наше путешествие продолжается!</w:t>
      </w:r>
    </w:p>
    <w:p w:rsidR="000332C7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Полный вперёд!</w:t>
      </w:r>
      <w:r w:rsidR="00254FAF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B1E08" w:rsidRPr="000332C7" w:rsidRDefault="00254FAF" w:rsidP="000332C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(звучит </w:t>
      </w:r>
      <w:proofErr w:type="spellStart"/>
      <w:r w:rsidRPr="000332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</w:t>
      </w:r>
      <w:proofErr w:type="gramStart"/>
      <w:r w:rsidRPr="000332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.з</w:t>
      </w:r>
      <w:proofErr w:type="gramEnd"/>
      <w:r w:rsidRPr="000332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аставка.шум</w:t>
      </w:r>
      <w:proofErr w:type="spellEnd"/>
      <w:r w:rsidRPr="000332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моря. </w:t>
      </w:r>
      <w:proofErr w:type="gramStart"/>
      <w:r w:rsidRPr="000332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Крики чаек)</w:t>
      </w:r>
      <w:proofErr w:type="gramEnd"/>
    </w:p>
    <w:p w:rsidR="00254FAF" w:rsidRPr="000842EB" w:rsidRDefault="00254FAF" w:rsidP="00254F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</w:t>
      </w:r>
      <w:proofErr w:type="gramStart"/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="00CB1E08"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Оглядим морской прибой</w:t>
      </w:r>
    </w:p>
    <w:p w:rsidR="00254FAF" w:rsidRPr="000842EB" w:rsidRDefault="00254FAF" w:rsidP="00254F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подзорною трубой:</w:t>
      </w:r>
    </w:p>
    <w:p w:rsidR="00254FAF" w:rsidRPr="000842EB" w:rsidRDefault="00254FAF" w:rsidP="00254F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море, справа – море,</w:t>
      </w:r>
    </w:p>
    <w:p w:rsidR="00254FAF" w:rsidRPr="000842EB" w:rsidRDefault="00254FAF" w:rsidP="00254F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Волны пляшут на просторе</w:t>
      </w:r>
    </w:p>
    <w:p w:rsidR="00254FAF" w:rsidRPr="000842EB" w:rsidRDefault="00254FAF" w:rsidP="00254F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я кажется вдали</w:t>
      </w:r>
    </w:p>
    <w:p w:rsidR="00254FAF" w:rsidRPr="000842EB" w:rsidRDefault="00254FAF" w:rsidP="00254F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краешек земли!</w:t>
      </w:r>
    </w:p>
    <w:p w:rsidR="00254FAF" w:rsidRPr="000842EB" w:rsidRDefault="00254FAF" w:rsidP="00254F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Прямо по курсу находится остров!</w:t>
      </w:r>
    </w:p>
    <w:p w:rsidR="00254FAF" w:rsidRPr="000842EB" w:rsidRDefault="00254FAF" w:rsidP="00254F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Скорей туда! Вперед, друзья!</w:t>
      </w:r>
    </w:p>
    <w:p w:rsidR="00254FAF" w:rsidRPr="000842EB" w:rsidRDefault="00254FAF" w:rsidP="00254F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Остров </w:t>
      </w:r>
      <w:r w:rsidR="000332C7"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Знаний</w:t>
      </w:r>
      <w:r w:rsidR="000332C7"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033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вижу я!</w:t>
      </w:r>
    </w:p>
    <w:p w:rsidR="00254FAF" w:rsidRPr="000842EB" w:rsidRDefault="00254FAF" w:rsidP="00CB1E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54FAF" w:rsidRPr="000842EB" w:rsidRDefault="00254FAF" w:rsidP="000332C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«Почемучки» (после песни дети садятся)</w:t>
      </w:r>
    </w:p>
    <w:p w:rsidR="00254FAF" w:rsidRPr="000332C7" w:rsidRDefault="00254FAF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="000332C7" w:rsidRPr="00033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мы </w:t>
      </w:r>
      <w:proofErr w:type="gramStart"/>
      <w:r w:rsidR="000332C7" w:rsidRPr="00033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проверим</w:t>
      </w:r>
      <w:proofErr w:type="gramEnd"/>
      <w:r w:rsidR="000332C7" w:rsidRPr="00033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хорошо вы готовились к школьным денькам, и знаете ли вы школьные принадлежности.</w:t>
      </w:r>
    </w:p>
    <w:p w:rsidR="00CB1E08" w:rsidRPr="000332C7" w:rsidRDefault="00CB1E08" w:rsidP="00254FA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Проведение игры «Что лежит в твоем портфеле?»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Портфель собрать пришла пора,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ждем мы правильный ответ.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Согласны — отвечайте «Да»,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не согласны — «Нет».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лежит в твоем портфеле?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Коробка яркой акварели.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Простой обычный карандаш.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Тарелка с рыбой и гуляш.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Учебник с глянцевой обложкой.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Бумажный бант для игр с кошкой.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Твоя любимая игрушка.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новогодняя хлопушка.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Резинка-ластик и линейка.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Машинка-кран на батарейках.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Тетради, книги и блокнот.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автомат, и пулемет.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циркуль, и большой пенал.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электронный самосвал.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обувь сменная — кроссовки…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 для классной зарисовки.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Универсальная рогатка.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медицинская перчатка.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Конструктор новый для трудов.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 бумаги всех цветов.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Картон, и клей, и пластилин.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керосин, и вазелин.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Дневник с заполненной страницей.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там поставить единицу.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Портфель сумели мы собрать,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что все получают пять!</w:t>
      </w:r>
    </w:p>
    <w:p w:rsidR="00254FAF" w:rsidRPr="000842EB" w:rsidRDefault="000332C7" w:rsidP="00254F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</w:t>
      </w:r>
      <w:r w:rsidR="00254FAF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проверить, как вы готовы к школе и выполнить мои задания. На нашем острове выросли вот такие красивые ромашки, но они не обычные, а математические. У одной ромашки на лепестках записаны математические примеры, а у другой - ответы к ним. Вам необходимо взять с одной ромашки лепесток с примером, с другой - лепесток с правильным ответом. Готовы? Начинаем!</w:t>
      </w:r>
    </w:p>
    <w:p w:rsidR="00254FAF" w:rsidRPr="000332C7" w:rsidRDefault="00254FAF" w:rsidP="000332C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Конкурс «Ромашка»</w:t>
      </w:r>
    </w:p>
    <w:p w:rsidR="00610854" w:rsidRPr="000332C7" w:rsidRDefault="00254FAF" w:rsidP="000332C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Сценка «Лучший ученик»</w:t>
      </w:r>
    </w:p>
    <w:p w:rsidR="00254FAF" w:rsidRPr="000332C7" w:rsidRDefault="00610854" w:rsidP="000332C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(все  дети садятся на свои места) (звучит морской </w:t>
      </w:r>
      <w:proofErr w:type="spellStart"/>
      <w:r w:rsidRPr="000332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</w:t>
      </w:r>
      <w:proofErr w:type="gramStart"/>
      <w:r w:rsidRPr="000332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.ф</w:t>
      </w:r>
      <w:proofErr w:type="gramEnd"/>
      <w:r w:rsidRPr="000332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</w:t>
      </w:r>
      <w:proofErr w:type="spellEnd"/>
      <w:r w:rsidRPr="000332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610854" w:rsidRPr="000842EB" w:rsidRDefault="00610854" w:rsidP="006108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Необъятна даль морская, снова остров замечаю!</w:t>
      </w:r>
    </w:p>
    <w:p w:rsidR="00610854" w:rsidRPr="000842EB" w:rsidRDefault="00610854" w:rsidP="006108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остров-чудо, даже видно мне отсюда!</w:t>
      </w:r>
    </w:p>
    <w:p w:rsidR="00610854" w:rsidRPr="000842EB" w:rsidRDefault="00610854" w:rsidP="006108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Вед </w:t>
      </w:r>
      <w:proofErr w:type="gramStart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:Э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остров для игрушек –кукол, роботов, петрушек,</w:t>
      </w:r>
    </w:p>
    <w:p w:rsidR="00610854" w:rsidRPr="000842EB" w:rsidRDefault="00610854" w:rsidP="006108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здесь остановиться и с игрушками проститься.</w:t>
      </w:r>
    </w:p>
    <w:p w:rsidR="00254FAF" w:rsidRPr="000332C7" w:rsidRDefault="00610854" w:rsidP="000332C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«Закончилась игра» (с игрушками, все дети)</w:t>
      </w:r>
    </w:p>
    <w:p w:rsidR="00CB1E08" w:rsidRPr="000842EB" w:rsidRDefault="00CB1E08" w:rsidP="00CB1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</w:t>
      </w:r>
      <w:r w:rsidR="00033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ущая: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 синее нас ждет,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местам, </w:t>
      </w:r>
      <w:r w:rsidR="00033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ПОЛНЫЙ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ВПЕРЕД!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по курсу остров Мечты.</w:t>
      </w:r>
    </w:p>
    <w:p w:rsidR="00CB1E08" w:rsidRPr="000842EB" w:rsidRDefault="00610854" w:rsidP="00CB1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proofErr w:type="gramStart"/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CB1E08"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CB1E08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аступает самый торжественный и волнительный момент.</w:t>
      </w:r>
    </w:p>
    <w:p w:rsidR="00CB1E08" w:rsidRPr="000842EB" w:rsidRDefault="000332C7" w:rsidP="000332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  <w:r w:rsidR="00CB1E08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Вручается первая в жизни награда –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Диплом с окончанием детского сада!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 жизни у вас будет много наград,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первая в жизни дороже, чем клад!</w:t>
      </w:r>
    </w:p>
    <w:p w:rsidR="00CB1E08" w:rsidRPr="000332C7" w:rsidRDefault="00CB1E08" w:rsidP="000332C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Поздравление заведующего и вручение дипломов.</w:t>
      </w:r>
    </w:p>
    <w:p w:rsidR="00CB1E08" w:rsidRPr="000332C7" w:rsidRDefault="00CB1E08" w:rsidP="000332C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Благодарностей родителям.</w:t>
      </w:r>
    </w:p>
    <w:p w:rsidR="00CB1E08" w:rsidRPr="000332C7" w:rsidRDefault="00610854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читают стихи.</w:t>
      </w:r>
    </w:p>
    <w:p w:rsidR="00610854" w:rsidRPr="000842EB" w:rsidRDefault="00610854" w:rsidP="0061085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</w:t>
      </w: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Тебя не забудем, родной </w:t>
      </w: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садик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10854" w:rsidRPr="000842EB" w:rsidRDefault="00610854" w:rsidP="006108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Запомним уютный и радостный дом.</w:t>
      </w:r>
    </w:p>
    <w:p w:rsidR="00610854" w:rsidRPr="000842EB" w:rsidRDefault="00610854" w:rsidP="006108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Плывет по волнам наш волшебный кораблик</w:t>
      </w:r>
    </w:p>
    <w:p w:rsidR="00610854" w:rsidRPr="000842EB" w:rsidRDefault="00610854" w:rsidP="000332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станет когда-то большим кораблем!</w:t>
      </w:r>
    </w:p>
    <w:p w:rsidR="00610854" w:rsidRPr="000842EB" w:rsidRDefault="00610854" w:rsidP="006108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="000332C7"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</w:t>
      </w: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Мы выросли большими,</w:t>
      </w:r>
    </w:p>
    <w:p w:rsidR="00610854" w:rsidRPr="000842EB" w:rsidRDefault="00610854" w:rsidP="006108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Уходим в первый класс!</w:t>
      </w:r>
    </w:p>
    <w:p w:rsidR="00610854" w:rsidRPr="000842EB" w:rsidRDefault="00610854" w:rsidP="006108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этом зале</w:t>
      </w:r>
    </w:p>
    <w:p w:rsidR="00610854" w:rsidRPr="000842EB" w:rsidRDefault="00610854" w:rsidP="006108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выпускной танцуем вальс</w:t>
      </w: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610854" w:rsidRPr="000842EB" w:rsidRDefault="00610854" w:rsidP="006108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0854" w:rsidRPr="000332C7" w:rsidRDefault="00610854" w:rsidP="000332C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ТАНЕЦ </w:t>
      </w:r>
      <w:r w:rsidRPr="000332C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«ВАЛЬС» (дети становятся в одну линию)</w:t>
      </w:r>
    </w:p>
    <w:p w:rsidR="00610854" w:rsidRPr="000842EB" w:rsidRDefault="00610854" w:rsidP="000332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B1E08" w:rsidRPr="000842EB" w:rsidRDefault="00610854" w:rsidP="00CB1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</w:t>
      </w:r>
      <w:proofErr w:type="gramStart"/>
      <w:r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="00CB1E08" w:rsidRPr="000842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CB1E08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="00CB1E08"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подошел к концу наш выпускной бал.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сказать на прощанье в столь трогательный час?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исполнились желанья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мечты сбылись у вас.</w:t>
      </w:r>
    </w:p>
    <w:p w:rsidR="00CB1E08" w:rsidRPr="000842EB" w:rsidRDefault="00CB1E08" w:rsidP="00CB1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шли по жизни смело,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любое брались дело.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вы с пути не сбились,</w:t>
      </w:r>
    </w:p>
    <w:p w:rsidR="00CB1E08" w:rsidRPr="000842EB" w:rsidRDefault="00CB1E08" w:rsidP="00CB1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вами все гордились!</w:t>
      </w:r>
    </w:p>
    <w:p w:rsidR="000332C7" w:rsidRDefault="00610854" w:rsidP="000332C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ребята, счастливого вам плаванья,</w:t>
      </w:r>
    </w:p>
    <w:p w:rsidR="00610854" w:rsidRPr="000842EB" w:rsidRDefault="00610854" w:rsidP="000332C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большому океану под названием школьная жизнь!</w:t>
      </w:r>
    </w:p>
    <w:p w:rsidR="000842EB" w:rsidRPr="000332C7" w:rsidRDefault="000842EB" w:rsidP="000332C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332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берут кораблики и фотографируются с ними)</w:t>
      </w:r>
    </w:p>
    <w:p w:rsidR="000842EB" w:rsidRPr="000332C7" w:rsidRDefault="000842EB" w:rsidP="000332C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0332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фотоссейсия</w:t>
      </w:r>
      <w:proofErr w:type="spellEnd"/>
    </w:p>
    <w:p w:rsidR="00CB1E08" w:rsidRPr="000842EB" w:rsidRDefault="00CB1E08" w:rsidP="00CB1E08">
      <w:pPr>
        <w:rPr>
          <w:sz w:val="28"/>
          <w:szCs w:val="28"/>
        </w:rPr>
      </w:pPr>
    </w:p>
    <w:p w:rsidR="008700F6" w:rsidRDefault="008700F6"/>
    <w:sectPr w:rsidR="008700F6" w:rsidSect="00A26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C145E"/>
    <w:multiLevelType w:val="hybridMultilevel"/>
    <w:tmpl w:val="2B3E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E08"/>
    <w:rsid w:val="000332C7"/>
    <w:rsid w:val="000842EB"/>
    <w:rsid w:val="00254FAF"/>
    <w:rsid w:val="00610854"/>
    <w:rsid w:val="00656EAB"/>
    <w:rsid w:val="008700F6"/>
    <w:rsid w:val="00A262BC"/>
    <w:rsid w:val="00B106F2"/>
    <w:rsid w:val="00B33C84"/>
    <w:rsid w:val="00CB1E08"/>
    <w:rsid w:val="00D87A61"/>
    <w:rsid w:val="00F2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2023-06-07T12:55:00Z</dcterms:created>
  <dcterms:modified xsi:type="dcterms:W3CDTF">2023-06-07T12:55:00Z</dcterms:modified>
</cp:coreProperties>
</file>