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C7" w:rsidRPr="002E2D63" w:rsidRDefault="004C65C7" w:rsidP="002E2D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«Осенний субботник»</w:t>
      </w:r>
    </w:p>
    <w:p w:rsidR="004C65C7" w:rsidRPr="002E2D63" w:rsidRDefault="004C65C7" w:rsidP="002E2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1D" w:rsidRPr="002E2D63" w:rsidRDefault="00D91016" w:rsidP="002E2D63">
      <w:pPr>
        <w:jc w:val="both"/>
        <w:rPr>
          <w:rFonts w:ascii="Times New Roman" w:hAnsi="Times New Roman" w:cs="Times New Roman"/>
          <w:sz w:val="24"/>
          <w:szCs w:val="24"/>
        </w:rPr>
      </w:pPr>
      <w:r w:rsidRPr="002E2D63">
        <w:rPr>
          <w:rFonts w:ascii="Times New Roman" w:hAnsi="Times New Roman" w:cs="Times New Roman"/>
          <w:sz w:val="24"/>
          <w:szCs w:val="24"/>
        </w:rPr>
        <w:t>Субботник- это одно из самых важных мероприятий, которое проводится в нашем интернате каждый год.</w:t>
      </w:r>
      <w:r w:rsidR="004C65C7" w:rsidRPr="002E2D63">
        <w:rPr>
          <w:rFonts w:ascii="Times New Roman" w:hAnsi="Times New Roman" w:cs="Times New Roman"/>
          <w:sz w:val="28"/>
          <w:szCs w:val="28"/>
        </w:rPr>
        <w:t xml:space="preserve"> </w:t>
      </w:r>
      <w:r w:rsidRPr="002E2D63">
        <w:rPr>
          <w:rFonts w:ascii="Times New Roman" w:hAnsi="Times New Roman" w:cs="Times New Roman"/>
          <w:sz w:val="28"/>
          <w:szCs w:val="28"/>
        </w:rPr>
        <w:t xml:space="preserve">В </w:t>
      </w:r>
      <w:r w:rsidRPr="002E2D63">
        <w:rPr>
          <w:rFonts w:ascii="Times New Roman" w:hAnsi="Times New Roman" w:cs="Times New Roman"/>
          <w:sz w:val="24"/>
          <w:szCs w:val="24"/>
        </w:rPr>
        <w:t xml:space="preserve">этот день мы с воспитанниками собираемся вместе, чтобы убрать и привести в порядок территорию нашего двора. Субботник помогает нам научиться работать в команде и заботиться о нашем окружении. Мы учимся сотрудничать, делиться обязанностями и помогать друг другу. Вместе мы убираем мусор, выкапываем сорняки, убираем листву и делаем всё, чтобы наш двор стал красивым и ухоженным. Кроме того, субботник-это отличная возможность почувствовать себя частью большой и дружной семьи. В октябре мы с ребятами десятого и одиннадцатого класса провели субботник. Почти все воспитанники приняли в нём участие. Одни убирали мусор с территории интерната, другие убирали листву, </w:t>
      </w:r>
      <w:r w:rsidR="002E2D63" w:rsidRPr="002E2D63">
        <w:rPr>
          <w:rFonts w:ascii="Times New Roman" w:hAnsi="Times New Roman" w:cs="Times New Roman"/>
          <w:sz w:val="24"/>
          <w:szCs w:val="24"/>
        </w:rPr>
        <w:t xml:space="preserve">каждый выполнял свою задачу с усердием и ответственностью. Во время субботника мы не только работали, но и общались. Мы помогали друг другу, делились советами и радовались, что делаем наш интернат лучше. Вместе мы создавали приятную атмосферу и чувство сопричастности. Когда выполнили работу, мы собрались на площадке, чтобы увидеть результаты нашего труда. Субботник- это не только работа, но и возможность вместе провести время. Мы почувствовали гордость за наш интернат и радость от совместного труда. Этот день, когда мы показываем, что мы команда, которая может сделать наш интернат ещё лучше. Мы готовы и будем работать вместе и делать всё возможное, чтобы наш интернат был уютный и красивый.  </w:t>
      </w:r>
      <w:r w:rsidRPr="002E2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5C7" w:rsidRDefault="004C65C7" w:rsidP="002E2D63">
      <w:pPr>
        <w:jc w:val="both"/>
        <w:rPr>
          <w:sz w:val="28"/>
          <w:szCs w:val="28"/>
        </w:rPr>
      </w:pPr>
    </w:p>
    <w:p w:rsidR="004C65C7" w:rsidRDefault="004C65C7">
      <w:pPr>
        <w:rPr>
          <w:sz w:val="28"/>
          <w:szCs w:val="28"/>
        </w:rPr>
      </w:pPr>
      <w:bookmarkStart w:id="0" w:name="_GoBack"/>
      <w:bookmarkEnd w:id="0"/>
    </w:p>
    <w:p w:rsidR="004C65C7" w:rsidRPr="004C65C7" w:rsidRDefault="004C65C7">
      <w:pPr>
        <w:rPr>
          <w:sz w:val="28"/>
          <w:szCs w:val="28"/>
        </w:rPr>
      </w:pPr>
    </w:p>
    <w:sectPr w:rsidR="004C65C7" w:rsidRPr="004C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C7"/>
    <w:rsid w:val="00290E67"/>
    <w:rsid w:val="002E2D63"/>
    <w:rsid w:val="004C65C7"/>
    <w:rsid w:val="0067721D"/>
    <w:rsid w:val="00D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F24A"/>
  <w15:chartTrackingRefBased/>
  <w15:docId w15:val="{41F9B57C-ABA3-4AF4-A0B6-EA4C92AE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2024-04-04T21:25:00Z</dcterms:created>
  <dcterms:modified xsi:type="dcterms:W3CDTF">2024-04-04T22:32:00Z</dcterms:modified>
</cp:coreProperties>
</file>