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7ECB" w14:textId="77777777" w:rsidR="00DD1EA7" w:rsidRDefault="00DD1EA7" w:rsidP="00DD1EA7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1CB3EE11" w14:textId="77777777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«Детский сад общеразвивающего вида № 58»</w:t>
      </w:r>
    </w:p>
    <w:p w14:paraId="3DC0BE1E" w14:textId="77777777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14:paraId="264A6ABA" w14:textId="77777777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0FED35A5" w14:textId="77777777" w:rsidR="00DD1EA7" w:rsidRDefault="00DD1EA7" w:rsidP="00DD1EA7">
      <w:pPr>
        <w:rPr>
          <w:rFonts w:ascii="Times New Roman" w:eastAsia="Times New Roman" w:hAnsi="Times New Roman"/>
          <w:sz w:val="28"/>
          <w:szCs w:val="28"/>
        </w:rPr>
      </w:pPr>
    </w:p>
    <w:p w14:paraId="1A2FA6C7" w14:textId="77777777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11DDDBC" w14:textId="77777777" w:rsidR="00DD1EA7" w:rsidRDefault="00DD1EA7" w:rsidP="00DD1EA7">
      <w:pPr>
        <w:rPr>
          <w:rFonts w:ascii="Times New Roman" w:eastAsia="Times New Roman" w:hAnsi="Times New Roman"/>
          <w:sz w:val="28"/>
          <w:szCs w:val="28"/>
        </w:rPr>
      </w:pPr>
    </w:p>
    <w:p w14:paraId="61D04D09" w14:textId="77777777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Hlk158640917"/>
      <w:r>
        <w:rPr>
          <w:rFonts w:ascii="Times New Roman" w:eastAsia="Times New Roman" w:hAnsi="Times New Roman"/>
          <w:sz w:val="28"/>
          <w:szCs w:val="28"/>
        </w:rPr>
        <w:t>Конспект НОД</w:t>
      </w:r>
    </w:p>
    <w:p w14:paraId="1738F16B" w14:textId="01AEF38B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развитию речи </w:t>
      </w:r>
    </w:p>
    <w:p w14:paraId="7E92599A" w14:textId="44B7A188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подготовительной</w:t>
      </w:r>
      <w:r w:rsidR="00F80A2D">
        <w:rPr>
          <w:rFonts w:ascii="Times New Roman" w:eastAsia="Times New Roman" w:hAnsi="Times New Roman"/>
          <w:sz w:val="28"/>
          <w:szCs w:val="28"/>
        </w:rPr>
        <w:t xml:space="preserve"> к школе</w:t>
      </w:r>
      <w:r>
        <w:rPr>
          <w:rFonts w:ascii="Times New Roman" w:eastAsia="Times New Roman" w:hAnsi="Times New Roman"/>
          <w:sz w:val="28"/>
          <w:szCs w:val="28"/>
        </w:rPr>
        <w:t xml:space="preserve"> группе</w:t>
      </w:r>
    </w:p>
    <w:p w14:paraId="4F8470F1" w14:textId="77777777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26ED9B1A" w14:textId="35216F6E" w:rsidR="00DD1EA7" w:rsidRDefault="00DD1EA7" w:rsidP="00DD1EA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«</w:t>
      </w:r>
      <w:r w:rsidR="00F80A2D">
        <w:rPr>
          <w:rFonts w:ascii="Times New Roman" w:eastAsia="Times New Roman" w:hAnsi="Times New Roman"/>
          <w:sz w:val="28"/>
          <w:szCs w:val="28"/>
        </w:rPr>
        <w:t>Игры со словами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bookmarkEnd w:id="0"/>
    <w:p w14:paraId="0D81F853" w14:textId="77777777" w:rsidR="00DD1EA7" w:rsidRDefault="00DD1EA7" w:rsidP="00DD1EA7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4E203F4D" w14:textId="77777777" w:rsidR="00DD1EA7" w:rsidRDefault="00DD1EA7" w:rsidP="00DD1EA7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46293AD3" w14:textId="77777777" w:rsidR="00DD1EA7" w:rsidRDefault="00DD1EA7" w:rsidP="00DD1EA7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36C27FED" w14:textId="77777777" w:rsidR="00DD1EA7" w:rsidRDefault="00DD1EA7" w:rsidP="00DD1EA7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1"/>
        <w:gridCol w:w="3150"/>
        <w:gridCol w:w="3172"/>
      </w:tblGrid>
      <w:tr w:rsidR="00DD1EA7" w14:paraId="34712A05" w14:textId="77777777" w:rsidTr="00DD1EA7">
        <w:trPr>
          <w:trHeight w:val="1"/>
        </w:trPr>
        <w:tc>
          <w:tcPr>
            <w:tcW w:w="3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87AE" w14:textId="77777777" w:rsidR="00DD1EA7" w:rsidRDefault="00DD1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FD39" w14:textId="77777777" w:rsidR="00DD1EA7" w:rsidRDefault="00DD1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3379" w14:textId="77777777" w:rsidR="00DD1EA7" w:rsidRDefault="00DD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Подготовила и провела</w:t>
            </w:r>
          </w:p>
          <w:p w14:paraId="5309728A" w14:textId="77777777" w:rsidR="00DD1EA7" w:rsidRDefault="00DD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  <w:p w14:paraId="2C7BF0D9" w14:textId="77777777" w:rsidR="00DD1EA7" w:rsidRDefault="00DD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Шушкова Елена Николаевна</w:t>
            </w:r>
          </w:p>
          <w:p w14:paraId="29D39112" w14:textId="77777777" w:rsidR="00DD1EA7" w:rsidRDefault="00DD1EA7">
            <w:pPr>
              <w:spacing w:after="0" w:line="240" w:lineRule="auto"/>
            </w:pPr>
          </w:p>
        </w:tc>
      </w:tr>
    </w:tbl>
    <w:p w14:paraId="7465CA6B" w14:textId="77777777" w:rsidR="00DD1EA7" w:rsidRDefault="00DD1EA7" w:rsidP="00DD1EA7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00136B74" w14:textId="77777777" w:rsidR="00DD1EA7" w:rsidRDefault="00DD1EA7" w:rsidP="00DD1EA7">
      <w:pPr>
        <w:rPr>
          <w:rFonts w:ascii="Times New Roman" w:eastAsia="Times New Roman" w:hAnsi="Times New Roman" w:cs="Times New Roman"/>
          <w:sz w:val="28"/>
        </w:rPr>
      </w:pPr>
    </w:p>
    <w:p w14:paraId="040DE8EE" w14:textId="72F2A075" w:rsidR="00DD1EA7" w:rsidRDefault="00DD1EA7" w:rsidP="00DD1EA7">
      <w:pPr>
        <w:rPr>
          <w:rFonts w:ascii="Times New Roman" w:eastAsia="Times New Roman" w:hAnsi="Times New Roman" w:cs="Times New Roman"/>
          <w:sz w:val="28"/>
        </w:rPr>
      </w:pPr>
    </w:p>
    <w:p w14:paraId="610290E1" w14:textId="2DB1B88C" w:rsidR="00E6686C" w:rsidRDefault="00E6686C" w:rsidP="00DD1EA7">
      <w:pPr>
        <w:rPr>
          <w:rFonts w:ascii="Times New Roman" w:eastAsia="Times New Roman" w:hAnsi="Times New Roman" w:cs="Times New Roman"/>
          <w:sz w:val="28"/>
        </w:rPr>
      </w:pPr>
    </w:p>
    <w:p w14:paraId="1601A655" w14:textId="5856CBB1" w:rsidR="00E6686C" w:rsidRDefault="00E6686C" w:rsidP="00DD1EA7">
      <w:pPr>
        <w:rPr>
          <w:rFonts w:ascii="Times New Roman" w:eastAsia="Times New Roman" w:hAnsi="Times New Roman" w:cs="Times New Roman"/>
          <w:sz w:val="28"/>
        </w:rPr>
      </w:pPr>
    </w:p>
    <w:p w14:paraId="14D123B7" w14:textId="77777777" w:rsidR="00E6686C" w:rsidRDefault="00E6686C" w:rsidP="00DD1EA7">
      <w:pPr>
        <w:rPr>
          <w:rFonts w:ascii="Times New Roman" w:eastAsia="Times New Roman" w:hAnsi="Times New Roman" w:cs="Times New Roman"/>
          <w:sz w:val="28"/>
        </w:rPr>
      </w:pPr>
    </w:p>
    <w:p w14:paraId="14338C69" w14:textId="3653D1DD" w:rsidR="00F80A2D" w:rsidRPr="00F80A2D" w:rsidRDefault="00DD1EA7" w:rsidP="00F80A2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г. Нижнекамск</w:t>
      </w:r>
    </w:p>
    <w:p w14:paraId="0D1BE648" w14:textId="77777777" w:rsidR="00F80A2D" w:rsidRDefault="00DD1EA7" w:rsidP="00F80A2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0A2D">
        <w:rPr>
          <w:rFonts w:ascii="Times New Roman" w:eastAsia="Times New Roman" w:hAnsi="Times New Roman"/>
          <w:sz w:val="28"/>
          <w:szCs w:val="28"/>
        </w:rPr>
        <w:t>Конспект НОД</w:t>
      </w:r>
    </w:p>
    <w:p w14:paraId="025E07BD" w14:textId="77777777" w:rsidR="00F80A2D" w:rsidRDefault="00F80A2D" w:rsidP="00F80A2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развитию речи </w:t>
      </w:r>
    </w:p>
    <w:p w14:paraId="16DFADAA" w14:textId="77777777" w:rsidR="00F80A2D" w:rsidRDefault="00F80A2D" w:rsidP="00F80A2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подготовительной к школе группе  </w:t>
      </w:r>
    </w:p>
    <w:p w14:paraId="5E1FD239" w14:textId="475B5BDB" w:rsidR="00F80A2D" w:rsidRDefault="00F80A2D" w:rsidP="00F80A2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«Игры со словами»</w:t>
      </w:r>
    </w:p>
    <w:p w14:paraId="77E6506C" w14:textId="05D0B512" w:rsidR="00F80A2D" w:rsidRDefault="00F80A2D" w:rsidP="00DD1E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24911" w14:textId="0A327C7B" w:rsidR="003B2256" w:rsidRPr="00AC675E" w:rsidRDefault="00F80A2D" w:rsidP="00A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hAnsi="Times New Roman" w:cs="Times New Roman"/>
          <w:bCs/>
          <w:sz w:val="28"/>
          <w:szCs w:val="28"/>
        </w:rPr>
        <w:t>Цели</w:t>
      </w:r>
      <w:r w:rsidRPr="00AC675E">
        <w:rPr>
          <w:rFonts w:ascii="Times New Roman" w:hAnsi="Times New Roman" w:cs="Times New Roman"/>
          <w:b/>
          <w:sz w:val="28"/>
          <w:szCs w:val="28"/>
        </w:rPr>
        <w:t>:</w:t>
      </w:r>
      <w:r w:rsidRPr="00AC675E">
        <w:rPr>
          <w:rFonts w:ascii="Times New Roman" w:hAnsi="Times New Roman" w:cs="Times New Roman"/>
          <w:sz w:val="28"/>
          <w:szCs w:val="28"/>
        </w:rPr>
        <w:t xml:space="preserve"> </w:t>
      </w:r>
      <w:r w:rsid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B2256"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ктивизировать речь детей</w:t>
      </w:r>
      <w:r w:rsid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B2256"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 </w:t>
      </w:r>
      <w:r w:rsidR="003B2256"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словарный запас</w:t>
      </w:r>
      <w:r w:rsidR="003B2256"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, упражнять в </w:t>
      </w:r>
      <w:r w:rsidR="003B2256"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словообразовании</w:t>
      </w:r>
      <w:r w:rsidR="003B2256"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83307CD" w14:textId="5E64DD65" w:rsidR="003B2256" w:rsidRPr="00AC675E" w:rsidRDefault="003B2256" w:rsidP="003B22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80A2D" w:rsidRPr="00AC675E">
        <w:rPr>
          <w:rFonts w:ascii="Times New Roman" w:hAnsi="Times New Roman" w:cs="Times New Roman"/>
          <w:sz w:val="28"/>
          <w:szCs w:val="28"/>
        </w:rPr>
        <w:t>закрепить полученные знания о звуках и буквах; развивать фонематический слух (умение определять количество слогов в слове); упражнять в образовании антонимов, синонимов, множественного числа существительных, упражнять в работе с деформированными предложениями; развивать речь, мышление, восприятие; активность, самостоятельность, уверенность в своих силах.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чувство взаимопомощи, коллективизма, уважение друг к другу. Поощрять активность и самостоятельность.</w:t>
      </w:r>
    </w:p>
    <w:p w14:paraId="626CF298" w14:textId="505CB884" w:rsidR="00AC675E" w:rsidRPr="00AC675E" w:rsidRDefault="00AC675E" w:rsidP="00AC675E">
      <w:pPr>
        <w:rPr>
          <w:rFonts w:ascii="Times New Roman" w:hAnsi="Times New Roman" w:cs="Times New Roman"/>
          <w:b/>
          <w:sz w:val="28"/>
          <w:szCs w:val="28"/>
        </w:rPr>
      </w:pPr>
      <w:r w:rsidRPr="00AC675E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AC6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75E">
        <w:rPr>
          <w:rFonts w:ascii="Times New Roman" w:hAnsi="Times New Roman" w:cs="Times New Roman"/>
          <w:bCs/>
          <w:sz w:val="28"/>
          <w:szCs w:val="28"/>
        </w:rPr>
        <w:t>клубочек,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мячи, </w:t>
      </w:r>
      <w:r w:rsidRPr="00AC675E">
        <w:rPr>
          <w:rFonts w:ascii="Times New Roman" w:hAnsi="Times New Roman" w:cs="Times New Roman"/>
          <w:sz w:val="28"/>
          <w:szCs w:val="28"/>
        </w:rPr>
        <w:t>предметные картинки,</w:t>
      </w:r>
      <w:r>
        <w:rPr>
          <w:rFonts w:ascii="Times New Roman" w:hAnsi="Times New Roman" w:cs="Times New Roman"/>
          <w:sz w:val="28"/>
          <w:szCs w:val="28"/>
        </w:rPr>
        <w:t xml:space="preserve"> слова на доску</w:t>
      </w:r>
    </w:p>
    <w:p w14:paraId="0930E10D" w14:textId="62B2B5CC" w:rsidR="00AC675E" w:rsidRPr="00AC675E" w:rsidRDefault="00AC675E" w:rsidP="00AC675E">
      <w:pPr>
        <w:tabs>
          <w:tab w:val="right" w:pos="9355"/>
        </w:tabs>
        <w:jc w:val="both"/>
        <w:outlineLvl w:val="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C675E">
        <w:rPr>
          <w:rFonts w:ascii="Times New Roman" w:hAnsi="Times New Roman" w:cs="Times New Roman"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с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</w:rPr>
        <w:t>оставление рассказов по сюжетным картинкам, составление предложений по заданному 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слову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</w:rPr>
        <w:t>, художественное творчество.</w:t>
      </w:r>
    </w:p>
    <w:p w14:paraId="33365EDB" w14:textId="6531B34B" w:rsidR="00AC675E" w:rsidRPr="00AC675E" w:rsidRDefault="00AC675E" w:rsidP="00AC6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5E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AC6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675E">
        <w:rPr>
          <w:rFonts w:ascii="Times New Roman" w:hAnsi="Times New Roman" w:cs="Times New Roman"/>
          <w:sz w:val="28"/>
          <w:szCs w:val="28"/>
        </w:rPr>
        <w:t>одготовка материала, расстановка материала и оборудования, проветривание группы,  влажная уборка</w:t>
      </w:r>
      <w:r w:rsidRPr="00AC675E">
        <w:rPr>
          <w:rFonts w:ascii="Times New Roman" w:hAnsi="Times New Roman" w:cs="Times New Roman"/>
          <w:b/>
          <w:sz w:val="28"/>
          <w:szCs w:val="28"/>
        </w:rPr>
        <w:t>.</w:t>
      </w:r>
    </w:p>
    <w:p w14:paraId="66725BBA" w14:textId="77777777" w:rsidR="00F80A2D" w:rsidRPr="00AC675E" w:rsidRDefault="00F80A2D" w:rsidP="00F80A2D">
      <w:pPr>
        <w:rPr>
          <w:rFonts w:ascii="Times New Roman" w:hAnsi="Times New Roman" w:cs="Times New Roman"/>
          <w:sz w:val="28"/>
          <w:szCs w:val="28"/>
        </w:rPr>
      </w:pPr>
      <w:r w:rsidRPr="00AC675E">
        <w:rPr>
          <w:rFonts w:ascii="Times New Roman" w:hAnsi="Times New Roman" w:cs="Times New Roman"/>
          <w:bCs/>
          <w:sz w:val="28"/>
          <w:szCs w:val="28"/>
        </w:rPr>
        <w:t>Планируемые результаты:</w:t>
      </w:r>
      <w:r w:rsidRPr="00AC6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75E">
        <w:rPr>
          <w:rFonts w:ascii="Times New Roman" w:hAnsi="Times New Roman" w:cs="Times New Roman"/>
          <w:sz w:val="28"/>
          <w:szCs w:val="28"/>
        </w:rPr>
        <w:t xml:space="preserve"> умеет отличать звук от буквы, даёт характеристику звуку, умеет делить слова на слоги и определять их количество; умеет подбирать антонимы к словам, образовывать множественное число существительных; умеет сотрудничать со сверстниками, договариваться с ними о совместных действиях.</w:t>
      </w:r>
    </w:p>
    <w:p w14:paraId="51DDF0DD" w14:textId="77777777" w:rsidR="00DD1EA7" w:rsidRPr="00F35473" w:rsidRDefault="00DD1EA7" w:rsidP="00DD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5473">
        <w:rPr>
          <w:rFonts w:ascii="Times New Roman" w:hAnsi="Times New Roman" w:cs="Times New Roman"/>
          <w:sz w:val="28"/>
          <w:szCs w:val="28"/>
        </w:rPr>
        <w:t xml:space="preserve">Структура занятия: </w:t>
      </w:r>
    </w:p>
    <w:p w14:paraId="4A6E4100" w14:textId="22983623" w:rsidR="00DD1EA7" w:rsidRPr="00F35473" w:rsidRDefault="00DD1EA7" w:rsidP="00DD1EA7">
      <w:pPr>
        <w:pStyle w:val="a8"/>
        <w:numPr>
          <w:ilvl w:val="0"/>
          <w:numId w:val="12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F35473">
        <w:rPr>
          <w:sz w:val="28"/>
          <w:szCs w:val="28"/>
        </w:rPr>
        <w:t>Вводная часть.</w:t>
      </w:r>
    </w:p>
    <w:p w14:paraId="4461A6E5" w14:textId="6365E1FE" w:rsidR="003B2256" w:rsidRPr="00F35473" w:rsidRDefault="003B2256" w:rsidP="003B2256">
      <w:pPr>
        <w:pStyle w:val="a8"/>
        <w:spacing w:before="0" w:beforeAutospacing="0" w:after="200" w:afterAutospacing="0" w:line="276" w:lineRule="auto"/>
        <w:ind w:left="720"/>
        <w:contextualSpacing/>
        <w:jc w:val="both"/>
        <w:rPr>
          <w:sz w:val="28"/>
          <w:szCs w:val="28"/>
        </w:rPr>
      </w:pPr>
      <w:r w:rsidRPr="00F35473">
        <w:rPr>
          <w:sz w:val="28"/>
          <w:szCs w:val="28"/>
        </w:rPr>
        <w:t xml:space="preserve">Круг общения </w:t>
      </w:r>
      <w:r w:rsidRPr="00F35473">
        <w:rPr>
          <w:color w:val="111111"/>
          <w:sz w:val="27"/>
          <w:szCs w:val="27"/>
          <w:bdr w:val="none" w:sz="0" w:space="0" w:color="auto" w:frame="1"/>
        </w:rPr>
        <w:t>«Клубочек желаний»</w:t>
      </w:r>
    </w:p>
    <w:p w14:paraId="3305078C" w14:textId="1B9D651A" w:rsidR="00DD1EA7" w:rsidRPr="00F35473" w:rsidRDefault="00DD1EA7" w:rsidP="00F3547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35473">
        <w:rPr>
          <w:sz w:val="28"/>
          <w:szCs w:val="28"/>
        </w:rPr>
        <w:t>Основная часть.</w:t>
      </w:r>
    </w:p>
    <w:p w14:paraId="1EEA3FC7" w14:textId="3C2C79BC" w:rsidR="00F35473" w:rsidRPr="00F35473" w:rsidRDefault="00F35473" w:rsidP="00F354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1. Игра </w:t>
      </w: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«Назови соседа ласково»</w:t>
      </w: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14:paraId="431CA15A" w14:textId="5821A205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2. Игра </w:t>
      </w: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«Доскажи словечко»</w:t>
      </w:r>
    </w:p>
    <w:p w14:paraId="24DED0D3" w14:textId="77777777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3. Игра 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«Скажи наоборот»</w:t>
      </w:r>
    </w:p>
    <w:p w14:paraId="30FE3BFB" w14:textId="77777777" w:rsidR="00F35473" w:rsidRPr="00AC675E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4. Игра 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«Что из чего сделано?»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14:paraId="426FFF55" w14:textId="6FB27E8C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bookmarkStart w:id="1" w:name="_Hlk158647854"/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 xml:space="preserve">       </w:t>
      </w: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Физкультминутка</w:t>
      </w:r>
    </w:p>
    <w:bookmarkEnd w:id="1"/>
    <w:p w14:paraId="355390DB" w14:textId="3CC13FF2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5. Игра 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«Придумай действие»</w:t>
      </w:r>
    </w:p>
    <w:p w14:paraId="0616F966" w14:textId="515BF5D9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6. Игра 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«Чудесный мешочек»</w:t>
      </w:r>
    </w:p>
    <w:p w14:paraId="49DA766D" w14:textId="5CBEFCA1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7. Игра </w:t>
      </w:r>
      <w:r w:rsidRPr="00AC675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«Найди разницу»</w:t>
      </w:r>
    </w:p>
    <w:p w14:paraId="3BB2A29C" w14:textId="13F19D09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8. Игра </w:t>
      </w:r>
      <w:r w:rsidRPr="00F354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35473">
        <w:rPr>
          <w:rFonts w:ascii="Times New Roman" w:hAnsi="Times New Roman" w:cs="Times New Roman"/>
          <w:sz w:val="28"/>
          <w:szCs w:val="28"/>
        </w:rPr>
        <w:t>Исправь ошибку»</w:t>
      </w:r>
    </w:p>
    <w:p w14:paraId="08254197" w14:textId="77777777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    Физкультминутка</w:t>
      </w:r>
    </w:p>
    <w:p w14:paraId="655C771F" w14:textId="77777777" w:rsidR="00F35473" w:rsidRPr="00F35473" w:rsidRDefault="00F35473" w:rsidP="00F3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9. Игра </w:t>
      </w:r>
      <w:r w:rsidRPr="00F354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35473">
        <w:rPr>
          <w:rFonts w:ascii="Times New Roman" w:hAnsi="Times New Roman" w:cs="Times New Roman"/>
          <w:sz w:val="28"/>
          <w:szCs w:val="28"/>
        </w:rPr>
        <w:t>Скажи иначе»</w:t>
      </w: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14:paraId="311B2B2C" w14:textId="3EB822E2" w:rsidR="00F35473" w:rsidRPr="00AC675E" w:rsidRDefault="00F35473" w:rsidP="00A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35473">
        <w:rPr>
          <w:rFonts w:ascii="Times New Roman" w:eastAsia="Times New Roman" w:hAnsi="Times New Roman" w:cs="Times New Roman"/>
          <w:color w:val="111111"/>
          <w:sz w:val="27"/>
          <w:szCs w:val="27"/>
        </w:rPr>
        <w:t>10. Игра </w:t>
      </w:r>
      <w:r w:rsidRPr="00F354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35473">
        <w:rPr>
          <w:rFonts w:ascii="Times New Roman" w:hAnsi="Times New Roman" w:cs="Times New Roman"/>
          <w:sz w:val="28"/>
          <w:szCs w:val="28"/>
        </w:rPr>
        <w:t>Один – много»</w:t>
      </w:r>
    </w:p>
    <w:p w14:paraId="749EE326" w14:textId="77777777" w:rsidR="00AC675E" w:rsidRDefault="00DD1EA7" w:rsidP="00F3547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35473">
        <w:rPr>
          <w:sz w:val="28"/>
          <w:szCs w:val="28"/>
        </w:rPr>
        <w:t>Заключительная часть.</w:t>
      </w:r>
      <w:r w:rsidR="00F35473" w:rsidRPr="00F35473">
        <w:rPr>
          <w:sz w:val="28"/>
          <w:szCs w:val="28"/>
        </w:rPr>
        <w:t xml:space="preserve">   </w:t>
      </w:r>
    </w:p>
    <w:p w14:paraId="133A9B4E" w14:textId="391EFB63" w:rsidR="00DD1EA7" w:rsidRPr="00AC675E" w:rsidRDefault="00DD1EA7" w:rsidP="00AC675E">
      <w:pPr>
        <w:jc w:val="both"/>
        <w:rPr>
          <w:rFonts w:ascii="Times New Roman" w:hAnsi="Times New Roman" w:cs="Times New Roman"/>
          <w:sz w:val="28"/>
          <w:szCs w:val="28"/>
        </w:rPr>
      </w:pPr>
      <w:r w:rsidRPr="00AC675E">
        <w:rPr>
          <w:rFonts w:ascii="Times New Roman" w:hAnsi="Times New Roman" w:cs="Times New Roman"/>
          <w:sz w:val="28"/>
          <w:szCs w:val="28"/>
        </w:rPr>
        <w:t>Подведение итога, анализ.</w:t>
      </w:r>
    </w:p>
    <w:p w14:paraId="3BB9E455" w14:textId="77777777" w:rsidR="00AC675E" w:rsidRDefault="00AC675E" w:rsidP="00AC675E">
      <w:pPr>
        <w:rPr>
          <w:rFonts w:ascii="Times New Roman" w:hAnsi="Times New Roman" w:cs="Times New Roman"/>
          <w:bCs/>
          <w:sz w:val="32"/>
          <w:szCs w:val="32"/>
        </w:rPr>
      </w:pPr>
    </w:p>
    <w:p w14:paraId="59C61833" w14:textId="269BA29B" w:rsidR="00D615B2" w:rsidRPr="00AC675E" w:rsidRDefault="00AC675E" w:rsidP="00AC675E">
      <w:pPr>
        <w:rPr>
          <w:rFonts w:ascii="Times New Roman" w:hAnsi="Times New Roman" w:cs="Times New Roman"/>
          <w:bCs/>
          <w:sz w:val="32"/>
          <w:szCs w:val="32"/>
        </w:rPr>
      </w:pPr>
      <w:r w:rsidRPr="00AC675E">
        <w:rPr>
          <w:rFonts w:ascii="Times New Roman" w:hAnsi="Times New Roman" w:cs="Times New Roman"/>
          <w:bCs/>
          <w:sz w:val="32"/>
          <w:szCs w:val="32"/>
        </w:rPr>
        <w:t>Ход:</w:t>
      </w:r>
    </w:p>
    <w:p w14:paraId="454CD7DE" w14:textId="55523EC5" w:rsidR="004A28C4" w:rsidRPr="00AC675E" w:rsidRDefault="004A28C4" w:rsidP="00E6686C">
      <w:pPr>
        <w:pStyle w:val="a8"/>
        <w:shd w:val="clear" w:color="auto" w:fill="FFFFFF"/>
        <w:spacing w:after="0"/>
        <w:ind w:left="720"/>
        <w:rPr>
          <w:color w:val="111111"/>
          <w:sz w:val="28"/>
          <w:szCs w:val="28"/>
        </w:rPr>
      </w:pPr>
      <w:r w:rsidRPr="00AC675E">
        <w:rPr>
          <w:color w:val="111111"/>
          <w:sz w:val="28"/>
          <w:szCs w:val="28"/>
        </w:rPr>
        <w:t>Круг общения </w:t>
      </w:r>
      <w:r w:rsidRPr="00AC675E">
        <w:rPr>
          <w:color w:val="111111"/>
          <w:sz w:val="28"/>
          <w:szCs w:val="28"/>
          <w:bdr w:val="none" w:sz="0" w:space="0" w:color="auto" w:frame="1"/>
        </w:rPr>
        <w:t>«Клубочек желаний»</w:t>
      </w:r>
    </w:p>
    <w:p w14:paraId="30022AE1" w14:textId="0E8EAB93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 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r w:rsid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ети стоят в кругу</w:t>
      </w:r>
      <w:r w:rsidRPr="00AC67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у меня в руках клубочек желаний. Пусть он прокатится по нашим рукам, и мы пожелаем друг другу (здоровья, улыбок,</w:t>
      </w:r>
      <w:r w:rsid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смеха, хорошего настроения, радости, счастья, солнечного дня, и т. д)</w:t>
      </w:r>
    </w:p>
    <w:p w14:paraId="5E33BB4D" w14:textId="2DEE7FEC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мы будем играть со 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словами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выполнять разные задания.</w:t>
      </w:r>
    </w:p>
    <w:p w14:paraId="31AE3AE1" w14:textId="77777777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D2DAE60" w14:textId="695781D6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2" w:name="_Hlk158647458"/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Игра 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«Назови соседа ласково»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bookmarkEnd w:id="2"/>
    <w:p w14:paraId="01A55058" w14:textId="49B62A00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1 задание. Ребята, чтобы наши гости с вами познакомились</w:t>
      </w:r>
      <w:r w:rsidR="00AC675E"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C675E"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(Стёпочка, Лерочка, Илюшенька и т д</w:t>
      </w:r>
      <w:r w:rsidRPr="00AC67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CEC398A" w14:textId="77777777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E07EB81" w14:textId="1D556025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«Доскажи словечко»</w:t>
      </w:r>
    </w:p>
    <w:p w14:paraId="50E27BCB" w14:textId="4E2E618A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: 2 задание. Я буду говорить вам слог, а вы должны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«превратить</w:t>
      </w:r>
      <w:r w:rsidRPr="00AC67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в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слово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слог должен быть в начале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са – самолёт, ма – машина, ку – кукла, ло – лошадка, ре – речка, ли – лиса и т д</w:t>
      </w:r>
      <w:r w:rsid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0078C2B4" w14:textId="77777777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BB40E70" w14:textId="413A34F3" w:rsidR="004A28C4" w:rsidRPr="00AC675E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Игра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14:paraId="11A4D388" w14:textId="710E2E8F" w:rsidR="004A28C4" w:rsidRPr="00AC675E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C675E">
        <w:rPr>
          <w:rFonts w:ascii="Times New Roman" w:eastAsia="Times New Roman" w:hAnsi="Times New Roman" w:cs="Times New Roman"/>
          <w:color w:val="111111"/>
          <w:sz w:val="28"/>
          <w:szCs w:val="28"/>
        </w:rPr>
        <w:t>: 3 задание</w:t>
      </w:r>
      <w:r w:rsidRPr="00AC675E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36875DD" w14:textId="0835C3CA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Скажу я слово «высоко», а ты ответишь…(«низко»).</w:t>
      </w:r>
    </w:p>
    <w:p w14:paraId="397E9CB7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Скажу я слово «далеко», а ты ответишь…(«близко»).</w:t>
      </w:r>
    </w:p>
    <w:p w14:paraId="494EF4DE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Скажу я слово «потолок», а ты ответишь («пол»).</w:t>
      </w:r>
    </w:p>
    <w:p w14:paraId="7514C110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Скажу я слово «потерял», а скажешь ты («нашёл»)</w:t>
      </w:r>
    </w:p>
    <w:p w14:paraId="383F698A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Скажу тебе я слово «трус», ответишь ты…(«храбрец»).</w:t>
      </w:r>
    </w:p>
    <w:p w14:paraId="73C0AE2B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lastRenderedPageBreak/>
        <w:t>Теперь «начало» я скажу – ну, отвечай,… («конец»).</w:t>
      </w:r>
    </w:p>
    <w:p w14:paraId="41E69C0F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Сахар сладкий, а лимон…(кислый).</w:t>
      </w:r>
    </w:p>
    <w:p w14:paraId="46FDCFC7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Луна видна ночью, а солнце…(днём).</w:t>
      </w:r>
    </w:p>
    <w:p w14:paraId="1218E774" w14:textId="77777777" w:rsidR="004A28C4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Огонь горячий, а лёд…(холодный).</w:t>
      </w:r>
    </w:p>
    <w:p w14:paraId="4F5BE075" w14:textId="12BED142" w:rsidR="00283BCF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Река широкая, а ручей…(узкий).</w:t>
      </w:r>
    </w:p>
    <w:p w14:paraId="537A6C35" w14:textId="1A961FAC" w:rsidR="00283BCF" w:rsidRPr="00EC6D61" w:rsidRDefault="004A28C4" w:rsidP="004A28C4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Камень тяжёлый, а пух…(лёгкий).</w:t>
      </w:r>
    </w:p>
    <w:p w14:paraId="0E18EDC6" w14:textId="17AE05C1" w:rsidR="004A28C4" w:rsidRPr="00EC6D61" w:rsidRDefault="00EC6D61" w:rsidP="004A2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8C4" w:rsidRPr="00EC6D61">
        <w:rPr>
          <w:rFonts w:ascii="Times New Roman" w:hAnsi="Times New Roman" w:cs="Times New Roman"/>
          <w:sz w:val="28"/>
          <w:szCs w:val="28"/>
        </w:rPr>
        <w:t>Молодцы! Но игры ещё не закончились.</w:t>
      </w:r>
    </w:p>
    <w:p w14:paraId="788108EC" w14:textId="1D5184E4" w:rsidR="004A28C4" w:rsidRPr="00EC6D61" w:rsidRDefault="00283BCF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3" w:name="_Hlk158647611"/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4A28C4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 </w:t>
      </w:r>
      <w:r w:rsidR="004A28C4"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«Что из чего сделано</w:t>
      </w:r>
      <w:r w:rsidR="00F35473"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  <w:r w:rsidR="004A28C4"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bookmarkEnd w:id="3"/>
    <w:p w14:paraId="5A863843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83BCF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задание. Ребята, я буду называть предметы и из чего они сделаны, а вы назовё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 какие они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14:paraId="4A278BB2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Стул из дерева - деревянный </w:t>
      </w:r>
    </w:p>
    <w:p w14:paraId="3814ACB5" w14:textId="6A2936C8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Шапка из меха - меховая </w:t>
      </w:r>
    </w:p>
    <w:p w14:paraId="0779F286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Суп из капусты - капустный </w:t>
      </w:r>
    </w:p>
    <w:p w14:paraId="474E2320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Стакан из стекла - стеклянный </w:t>
      </w:r>
    </w:p>
    <w:p w14:paraId="7472C9E6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Компот из вишни - вишнёвый </w:t>
      </w:r>
    </w:p>
    <w:p w14:paraId="263BA267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Мяч из резины - резиновый </w:t>
      </w:r>
    </w:p>
    <w:p w14:paraId="0FC4F67B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Самолётик из бумаги – бумажный </w:t>
      </w:r>
    </w:p>
    <w:p w14:paraId="6A91AC7A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Конструктор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пластмассы - пластмассовый </w:t>
      </w:r>
    </w:p>
    <w:p w14:paraId="244B3438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Варенье из вишни - вишнёвое </w:t>
      </w:r>
    </w:p>
    <w:p w14:paraId="666CD967" w14:textId="77777777" w:rsidR="00EC6D61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Дом из кирпича - кирпичный </w:t>
      </w:r>
    </w:p>
    <w:p w14:paraId="0940487D" w14:textId="78DD3C3A" w:rsidR="004A28C4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Конфеты из шоколада - шоколадные и т. д</w:t>
      </w:r>
    </w:p>
    <w:p w14:paraId="0229958B" w14:textId="52BFE834" w:rsidR="004A28C4" w:rsidRPr="00EC6D61" w:rsidRDefault="004A28C4" w:rsidP="004A28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4" w:name="_Hlk158644295"/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Физкультминутка</w:t>
      </w:r>
    </w:p>
    <w:bookmarkEnd w:id="4"/>
    <w:p w14:paraId="105A9678" w14:textId="273C0755" w:rsidR="004A28C4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«Передай мяч»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стоят в кругу. Воспитатель достает три мяча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(большой, средний, маленький)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. Надо быстро передать мячи друг за другом и не уронить.</w:t>
      </w:r>
    </w:p>
    <w:p w14:paraId="44F205B2" w14:textId="13D151E3" w:rsidR="00283BCF" w:rsidRPr="00EC6D61" w:rsidRDefault="00283BCF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03F2B3C" w14:textId="0CB4BDE1" w:rsidR="00283BCF" w:rsidRPr="00EC6D61" w:rsidRDefault="00EC6D61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(р</w:t>
      </w:r>
      <w:r w:rsidR="00283BCF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абота за столами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7E4B2A12" w14:textId="4699A0BF" w:rsidR="004A28C4" w:rsidRPr="00EC6D61" w:rsidRDefault="00EC6D61" w:rsidP="00EC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5" w:name="_Hlk158647686"/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283BCF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4A28C4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 </w:t>
      </w:r>
      <w:r w:rsidR="004A28C4"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«Придумай действие»</w:t>
      </w:r>
    </w:p>
    <w:bookmarkEnd w:id="5"/>
    <w:p w14:paraId="2499F964" w14:textId="395B49D8" w:rsidR="004A28C4" w:rsidRPr="00EC6D61" w:rsidRDefault="004A28C4" w:rsidP="004A2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83BCF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задание. Ребята, на столе лежат предметные картинки, каждый из вас возьмёт одну и придумает действие.</w:t>
      </w:r>
      <w:r w:rsidR="00EC6D61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Корова – мычит. Самолёт – летит. Машина – едет. Утюг – гладит. Дерево – растёт</w:t>
      </w:r>
      <w:r w:rsidR="00EC6D61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</w:t>
      </w:r>
      <w:r w:rsidR="00EC6D61"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д)</w:t>
      </w:r>
    </w:p>
    <w:p w14:paraId="1E51EE71" w14:textId="77777777" w:rsidR="00283BCF" w:rsidRPr="004A28C4" w:rsidRDefault="00283BCF" w:rsidP="004A28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4CC7C950" w14:textId="05C10060" w:rsidR="00283BCF" w:rsidRPr="00EC6D61" w:rsidRDefault="00EC6D61" w:rsidP="00283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BCF" w:rsidRPr="00EC6D61">
        <w:rPr>
          <w:rFonts w:ascii="Times New Roman" w:hAnsi="Times New Roman" w:cs="Times New Roman"/>
          <w:sz w:val="28"/>
          <w:szCs w:val="28"/>
        </w:rPr>
        <w:t>А скажите мне, ребятки, чем отличается звук от буквы? (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83BCF" w:rsidRPr="00EC6D61">
        <w:rPr>
          <w:rFonts w:ascii="Times New Roman" w:hAnsi="Times New Roman" w:cs="Times New Roman"/>
          <w:sz w:val="28"/>
          <w:szCs w:val="28"/>
        </w:rPr>
        <w:t>уквы мы видим и пишем, а звуки произносим и слышим)</w:t>
      </w:r>
    </w:p>
    <w:p w14:paraId="2782F23B" w14:textId="77777777" w:rsidR="00283BCF" w:rsidRPr="00EC6D61" w:rsidRDefault="00283BCF" w:rsidP="00283BCF">
      <w:pPr>
        <w:rPr>
          <w:rFonts w:ascii="Times New Roman" w:hAnsi="Times New Roman" w:cs="Times New Roman"/>
          <w:b/>
          <w:sz w:val="28"/>
          <w:szCs w:val="28"/>
        </w:rPr>
      </w:pPr>
      <w:r w:rsidRPr="00EC6D61">
        <w:rPr>
          <w:rFonts w:ascii="Times New Roman" w:hAnsi="Times New Roman" w:cs="Times New Roman"/>
          <w:b/>
          <w:sz w:val="28"/>
          <w:szCs w:val="28"/>
        </w:rPr>
        <w:t>Мы не можем звук увидеть</w:t>
      </w:r>
    </w:p>
    <w:p w14:paraId="6593980C" w14:textId="77777777" w:rsidR="00283BCF" w:rsidRPr="00EC6D61" w:rsidRDefault="00283BCF" w:rsidP="00283BCF">
      <w:pPr>
        <w:rPr>
          <w:rFonts w:ascii="Times New Roman" w:hAnsi="Times New Roman" w:cs="Times New Roman"/>
          <w:b/>
          <w:sz w:val="28"/>
          <w:szCs w:val="28"/>
        </w:rPr>
      </w:pPr>
      <w:r w:rsidRPr="00EC6D61">
        <w:rPr>
          <w:rFonts w:ascii="Times New Roman" w:hAnsi="Times New Roman" w:cs="Times New Roman"/>
          <w:b/>
          <w:sz w:val="28"/>
          <w:szCs w:val="28"/>
        </w:rPr>
        <w:t>И не можем в руки взять.</w:t>
      </w:r>
    </w:p>
    <w:p w14:paraId="6A3D03A9" w14:textId="583E7B3F" w:rsidR="00283BCF" w:rsidRPr="00EC6D61" w:rsidRDefault="00283BCF" w:rsidP="00283BCF">
      <w:pPr>
        <w:rPr>
          <w:rFonts w:ascii="Times New Roman" w:hAnsi="Times New Roman" w:cs="Times New Roman"/>
          <w:b/>
          <w:sz w:val="28"/>
          <w:szCs w:val="28"/>
        </w:rPr>
      </w:pPr>
      <w:r w:rsidRPr="00EC6D61">
        <w:rPr>
          <w:rFonts w:ascii="Times New Roman" w:hAnsi="Times New Roman" w:cs="Times New Roman"/>
          <w:b/>
          <w:sz w:val="28"/>
          <w:szCs w:val="28"/>
        </w:rPr>
        <w:lastRenderedPageBreak/>
        <w:t>Звук мы можем только слышать,</w:t>
      </w:r>
    </w:p>
    <w:p w14:paraId="700B0FFA" w14:textId="224B9352" w:rsidR="00283BCF" w:rsidRPr="00EC6D61" w:rsidRDefault="00283BCF" w:rsidP="00283BCF">
      <w:pPr>
        <w:rPr>
          <w:rFonts w:ascii="Times New Roman" w:hAnsi="Times New Roman" w:cs="Times New Roman"/>
          <w:b/>
          <w:sz w:val="28"/>
          <w:szCs w:val="28"/>
        </w:rPr>
      </w:pPr>
      <w:r w:rsidRPr="00EC6D61">
        <w:rPr>
          <w:rFonts w:ascii="Times New Roman" w:hAnsi="Times New Roman" w:cs="Times New Roman"/>
          <w:b/>
          <w:sz w:val="28"/>
          <w:szCs w:val="28"/>
        </w:rPr>
        <w:t>А ещё его сказать.</w:t>
      </w:r>
    </w:p>
    <w:p w14:paraId="61D9F4B3" w14:textId="66273D87" w:rsidR="003E0C42" w:rsidRPr="00EC6D61" w:rsidRDefault="003E0C42" w:rsidP="003E0C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7. Игра 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«Найди разницу»</w:t>
      </w:r>
    </w:p>
    <w:p w14:paraId="14EAD987" w14:textId="77777777" w:rsidR="003E0C42" w:rsidRPr="00EC6D61" w:rsidRDefault="003E0C42" w:rsidP="003E0C4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7 задание. Помогите разобраться со словами. Они звучат одинаково, но между ними есть разница. Кто сможет её найти? (на доске слова) </w:t>
      </w:r>
    </w:p>
    <w:p w14:paraId="2684A9F1" w14:textId="21062C81" w:rsidR="003E0C42" w:rsidRPr="00EC6D61" w:rsidRDefault="003E0C42" w:rsidP="003E0C4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- ЛЕНЬ,  КОТ - КИТ,  СЫН - СОН,  ДОМ - ДЫМ.</w:t>
      </w:r>
    </w:p>
    <w:p w14:paraId="5C7396BE" w14:textId="77777777" w:rsidR="00CC7414" w:rsidRDefault="00CC7414" w:rsidP="00CC74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69B495" w14:textId="6F15693B" w:rsidR="00CC7414" w:rsidRPr="004A28C4" w:rsidRDefault="00CC7414" w:rsidP="00CC7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bookmarkStart w:id="6" w:name="_Hlk15864439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111111"/>
          <w:sz w:val="27"/>
          <w:szCs w:val="27"/>
        </w:rPr>
        <w:t>8</w:t>
      </w:r>
      <w:r w:rsidRPr="004A28C4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C6D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C6D61">
        <w:rPr>
          <w:rFonts w:ascii="Times New Roman" w:hAnsi="Times New Roman" w:cs="Times New Roman"/>
          <w:sz w:val="28"/>
          <w:szCs w:val="28"/>
        </w:rPr>
        <w:t>Исправь ошибку»</w:t>
      </w:r>
    </w:p>
    <w:p w14:paraId="2D7128BE" w14:textId="0CEE2F6B" w:rsidR="004A28C4" w:rsidRPr="00EC6D61" w:rsidRDefault="00CC7414" w:rsidP="00E6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: 8 задание</w:t>
      </w:r>
    </w:p>
    <w:bookmarkEnd w:id="6"/>
    <w:p w14:paraId="348855CA" w14:textId="7B7CC402" w:rsidR="003E0C42" w:rsidRPr="00EC6D61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 xml:space="preserve">Ребята, вспомните, из чего состоит наша речь? Речь состоит из предложений. А предложения из чего состоят? Предложения состоят из слов. </w:t>
      </w:r>
      <w:r w:rsidR="00CC7414" w:rsidRPr="00EC6D61">
        <w:rPr>
          <w:rFonts w:ascii="Times New Roman" w:hAnsi="Times New Roman" w:cs="Times New Roman"/>
          <w:sz w:val="28"/>
          <w:szCs w:val="28"/>
        </w:rPr>
        <w:t>В</w:t>
      </w:r>
      <w:r w:rsidRPr="00EC6D61">
        <w:rPr>
          <w:rFonts w:ascii="Times New Roman" w:hAnsi="Times New Roman" w:cs="Times New Roman"/>
          <w:sz w:val="28"/>
          <w:szCs w:val="28"/>
        </w:rPr>
        <w:t xml:space="preserve">ам </w:t>
      </w:r>
      <w:r w:rsidR="00CC7414" w:rsidRPr="00EC6D61">
        <w:rPr>
          <w:rFonts w:ascii="Times New Roman" w:hAnsi="Times New Roman" w:cs="Times New Roman"/>
          <w:sz w:val="28"/>
          <w:szCs w:val="28"/>
        </w:rPr>
        <w:t>н</w:t>
      </w:r>
      <w:r w:rsidRPr="00EC6D61">
        <w:rPr>
          <w:rFonts w:ascii="Times New Roman" w:hAnsi="Times New Roman" w:cs="Times New Roman"/>
          <w:sz w:val="28"/>
          <w:szCs w:val="28"/>
        </w:rPr>
        <w:t xml:space="preserve">ужно правильно расставить слова в предложениях. </w:t>
      </w:r>
    </w:p>
    <w:p w14:paraId="6D5003F7" w14:textId="0F428B04" w:rsidR="003E0C42" w:rsidRPr="00EC6D61" w:rsidRDefault="003E0C42" w:rsidP="003E0C42">
      <w:pPr>
        <w:rPr>
          <w:rFonts w:ascii="Times New Roman" w:hAnsi="Times New Roman" w:cs="Times New Roman"/>
          <w:i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–На белке сидела ёлка</w:t>
      </w:r>
      <w:r w:rsidRPr="00EC6D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C6D61">
        <w:rPr>
          <w:rFonts w:ascii="Times New Roman" w:hAnsi="Times New Roman" w:cs="Times New Roman"/>
          <w:iCs/>
          <w:sz w:val="28"/>
          <w:szCs w:val="28"/>
        </w:rPr>
        <w:t>( На ёлке сидела белка.)</w:t>
      </w:r>
    </w:p>
    <w:p w14:paraId="31B515EA" w14:textId="77777777" w:rsidR="003E0C42" w:rsidRPr="00EC6D61" w:rsidRDefault="003E0C42" w:rsidP="003E0C42">
      <w:pPr>
        <w:rPr>
          <w:rFonts w:ascii="Times New Roman" w:hAnsi="Times New Roman" w:cs="Times New Roman"/>
          <w:i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 xml:space="preserve">– Рыба поймала рыбака. </w:t>
      </w:r>
      <w:r w:rsidRPr="00EC6D61">
        <w:rPr>
          <w:rFonts w:ascii="Times New Roman" w:hAnsi="Times New Roman" w:cs="Times New Roman"/>
          <w:iCs/>
          <w:sz w:val="28"/>
          <w:szCs w:val="28"/>
        </w:rPr>
        <w:t>(Рыбак поймал рыбу.)</w:t>
      </w:r>
    </w:p>
    <w:p w14:paraId="0B167D2A" w14:textId="77777777" w:rsidR="003E0C42" w:rsidRPr="00EC6D61" w:rsidRDefault="003E0C42" w:rsidP="003E0C42">
      <w:pPr>
        <w:rPr>
          <w:rFonts w:ascii="Times New Roman" w:hAnsi="Times New Roman" w:cs="Times New Roman"/>
          <w:i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 xml:space="preserve">– По кораблику плывёт река. </w:t>
      </w:r>
      <w:r w:rsidRPr="00EC6D61">
        <w:rPr>
          <w:rFonts w:ascii="Times New Roman" w:hAnsi="Times New Roman" w:cs="Times New Roman"/>
          <w:i/>
          <w:sz w:val="28"/>
          <w:szCs w:val="28"/>
        </w:rPr>
        <w:t>(По реке плывёт кораблик.)</w:t>
      </w:r>
    </w:p>
    <w:p w14:paraId="78CC6ED9" w14:textId="77777777" w:rsidR="003E0C42" w:rsidRPr="00EC6D61" w:rsidRDefault="003E0C42" w:rsidP="003E0C42">
      <w:pPr>
        <w:rPr>
          <w:rFonts w:ascii="Times New Roman" w:hAnsi="Times New Roman" w:cs="Times New Roman"/>
          <w:i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– В помидорах и огурцах растут огороды</w:t>
      </w:r>
      <w:r w:rsidRPr="00EC6D61">
        <w:rPr>
          <w:rFonts w:ascii="Times New Roman" w:hAnsi="Times New Roman" w:cs="Times New Roman"/>
          <w:iCs/>
          <w:sz w:val="28"/>
          <w:szCs w:val="28"/>
        </w:rPr>
        <w:t>. (В огороде растут помидоры и огурцы.)</w:t>
      </w:r>
    </w:p>
    <w:p w14:paraId="55C57CAF" w14:textId="77777777" w:rsidR="003E0C42" w:rsidRPr="00EC6D61" w:rsidRDefault="003E0C42" w:rsidP="003E0C42">
      <w:pPr>
        <w:rPr>
          <w:rFonts w:ascii="Times New Roman" w:hAnsi="Times New Roman" w:cs="Times New Roman"/>
          <w:iCs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 xml:space="preserve">– Куры кормят Марусю. </w:t>
      </w:r>
      <w:r w:rsidRPr="00EC6D61">
        <w:rPr>
          <w:rFonts w:ascii="Times New Roman" w:hAnsi="Times New Roman" w:cs="Times New Roman"/>
          <w:iCs/>
          <w:sz w:val="28"/>
          <w:szCs w:val="28"/>
        </w:rPr>
        <w:t>(Маруся кормит кур.)</w:t>
      </w:r>
    </w:p>
    <w:p w14:paraId="365E778E" w14:textId="40067758" w:rsidR="00CC7414" w:rsidRPr="00EC6D61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C6D61">
        <w:rPr>
          <w:rFonts w:ascii="Times New Roman" w:hAnsi="Times New Roman" w:cs="Times New Roman"/>
          <w:sz w:val="28"/>
          <w:szCs w:val="28"/>
        </w:rPr>
        <w:t>Отлично, ребята, вы исправили все ошибки.</w:t>
      </w:r>
    </w:p>
    <w:p w14:paraId="4FC51689" w14:textId="77777777" w:rsidR="00CC7414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7DF11F52" w14:textId="648E3A12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Физкультминутка (в кругу)</w:t>
      </w:r>
    </w:p>
    <w:p w14:paraId="79B295C1" w14:textId="3A9F2E24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Мы зимой в снежки играли, мы играли.</w:t>
      </w:r>
    </w:p>
    <w:p w14:paraId="07B9DBE5" w14:textId="1B8D585E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По сугробам мы шагаем, мы шагаем.</w:t>
      </w:r>
    </w:p>
    <w:p w14:paraId="1883BE25" w14:textId="50DF233C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лыжах мы бежим, мы бежим.</w:t>
      </w:r>
    </w:p>
    <w:p w14:paraId="1B57A425" w14:textId="3ED82ACE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На коньках по льду скользим, мы скользим.</w:t>
      </w:r>
    </w:p>
    <w:p w14:paraId="05EEF61C" w14:textId="279BBCAB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И снегурку лепим мы, лепим мы.</w:t>
      </w:r>
    </w:p>
    <w:p w14:paraId="1CA1ADB0" w14:textId="111289D4" w:rsidR="00CC7414" w:rsidRPr="00EC6D61" w:rsidRDefault="00CC7414" w:rsidP="00CC74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D61">
        <w:rPr>
          <w:rFonts w:ascii="Times New Roman" w:eastAsia="Times New Roman" w:hAnsi="Times New Roman" w:cs="Times New Roman"/>
          <w:color w:val="111111"/>
          <w:sz w:val="28"/>
          <w:szCs w:val="28"/>
        </w:rPr>
        <w:t>Гостью-зиму любим мы, любим мы.</w:t>
      </w:r>
    </w:p>
    <w:p w14:paraId="7DC29751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9E82B6" w14:textId="306047AE" w:rsidR="00CC7414" w:rsidRPr="00E6686C" w:rsidRDefault="00CC7414" w:rsidP="00CC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7" w:name="_Hlk158647833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>9. Игра </w:t>
      </w:r>
      <w:r w:rsidRPr="00E668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686C">
        <w:rPr>
          <w:rFonts w:ascii="Times New Roman" w:hAnsi="Times New Roman" w:cs="Times New Roman"/>
          <w:b/>
          <w:bCs/>
          <w:sz w:val="28"/>
          <w:szCs w:val="28"/>
        </w:rPr>
        <w:t>Скажи иначе»</w:t>
      </w:r>
    </w:p>
    <w:bookmarkEnd w:id="7"/>
    <w:p w14:paraId="00098379" w14:textId="0DC3331F" w:rsidR="00CC7414" w:rsidRPr="00E6686C" w:rsidRDefault="00CC7414" w:rsidP="00E6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B2256"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>9</w:t>
      </w: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задание</w:t>
      </w:r>
    </w:p>
    <w:p w14:paraId="1A3937DF" w14:textId="28DEBB09" w:rsidR="003E0C42" w:rsidRPr="00E6686C" w:rsidRDefault="003E0C42" w:rsidP="003E0C42">
      <w:pPr>
        <w:rPr>
          <w:b/>
          <w:iCs/>
          <w:sz w:val="28"/>
          <w:szCs w:val="28"/>
        </w:rPr>
      </w:pPr>
      <w:r w:rsidRPr="00E6686C">
        <w:rPr>
          <w:b/>
          <w:iCs/>
          <w:sz w:val="28"/>
          <w:szCs w:val="28"/>
        </w:rPr>
        <w:t>В языке родном, богатом</w:t>
      </w:r>
    </w:p>
    <w:p w14:paraId="20211C56" w14:textId="77777777" w:rsidR="003E0C42" w:rsidRPr="00E6686C" w:rsidRDefault="003E0C42" w:rsidP="003E0C42">
      <w:pPr>
        <w:rPr>
          <w:b/>
          <w:iCs/>
          <w:sz w:val="28"/>
          <w:szCs w:val="28"/>
        </w:rPr>
      </w:pPr>
      <w:r w:rsidRPr="00E6686C">
        <w:rPr>
          <w:b/>
          <w:iCs/>
          <w:sz w:val="28"/>
          <w:szCs w:val="28"/>
        </w:rPr>
        <w:t>Много сходных слов, ребята.</w:t>
      </w:r>
    </w:p>
    <w:p w14:paraId="3148DD2B" w14:textId="77777777" w:rsidR="003E0C42" w:rsidRPr="00E6686C" w:rsidRDefault="003E0C42" w:rsidP="003E0C42">
      <w:pPr>
        <w:rPr>
          <w:b/>
          <w:iCs/>
          <w:sz w:val="28"/>
          <w:szCs w:val="28"/>
        </w:rPr>
      </w:pPr>
      <w:r w:rsidRPr="00E6686C">
        <w:rPr>
          <w:b/>
          <w:iCs/>
          <w:sz w:val="28"/>
          <w:szCs w:val="28"/>
        </w:rPr>
        <w:t>Как врача назвать иначе? … (доктор)</w:t>
      </w:r>
    </w:p>
    <w:p w14:paraId="535990DD" w14:textId="77777777" w:rsidR="003E0C42" w:rsidRPr="00E6686C" w:rsidRDefault="003E0C42" w:rsidP="003E0C42">
      <w:pPr>
        <w:rPr>
          <w:b/>
          <w:iCs/>
          <w:sz w:val="28"/>
          <w:szCs w:val="28"/>
        </w:rPr>
      </w:pPr>
      <w:r w:rsidRPr="00E6686C">
        <w:rPr>
          <w:b/>
          <w:iCs/>
          <w:sz w:val="28"/>
          <w:szCs w:val="28"/>
        </w:rPr>
        <w:t>Я желаю вам удачи.</w:t>
      </w:r>
    </w:p>
    <w:p w14:paraId="4E9B60C5" w14:textId="41A95E5A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Волшебник – маг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39DC482C" w14:textId="19957678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Знамя –</w:t>
      </w:r>
      <w:r w:rsidR="00E6686C">
        <w:rPr>
          <w:rFonts w:ascii="Times New Roman" w:hAnsi="Times New Roman" w:cs="Times New Roman"/>
          <w:sz w:val="28"/>
          <w:szCs w:val="28"/>
        </w:rPr>
        <w:t xml:space="preserve"> </w:t>
      </w:r>
      <w:r w:rsidRPr="00E6686C">
        <w:rPr>
          <w:rFonts w:ascii="Times New Roman" w:hAnsi="Times New Roman" w:cs="Times New Roman"/>
          <w:sz w:val="28"/>
          <w:szCs w:val="28"/>
        </w:rPr>
        <w:t>флаг.</w:t>
      </w:r>
    </w:p>
    <w:p w14:paraId="52C99B52" w14:textId="4CF7452C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Шум – грохот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1B5882BD" w14:textId="3D35F4BB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Смех –</w:t>
      </w:r>
      <w:r w:rsidR="00E6686C">
        <w:rPr>
          <w:rFonts w:ascii="Times New Roman" w:hAnsi="Times New Roman" w:cs="Times New Roman"/>
          <w:sz w:val="28"/>
          <w:szCs w:val="28"/>
        </w:rPr>
        <w:t xml:space="preserve"> </w:t>
      </w:r>
      <w:r w:rsidRPr="00E6686C">
        <w:rPr>
          <w:rFonts w:ascii="Times New Roman" w:hAnsi="Times New Roman" w:cs="Times New Roman"/>
          <w:sz w:val="28"/>
          <w:szCs w:val="28"/>
        </w:rPr>
        <w:t>хохот.</w:t>
      </w:r>
    </w:p>
    <w:p w14:paraId="2D9C605B" w14:textId="59FED054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Хвала – одобрение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632958C6" w14:textId="0D784514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Удача – везение.</w:t>
      </w:r>
    </w:p>
    <w:p w14:paraId="443F9C57" w14:textId="1F8B0BF9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Силач – атлет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575D8B79" w14:textId="1A60E4CF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Тайна – секрет.</w:t>
      </w:r>
    </w:p>
    <w:p w14:paraId="3ABC80F1" w14:textId="12369C30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Отчий – родной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6CAB6B2D" w14:textId="0870FCF5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Жара – зной.</w:t>
      </w:r>
    </w:p>
    <w:p w14:paraId="073B7E15" w14:textId="77777777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Внезапно – вдруг.</w:t>
      </w:r>
    </w:p>
    <w:p w14:paraId="1060B24A" w14:textId="6B02CD8C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Товарищ –</w:t>
      </w:r>
      <w:r w:rsidR="00E6686C">
        <w:rPr>
          <w:rFonts w:ascii="Times New Roman" w:hAnsi="Times New Roman" w:cs="Times New Roman"/>
          <w:sz w:val="28"/>
          <w:szCs w:val="28"/>
        </w:rPr>
        <w:t xml:space="preserve"> </w:t>
      </w:r>
      <w:r w:rsidRPr="00E6686C">
        <w:rPr>
          <w:rFonts w:ascii="Times New Roman" w:hAnsi="Times New Roman" w:cs="Times New Roman"/>
          <w:sz w:val="28"/>
          <w:szCs w:val="28"/>
        </w:rPr>
        <w:t>друг.</w:t>
      </w:r>
    </w:p>
    <w:p w14:paraId="68A47F5F" w14:textId="2E4FF859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Идти – шагать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09B74C16" w14:textId="076BE44F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Плясать – танцевать.</w:t>
      </w:r>
    </w:p>
    <w:p w14:paraId="57EEA309" w14:textId="51225CD3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Верный – надёжный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78F16F33" w14:textId="0FBB7C5A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Трудный – сложный.</w:t>
      </w:r>
    </w:p>
    <w:p w14:paraId="6143FD0C" w14:textId="269E47DD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Здесь – тут</w:t>
      </w:r>
      <w:r w:rsidR="00E6686C">
        <w:rPr>
          <w:rFonts w:ascii="Times New Roman" w:hAnsi="Times New Roman" w:cs="Times New Roman"/>
          <w:sz w:val="28"/>
          <w:szCs w:val="28"/>
        </w:rPr>
        <w:t>.</w:t>
      </w:r>
    </w:p>
    <w:p w14:paraId="57EE77B0" w14:textId="610BA817" w:rsidR="003B2256" w:rsidRPr="00E6686C" w:rsidRDefault="003E0C42" w:rsidP="003B2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Работа – труд.</w:t>
      </w:r>
      <w:r w:rsidR="003B2256"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2B83CD24" w14:textId="77777777" w:rsidR="003B2256" w:rsidRDefault="003B2256" w:rsidP="003B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5CD7A74E" w14:textId="3DD2CDFC" w:rsidR="003B2256" w:rsidRPr="00E6686C" w:rsidRDefault="003B2256" w:rsidP="003B2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>10. Игра </w:t>
      </w:r>
      <w:r w:rsidRPr="00E66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686C">
        <w:rPr>
          <w:rFonts w:ascii="Times New Roman" w:hAnsi="Times New Roman" w:cs="Times New Roman"/>
          <w:sz w:val="28"/>
          <w:szCs w:val="28"/>
        </w:rPr>
        <w:t>Один – много»</w:t>
      </w:r>
    </w:p>
    <w:p w14:paraId="583A55EB" w14:textId="68FED860" w:rsidR="003B2256" w:rsidRPr="00E6686C" w:rsidRDefault="003B2256" w:rsidP="00E6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86C">
        <w:rPr>
          <w:rFonts w:ascii="Times New Roman" w:eastAsia="Times New Roman" w:hAnsi="Times New Roman" w:cs="Times New Roman"/>
          <w:color w:val="111111"/>
          <w:sz w:val="28"/>
          <w:szCs w:val="28"/>
        </w:rPr>
        <w:t>: 10 задание</w:t>
      </w:r>
    </w:p>
    <w:p w14:paraId="73293BAC" w14:textId="3F9B1E97" w:rsidR="003E0C42" w:rsidRPr="00E6686C" w:rsidRDefault="003E0C42" w:rsidP="003E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686C">
        <w:rPr>
          <w:rFonts w:ascii="Times New Roman" w:hAnsi="Times New Roman" w:cs="Times New Roman"/>
          <w:b/>
          <w:i/>
          <w:sz w:val="28"/>
          <w:szCs w:val="28"/>
        </w:rPr>
        <w:t>Ну – ка, дети, не зевайте!</w:t>
      </w:r>
    </w:p>
    <w:p w14:paraId="0FE33C6F" w14:textId="77777777" w:rsidR="003E0C42" w:rsidRPr="00E6686C" w:rsidRDefault="003E0C42" w:rsidP="003E0C42">
      <w:pPr>
        <w:rPr>
          <w:rFonts w:ascii="Times New Roman" w:hAnsi="Times New Roman" w:cs="Times New Roman"/>
          <w:i/>
          <w:sz w:val="28"/>
          <w:szCs w:val="28"/>
        </w:rPr>
      </w:pPr>
      <w:r w:rsidRPr="00E6686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Слово быстро изменяйте! </w:t>
      </w:r>
    </w:p>
    <w:p w14:paraId="50F0BE17" w14:textId="702E106F" w:rsidR="003E0C42" w:rsidRPr="00E6686C" w:rsidRDefault="003E0C42" w:rsidP="003E0C42">
      <w:pPr>
        <w:rPr>
          <w:rFonts w:ascii="Times New Roman" w:hAnsi="Times New Roman" w:cs="Times New Roman"/>
          <w:b/>
          <w:sz w:val="28"/>
          <w:szCs w:val="28"/>
        </w:rPr>
      </w:pPr>
      <w:r w:rsidRPr="00E6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86C">
        <w:rPr>
          <w:rFonts w:ascii="Times New Roman" w:hAnsi="Times New Roman" w:cs="Times New Roman"/>
          <w:sz w:val="28"/>
          <w:szCs w:val="28"/>
        </w:rPr>
        <w:t>На берегу росла сосна – а рядом с нею…(сосны)</w:t>
      </w:r>
    </w:p>
    <w:p w14:paraId="3EB9642D" w14:textId="77777777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Горит прекрасная звезда – а рядом с нею…(звёзды)</w:t>
      </w:r>
    </w:p>
    <w:p w14:paraId="6944FACC" w14:textId="77777777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Стал красным – красным помидор, а рядом…(помидоры)</w:t>
      </w:r>
    </w:p>
    <w:p w14:paraId="165645E5" w14:textId="77777777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Вот гном один, вот гном второй – вместе это… (гномы)</w:t>
      </w:r>
    </w:p>
    <w:p w14:paraId="64DFA610" w14:textId="77777777" w:rsidR="00E6686C" w:rsidRDefault="00E6686C" w:rsidP="003E0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3673F3D" w14:textId="0D1E779E" w:rsidR="00F35473" w:rsidRPr="00E6686C" w:rsidRDefault="00E6686C" w:rsidP="003E0C42">
      <w:pPr>
        <w:rPr>
          <w:rFonts w:ascii="Times New Roman" w:hAnsi="Times New Roman" w:cs="Times New Roman"/>
          <w:bCs/>
          <w:sz w:val="28"/>
          <w:szCs w:val="28"/>
        </w:rPr>
      </w:pPr>
      <w:r w:rsidRPr="00E6686C">
        <w:rPr>
          <w:rFonts w:ascii="Times New Roman" w:hAnsi="Times New Roman" w:cs="Times New Roman"/>
          <w:bCs/>
          <w:sz w:val="28"/>
          <w:szCs w:val="28"/>
        </w:rPr>
        <w:t>Молодцы, все с заданиями вы справились.</w:t>
      </w:r>
    </w:p>
    <w:p w14:paraId="65575E17" w14:textId="68DCFE1E" w:rsidR="003E0C42" w:rsidRPr="00E6686C" w:rsidRDefault="003E0C42" w:rsidP="003E0C42">
      <w:pPr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Наше занятие подошло к концу. Чем вам понравилось</w:t>
      </w:r>
      <w:r w:rsidR="00E6686C">
        <w:rPr>
          <w:rFonts w:ascii="Times New Roman" w:hAnsi="Times New Roman" w:cs="Times New Roman"/>
          <w:sz w:val="28"/>
          <w:szCs w:val="28"/>
        </w:rPr>
        <w:t xml:space="preserve"> на</w:t>
      </w:r>
      <w:r w:rsidRPr="00E6686C">
        <w:rPr>
          <w:rFonts w:ascii="Times New Roman" w:hAnsi="Times New Roman" w:cs="Times New Roman"/>
          <w:sz w:val="28"/>
          <w:szCs w:val="28"/>
        </w:rPr>
        <w:t xml:space="preserve"> занятие? Что показалось наиболее трудным?</w:t>
      </w:r>
    </w:p>
    <w:p w14:paraId="03A48CAC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22B65F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6BF79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FE6356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570B5B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B61A5F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A7614E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82490C" w14:textId="77777777" w:rsidR="00D615B2" w:rsidRDefault="00D615B2" w:rsidP="00B65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2FD33E" w14:textId="77777777" w:rsidR="00B65673" w:rsidRDefault="00B65673" w:rsidP="00B65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7CCC9" w14:textId="77777777" w:rsidR="00B65673" w:rsidRDefault="00B65673" w:rsidP="00B65673">
      <w:pPr>
        <w:rPr>
          <w:sz w:val="24"/>
          <w:szCs w:val="24"/>
        </w:rPr>
      </w:pPr>
    </w:p>
    <w:p w14:paraId="35081E00" w14:textId="77777777" w:rsidR="00B65673" w:rsidRDefault="00B65673" w:rsidP="00B65673">
      <w:pPr>
        <w:rPr>
          <w:sz w:val="24"/>
          <w:szCs w:val="24"/>
        </w:rPr>
      </w:pPr>
    </w:p>
    <w:p w14:paraId="1373BDD2" w14:textId="77777777" w:rsidR="00B65673" w:rsidRDefault="00B65673" w:rsidP="00B65673">
      <w:pPr>
        <w:rPr>
          <w:sz w:val="24"/>
          <w:szCs w:val="24"/>
        </w:rPr>
      </w:pPr>
    </w:p>
    <w:p w14:paraId="5A45D045" w14:textId="77777777" w:rsidR="00B65673" w:rsidRDefault="00B65673" w:rsidP="00B65673">
      <w:pPr>
        <w:rPr>
          <w:sz w:val="24"/>
          <w:szCs w:val="24"/>
        </w:rPr>
      </w:pPr>
    </w:p>
    <w:p w14:paraId="4353BCA2" w14:textId="77777777" w:rsidR="00B65673" w:rsidRDefault="00B65673" w:rsidP="00B65673">
      <w:pPr>
        <w:rPr>
          <w:sz w:val="24"/>
          <w:szCs w:val="24"/>
        </w:rPr>
      </w:pPr>
    </w:p>
    <w:p w14:paraId="7E787D52" w14:textId="77777777" w:rsidR="00B65673" w:rsidRDefault="00B65673" w:rsidP="00B65673">
      <w:pPr>
        <w:rPr>
          <w:sz w:val="24"/>
          <w:szCs w:val="24"/>
        </w:rPr>
      </w:pPr>
    </w:p>
    <w:p w14:paraId="6F6CB742" w14:textId="77777777" w:rsidR="00B65673" w:rsidRDefault="00B65673" w:rsidP="00B65673">
      <w:pPr>
        <w:rPr>
          <w:sz w:val="24"/>
          <w:szCs w:val="24"/>
        </w:rPr>
      </w:pPr>
    </w:p>
    <w:p w14:paraId="38BF6493" w14:textId="77777777" w:rsidR="00B65673" w:rsidRDefault="00B65673" w:rsidP="00B65673">
      <w:pPr>
        <w:rPr>
          <w:sz w:val="24"/>
          <w:szCs w:val="24"/>
        </w:rPr>
      </w:pPr>
    </w:p>
    <w:p w14:paraId="21823026" w14:textId="77777777" w:rsidR="00B65673" w:rsidRDefault="00B65673" w:rsidP="00B65673">
      <w:pPr>
        <w:rPr>
          <w:sz w:val="24"/>
          <w:szCs w:val="24"/>
        </w:rPr>
      </w:pPr>
    </w:p>
    <w:p w14:paraId="1A7DE5FE" w14:textId="77777777" w:rsidR="00B65673" w:rsidRDefault="00B65673" w:rsidP="00B65673">
      <w:pPr>
        <w:rPr>
          <w:sz w:val="24"/>
          <w:szCs w:val="24"/>
        </w:rPr>
      </w:pPr>
    </w:p>
    <w:p w14:paraId="6AECFFFC" w14:textId="77777777" w:rsidR="00B65673" w:rsidRDefault="00B65673" w:rsidP="00B65673">
      <w:pPr>
        <w:rPr>
          <w:sz w:val="24"/>
          <w:szCs w:val="24"/>
        </w:rPr>
      </w:pPr>
    </w:p>
    <w:p w14:paraId="21256806" w14:textId="77777777" w:rsidR="00B65673" w:rsidRDefault="00B65673" w:rsidP="00B65673">
      <w:pPr>
        <w:rPr>
          <w:sz w:val="24"/>
          <w:szCs w:val="24"/>
        </w:rPr>
      </w:pPr>
    </w:p>
    <w:p w14:paraId="33148339" w14:textId="77777777" w:rsidR="00B65673" w:rsidRDefault="00B65673" w:rsidP="00B65673">
      <w:pPr>
        <w:rPr>
          <w:sz w:val="24"/>
          <w:szCs w:val="24"/>
        </w:rPr>
      </w:pPr>
    </w:p>
    <w:p w14:paraId="34FB01C4" w14:textId="77777777" w:rsidR="00B65673" w:rsidRDefault="00B65673" w:rsidP="00B65673">
      <w:pPr>
        <w:rPr>
          <w:sz w:val="24"/>
          <w:szCs w:val="24"/>
        </w:rPr>
      </w:pPr>
    </w:p>
    <w:p w14:paraId="1C7F90CD" w14:textId="77777777" w:rsidR="00B65673" w:rsidRDefault="00B65673" w:rsidP="00B65673">
      <w:pPr>
        <w:rPr>
          <w:sz w:val="24"/>
          <w:szCs w:val="24"/>
        </w:rPr>
      </w:pPr>
    </w:p>
    <w:p w14:paraId="5B024CE6" w14:textId="77777777" w:rsidR="00891A3E" w:rsidRPr="0001764A" w:rsidRDefault="00891A3E" w:rsidP="004B33CB">
      <w:pPr>
        <w:rPr>
          <w:rFonts w:ascii="Times New Roman" w:hAnsi="Times New Roman" w:cs="Times New Roman"/>
          <w:sz w:val="28"/>
          <w:szCs w:val="28"/>
        </w:rPr>
      </w:pPr>
    </w:p>
    <w:sectPr w:rsidR="00891A3E" w:rsidRPr="0001764A" w:rsidSect="0048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C4C"/>
    <w:multiLevelType w:val="multilevel"/>
    <w:tmpl w:val="C84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9454C"/>
    <w:multiLevelType w:val="hybridMultilevel"/>
    <w:tmpl w:val="8578B9E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351F"/>
    <w:multiLevelType w:val="multilevel"/>
    <w:tmpl w:val="6EA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2267D"/>
    <w:multiLevelType w:val="multilevel"/>
    <w:tmpl w:val="7EC0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5AF9"/>
    <w:multiLevelType w:val="multilevel"/>
    <w:tmpl w:val="817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D22F9C"/>
    <w:multiLevelType w:val="multilevel"/>
    <w:tmpl w:val="84BED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E3F20"/>
    <w:multiLevelType w:val="hybridMultilevel"/>
    <w:tmpl w:val="C764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778"/>
    <w:multiLevelType w:val="multilevel"/>
    <w:tmpl w:val="056A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4006E"/>
    <w:multiLevelType w:val="multilevel"/>
    <w:tmpl w:val="71FC5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30D8A"/>
    <w:multiLevelType w:val="hybridMultilevel"/>
    <w:tmpl w:val="DC625C12"/>
    <w:lvl w:ilvl="0" w:tplc="A6C8A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553E"/>
    <w:multiLevelType w:val="multilevel"/>
    <w:tmpl w:val="D49AA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76906"/>
    <w:multiLevelType w:val="multilevel"/>
    <w:tmpl w:val="B170B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21CF7"/>
    <w:multiLevelType w:val="multilevel"/>
    <w:tmpl w:val="BF105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602A7"/>
    <w:multiLevelType w:val="multilevel"/>
    <w:tmpl w:val="D16EE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EC7"/>
    <w:rsid w:val="00017538"/>
    <w:rsid w:val="0001764A"/>
    <w:rsid w:val="000566D2"/>
    <w:rsid w:val="0007129F"/>
    <w:rsid w:val="00080930"/>
    <w:rsid w:val="0008657E"/>
    <w:rsid w:val="001E3574"/>
    <w:rsid w:val="00264B69"/>
    <w:rsid w:val="00283BCF"/>
    <w:rsid w:val="002B7D1F"/>
    <w:rsid w:val="002E3F33"/>
    <w:rsid w:val="002F2B26"/>
    <w:rsid w:val="002F34DE"/>
    <w:rsid w:val="0032551D"/>
    <w:rsid w:val="00355AE6"/>
    <w:rsid w:val="00364FD7"/>
    <w:rsid w:val="003767CC"/>
    <w:rsid w:val="003B2256"/>
    <w:rsid w:val="003E0C42"/>
    <w:rsid w:val="003F0530"/>
    <w:rsid w:val="003F5900"/>
    <w:rsid w:val="004017A6"/>
    <w:rsid w:val="004065BE"/>
    <w:rsid w:val="004264CE"/>
    <w:rsid w:val="004411EF"/>
    <w:rsid w:val="0048216E"/>
    <w:rsid w:val="00487B7B"/>
    <w:rsid w:val="004A28C4"/>
    <w:rsid w:val="004B33CB"/>
    <w:rsid w:val="004D050A"/>
    <w:rsid w:val="004D6EF8"/>
    <w:rsid w:val="004E6AD4"/>
    <w:rsid w:val="004F411E"/>
    <w:rsid w:val="005347D6"/>
    <w:rsid w:val="00535206"/>
    <w:rsid w:val="005C6E80"/>
    <w:rsid w:val="00607CC3"/>
    <w:rsid w:val="006677FD"/>
    <w:rsid w:val="006A77EB"/>
    <w:rsid w:val="0072261F"/>
    <w:rsid w:val="00724555"/>
    <w:rsid w:val="00741468"/>
    <w:rsid w:val="007B1F27"/>
    <w:rsid w:val="007C0C44"/>
    <w:rsid w:val="008449AB"/>
    <w:rsid w:val="00864680"/>
    <w:rsid w:val="00866C36"/>
    <w:rsid w:val="008911AC"/>
    <w:rsid w:val="00891A3E"/>
    <w:rsid w:val="008972C3"/>
    <w:rsid w:val="008A2D54"/>
    <w:rsid w:val="0092252A"/>
    <w:rsid w:val="009243C2"/>
    <w:rsid w:val="00967DB5"/>
    <w:rsid w:val="0097155C"/>
    <w:rsid w:val="00980790"/>
    <w:rsid w:val="00990134"/>
    <w:rsid w:val="00995507"/>
    <w:rsid w:val="009A1F67"/>
    <w:rsid w:val="009C1A7C"/>
    <w:rsid w:val="00AB173D"/>
    <w:rsid w:val="00AC675E"/>
    <w:rsid w:val="00AD35C3"/>
    <w:rsid w:val="00AD4A92"/>
    <w:rsid w:val="00AE17FD"/>
    <w:rsid w:val="00AE1ECE"/>
    <w:rsid w:val="00AE21B6"/>
    <w:rsid w:val="00B2268D"/>
    <w:rsid w:val="00B532DC"/>
    <w:rsid w:val="00B65673"/>
    <w:rsid w:val="00BC1063"/>
    <w:rsid w:val="00BF2C78"/>
    <w:rsid w:val="00BF404C"/>
    <w:rsid w:val="00C4133B"/>
    <w:rsid w:val="00C92DE4"/>
    <w:rsid w:val="00C95E53"/>
    <w:rsid w:val="00CB3EC7"/>
    <w:rsid w:val="00CC034C"/>
    <w:rsid w:val="00CC2ACF"/>
    <w:rsid w:val="00CC7414"/>
    <w:rsid w:val="00CD1FDB"/>
    <w:rsid w:val="00CF0BD8"/>
    <w:rsid w:val="00CF100B"/>
    <w:rsid w:val="00CF1B59"/>
    <w:rsid w:val="00D37740"/>
    <w:rsid w:val="00D54C7D"/>
    <w:rsid w:val="00D615B2"/>
    <w:rsid w:val="00DD1EA7"/>
    <w:rsid w:val="00E42DE5"/>
    <w:rsid w:val="00E6686C"/>
    <w:rsid w:val="00E716BB"/>
    <w:rsid w:val="00E7198A"/>
    <w:rsid w:val="00E82C9E"/>
    <w:rsid w:val="00E861B4"/>
    <w:rsid w:val="00EB3F89"/>
    <w:rsid w:val="00EC6D61"/>
    <w:rsid w:val="00ED2969"/>
    <w:rsid w:val="00EF6AAD"/>
    <w:rsid w:val="00F3509E"/>
    <w:rsid w:val="00F35473"/>
    <w:rsid w:val="00F40D57"/>
    <w:rsid w:val="00F46466"/>
    <w:rsid w:val="00F52C7F"/>
    <w:rsid w:val="00F80A2D"/>
    <w:rsid w:val="00FB3FB8"/>
    <w:rsid w:val="00FC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35E"/>
  <w15:docId w15:val="{6B9C5D40-1B84-4ECE-AF90-2839620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7D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42DE5"/>
    <w:rPr>
      <w:i/>
      <w:iCs/>
    </w:rPr>
  </w:style>
  <w:style w:type="paragraph" w:styleId="a7">
    <w:name w:val="Normal (Web)"/>
    <w:basedOn w:val="a"/>
    <w:uiPriority w:val="99"/>
    <w:unhideWhenUsed/>
    <w:rsid w:val="00CC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891A3E"/>
  </w:style>
  <w:style w:type="paragraph" w:styleId="a8">
    <w:name w:val="List Paragraph"/>
    <w:basedOn w:val="a"/>
    <w:uiPriority w:val="34"/>
    <w:qFormat/>
    <w:rsid w:val="002F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9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90134"/>
  </w:style>
  <w:style w:type="paragraph" w:customStyle="1" w:styleId="c0">
    <w:name w:val="c0"/>
    <w:basedOn w:val="a"/>
    <w:rsid w:val="0099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0134"/>
  </w:style>
  <w:style w:type="paragraph" w:customStyle="1" w:styleId="c11">
    <w:name w:val="c11"/>
    <w:basedOn w:val="a"/>
    <w:rsid w:val="0099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9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9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291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702">
              <w:marLeft w:val="1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208">
                  <w:marLeft w:val="0"/>
                  <w:marRight w:val="0"/>
                  <w:marTop w:val="0"/>
                  <w:marBottom w:val="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8325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3035">
              <w:marLeft w:val="1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031">
                  <w:marLeft w:val="0"/>
                  <w:marRight w:val="0"/>
                  <w:marTop w:val="0"/>
                  <w:marBottom w:val="0"/>
                  <w:divBdr>
                    <w:top w:val="single" w:sz="4" w:space="10" w:color="99B1E6"/>
                    <w:left w:val="single" w:sz="18" w:space="13" w:color="F8B200"/>
                    <w:bottom w:val="single" w:sz="4" w:space="10" w:color="99B1E6"/>
                    <w:right w:val="single" w:sz="4" w:space="13" w:color="99B1E6"/>
                  </w:divBdr>
                </w:div>
              </w:divsChild>
            </w:div>
          </w:divsChild>
        </w:div>
        <w:div w:id="616106423">
          <w:marLeft w:val="-102"/>
          <w:marRight w:val="-102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281">
              <w:marLeft w:val="1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017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7958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5437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5511">
          <w:marLeft w:val="-102"/>
          <w:marRight w:val="-102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846">
              <w:marLeft w:val="1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040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1334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129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8101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835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2544">
          <w:marLeft w:val="-102"/>
          <w:marRight w:val="-102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68">
              <w:marLeft w:val="1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524">
                      <w:marLeft w:val="0"/>
                      <w:marRight w:val="0"/>
                      <w:marTop w:val="1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60329">
          <w:marLeft w:val="-102"/>
          <w:marRight w:val="-102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582">
              <w:marLeft w:val="1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6679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81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4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371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011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57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925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901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738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4712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47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E422-B5A1-4457-B36D-B73FA6F7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71</cp:revision>
  <cp:lastPrinted>2021-10-14T17:56:00Z</cp:lastPrinted>
  <dcterms:created xsi:type="dcterms:W3CDTF">2015-04-08T07:33:00Z</dcterms:created>
  <dcterms:modified xsi:type="dcterms:W3CDTF">2024-02-12T14:03:00Z</dcterms:modified>
</cp:coreProperties>
</file>