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F9E" w:rsidRPr="00A02614" w:rsidRDefault="00293F9E" w:rsidP="00293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Итоговое за</w:t>
      </w:r>
      <w:r w:rsidR="00C61667" w:rsidRPr="00A02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нятие в подготовительной 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группе по обуче</w:t>
      </w:r>
      <w:r w:rsidR="00C61667" w:rsidRPr="00A02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нию грамоте «Морское приключение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и умения, полученные детьми на </w:t>
      </w:r>
      <w:r w:rsidRPr="00A026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занятиях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формированию фонетико-фонематической стороны речи и </w:t>
      </w:r>
      <w:hyperlink r:id="rId6" w:tooltip="Обучение грамоте. Звуки, буквы, слоги " w:history="1">
        <w:r w:rsidRPr="00A02614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обучению грамоте</w:t>
        </w:r>
      </w:hyperlink>
      <w:r w:rsidRPr="00A026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коррекционно-образовательные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закрепить умение детей выполнять </w:t>
      </w:r>
      <w:proofErr w:type="spellStart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</w:t>
      </w:r>
      <w:proofErr w:type="spellEnd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 </w:t>
      </w:r>
      <w:r w:rsidRPr="00A026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слоговой анализ слова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93F9E" w:rsidRPr="00A02614" w:rsidRDefault="00293F9E" w:rsidP="00C6166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упражнять в умении составлять предложение и его схему;</w:t>
      </w:r>
    </w:p>
    <w:p w:rsidR="00293F9E" w:rsidRPr="00A02614" w:rsidRDefault="00293F9E" w:rsidP="00293F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активизировать речевую деятельность детей;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 </w:t>
      </w:r>
      <w:r w:rsidRPr="00A026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proofErr w:type="gramStart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293F9E" w:rsidRPr="00A02614" w:rsidRDefault="00293F9E" w:rsidP="00293F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 Организационный момент.</w:t>
      </w:r>
    </w:p>
    <w:p w:rsidR="00293F9E" w:rsidRPr="00A02614" w:rsidRDefault="00C61667" w:rsidP="00C616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Ребята, вы любите </w:t>
      </w:r>
      <w:r w:rsidR="00293F9E" w:rsidRPr="00A026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путешествовать</w:t>
      </w:r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предлагаю вам отправиться в путешествие вот на этом корабле. Но путешествие у нас будет необычное. На каждом острове нас ждут задания. Если мы все задания выполним прави</w:t>
      </w:r>
      <w:r w:rsid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bookmarkStart w:id="0" w:name="_GoBack"/>
      <w:bookmarkEnd w:id="0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ьно- нас ждет клад.</w:t>
      </w:r>
    </w:p>
    <w:p w:rsidR="00293F9E" w:rsidRPr="00A02614" w:rsidRDefault="00201A4D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Скажите, без чего мы не сможем отыскать сокровища? 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Без карты.</w:t>
      </w:r>
    </w:p>
    <w:p w:rsidR="00293F9E" w:rsidRPr="00A02614" w:rsidRDefault="00201A4D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Вот теперь все готово к отплытию. Слышите корабельный колокольчик? </w:t>
      </w:r>
      <w:r w:rsidR="00293F9E" w:rsidRPr="00A026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(Аудиозапись “Звук корабельного колокольчика”)</w:t>
      </w:r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1667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отправляемся в </w:t>
      </w:r>
      <w:r w:rsidRPr="00A026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морское путешествие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</w:p>
    <w:p w:rsidR="00293F9E" w:rsidRPr="00A02614" w:rsidRDefault="00201A4D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Поднять паруса!</w:t>
      </w:r>
    </w:p>
    <w:p w:rsidR="00293F9E" w:rsidRPr="00A02614" w:rsidRDefault="00293F9E" w:rsidP="00C6166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 Основная часть.</w:t>
      </w:r>
    </w:p>
    <w:p w:rsidR="00201A4D" w:rsidRPr="00A02614" w:rsidRDefault="00201A4D" w:rsidP="00201A4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C61667"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Жители острова просят вас о помощи. Эти надписи размыло водой, надо дописать буквы и прочесть слова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026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дописывают элементы)</w:t>
      </w:r>
    </w:p>
    <w:p w:rsidR="00201A4D" w:rsidRPr="00A02614" w:rsidRDefault="00201A4D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Молодцы, вы всё правильно сделали и нам пора отправляться дальше.</w:t>
      </w:r>
    </w:p>
    <w:p w:rsidR="00293F9E" w:rsidRPr="00A02614" w:rsidRDefault="00293F9E" w:rsidP="00293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9E" w:rsidRPr="00A02614" w:rsidRDefault="00293F9E" w:rsidP="00293F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Звуковой анализ слов</w:t>
      </w:r>
    </w:p>
    <w:p w:rsidR="00201A4D" w:rsidRPr="00A02614" w:rsidRDefault="00201A4D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на этом острове живет необычная гусеница. Её тело состоит из зелёного, красного и синего кружка. Выберите картинку, которая подойдет по звуковому составу (кит, моряк, мачта)</w:t>
      </w:r>
      <w:proofErr w:type="gramStart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</w:t>
      </w:r>
      <w:proofErr w:type="gramEnd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 выбирают </w:t>
      </w:r>
      <w:r w:rsidR="00A77D0D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нужную картинку.</w:t>
      </w:r>
    </w:p>
    <w:p w:rsidR="00A77D0D" w:rsidRPr="00A02614" w:rsidRDefault="00A77D0D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с вами составим схемы к оставшимся словам.</w:t>
      </w:r>
    </w:p>
    <w:p w:rsidR="00293F9E" w:rsidRPr="00A02614" w:rsidRDefault="00A77D0D" w:rsidP="00293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собирают схемы)</w:t>
      </w:r>
    </w:p>
    <w:p w:rsidR="00293F9E" w:rsidRPr="00A02614" w:rsidRDefault="00A77D0D" w:rsidP="00A77D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Молодцы! Вы хорошо справились и с этим заданием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плывем дальше. Поднять паруса</w:t>
      </w:r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3F9E" w:rsidRPr="00A02614" w:rsidRDefault="00A77D0D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26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сейчас</w:t>
      </w:r>
      <w:r w:rsidRPr="00A026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астало время подкрепиться, я вам предлагаю порыбачить</w:t>
      </w:r>
    </w:p>
    <w:p w:rsidR="00293F9E" w:rsidRPr="00A02614" w:rsidRDefault="00A77D0D" w:rsidP="002C51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Нужно удочкой поймать рыбку и опустить в нужное ведро. Если название рыбы начинается на гласную букв</w:t>
      </w:r>
      <w:proofErr w:type="gramStart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</w:t>
      </w:r>
      <w:proofErr w:type="gramEnd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опускаем в красное ведро, с твердого согласного- в синее ведро, с мягкого согласного- в зелёное ведро </w:t>
      </w:r>
    </w:p>
    <w:p w:rsidR="00293F9E" w:rsidRPr="00A02614" w:rsidRDefault="002C51E5" w:rsidP="002C51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Молодцы! 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справились. Все на корабль. Поднять паруса!</w:t>
      </w:r>
    </w:p>
    <w:p w:rsidR="00293F9E" w:rsidRPr="00A02614" w:rsidRDefault="002C51E5" w:rsidP="002C51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попали на остров, который скоро затопит вода. Давайте с вами поможем животным, которые здесь живут. Мы их разместим на трех кораблях: </w:t>
      </w:r>
      <w:proofErr w:type="gramStart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животных</w:t>
      </w:r>
      <w:proofErr w:type="gramEnd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названии которых один слог, мы поместим на однопалубный корабль, два слога – на двухпалубный корабль, три слога на трёхпалубный корабль</w:t>
      </w:r>
    </w:p>
    <w:p w:rsidR="00293F9E" w:rsidRPr="00A02614" w:rsidRDefault="00293F9E" w:rsidP="00293F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Теперь животные благополучно доберутся до нового острова и обретут там свой новый дом.</w:t>
      </w:r>
    </w:p>
    <w:p w:rsidR="00293F9E" w:rsidRPr="00A02614" w:rsidRDefault="00293F9E" w:rsidP="00293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F9E" w:rsidRPr="00A02614" w:rsidRDefault="00293F9E" w:rsidP="002C51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плывем дальше! </w:t>
      </w:r>
      <w:r w:rsidR="002C51E5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Поднять паруса!</w:t>
      </w:r>
    </w:p>
    <w:p w:rsidR="00293F9E" w:rsidRPr="00A02614" w:rsidRDefault="002C51E5" w:rsidP="00A0261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:В</w:t>
      </w:r>
      <w:proofErr w:type="gramEnd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море я нашла вот эту бутылку. В </w:t>
      </w:r>
      <w:r w:rsidR="00A02614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 зашифрованное послание. Из данных слов вам надо составить предложение и подобрать к нему схему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Предложения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плывёт на корабле? </w:t>
      </w:r>
      <w:r w:rsidRPr="00A026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 </w:t>
      </w:r>
      <w:r w:rsidRPr="00A026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Интонация</w:t>
      </w:r>
      <w:r w:rsidRPr="00A026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вопросительная)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корабле пираты! ( 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Интонация восклицательная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кричим, сообщаем другим морякам об опасности)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Пираты спрятали в сундуке клад. ( 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Интонация повествовательная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спокойно повествуем, рассказываем о каком-то событии)</w:t>
      </w:r>
    </w:p>
    <w:p w:rsidR="00293F9E" w:rsidRPr="00A02614" w:rsidRDefault="00A02614" w:rsidP="00A02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ребята. Нам пора на следующий остров. Поднять паруса!</w:t>
      </w:r>
    </w:p>
    <w:p w:rsidR="00A02614" w:rsidRPr="00A02614" w:rsidRDefault="00A02614" w:rsidP="00A02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3F9E" w:rsidRPr="00A02614" w:rsidRDefault="00A02614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А вот и</w:t>
      </w:r>
      <w:r w:rsidR="00293F9E"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пираты! Пираты пропустят нас к сундуку с кладом только в том случае, если мы выполним их задание. Возьмите карточки с заданием от пиратов. Будьте внимательны. Нужно расставить буквы по по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рядку в соответствии с цифрами.</w:t>
      </w:r>
    </w:p>
    <w:p w:rsidR="00293F9E" w:rsidRPr="00A02614" w:rsidRDefault="00293F9E" w:rsidP="00293F9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Прочитайте слова, которые у вас получились.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 на карточках</w:t>
      </w: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волна, море, кит, чайка, пират, лодка, компас, флаг, рыба, мачта, капитан</w:t>
      </w:r>
      <w:proofErr w:type="gramEnd"/>
    </w:p>
    <w:p w:rsidR="00A02614" w:rsidRPr="00A02614" w:rsidRDefault="00A02614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-Воспитатель: Ребята, вы сделали правильно и получаете за это долгожданный приз! Молодцы!</w:t>
      </w:r>
    </w:p>
    <w:p w:rsidR="00A02614" w:rsidRPr="00A02614" w:rsidRDefault="00A02614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6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 w:rsidR="00293F9E" w:rsidRPr="00A02614" w:rsidRDefault="00293F9E" w:rsidP="00293F9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P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Pr="00293F9E" w:rsidRDefault="00293F9E" w:rsidP="00293F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9E" w:rsidRP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III </w:t>
      </w:r>
      <w:r w:rsidRPr="00293F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Итог занятия</w:t>
      </w:r>
    </w:p>
    <w:p w:rsidR="00293F9E" w:rsidRP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</w:t>
      </w:r>
      <w:proofErr w:type="gramStart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93F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(слайд 10)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Пираты очень довольны и готовы отдать нам сундук с кладом, но для дальнейшей дружбы предлагают всем потанцевать! Встаём свободно на ковёр! Танцуем и подпеваем! (звучит музыка - Танец </w:t>
      </w:r>
      <w:r w:rsidRPr="00293F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«Буги - Вуги»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293F9E" w:rsidRP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</w:t>
      </w:r>
      <w:proofErr w:type="gramStart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93F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(слайд 11)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А теперь на секунду закройте глаза, чтобы вернуться из </w:t>
      </w:r>
      <w:r w:rsidRPr="00293F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путешествия в детский сад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3F9E" w:rsidRP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закрывают глаза.)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93F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(Аудиозапись “Шум моря и крики чаек”)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93F9E" w:rsidRPr="00293F9E" w:rsidRDefault="00293F9E" w:rsidP="00293F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вот и сундук с кладом! Посмотрим, какие сокровища хранятся в нём?</w:t>
      </w:r>
    </w:p>
    <w:p w:rsidR="00293F9E" w:rsidRP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(Открываем его, </w:t>
      </w:r>
      <w:r w:rsidRPr="00293F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находим клад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книги – из серии </w:t>
      </w:r>
      <w:r w:rsidRPr="00293F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«Читаем сами»</w:t>
      </w: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</w:t>
      </w:r>
      <w:proofErr w:type="gramStart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Читайте сами, читайте много, читайте вместе с родителями, потому что, настоящие сокровища – это наши знания. А знания мы черпаем </w:t>
      </w:r>
      <w:proofErr w:type="gramStart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</w:t>
      </w:r>
      <w:proofErr w:type="gramEnd"/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93F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книг.</w:t>
      </w: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293F9E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93F9E" w:rsidRDefault="009F2DF1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raskraskirus.ru/wp-content/uploads/0/0/1/0011e6703c3c32df81e8f17e509ab3f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https://raskraskirus.ru/wp-content/uploads/0/0/1/0011e6703c3c32df81e8f17e509ab3ff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xqUh4GwMAACg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293F9E">
        <w:rPr>
          <w:noProof/>
          <w:lang w:eastAsia="ru-RU"/>
        </w:rPr>
        <w:drawing>
          <wp:inline distT="0" distB="0" distL="0" distR="0" wp14:anchorId="3C2B827C" wp14:editId="6C399F4B">
            <wp:extent cx="8119470" cy="6771637"/>
            <wp:effectExtent l="7302" t="0" r="3493" b="3492"/>
            <wp:docPr id="14" name="Рисунок 14" descr="https://detskie-raskraski.ru/sites/default/files/detskie-raskraski-paroho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etskie-raskraski.ru/sites/default/files/detskie-raskraski-paroho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7842" cy="67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F9E">
        <w:rPr>
          <w:noProof/>
          <w:lang w:eastAsia="ru-RU"/>
        </w:rPr>
        <w:drawing>
          <wp:inline distT="0" distB="0" distL="0" distR="0" wp14:anchorId="34272566" wp14:editId="5CD279AB">
            <wp:extent cx="9651371" cy="6818880"/>
            <wp:effectExtent l="6668" t="0" r="0" b="0"/>
            <wp:docPr id="13" name="Рисунок 13" descr="https://avatars.mds.yandex.net/i?id=92d09772a898bde9a54df4e2f1e8c824_l-52354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92d09772a898bde9a54df4e2f1e8c824_l-52354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1723" cy="68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F9E">
        <w:rPr>
          <w:noProof/>
          <w:lang w:eastAsia="ru-RU"/>
        </w:rPr>
        <w:drawing>
          <wp:inline distT="0" distB="0" distL="0" distR="0" wp14:anchorId="3528B426" wp14:editId="7593F243">
            <wp:extent cx="3903277" cy="6619962"/>
            <wp:effectExtent l="0" t="6033" r="0" b="0"/>
            <wp:docPr id="12" name="Рисунок 12" descr="https://dic.academic.ru/pictures/sea/Image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ic.academic.ru/pictures/sea/Image13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144" cy="662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F9E">
        <w:rPr>
          <w:noProof/>
          <w:lang w:eastAsia="ru-RU"/>
        </w:rPr>
        <w:drawing>
          <wp:inline distT="0" distB="0" distL="0" distR="0" wp14:anchorId="28FCF45A" wp14:editId="0B36D8BF">
            <wp:extent cx="5357309" cy="5357309"/>
            <wp:effectExtent l="0" t="0" r="0" b="0"/>
            <wp:docPr id="11" name="Рисунок 11" descr="https://avatars.mds.yandex.net/i?id=461c03583cafbad44d3c088190781d65_l-103105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461c03583cafbad44d3c088190781d65_l-103105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79" cy="53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F9E">
        <w:rPr>
          <w:noProof/>
          <w:lang w:eastAsia="ru-RU"/>
        </w:rPr>
        <w:drawing>
          <wp:inline distT="0" distB="0" distL="0" distR="0" wp14:anchorId="6CD28189" wp14:editId="62C05323">
            <wp:extent cx="5766099" cy="3943540"/>
            <wp:effectExtent l="0" t="0" r="6350" b="0"/>
            <wp:docPr id="10" name="Рисунок 10" descr="https://flomaster.top/uploads/posts/2023-10/1697523780_flomaster-top-p-kit-raskraska-vkontak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lomaster.top/uploads/posts/2023-10/1697523780_flomaster-top-p-kit-raskraska-vkontakte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49" cy="39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F1" w:rsidRPr="00293F9E" w:rsidRDefault="009F2DF1" w:rsidP="00293F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6" name="Прямоугольник 16" descr="https://raskraskirus.ru/wp-content/uploads/0/0/1/0011e6703c3c32df81e8f17e509ab3f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https://raskraskirus.ru/wp-content/uploads/0/0/1/0011e6703c3c32df81e8f17e509ab3ff.gi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9F2DF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7" name="Прямоугольник 17" descr="https://raskraskirus.ru/wp-content/uploads/0/0/1/0011e6703c3c32df81e8f17e509ab3f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https://raskraskirus.ru/wp-content/uploads/0/0/1/0011e6703c3c32df81e8f17e509ab3ff.gi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9F2DF1">
        <w:t xml:space="preserve"> </w:t>
      </w:r>
      <w:r>
        <w:rPr>
          <w:noProof/>
          <w:lang w:eastAsia="ru-RU"/>
        </w:rPr>
        <w:drawing>
          <wp:inline distT="0" distB="0" distL="0" distR="0">
            <wp:extent cx="9077077" cy="6805791"/>
            <wp:effectExtent l="0" t="7303" r="2858" b="2857"/>
            <wp:docPr id="18" name="Рисунок 18" descr="https://img.razrisyika.ru/img/247/1200/985724-raskraska-vpechatlyayuschie-bolshie-korab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.razrisyika.ru/img/247/1200/985724-raskraska-vpechatlyayuschie-bolshie-korab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7866" cy="68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8B" w:rsidRDefault="00EC7C8B"/>
    <w:p w:rsidR="000D072D" w:rsidRDefault="000D072D"/>
    <w:p w:rsidR="000D072D" w:rsidRDefault="000D072D">
      <w:r>
        <w:rPr>
          <w:noProof/>
          <w:lang w:eastAsia="ru-RU"/>
        </w:rPr>
        <w:drawing>
          <wp:inline distT="0" distB="0" distL="0" distR="0">
            <wp:extent cx="6088828" cy="5905568"/>
            <wp:effectExtent l="0" t="0" r="7620" b="0"/>
            <wp:docPr id="1" name="Рисунок 1" descr="https://img.razrisyika.ru/img/128/1200/508653-chudesnye-raskraski-morskie-obit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128/1200/508653-chudesnye-raskraski-morskie-obitate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99" cy="59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2D" w:rsidRDefault="000D072D">
      <w:r>
        <w:rPr>
          <w:noProof/>
          <w:lang w:eastAsia="ru-RU"/>
        </w:rPr>
        <w:drawing>
          <wp:inline distT="0" distB="0" distL="0" distR="0">
            <wp:extent cx="5755640" cy="5174615"/>
            <wp:effectExtent l="0" t="0" r="0" b="6985"/>
            <wp:docPr id="2" name="Рисунок 2" descr="https://i.pinimg.com/736x/7f/53/bc/7f53bcb03ed1341964bbbfe10de2d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f/53/bc/7f53bcb03ed1341964bbbfe10de2dcd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1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2D" w:rsidRDefault="000D072D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" name="Прямоугольник 3" descr="https://raskraskirus.ru/wp-content/uploads/d/7/5/d75f0951aa065c7f4024320fe863017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raskraskirus.ru/wp-content/uploads/d/7/5/d75f0951aa065c7f4024320fe863017f.jpe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4" name="Прямоугольник 4" descr="https://raskraskirus.ru/wp-content/uploads/8/d/9/8d97d2e523968cee230f6936e1943ff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raskraskirus.ru/wp-content/uploads/8/d/9/8d97d2e523968cee230f6936e1943ff0.jpe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/>
    <w:p w:rsidR="000D072D" w:rsidRDefault="000D072D">
      <w:r>
        <w:rPr>
          <w:noProof/>
          <w:lang w:eastAsia="ru-RU"/>
        </w:rPr>
        <w:drawing>
          <wp:inline distT="0" distB="0" distL="0" distR="0">
            <wp:extent cx="6383655" cy="4513521"/>
            <wp:effectExtent l="0" t="0" r="0" b="1905"/>
            <wp:docPr id="5" name="Рисунок 5" descr="https://fsd.multiurok.ru/html/2022/02/08/s_62023dc7b2d36/phpIiJ812_veselye-rebusy_html_6baf2340e7957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2/08/s_62023dc7b2d36/phpIiJ812_veselye-rebusy_html_6baf2340e795714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45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58" w:rsidRPr="00C41D58" w:rsidRDefault="00C41D58" w:rsidP="00C41D5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00"/>
          <w:szCs w:val="2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CDC83D" wp14:editId="2087B67C">
            <wp:extent cx="7616935" cy="9854005"/>
            <wp:effectExtent l="0" t="0" r="3175" b="0"/>
            <wp:docPr id="8" name="Рисунок 8" descr="https://avatars.mds.yandex.net/i?id=0914f6b51b8159c7e8c7f968b49d3668_l-53077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0914f6b51b8159c7e8c7f968b49d3668_l-53077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976" cy="98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D5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41D58">
        <w:rPr>
          <w:rFonts w:ascii="Arial" w:eastAsia="Times New Roman" w:hAnsi="Arial" w:cs="Arial"/>
          <w:b/>
          <w:color w:val="111111"/>
          <w:sz w:val="200"/>
          <w:szCs w:val="200"/>
          <w:lang w:eastAsia="ru-RU"/>
        </w:rPr>
        <w:t>Кто плывёт на корабле?  На корабле пираты! Пираты спрятали в сундуке клад.</w:t>
      </w:r>
    </w:p>
    <w:p w:rsidR="000D072D" w:rsidRDefault="000D072D" w:rsidP="00C41D58">
      <w:r>
        <w:rPr>
          <w:noProof/>
          <w:lang w:eastAsia="ru-RU"/>
        </w:rPr>
        <w:drawing>
          <wp:inline distT="0" distB="0" distL="0" distR="0" wp14:anchorId="1170834C" wp14:editId="2469C2B1">
            <wp:extent cx="9330479" cy="7003043"/>
            <wp:effectExtent l="1588" t="0" r="6032" b="6033"/>
            <wp:docPr id="7" name="Рисунок 7" descr="https://sovyatka.ru/800/600/http/all-mongolia.ru/wp-content/uploads/d/9/4/d9426b2dba0dc63d08eaaced6a35a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vyatka.ru/800/600/http/all-mongolia.ru/wp-content/uploads/d/9/4/d9426b2dba0dc63d08eaaced6a35a79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3522" cy="70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72D" w:rsidSect="00F00D09">
      <w:pgSz w:w="11907" w:h="16840" w:code="9"/>
      <w:pgMar w:top="567" w:right="1134" w:bottom="113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65F34"/>
    <w:multiLevelType w:val="multilevel"/>
    <w:tmpl w:val="4FEE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BA"/>
    <w:rsid w:val="000D072D"/>
    <w:rsid w:val="00201A4D"/>
    <w:rsid w:val="00293F9E"/>
    <w:rsid w:val="002C51E5"/>
    <w:rsid w:val="00661C6E"/>
    <w:rsid w:val="009F2DF1"/>
    <w:rsid w:val="00A02614"/>
    <w:rsid w:val="00A77D0D"/>
    <w:rsid w:val="00BA5917"/>
    <w:rsid w:val="00C41D58"/>
    <w:rsid w:val="00C61667"/>
    <w:rsid w:val="00CF1BBA"/>
    <w:rsid w:val="00EC7C8B"/>
    <w:rsid w:val="00F00D09"/>
    <w:rsid w:val="00F14C69"/>
    <w:rsid w:val="00FC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3F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3F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9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9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3F9E"/>
    <w:rPr>
      <w:b/>
      <w:bCs/>
    </w:rPr>
  </w:style>
  <w:style w:type="character" w:styleId="a5">
    <w:name w:val="Hyperlink"/>
    <w:basedOn w:val="a0"/>
    <w:uiPriority w:val="99"/>
    <w:semiHidden/>
    <w:unhideWhenUsed/>
    <w:rsid w:val="00293F9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3F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3F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9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9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3F9E"/>
    <w:rPr>
      <w:b/>
      <w:bCs/>
    </w:rPr>
  </w:style>
  <w:style w:type="character" w:styleId="a5">
    <w:name w:val="Hyperlink"/>
    <w:basedOn w:val="a0"/>
    <w:uiPriority w:val="99"/>
    <w:semiHidden/>
    <w:unhideWhenUsed/>
    <w:rsid w:val="00293F9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2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obuchenie-gramot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16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cp:lastPrinted>2024-04-03T18:19:00Z</cp:lastPrinted>
  <dcterms:created xsi:type="dcterms:W3CDTF">2024-03-28T07:52:00Z</dcterms:created>
  <dcterms:modified xsi:type="dcterms:W3CDTF">2024-04-05T14:30:00Z</dcterms:modified>
</cp:coreProperties>
</file>