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A262" w14:textId="5FB0FA5B" w:rsidR="00226626" w:rsidRPr="00C37278" w:rsidRDefault="00C37278" w:rsidP="00C3727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278">
        <w:rPr>
          <w:rFonts w:ascii="Times New Roman" w:hAnsi="Times New Roman" w:cs="Times New Roman"/>
          <w:i/>
          <w:sz w:val="28"/>
          <w:szCs w:val="28"/>
        </w:rPr>
        <w:t>МДОУ «Детский сад общеразвивающего вида № 139»</w:t>
      </w:r>
    </w:p>
    <w:p w14:paraId="03FF4AB8" w14:textId="5F4DBD5E" w:rsidR="00226626" w:rsidRPr="00C37278" w:rsidRDefault="00C37278" w:rsidP="0022662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b w:val="0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i/>
          <w:color w:val="000000"/>
          <w:sz w:val="28"/>
          <w:szCs w:val="28"/>
        </w:rPr>
        <w:t>Волжского района Г. Са</w:t>
      </w:r>
      <w:bookmarkStart w:id="0" w:name="_GoBack"/>
      <w:bookmarkEnd w:id="0"/>
      <w:r>
        <w:rPr>
          <w:rFonts w:ascii="Times New Roman" w:eastAsia="Times New Roman" w:hAnsi="Times New Roman"/>
          <w:b w:val="0"/>
          <w:bCs/>
          <w:i/>
          <w:color w:val="000000"/>
          <w:sz w:val="28"/>
          <w:szCs w:val="28"/>
        </w:rPr>
        <w:t>ратова</w:t>
      </w:r>
    </w:p>
    <w:p w14:paraId="73E22266" w14:textId="77777777" w:rsidR="00226626" w:rsidRPr="00C37278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i/>
          <w:color w:val="000000"/>
          <w:sz w:val="28"/>
          <w:szCs w:val="28"/>
        </w:rPr>
      </w:pPr>
    </w:p>
    <w:p w14:paraId="454E8DAD" w14:textId="77777777" w:rsidR="00226626" w:rsidRPr="00F357FA" w:rsidRDefault="00226626" w:rsidP="00226626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719E11F7" w14:textId="77777777" w:rsidR="00226626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48"/>
          <w:szCs w:val="48"/>
        </w:rPr>
      </w:pPr>
    </w:p>
    <w:p w14:paraId="0928E7E6" w14:textId="77777777" w:rsidR="00C37278" w:rsidRDefault="00C37278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48"/>
          <w:szCs w:val="48"/>
        </w:rPr>
      </w:pPr>
    </w:p>
    <w:p w14:paraId="01551A15" w14:textId="77777777" w:rsidR="00C37278" w:rsidRDefault="00C37278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48"/>
          <w:szCs w:val="48"/>
        </w:rPr>
      </w:pPr>
    </w:p>
    <w:p w14:paraId="5824350D" w14:textId="77777777" w:rsidR="00226626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48"/>
          <w:szCs w:val="48"/>
        </w:rPr>
      </w:pPr>
    </w:p>
    <w:p w14:paraId="00142B8A" w14:textId="77777777" w:rsidR="00226626" w:rsidRPr="001F3BBB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40"/>
          <w:szCs w:val="40"/>
        </w:rPr>
      </w:pPr>
    </w:p>
    <w:p w14:paraId="20D6EB42" w14:textId="77777777" w:rsidR="00D56546" w:rsidRDefault="00226626" w:rsidP="00D56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D7077">
        <w:rPr>
          <w:rFonts w:ascii="Times New Roman" w:hAnsi="Times New Roman" w:cs="Times New Roman"/>
          <w:i/>
          <w:sz w:val="40"/>
          <w:szCs w:val="40"/>
        </w:rPr>
        <w:t>Конкурс</w:t>
      </w:r>
    </w:p>
    <w:p w14:paraId="700BF733" w14:textId="77777777" w:rsidR="00226626" w:rsidRDefault="00226626" w:rsidP="00D56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D7077">
        <w:rPr>
          <w:rFonts w:ascii="Times New Roman" w:hAnsi="Times New Roman" w:cs="Times New Roman"/>
          <w:i/>
          <w:sz w:val="40"/>
          <w:szCs w:val="40"/>
        </w:rPr>
        <w:t xml:space="preserve"> «Маленькие интеллектуалы»</w:t>
      </w:r>
    </w:p>
    <w:p w14:paraId="16175E29" w14:textId="2C3202EC" w:rsidR="00D56546" w:rsidRPr="009B719E" w:rsidRDefault="00D56546" w:rsidP="00D5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в </w:t>
      </w:r>
      <w:r w:rsidR="002E47CA">
        <w:rPr>
          <w:rFonts w:ascii="Times New Roman" w:hAnsi="Times New Roman" w:cs="Times New Roman"/>
          <w:i/>
          <w:sz w:val="40"/>
          <w:szCs w:val="40"/>
        </w:rPr>
        <w:t>подготовительной</w:t>
      </w:r>
      <w:r>
        <w:rPr>
          <w:rFonts w:ascii="Times New Roman" w:hAnsi="Times New Roman" w:cs="Times New Roman"/>
          <w:i/>
          <w:sz w:val="40"/>
          <w:szCs w:val="40"/>
        </w:rPr>
        <w:t xml:space="preserve"> группе</w:t>
      </w:r>
    </w:p>
    <w:p w14:paraId="1983FD79" w14:textId="77777777" w:rsidR="00226626" w:rsidRPr="009B719E" w:rsidRDefault="00226626" w:rsidP="00D5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8"/>
          <w:szCs w:val="48"/>
        </w:rPr>
      </w:pPr>
    </w:p>
    <w:p w14:paraId="779FD5BB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9D771C7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934A918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447FAB3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8697DF7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2125DE0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15A818A5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CC6233F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843064D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E55665B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D44753D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652B09A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6D4DDF21" w14:textId="77777777" w:rsid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F75F75D" w14:textId="77777777" w:rsidR="00FC09A1" w:rsidRDefault="00226626" w:rsidP="00FC0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       </w:t>
      </w:r>
      <w:r w:rsidR="000D0AFD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</w:t>
      </w:r>
      <w:r w:rsidR="00FC09A1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Разработала: </w:t>
      </w:r>
    </w:p>
    <w:p w14:paraId="4B9F86B9" w14:textId="2A8C25DC" w:rsidR="00FC09A1" w:rsidRDefault="002E47CA" w:rsidP="002E47CA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="00226626"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>Хлебунова</w:t>
      </w:r>
      <w:proofErr w:type="spellEnd"/>
      <w:r w:rsidR="00226626"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Лариса Николаевна</w:t>
      </w:r>
      <w:r w:rsidR="00FC09A1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, </w:t>
      </w:r>
      <w:r w:rsid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FC09A1"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        </w:t>
      </w:r>
    </w:p>
    <w:p w14:paraId="42003C2D" w14:textId="77777777" w:rsidR="000D0AFD" w:rsidRDefault="00FC09A1" w:rsidP="00FC0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</w:t>
      </w:r>
      <w:r w:rsidR="000D0AFD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      воспитатель высшей</w:t>
      </w:r>
    </w:p>
    <w:p w14:paraId="1E116371" w14:textId="77777777" w:rsidR="000D0AFD" w:rsidRDefault="000D0AFD" w:rsidP="00FC0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  квалификационной категории</w:t>
      </w:r>
    </w:p>
    <w:p w14:paraId="1C209868" w14:textId="77777777" w:rsidR="00FC09A1" w:rsidRPr="00226626" w:rsidRDefault="00FC09A1" w:rsidP="00FC0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                 </w:t>
      </w:r>
    </w:p>
    <w:p w14:paraId="298383A8" w14:textId="77777777" w:rsidR="00226626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355E8E83" w14:textId="77777777" w:rsidR="00226626" w:rsidRDefault="000D0AFD" w:rsidP="000D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</w:t>
      </w:r>
    </w:p>
    <w:p w14:paraId="078E0033" w14:textId="77777777" w:rsidR="000D0AFD" w:rsidRDefault="000D0AFD" w:rsidP="000D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6DAA5860" w14:textId="77777777" w:rsidR="000D0AFD" w:rsidRDefault="000D0AFD" w:rsidP="000D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3B0D4F64" w14:textId="77777777" w:rsidR="000D0AFD" w:rsidRPr="00226626" w:rsidRDefault="000D0AFD" w:rsidP="000D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08AB7431" w14:textId="77777777" w:rsidR="00226626" w:rsidRPr="00226626" w:rsidRDefault="00226626" w:rsidP="00226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34952C81" w14:textId="77777777" w:rsidR="00226626" w:rsidRPr="00226626" w:rsidRDefault="00226626" w:rsidP="00FC09A1">
      <w:pPr>
        <w:shd w:val="clear" w:color="auto" w:fill="FFFFFF"/>
        <w:spacing w:after="0" w:line="240" w:lineRule="auto"/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</w:pPr>
    </w:p>
    <w:p w14:paraId="59D92D40" w14:textId="6DC9F624" w:rsidR="00226626" w:rsidRPr="00226626" w:rsidRDefault="00226626" w:rsidP="002266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 w:val="0"/>
          <w:i/>
          <w:sz w:val="44"/>
          <w:szCs w:val="44"/>
        </w:rPr>
      </w:pPr>
      <w:r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 Саратов</w:t>
      </w:r>
      <w:r w:rsidR="000D0AFD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FC09A1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20</w:t>
      </w:r>
      <w:r w:rsidR="00C37278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>2</w:t>
      </w:r>
      <w:r w:rsidR="00C37278">
        <w:rPr>
          <w:rFonts w:ascii="Times New Roman" w:eastAsia="Times New Roman" w:hAnsi="Times New Roman"/>
          <w:b w:val="0"/>
          <w:bCs/>
          <w:color w:val="000000"/>
          <w:sz w:val="28"/>
          <w:szCs w:val="28"/>
          <w:lang w:val="en-US"/>
        </w:rPr>
        <w:t>4</w:t>
      </w:r>
      <w:r w:rsidRPr="00226626">
        <w:rPr>
          <w:rFonts w:ascii="Times New Roman" w:eastAsia="Times New Roman" w:hAnsi="Times New Roman"/>
          <w:b w:val="0"/>
          <w:bCs/>
          <w:color w:val="000000"/>
          <w:sz w:val="28"/>
          <w:szCs w:val="28"/>
        </w:rPr>
        <w:t xml:space="preserve"> г </w:t>
      </w:r>
      <w:r w:rsidRPr="00226626">
        <w:rPr>
          <w:rFonts w:ascii="Times New Roman" w:hAnsi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r w:rsidRPr="00226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BA9C8A9" w14:textId="77777777" w:rsidR="00823B20" w:rsidRPr="00AD7077" w:rsidRDefault="00823B20" w:rsidP="0022662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D7077">
        <w:rPr>
          <w:rFonts w:ascii="Times New Roman" w:hAnsi="Times New Roman" w:cs="Times New Roman"/>
          <w:i/>
          <w:sz w:val="40"/>
          <w:szCs w:val="40"/>
        </w:rPr>
        <w:lastRenderedPageBreak/>
        <w:t>Ко</w:t>
      </w:r>
      <w:r w:rsidR="00D56546">
        <w:rPr>
          <w:rFonts w:ascii="Times New Roman" w:hAnsi="Times New Roman" w:cs="Times New Roman"/>
          <w:i/>
          <w:sz w:val="40"/>
          <w:szCs w:val="40"/>
        </w:rPr>
        <w:t>нкурс «Маленькие интеллектуалы»</w:t>
      </w:r>
    </w:p>
    <w:p w14:paraId="3B84087C" w14:textId="77777777" w:rsidR="00823B20" w:rsidRDefault="00823B20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b/>
          <w:sz w:val="28"/>
          <w:szCs w:val="28"/>
        </w:rPr>
        <w:t>Цель:</w:t>
      </w:r>
      <w:r w:rsidRPr="000D0AFD">
        <w:rPr>
          <w:rFonts w:ascii="Times New Roman" w:hAnsi="Times New Roman" w:cs="Times New Roman"/>
          <w:sz w:val="28"/>
          <w:szCs w:val="28"/>
        </w:rPr>
        <w:t xml:space="preserve"> </w:t>
      </w:r>
      <w:r w:rsidR="007C7838">
        <w:rPr>
          <w:rFonts w:ascii="Times New Roman" w:hAnsi="Times New Roman" w:cs="Times New Roman"/>
          <w:sz w:val="28"/>
          <w:szCs w:val="28"/>
        </w:rPr>
        <w:t>обобщение и закрепление знаний детей.</w:t>
      </w:r>
    </w:p>
    <w:p w14:paraId="53465815" w14:textId="77777777" w:rsidR="007C7838" w:rsidRDefault="007C7838" w:rsidP="000D0AF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3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AE1211" w14:textId="77777777" w:rsidR="007C7838" w:rsidRDefault="007C7838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 </w:t>
      </w:r>
      <w:proofErr w:type="gramStart"/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сопоставлять, анализировать, делать выводы.</w:t>
      </w:r>
    </w:p>
    <w:p w14:paraId="4CF7FA5B" w14:textId="77777777" w:rsidR="007C7838" w:rsidRDefault="007C7838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любознательность, связную речь, логическое мышление, память, умение слушать друг друга, дополнять ответы товарищей.</w:t>
      </w:r>
    </w:p>
    <w:p w14:paraId="604C4947" w14:textId="77777777" w:rsidR="007C7838" w:rsidRPr="007C7838" w:rsidRDefault="007C7838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7C7838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коллективе, умение договариваться.</w:t>
      </w:r>
    </w:p>
    <w:p w14:paraId="69A408EC" w14:textId="77777777" w:rsidR="00823B20" w:rsidRPr="000D0AFD" w:rsidRDefault="00823B20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0AFD">
        <w:rPr>
          <w:rFonts w:ascii="Times New Roman" w:hAnsi="Times New Roman" w:cs="Times New Roman"/>
          <w:sz w:val="28"/>
          <w:szCs w:val="28"/>
        </w:rPr>
        <w:t xml:space="preserve"> </w:t>
      </w:r>
      <w:r w:rsidR="00D56546" w:rsidRPr="000D0AFD">
        <w:rPr>
          <w:rFonts w:ascii="Times New Roman" w:hAnsi="Times New Roman" w:cs="Times New Roman"/>
          <w:sz w:val="28"/>
          <w:szCs w:val="28"/>
        </w:rPr>
        <w:t xml:space="preserve">дидактическая игра и </w:t>
      </w:r>
      <w:r w:rsidRPr="000D0AFD">
        <w:rPr>
          <w:rFonts w:ascii="Times New Roman" w:hAnsi="Times New Roman" w:cs="Times New Roman"/>
          <w:sz w:val="28"/>
          <w:szCs w:val="28"/>
        </w:rPr>
        <w:t xml:space="preserve">плакат с заданием «Четвёртый лишний»;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картинки  по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 xml:space="preserve"> сюжетам сказок, карточки с индивидуальными заданиями, цветные карандаши</w:t>
      </w:r>
      <w:r w:rsidR="00157234" w:rsidRPr="000D0AFD">
        <w:rPr>
          <w:rFonts w:ascii="Times New Roman" w:hAnsi="Times New Roman" w:cs="Times New Roman"/>
          <w:sz w:val="28"/>
          <w:szCs w:val="28"/>
        </w:rPr>
        <w:t>, счётные палочки.</w:t>
      </w:r>
    </w:p>
    <w:p w14:paraId="54F747A9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14:paraId="2D84F6E3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Здравствуйте!</w:t>
      </w:r>
    </w:p>
    <w:p w14:paraId="610029CB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Сегодня мы с вами проведём соревнование, а точнее конкурс, который называется «Маленькие интеллектуалы».</w:t>
      </w:r>
      <w:r w:rsidR="00336021" w:rsidRPr="000D0AFD">
        <w:rPr>
          <w:rFonts w:ascii="Times New Roman" w:hAnsi="Times New Roman" w:cs="Times New Roman"/>
          <w:sz w:val="28"/>
          <w:szCs w:val="28"/>
        </w:rPr>
        <w:t xml:space="preserve"> В конкурсе будут принимать участие две команды: «Умники» и «</w:t>
      </w:r>
      <w:proofErr w:type="spellStart"/>
      <w:r w:rsidR="00336021" w:rsidRPr="000D0AF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36021" w:rsidRPr="000D0AFD">
        <w:rPr>
          <w:rFonts w:ascii="Times New Roman" w:hAnsi="Times New Roman" w:cs="Times New Roman"/>
          <w:sz w:val="28"/>
          <w:szCs w:val="28"/>
        </w:rPr>
        <w:t>».</w:t>
      </w:r>
      <w:r w:rsidRPr="000D0AFD">
        <w:rPr>
          <w:rFonts w:ascii="Times New Roman" w:hAnsi="Times New Roman" w:cs="Times New Roman"/>
          <w:sz w:val="28"/>
          <w:szCs w:val="28"/>
        </w:rPr>
        <w:t xml:space="preserve"> </w:t>
      </w:r>
      <w:r w:rsidR="00336021" w:rsidRPr="000D0AFD">
        <w:rPr>
          <w:rFonts w:ascii="Times New Roman" w:hAnsi="Times New Roman" w:cs="Times New Roman"/>
          <w:sz w:val="28"/>
          <w:szCs w:val="28"/>
        </w:rPr>
        <w:t>Команды будут</w:t>
      </w:r>
      <w:r w:rsidRPr="000D0AFD">
        <w:rPr>
          <w:rFonts w:ascii="Times New Roman" w:hAnsi="Times New Roman" w:cs="Times New Roman"/>
          <w:sz w:val="28"/>
          <w:szCs w:val="28"/>
        </w:rPr>
        <w:t xml:space="preserve"> выполнять задания, а за каждое правильно и быстро выполненное задание – получ</w:t>
      </w:r>
      <w:r w:rsidR="00336021" w:rsidRPr="000D0AFD">
        <w:rPr>
          <w:rFonts w:ascii="Times New Roman" w:hAnsi="Times New Roman" w:cs="Times New Roman"/>
          <w:sz w:val="28"/>
          <w:szCs w:val="28"/>
        </w:rPr>
        <w:t xml:space="preserve">ать </w:t>
      </w:r>
      <w:r w:rsidRPr="000D0AFD">
        <w:rPr>
          <w:rFonts w:ascii="Times New Roman" w:hAnsi="Times New Roman" w:cs="Times New Roman"/>
          <w:sz w:val="28"/>
          <w:szCs w:val="28"/>
        </w:rPr>
        <w:t xml:space="preserve">вот такую яркую, красивую палочку (счётную). Кто больше наберёт (получит)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таких  палочек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 xml:space="preserve"> – тот выиграет конкурс</w:t>
      </w:r>
      <w:r w:rsidR="00336021" w:rsidRPr="000D0AFD">
        <w:rPr>
          <w:rFonts w:ascii="Times New Roman" w:hAnsi="Times New Roman" w:cs="Times New Roman"/>
          <w:sz w:val="28"/>
          <w:szCs w:val="28"/>
        </w:rPr>
        <w:t>.</w:t>
      </w:r>
    </w:p>
    <w:p w14:paraId="5E504DF3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Итак, начинаем!</w:t>
      </w:r>
      <w:r w:rsidR="000D43D5" w:rsidRPr="000D0AFD">
        <w:rPr>
          <w:rFonts w:ascii="Times New Roman" w:hAnsi="Times New Roman" w:cs="Times New Roman"/>
          <w:sz w:val="28"/>
          <w:szCs w:val="28"/>
        </w:rPr>
        <w:t xml:space="preserve"> (Команды поочерёдно отвечают на вопросы).</w:t>
      </w:r>
    </w:p>
    <w:p w14:paraId="49CB511F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14:paraId="17F3F70B" w14:textId="77777777" w:rsidR="000368F2" w:rsidRPr="000D0AFD" w:rsidRDefault="000368F2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Блиц</w:t>
      </w:r>
      <w:r w:rsidR="00C1610B" w:rsidRPr="000D0AFD">
        <w:rPr>
          <w:rFonts w:ascii="Times New Roman" w:hAnsi="Times New Roman" w:cs="Times New Roman"/>
          <w:sz w:val="28"/>
          <w:szCs w:val="28"/>
        </w:rPr>
        <w:t xml:space="preserve"> </w:t>
      </w:r>
      <w:r w:rsidRPr="000D0AFD">
        <w:rPr>
          <w:rFonts w:ascii="Times New Roman" w:hAnsi="Times New Roman" w:cs="Times New Roman"/>
          <w:sz w:val="28"/>
          <w:szCs w:val="28"/>
        </w:rPr>
        <w:t>опрос.</w:t>
      </w:r>
    </w:p>
    <w:p w14:paraId="0559203D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Сколько углов у треугольника?</w:t>
      </w:r>
    </w:p>
    <w:p w14:paraId="47368353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Назовите фигуру, у которой нет углов? (круг, овал).</w:t>
      </w:r>
    </w:p>
    <w:p w14:paraId="1158E5B7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-Назовите фигуру, у которой все стороны равны?  (квадрат).</w:t>
      </w:r>
    </w:p>
    <w:p w14:paraId="1A7159CD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Назовите фигуру, у которой противоположные стороны равны?  (прямоугольник).</w:t>
      </w:r>
    </w:p>
    <w:p w14:paraId="098EC96B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Назовите число меньше 4.</w:t>
      </w:r>
    </w:p>
    <w:p w14:paraId="45D1CD56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Назовите число больше 9.</w:t>
      </w:r>
    </w:p>
    <w:p w14:paraId="1CBF3050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 Назовите соседей числа 7 (6 и 8).</w:t>
      </w:r>
    </w:p>
    <w:p w14:paraId="6DAD3F42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Назовите соседей числа 1 (0 и 2).</w:t>
      </w:r>
    </w:p>
    <w:p w14:paraId="2A60AAC8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Сколько дней в неделе? Назовите их?</w:t>
      </w:r>
    </w:p>
    <w:p w14:paraId="59849265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Сколько времён года ты знаешь? Назовите их.</w:t>
      </w:r>
    </w:p>
    <w:p w14:paraId="4DF1216E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14:paraId="369C52A7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- Сколько месяцев в году? Назовите </w:t>
      </w:r>
      <w:r w:rsidR="00FC09A1" w:rsidRPr="000D0AFD">
        <w:rPr>
          <w:rFonts w:ascii="Times New Roman" w:hAnsi="Times New Roman" w:cs="Times New Roman"/>
          <w:sz w:val="28"/>
          <w:szCs w:val="28"/>
        </w:rPr>
        <w:t>весенние месяцы</w:t>
      </w:r>
      <w:r w:rsidRPr="000D0AFD">
        <w:rPr>
          <w:rFonts w:ascii="Times New Roman" w:hAnsi="Times New Roman" w:cs="Times New Roman"/>
          <w:sz w:val="28"/>
          <w:szCs w:val="28"/>
        </w:rPr>
        <w:t>?</w:t>
      </w:r>
    </w:p>
    <w:p w14:paraId="261B9468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 Сколько лап у двух медвежат?  (8).</w:t>
      </w:r>
    </w:p>
    <w:p w14:paraId="0B19150E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Сколько хвостов у двух котят?  (2).</w:t>
      </w:r>
    </w:p>
    <w:p w14:paraId="5C496132" w14:textId="77777777" w:rsidR="00C1610B" w:rsidRPr="000D0AFD" w:rsidRDefault="00C1610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- </w:t>
      </w:r>
      <w:r w:rsidR="0040767D" w:rsidRPr="000D0AFD">
        <w:rPr>
          <w:rFonts w:ascii="Times New Roman" w:hAnsi="Times New Roman" w:cs="Times New Roman"/>
          <w:sz w:val="28"/>
          <w:szCs w:val="28"/>
        </w:rPr>
        <w:t>Сколько ушей у двух мышей?  (4).</w:t>
      </w:r>
    </w:p>
    <w:p w14:paraId="0622B454" w14:textId="77777777" w:rsidR="00AE408A" w:rsidRPr="000D0AFD" w:rsidRDefault="0040767D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Стоит в поле дуб. На дубе 4 ветки. На каждой ветке – по 2 груши. Сколько всего груш?</w:t>
      </w:r>
      <w:r w:rsidR="00226626" w:rsidRPr="000D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CA2F9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14:paraId="6EB52DF4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lastRenderedPageBreak/>
        <w:t>- Вспомни</w:t>
      </w:r>
      <w:r w:rsidR="00FC09A1" w:rsidRPr="000D0AFD">
        <w:rPr>
          <w:rFonts w:ascii="Times New Roman" w:hAnsi="Times New Roman" w:cs="Times New Roman"/>
          <w:sz w:val="28"/>
          <w:szCs w:val="28"/>
        </w:rPr>
        <w:t>те и назовите загадки, пословицы</w:t>
      </w:r>
      <w:r w:rsidRPr="000D0AFD">
        <w:rPr>
          <w:rFonts w:ascii="Times New Roman" w:hAnsi="Times New Roman" w:cs="Times New Roman"/>
          <w:sz w:val="28"/>
          <w:szCs w:val="28"/>
        </w:rPr>
        <w:t>, сказки, где живут числа.</w:t>
      </w:r>
    </w:p>
    <w:p w14:paraId="37B0E174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Pr="000D0AFD">
        <w:rPr>
          <w:rFonts w:ascii="Times New Roman" w:hAnsi="Times New Roman" w:cs="Times New Roman"/>
          <w:i/>
          <w:sz w:val="28"/>
          <w:szCs w:val="28"/>
        </w:rPr>
        <w:t>.</w:t>
      </w:r>
    </w:p>
    <w:p w14:paraId="17C5E3B4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Рассмотрите картинки. Всё ли правильно нарисовал художник? Назовите ошибки.</w:t>
      </w:r>
    </w:p>
    <w:p w14:paraId="1DBD2B96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Физ. минутка.</w:t>
      </w:r>
    </w:p>
    <w:p w14:paraId="7D3DDFFF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«Буратино»</w:t>
      </w:r>
    </w:p>
    <w:p w14:paraId="49C736EB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«Стойкий оловянный солдатик»</w:t>
      </w:r>
    </w:p>
    <w:p w14:paraId="7A92A3D1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14:paraId="66A38FF2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- Заселите дома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числами  (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>индивидуальные карточки).</w:t>
      </w:r>
    </w:p>
    <w:p w14:paraId="2BD61D0B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(задание на знание состава чисел </w:t>
      </w:r>
      <w:r w:rsidR="00226626" w:rsidRPr="000D0AFD">
        <w:rPr>
          <w:rFonts w:ascii="Times New Roman" w:hAnsi="Times New Roman" w:cs="Times New Roman"/>
          <w:sz w:val="28"/>
          <w:szCs w:val="28"/>
        </w:rPr>
        <w:t>2,3,4,5</w:t>
      </w:r>
      <w:r w:rsidRPr="000D0AFD">
        <w:rPr>
          <w:rFonts w:ascii="Times New Roman" w:hAnsi="Times New Roman" w:cs="Times New Roman"/>
          <w:sz w:val="28"/>
          <w:szCs w:val="28"/>
        </w:rPr>
        <w:t>).</w:t>
      </w:r>
    </w:p>
    <w:p w14:paraId="5024F893" w14:textId="77777777" w:rsidR="00AE408A" w:rsidRPr="000D0AFD" w:rsidRDefault="00C37278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A0D465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46.45pt;margin-top:26.85pt;width:83.25pt;height:1in;z-index:251658240"/>
        </w:pict>
      </w:r>
      <w:r w:rsidR="008749D4" w:rsidRPr="000D0AFD">
        <w:rPr>
          <w:rFonts w:ascii="Times New Roman" w:hAnsi="Times New Roman" w:cs="Times New Roman"/>
          <w:sz w:val="28"/>
          <w:szCs w:val="28"/>
        </w:rPr>
        <w:t xml:space="preserve"> </w:t>
      </w:r>
      <w:r w:rsidR="00AE408A" w:rsidRPr="000D0AFD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</w:p>
    <w:p w14:paraId="3561077B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Игра «Четвёртый лишний».</w:t>
      </w:r>
    </w:p>
    <w:p w14:paraId="6668B89F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   А) «Дома» (на доске).</w:t>
      </w:r>
    </w:p>
    <w:p w14:paraId="5A7F9BC7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Какой дом лишний и почему?</w:t>
      </w:r>
    </w:p>
    <w:p w14:paraId="6C881056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Б) индивидуальные карточки.</w:t>
      </w:r>
    </w:p>
    <w:p w14:paraId="3AE7946D" w14:textId="77777777" w:rsidR="00AE408A" w:rsidRPr="000D0AFD" w:rsidRDefault="00AE408A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</w:p>
    <w:p w14:paraId="6135E3B3" w14:textId="77777777" w:rsidR="00AE408A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Кто мог написать такое объявление?</w:t>
      </w:r>
    </w:p>
    <w:p w14:paraId="6B6D3C84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1. Предлагаю новое корыто в обмен на стиральную машину.</w:t>
      </w:r>
    </w:p>
    <w:p w14:paraId="58B782C5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2. Отмою всё.</w:t>
      </w:r>
    </w:p>
    <w:p w14:paraId="1320B249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3. Ветеринарные услуги с выездом в любую часть света.</w:t>
      </w:r>
    </w:p>
    <w:p w14:paraId="68645184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4. Освобожу солнце из пасти крокодила.</w:t>
      </w:r>
    </w:p>
    <w:p w14:paraId="6B981B3A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5. Куплю за денежку самовар.</w:t>
      </w:r>
    </w:p>
    <w:p w14:paraId="45597DF3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Куплю  галоши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 xml:space="preserve"> – много галош.</w:t>
      </w:r>
    </w:p>
    <w:p w14:paraId="1541B31D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</w:p>
    <w:p w14:paraId="14811F3A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   Нарисуй правильно.</w:t>
      </w:r>
    </w:p>
    <w:p w14:paraId="3897B6AF" w14:textId="77777777" w:rsidR="001967CB" w:rsidRPr="000D0AFD" w:rsidRDefault="001967CB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В центре листа – ёлочка. На ёлочке шишка. Под ёлочкой – гриб.  В левом Верхнем углу – солнышко. В правом верхнем углу – птичка. Над ёлочкой – тучка. Слева от ёлочки – цветочек, справа – ёжик.</w:t>
      </w:r>
    </w:p>
    <w:p w14:paraId="2F481D69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9D03B5" w14:textId="77777777" w:rsidR="001865B3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А сейчас посчитаем: сколько палочек вы заработали?  (считают).</w:t>
      </w:r>
      <w:r w:rsidR="001865B3" w:rsidRPr="000D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42A4B" w14:textId="77777777" w:rsidR="000D0AFD" w:rsidRPr="000D0AFD" w:rsidRDefault="000D0AFD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F75CAE" w14:textId="77777777" w:rsidR="00226626" w:rsidRDefault="00AD7077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Финальное задание</w:t>
      </w:r>
      <w:r w:rsidR="000D0AFD">
        <w:rPr>
          <w:rFonts w:ascii="Times New Roman" w:hAnsi="Times New Roman" w:cs="Times New Roman"/>
          <w:b/>
          <w:i/>
          <w:sz w:val="28"/>
          <w:szCs w:val="28"/>
        </w:rPr>
        <w:t xml:space="preserve"> – Конкурс капитанов</w:t>
      </w:r>
      <w:r w:rsidRPr="000D0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65B3" w:rsidRPr="000D0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AFD" w:rsidRPr="000D0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EAB6C75" w14:textId="77777777" w:rsidR="000D0AFD" w:rsidRPr="000D0AFD" w:rsidRDefault="000D0AFD" w:rsidP="000D0AF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6C980E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FD">
        <w:rPr>
          <w:rFonts w:ascii="Times New Roman" w:hAnsi="Times New Roman" w:cs="Times New Roman"/>
          <w:b/>
          <w:i/>
          <w:sz w:val="28"/>
          <w:szCs w:val="28"/>
        </w:rPr>
        <w:t>«Кто самый внимательный?»</w:t>
      </w:r>
      <w:r w:rsidR="00AD7077" w:rsidRPr="000D0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E11F281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Расскажу я вам рассказ в полтора десятку фраз,</w:t>
      </w:r>
    </w:p>
    <w:p w14:paraId="51911927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Лишь скажу я слово «три», приз немедленно бери!</w:t>
      </w:r>
    </w:p>
    <w:p w14:paraId="467ECDC0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- Понятно, когда брать приз?  (на слово «три»).</w:t>
      </w:r>
      <w:r w:rsidR="000D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81DC3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Мечтает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 xml:space="preserve"> закалённый стать олимпийским чемпионом.</w:t>
      </w:r>
    </w:p>
    <w:p w14:paraId="118A819B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Смотри на старте не хитри, а жди </w:t>
      </w:r>
      <w:proofErr w:type="gramStart"/>
      <w:r w:rsidRPr="000D0AFD">
        <w:rPr>
          <w:rFonts w:ascii="Times New Roman" w:hAnsi="Times New Roman" w:cs="Times New Roman"/>
          <w:sz w:val="28"/>
          <w:szCs w:val="28"/>
        </w:rPr>
        <w:t>команду:  «</w:t>
      </w:r>
      <w:proofErr w:type="gramEnd"/>
      <w:r w:rsidRPr="000D0AFD">
        <w:rPr>
          <w:rFonts w:ascii="Times New Roman" w:hAnsi="Times New Roman" w:cs="Times New Roman"/>
          <w:sz w:val="28"/>
          <w:szCs w:val="28"/>
        </w:rPr>
        <w:t>Раз, два,… марш!».</w:t>
      </w:r>
      <w:r w:rsidR="000D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AE0E4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Когда стихи запомнить хочешь, их не зубри до поздней ночи,</w:t>
      </w:r>
    </w:p>
    <w:p w14:paraId="15B24C8B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А про себя их повтори разок, другой, а лучше… пять!</w:t>
      </w:r>
      <w:r w:rsidR="000D0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F2F6F" w14:textId="77777777" w:rsidR="00FF1C06" w:rsidRPr="000D0AFD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>Недавно поезд на вокзале мне три часа пришлось прождать,</w:t>
      </w:r>
    </w:p>
    <w:p w14:paraId="513BA557" w14:textId="6A727048" w:rsidR="00AE408A" w:rsidRDefault="00FF1C06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0AFD">
        <w:rPr>
          <w:rFonts w:ascii="Times New Roman" w:hAnsi="Times New Roman" w:cs="Times New Roman"/>
          <w:sz w:val="28"/>
          <w:szCs w:val="28"/>
        </w:rPr>
        <w:t xml:space="preserve"> Ну</w:t>
      </w:r>
      <w:r w:rsidR="00823B20" w:rsidRPr="000D0AFD">
        <w:rPr>
          <w:rFonts w:ascii="Times New Roman" w:hAnsi="Times New Roman" w:cs="Times New Roman"/>
          <w:sz w:val="28"/>
          <w:szCs w:val="28"/>
        </w:rPr>
        <w:t>, что вы приз друзья не взяли, когда была возможность взять!</w:t>
      </w:r>
    </w:p>
    <w:p w14:paraId="434A69E0" w14:textId="18CC898C" w:rsidR="002E47CA" w:rsidRDefault="002E47C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42E9B9" w14:textId="2C50220C" w:rsidR="00C1610B" w:rsidRPr="002E47CA" w:rsidRDefault="002E47CA" w:rsidP="000D0A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4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конкурса. Награждение победителей.</w:t>
      </w:r>
    </w:p>
    <w:sectPr w:rsidR="00C1610B" w:rsidRPr="002E47CA" w:rsidSect="00C5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8F2"/>
    <w:rsid w:val="000368F2"/>
    <w:rsid w:val="000D0AFD"/>
    <w:rsid w:val="000D43D5"/>
    <w:rsid w:val="00110530"/>
    <w:rsid w:val="00157234"/>
    <w:rsid w:val="001865B3"/>
    <w:rsid w:val="001967CB"/>
    <w:rsid w:val="00226626"/>
    <w:rsid w:val="0029617B"/>
    <w:rsid w:val="002E47CA"/>
    <w:rsid w:val="00336021"/>
    <w:rsid w:val="0040767D"/>
    <w:rsid w:val="007C7838"/>
    <w:rsid w:val="00823B20"/>
    <w:rsid w:val="008749D4"/>
    <w:rsid w:val="00912B60"/>
    <w:rsid w:val="00922A98"/>
    <w:rsid w:val="00927F95"/>
    <w:rsid w:val="00AD7077"/>
    <w:rsid w:val="00AE408A"/>
    <w:rsid w:val="00B466A7"/>
    <w:rsid w:val="00C1610B"/>
    <w:rsid w:val="00C25B53"/>
    <w:rsid w:val="00C37278"/>
    <w:rsid w:val="00C53C0A"/>
    <w:rsid w:val="00C54B41"/>
    <w:rsid w:val="00CD4FCE"/>
    <w:rsid w:val="00D56546"/>
    <w:rsid w:val="00E54D86"/>
    <w:rsid w:val="00FC09A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92B28"/>
  <w15:docId w15:val="{0434DAC5-F8F0-4526-81C7-185D478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2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No Spacing"/>
    <w:uiPriority w:val="1"/>
    <w:qFormat/>
    <w:rsid w:val="00226626"/>
    <w:pPr>
      <w:spacing w:after="0" w:line="240" w:lineRule="auto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7A7D-F1B7-43B2-89EC-1BAC46A2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2019-04-22T09:59:00Z</cp:lastPrinted>
  <dcterms:created xsi:type="dcterms:W3CDTF">2012-04-24T12:59:00Z</dcterms:created>
  <dcterms:modified xsi:type="dcterms:W3CDTF">2024-04-07T15:36:00Z</dcterms:modified>
</cp:coreProperties>
</file>