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E745F" w14:textId="77777777" w:rsidR="003B4DFA" w:rsidRDefault="003B4DFA" w:rsidP="003B4DFA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ДОНЕЦКАЯ НАРОДНАЯ РЕСПУБЛИКА</w:t>
      </w:r>
    </w:p>
    <w:p w14:paraId="1DB36690" w14:textId="77777777" w:rsidR="003B4DFA" w:rsidRDefault="003B4DFA" w:rsidP="003B4DFA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УПРАВЛЕНИЕ ОБРАЗОВАНИЯ АДМИНИСТРАЦИИ ГОРОДА МАКЕЕВКИ</w:t>
      </w:r>
    </w:p>
    <w:p w14:paraId="06725425" w14:textId="77777777" w:rsidR="003B4DFA" w:rsidRDefault="003B4DFA" w:rsidP="003B4DFA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МУНИЦИПАЛЬНОЕ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БЮДЖЕТНОЕ  УЧРЕЖДЕНИЕ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ДОПОЛНИТЕЛЬНОГО ОБРАЗОВАНИЯ</w:t>
      </w:r>
    </w:p>
    <w:p w14:paraId="6B12BAE6" w14:textId="77777777" w:rsidR="003B4DFA" w:rsidRDefault="003B4DFA" w:rsidP="003B4DFA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«ЦЕНТР ДЕТСКОГО И ЮНОШЕСКОГО ТВОРЧЕСТВА № 1 ГОРОДА МАКЕЕВКИ»</w:t>
      </w:r>
    </w:p>
    <w:p w14:paraId="4898F0E1" w14:textId="77777777" w:rsidR="003B4DFA" w:rsidRDefault="003B4DFA" w:rsidP="003B4D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7DC2110" w14:textId="77777777" w:rsidR="003B4DFA" w:rsidRDefault="003B4DFA" w:rsidP="00F67E19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14:paraId="78F36311" w14:textId="77777777" w:rsidR="003B4DFA" w:rsidRDefault="003B4DFA" w:rsidP="003B4DFA">
      <w:pPr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14:paraId="175279E2" w14:textId="74240B52" w:rsidR="00393988" w:rsidRPr="003C12EC" w:rsidRDefault="003B4DFA" w:rsidP="00F67E19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0070C0"/>
          <w:sz w:val="52"/>
          <w:szCs w:val="52"/>
        </w:rPr>
        <w:t xml:space="preserve">Мастер-класс по вязанию игрушки в стиле </w:t>
      </w:r>
      <w:proofErr w:type="spellStart"/>
      <w:r>
        <w:rPr>
          <w:rFonts w:ascii="Times New Roman" w:hAnsi="Times New Roman" w:cs="Times New Roman"/>
          <w:b/>
          <w:i/>
          <w:color w:val="0070C0"/>
          <w:sz w:val="52"/>
          <w:szCs w:val="52"/>
        </w:rPr>
        <w:t>амигуруми</w:t>
      </w:r>
      <w:proofErr w:type="spellEnd"/>
      <w:r>
        <w:rPr>
          <w:rFonts w:ascii="Times New Roman" w:hAnsi="Times New Roman" w:cs="Times New Roman"/>
          <w:b/>
          <w:i/>
          <w:color w:val="0070C0"/>
          <w:sz w:val="52"/>
          <w:szCs w:val="52"/>
        </w:rPr>
        <w:t xml:space="preserve"> «</w:t>
      </w:r>
      <w:r w:rsidR="00F67E19" w:rsidRPr="003C12EC">
        <w:rPr>
          <w:rFonts w:ascii="Times New Roman" w:hAnsi="Times New Roman" w:cs="Times New Roman"/>
          <w:b/>
          <w:i/>
          <w:color w:val="0070C0"/>
          <w:sz w:val="52"/>
          <w:szCs w:val="52"/>
        </w:rPr>
        <w:t>Мишка</w:t>
      </w:r>
      <w:r>
        <w:rPr>
          <w:rFonts w:ascii="Times New Roman" w:hAnsi="Times New Roman" w:cs="Times New Roman"/>
          <w:b/>
          <w:i/>
          <w:color w:val="0070C0"/>
          <w:sz w:val="52"/>
          <w:szCs w:val="52"/>
        </w:rPr>
        <w:t>»</w:t>
      </w:r>
    </w:p>
    <w:p w14:paraId="521A97A9" w14:textId="60A25777" w:rsidR="00F67E19" w:rsidRDefault="00F67E19" w:rsidP="00F67E1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 wp14:anchorId="7EE12BC8" wp14:editId="1F598F78">
            <wp:extent cx="2714625" cy="3907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25qUQaBDM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7" r="21243" b="33602"/>
                    <a:stretch/>
                  </pic:blipFill>
                  <pic:spPr bwMode="auto">
                    <a:xfrm>
                      <a:off x="0" y="0"/>
                      <a:ext cx="2729815" cy="392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26438" w14:textId="77777777" w:rsidR="003B4DFA" w:rsidRDefault="003B4DFA" w:rsidP="00F67E1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14:paraId="30BC7EE2" w14:textId="77777777" w:rsidR="003B4DFA" w:rsidRDefault="003B4DFA" w:rsidP="003B4DF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B4DFA">
        <w:rPr>
          <w:rFonts w:ascii="Times New Roman" w:hAnsi="Times New Roman" w:cs="Times New Roman"/>
          <w:b/>
          <w:i/>
          <w:sz w:val="28"/>
          <w:szCs w:val="28"/>
        </w:rPr>
        <w:t xml:space="preserve">Автор: </w:t>
      </w:r>
    </w:p>
    <w:p w14:paraId="582D65AC" w14:textId="77777777" w:rsidR="003B4DFA" w:rsidRDefault="003B4DFA" w:rsidP="003B4DF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B4DFA">
        <w:rPr>
          <w:rFonts w:ascii="Times New Roman" w:hAnsi="Times New Roman" w:cs="Times New Roman"/>
          <w:b/>
          <w:i/>
          <w:sz w:val="28"/>
          <w:szCs w:val="28"/>
        </w:rPr>
        <w:t xml:space="preserve">педагог дополнительного образования </w:t>
      </w:r>
    </w:p>
    <w:p w14:paraId="3251304D" w14:textId="4A5C7626" w:rsidR="003B4DFA" w:rsidRPr="003B4DFA" w:rsidRDefault="003B4DFA" w:rsidP="003B4DF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B4DFA">
        <w:rPr>
          <w:rFonts w:ascii="Times New Roman" w:hAnsi="Times New Roman" w:cs="Times New Roman"/>
          <w:b/>
          <w:i/>
          <w:sz w:val="28"/>
          <w:szCs w:val="28"/>
        </w:rPr>
        <w:t>Похожалова</w:t>
      </w:r>
      <w:proofErr w:type="spellEnd"/>
      <w:r w:rsidRPr="003B4DFA">
        <w:rPr>
          <w:rFonts w:ascii="Times New Roman" w:hAnsi="Times New Roman" w:cs="Times New Roman"/>
          <w:b/>
          <w:i/>
          <w:sz w:val="28"/>
          <w:szCs w:val="28"/>
        </w:rPr>
        <w:t xml:space="preserve"> Я.О. </w:t>
      </w:r>
    </w:p>
    <w:p w14:paraId="61390FF3" w14:textId="77777777" w:rsidR="0034201A" w:rsidRPr="00F67E19" w:rsidRDefault="0034201A" w:rsidP="00F67E1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14:paraId="6525CA25" w14:textId="77777777" w:rsidR="00F67E19" w:rsidRDefault="00F67E19">
      <w:pPr>
        <w:rPr>
          <w:rFonts w:ascii="Times New Roman" w:hAnsi="Times New Roman" w:cs="Times New Roman"/>
          <w:sz w:val="28"/>
          <w:szCs w:val="28"/>
        </w:rPr>
      </w:pPr>
      <w:r w:rsidRPr="00F67E19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 и инструменты: Крючок №2, Пряжа NAKO </w:t>
      </w:r>
      <w:proofErr w:type="spellStart"/>
      <w:r w:rsidRPr="00F67E19">
        <w:rPr>
          <w:rFonts w:ascii="Times New Roman" w:hAnsi="Times New Roman" w:cs="Times New Roman"/>
          <w:sz w:val="28"/>
          <w:szCs w:val="28"/>
        </w:rPr>
        <w:t>Bambino</w:t>
      </w:r>
      <w:proofErr w:type="spellEnd"/>
      <w:r w:rsidRPr="00F67E19">
        <w:rPr>
          <w:rFonts w:ascii="Times New Roman" w:hAnsi="Times New Roman" w:cs="Times New Roman"/>
          <w:sz w:val="28"/>
          <w:szCs w:val="28"/>
        </w:rPr>
        <w:t>, ножницы, иголка с широким ушком, нить для утяжки, я использую нитки Ирис, глазки бусины 5-6 мм (вы можете выбрать любые, на свой вкус)</w:t>
      </w:r>
    </w:p>
    <w:p w14:paraId="75C8EAB8" w14:textId="77777777" w:rsidR="003C12EC" w:rsidRDefault="00F67E19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14:paraId="37E189A8" w14:textId="77777777" w:rsidR="00F67E19" w:rsidRPr="003C12EC" w:rsidRDefault="00F67E19" w:rsidP="003C12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к.а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.- кольцо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</w:p>
    <w:p w14:paraId="626AD2C3" w14:textId="77777777" w:rsidR="00F67E19" w:rsidRPr="003C12EC" w:rsidRDefault="00F67E19" w:rsidP="003C12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-столбик без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246FC9" w14:textId="77777777" w:rsidR="00F67E19" w:rsidRPr="003C12EC" w:rsidRDefault="00F67E19" w:rsidP="003C12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–прибавка</w:t>
      </w:r>
    </w:p>
    <w:p w14:paraId="0BE14FE8" w14:textId="77777777" w:rsidR="00F67E19" w:rsidRPr="003C12EC" w:rsidRDefault="00F67E19" w:rsidP="003C12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-убавка </w:t>
      </w:r>
    </w:p>
    <w:p w14:paraId="5DC3419C" w14:textId="77777777" w:rsidR="00F67E19" w:rsidRPr="003C12EC" w:rsidRDefault="00F67E19" w:rsidP="003C12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>сс- соединительный столбик</w:t>
      </w:r>
    </w:p>
    <w:p w14:paraId="26B8DEB5" w14:textId="77777777" w:rsidR="00F67E19" w:rsidRPr="003C12EC" w:rsidRDefault="00F67E19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4481D9" w14:textId="77777777" w:rsidR="00F67E19" w:rsidRPr="003C12EC" w:rsidRDefault="00F67E19" w:rsidP="00F67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12EC">
        <w:rPr>
          <w:rFonts w:ascii="Times New Roman" w:hAnsi="Times New Roman" w:cs="Times New Roman"/>
          <w:i/>
          <w:sz w:val="28"/>
          <w:szCs w:val="28"/>
        </w:rPr>
        <w:t>При вязании я использовала маркер, только для пометки начала ряда.</w:t>
      </w:r>
    </w:p>
    <w:p w14:paraId="68362F3B" w14:textId="77777777" w:rsidR="003C12EC" w:rsidRDefault="003C12EC" w:rsidP="00F67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1BEDCA1" w14:textId="77777777" w:rsidR="003C12EC" w:rsidRDefault="00F67E19" w:rsidP="00F67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2EC">
        <w:rPr>
          <w:rFonts w:ascii="Times New Roman" w:hAnsi="Times New Roman" w:cs="Times New Roman"/>
          <w:b/>
          <w:sz w:val="28"/>
          <w:szCs w:val="28"/>
        </w:rPr>
        <w:t>Голова</w:t>
      </w:r>
    </w:p>
    <w:p w14:paraId="1222B913" w14:textId="77777777" w:rsidR="003C12EC" w:rsidRPr="003C12EC" w:rsidRDefault="003C12EC" w:rsidP="00F67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22C44D" w14:textId="77777777" w:rsidR="00F67E19" w:rsidRPr="003C12EC" w:rsidRDefault="00F67E19" w:rsidP="00F67E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1) 6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к.а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.</w:t>
      </w:r>
    </w:p>
    <w:p w14:paraId="25D1A9DF" w14:textId="77777777" w:rsidR="00F67E19" w:rsidRPr="003C12EC" w:rsidRDefault="00F67E19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2)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приб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* 6 (12)</w:t>
      </w:r>
    </w:p>
    <w:p w14:paraId="776E9910" w14:textId="77777777" w:rsidR="00F67E19" w:rsidRPr="003C12EC" w:rsidRDefault="00F67E19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3) (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6 (18) </w:t>
      </w:r>
    </w:p>
    <w:p w14:paraId="68F2FED6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4) (2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F67E19"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="00F67E19" w:rsidRPr="003C12EC">
        <w:rPr>
          <w:rFonts w:ascii="Times New Roman" w:hAnsi="Times New Roman" w:cs="Times New Roman"/>
          <w:sz w:val="28"/>
          <w:szCs w:val="28"/>
        </w:rPr>
        <w:t>6 (24)</w:t>
      </w:r>
    </w:p>
    <w:p w14:paraId="4D2733AE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5-6) 24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F66F2D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7) 9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>, (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приб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)*6, 9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 (30)</w:t>
      </w:r>
    </w:p>
    <w:p w14:paraId="501410CD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8) 9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>, (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F67E19"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="00F67E19" w:rsidRPr="003C12EC">
        <w:rPr>
          <w:rFonts w:ascii="Times New Roman" w:hAnsi="Times New Roman" w:cs="Times New Roman"/>
          <w:sz w:val="28"/>
          <w:szCs w:val="28"/>
        </w:rPr>
        <w:t>6</w:t>
      </w:r>
    </w:p>
    <w:p w14:paraId="2CD56144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 (36) 9) (5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F67E19"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="00F67E19" w:rsidRPr="003C12EC">
        <w:rPr>
          <w:rFonts w:ascii="Times New Roman" w:hAnsi="Times New Roman" w:cs="Times New Roman"/>
          <w:sz w:val="28"/>
          <w:szCs w:val="28"/>
        </w:rPr>
        <w:t>6 (42)</w:t>
      </w:r>
    </w:p>
    <w:p w14:paraId="11012A8C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10-17) 42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 = вяжем без изменений </w:t>
      </w:r>
    </w:p>
    <w:p w14:paraId="74CA0337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18) (5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) *6 (36) </w:t>
      </w:r>
    </w:p>
    <w:p w14:paraId="04EA4454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19) (4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>) *6 (30)</w:t>
      </w:r>
    </w:p>
    <w:p w14:paraId="2A4BFAFF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20) (3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>) *6 (24)</w:t>
      </w:r>
    </w:p>
    <w:p w14:paraId="3FE8D01E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21) (2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7E19"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F67E19" w:rsidRPr="003C12EC">
        <w:rPr>
          <w:rFonts w:ascii="Times New Roman" w:hAnsi="Times New Roman" w:cs="Times New Roman"/>
          <w:sz w:val="28"/>
          <w:szCs w:val="28"/>
        </w:rPr>
        <w:t xml:space="preserve">) *6 (18) </w:t>
      </w:r>
    </w:p>
    <w:p w14:paraId="6184F3AD" w14:textId="77777777" w:rsidR="00F67E19" w:rsidRPr="003C12EC" w:rsidRDefault="00F67E19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>Начинаем наполнять нашу головку наполнителем, набить нужно так, чтобы потом можно было сделать утяжку для глаз.</w:t>
      </w:r>
    </w:p>
    <w:p w14:paraId="44851973" w14:textId="77777777" w:rsidR="00F67E19" w:rsidRPr="003C12EC" w:rsidRDefault="00F67E19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22) (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) *6 (12) </w:t>
      </w:r>
    </w:p>
    <w:p w14:paraId="412E364E" w14:textId="77777777" w:rsidR="00F67E19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E19" w:rsidRPr="003C12EC">
        <w:rPr>
          <w:rFonts w:ascii="Times New Roman" w:hAnsi="Times New Roman" w:cs="Times New Roman"/>
          <w:sz w:val="28"/>
          <w:szCs w:val="28"/>
        </w:rPr>
        <w:t xml:space="preserve">23) убавки *6 (6) </w:t>
      </w:r>
    </w:p>
    <w:p w14:paraId="24E62CE6" w14:textId="77777777" w:rsidR="00F67E19" w:rsidRPr="003C12EC" w:rsidRDefault="00F67E19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>Закончили вязание, отмерили необходимую длину для зашивания и обрезали нить.</w:t>
      </w:r>
    </w:p>
    <w:p w14:paraId="2D552FE0" w14:textId="77777777" w:rsidR="00F67E19" w:rsidRPr="003C12EC" w:rsidRDefault="00F67E19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Глазки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распологаются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между 7-8 рядами, расстояние между ними 4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. Делаем утяжку для глаз, пришиваем глазки бусины. Вышиваем носик и бровки. Немного добавляем наполнителя и стягиваем отверстие.</w:t>
      </w:r>
    </w:p>
    <w:p w14:paraId="381A6052" w14:textId="77777777" w:rsidR="00F67E19" w:rsidRPr="003C12EC" w:rsidRDefault="00F67E19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EDE940" w14:textId="77777777" w:rsidR="00F67E19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E1B327" wp14:editId="72A2C0B9">
            <wp:extent cx="2076450" cy="182347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MIXwZrP85Q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2" t="25736" r="20310" b="28205"/>
                    <a:stretch/>
                  </pic:blipFill>
                  <pic:spPr bwMode="auto">
                    <a:xfrm>
                      <a:off x="0" y="0"/>
                      <a:ext cx="2085640" cy="183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A36AF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B0A9C6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2EC">
        <w:rPr>
          <w:rFonts w:ascii="Times New Roman" w:hAnsi="Times New Roman" w:cs="Times New Roman"/>
          <w:b/>
          <w:sz w:val="28"/>
          <w:szCs w:val="28"/>
        </w:rPr>
        <w:t xml:space="preserve">Хвостик </w:t>
      </w:r>
    </w:p>
    <w:p w14:paraId="4C6DCE5F" w14:textId="77777777" w:rsidR="0034201A" w:rsidRPr="003C12EC" w:rsidRDefault="0034201A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1) 6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к.а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.</w:t>
      </w:r>
    </w:p>
    <w:p w14:paraId="2B92EA41" w14:textId="77777777" w:rsidR="0034201A" w:rsidRPr="003C12EC" w:rsidRDefault="0034201A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приб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* 6 (12)</w:t>
      </w:r>
    </w:p>
    <w:p w14:paraId="3E318DFD" w14:textId="77777777" w:rsidR="0034201A" w:rsidRPr="003C12EC" w:rsidRDefault="0034201A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>3) (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>6 (18)</w:t>
      </w:r>
    </w:p>
    <w:p w14:paraId="0E20FC9A" w14:textId="77777777" w:rsidR="0034201A" w:rsidRPr="003C12EC" w:rsidRDefault="0034201A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4) 18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</w:p>
    <w:p w14:paraId="228763AF" w14:textId="77777777" w:rsidR="0034201A" w:rsidRPr="003C12EC" w:rsidRDefault="0034201A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>5) (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 *6 (12)</w:t>
      </w:r>
    </w:p>
    <w:p w14:paraId="3F07EBD8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>Нить обрезать, предварительно оставив необходимую длину для пришивания. Хвостик нужно немного наполнить наполнителем и стянуть, перед пришиванием.</w:t>
      </w:r>
    </w:p>
    <w:p w14:paraId="2DEF8AF2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B238B5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366CF2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b/>
          <w:sz w:val="28"/>
          <w:szCs w:val="28"/>
        </w:rPr>
        <w:t>Ушки</w:t>
      </w:r>
      <w:r w:rsidRPr="003C12EC">
        <w:rPr>
          <w:rFonts w:ascii="Times New Roman" w:hAnsi="Times New Roman" w:cs="Times New Roman"/>
          <w:sz w:val="28"/>
          <w:szCs w:val="28"/>
        </w:rPr>
        <w:t xml:space="preserve"> (2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</w:t>
      </w:r>
    </w:p>
    <w:p w14:paraId="33FE36B0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1) 6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к.а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.</w:t>
      </w:r>
    </w:p>
    <w:p w14:paraId="3A84CF4F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2)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приб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*6 (12) </w:t>
      </w:r>
    </w:p>
    <w:p w14:paraId="1411ED95" w14:textId="77777777" w:rsidR="0034201A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1A" w:rsidRPr="003C12EC">
        <w:rPr>
          <w:rFonts w:ascii="Times New Roman" w:hAnsi="Times New Roman" w:cs="Times New Roman"/>
          <w:sz w:val="28"/>
          <w:szCs w:val="28"/>
        </w:rPr>
        <w:t xml:space="preserve">3) вяжем 10 </w:t>
      </w:r>
      <w:proofErr w:type="spellStart"/>
      <w:r w:rsidR="0034201A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 отрезаем нить, предварительно оставив конец для пришивания ушка.</w:t>
      </w:r>
    </w:p>
    <w:p w14:paraId="0ED4257A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Пришиваем ушки между 13-15рядами.</w:t>
      </w:r>
    </w:p>
    <w:p w14:paraId="7BAE8392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86613" wp14:editId="6B00E441">
            <wp:extent cx="4095750" cy="180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kjP3kSOqK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31628" r="23677" b="45522"/>
                    <a:stretch/>
                  </pic:blipFill>
                  <pic:spPr bwMode="auto">
                    <a:xfrm>
                      <a:off x="0" y="0"/>
                      <a:ext cx="40957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A7877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EC53F5" w14:textId="77777777" w:rsidR="003C12EC" w:rsidRDefault="003C12EC" w:rsidP="00F67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2EC">
        <w:rPr>
          <w:rFonts w:ascii="Times New Roman" w:hAnsi="Times New Roman" w:cs="Times New Roman"/>
          <w:b/>
          <w:sz w:val="28"/>
          <w:szCs w:val="28"/>
        </w:rPr>
        <w:t>Туловище</w:t>
      </w:r>
      <w:r w:rsidR="0034201A" w:rsidRPr="003C12EC">
        <w:rPr>
          <w:rFonts w:ascii="Times New Roman" w:hAnsi="Times New Roman" w:cs="Times New Roman"/>
          <w:b/>
          <w:sz w:val="28"/>
          <w:szCs w:val="28"/>
        </w:rPr>
        <w:t>:</w:t>
      </w:r>
    </w:p>
    <w:p w14:paraId="2C5DB90B" w14:textId="77777777" w:rsid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90A913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Вяжем снизу вверх.</w:t>
      </w:r>
    </w:p>
    <w:p w14:paraId="22B2FBB8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1) 6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к.а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6F9610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приб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*6 (12) </w:t>
      </w:r>
    </w:p>
    <w:p w14:paraId="1EDCC3F3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>3) (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6 (18) </w:t>
      </w:r>
    </w:p>
    <w:p w14:paraId="1655F67B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4) (2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6 (24) </w:t>
      </w:r>
    </w:p>
    <w:p w14:paraId="7ADD7ECF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5) (3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6 (30)</w:t>
      </w:r>
    </w:p>
    <w:p w14:paraId="1E56B8E6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lastRenderedPageBreak/>
        <w:t xml:space="preserve">6) (4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6 (36) </w:t>
      </w:r>
    </w:p>
    <w:p w14:paraId="0000000A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7) (5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6 ( 42)</w:t>
      </w:r>
    </w:p>
    <w:p w14:paraId="1B0E20C1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8-15 = 42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12EC">
        <w:rPr>
          <w:rFonts w:ascii="Times New Roman" w:hAnsi="Times New Roman" w:cs="Times New Roman"/>
          <w:sz w:val="28"/>
          <w:szCs w:val="28"/>
        </w:rPr>
        <w:t>( вяжем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без изменений) </w:t>
      </w:r>
    </w:p>
    <w:p w14:paraId="080B4A89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16) 16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*6, 15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(37)</w:t>
      </w:r>
    </w:p>
    <w:p w14:paraId="3437106F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17) 19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16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(36)</w:t>
      </w:r>
    </w:p>
    <w:p w14:paraId="3F7E41AC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18) 36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</w:p>
    <w:p w14:paraId="69AA4B08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19) (4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6 (30)</w:t>
      </w:r>
    </w:p>
    <w:p w14:paraId="450D7328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20) 30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</w:p>
    <w:p w14:paraId="3007AC09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21) (3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6 (24)</w:t>
      </w:r>
    </w:p>
    <w:p w14:paraId="315F9B54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22) 24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</w:p>
    <w:p w14:paraId="3BD6B8FC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23) (2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6 (18)</w:t>
      </w:r>
    </w:p>
    <w:p w14:paraId="378382B9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24) 18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Теперь делаем так, чтобы когда мы будем пришивать тело к голове, голова была наклонена немного вперёд. </w:t>
      </w:r>
    </w:p>
    <w:p w14:paraId="4B3AD19E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25) 4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разворачиваем вязание, продолжаем вязать без петли подъёма, 9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. Обрываем нить, кончик прячем. </w:t>
      </w:r>
    </w:p>
    <w:p w14:paraId="2A886F25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26) Теперь нужно обвязать ряд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, для этого присоединяем нить от середины спины. Обвязываем для того чтобы линия горловины была более плавной.</w:t>
      </w:r>
    </w:p>
    <w:p w14:paraId="4F1CA2A0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18D66" wp14:editId="19DA383B">
            <wp:extent cx="2371725" cy="27306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v4AI9Jivd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19962" r="13415" b="16901"/>
                    <a:stretch/>
                  </pic:blipFill>
                  <pic:spPr bwMode="auto">
                    <a:xfrm>
                      <a:off x="0" y="0"/>
                      <a:ext cx="2379060" cy="273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7B935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A8DB02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b/>
          <w:sz w:val="28"/>
          <w:szCs w:val="28"/>
        </w:rPr>
        <w:t>Лапки передние</w:t>
      </w:r>
      <w:r w:rsidRPr="003C12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12EC">
        <w:rPr>
          <w:rFonts w:ascii="Times New Roman" w:hAnsi="Times New Roman" w:cs="Times New Roman"/>
          <w:sz w:val="28"/>
          <w:szCs w:val="28"/>
        </w:rPr>
        <w:t>( ручки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>) - 2 шт.</w:t>
      </w:r>
    </w:p>
    <w:p w14:paraId="5BE68A68" w14:textId="77777777" w:rsidR="003C12EC" w:rsidRDefault="0034201A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5897D7" w14:textId="77777777" w:rsidR="0034201A" w:rsidRPr="003C12EC" w:rsidRDefault="0034201A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1) 6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к.а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C5E7B2" w14:textId="77777777" w:rsidR="0034201A" w:rsidRPr="003C12EC" w:rsidRDefault="003C12EC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1A" w:rsidRPr="003C12EC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="0034201A" w:rsidRPr="003C12EC">
        <w:rPr>
          <w:rFonts w:ascii="Times New Roman" w:hAnsi="Times New Roman" w:cs="Times New Roman"/>
          <w:sz w:val="28"/>
          <w:szCs w:val="28"/>
        </w:rPr>
        <w:t>приб</w:t>
      </w:r>
      <w:proofErr w:type="spell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*6 (12) </w:t>
      </w:r>
    </w:p>
    <w:p w14:paraId="66569AA3" w14:textId="77777777" w:rsidR="0034201A" w:rsidRPr="003C12EC" w:rsidRDefault="003C12EC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1A" w:rsidRPr="003C12EC">
        <w:rPr>
          <w:rFonts w:ascii="Times New Roman" w:hAnsi="Times New Roman" w:cs="Times New Roman"/>
          <w:sz w:val="28"/>
          <w:szCs w:val="28"/>
        </w:rPr>
        <w:t xml:space="preserve">3-4 )12 </w:t>
      </w:r>
      <w:proofErr w:type="spellStart"/>
      <w:r w:rsidR="0034201A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774C8A" w14:textId="77777777" w:rsidR="0034201A" w:rsidRPr="003C12EC" w:rsidRDefault="003C12EC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1A" w:rsidRPr="003C12EC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="0034201A"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, 11 </w:t>
      </w:r>
      <w:proofErr w:type="spellStart"/>
      <w:r w:rsidR="0034201A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 (13)</w:t>
      </w:r>
    </w:p>
    <w:p w14:paraId="32BFFE22" w14:textId="77777777" w:rsidR="0034201A" w:rsidRPr="003C12EC" w:rsidRDefault="0034201A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6)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12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(14)</w:t>
      </w:r>
    </w:p>
    <w:p w14:paraId="0A853A71" w14:textId="77777777" w:rsidR="0034201A" w:rsidRPr="003C12EC" w:rsidRDefault="0034201A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7-12 = 14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1FBD98" w14:textId="77777777" w:rsidR="0034201A" w:rsidRPr="003C12EC" w:rsidRDefault="003C12EC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1A" w:rsidRPr="003C12EC">
        <w:rPr>
          <w:rFonts w:ascii="Times New Roman" w:hAnsi="Times New Roman" w:cs="Times New Roman"/>
          <w:sz w:val="28"/>
          <w:szCs w:val="28"/>
        </w:rPr>
        <w:t xml:space="preserve">13) </w:t>
      </w:r>
      <w:proofErr w:type="spellStart"/>
      <w:r w:rsidR="0034201A"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, 12 </w:t>
      </w:r>
      <w:proofErr w:type="spellStart"/>
      <w:r w:rsidR="0034201A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 (13) </w:t>
      </w:r>
    </w:p>
    <w:p w14:paraId="40B94111" w14:textId="77777777" w:rsidR="0034201A" w:rsidRPr="003C12EC" w:rsidRDefault="003C12EC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1A" w:rsidRPr="003C12EC">
        <w:rPr>
          <w:rFonts w:ascii="Times New Roman" w:hAnsi="Times New Roman" w:cs="Times New Roman"/>
          <w:sz w:val="28"/>
          <w:szCs w:val="28"/>
        </w:rPr>
        <w:t xml:space="preserve">14) </w:t>
      </w:r>
      <w:proofErr w:type="spellStart"/>
      <w:r w:rsidR="0034201A"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, 11 </w:t>
      </w:r>
      <w:proofErr w:type="spellStart"/>
      <w:r w:rsidR="0034201A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 (12) </w:t>
      </w:r>
    </w:p>
    <w:p w14:paraId="1E0202A4" w14:textId="77777777" w:rsidR="0034201A" w:rsidRPr="003C12EC" w:rsidRDefault="003C12EC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1A" w:rsidRPr="003C12EC">
        <w:rPr>
          <w:rFonts w:ascii="Times New Roman" w:hAnsi="Times New Roman" w:cs="Times New Roman"/>
          <w:sz w:val="28"/>
          <w:szCs w:val="28"/>
        </w:rPr>
        <w:t xml:space="preserve">15-17 = 12 </w:t>
      </w:r>
      <w:proofErr w:type="spellStart"/>
      <w:proofErr w:type="gramStart"/>
      <w:r w:rsidR="0034201A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proofErr w:type="gram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 Набиваем наши лапки наполнителем.</w:t>
      </w:r>
    </w:p>
    <w:p w14:paraId="4E2C22C5" w14:textId="77777777" w:rsidR="0034201A" w:rsidRPr="003C12EC" w:rsidRDefault="0034201A" w:rsidP="003C1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lastRenderedPageBreak/>
        <w:t xml:space="preserve"> 18)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*6 (6) Добавляем наполнителем, отмеряем кончик для зашивание отверстия, отрезаем нить, стягиваем наши оставшиеся петли, закрепляем нить.</w:t>
      </w:r>
    </w:p>
    <w:p w14:paraId="0E3ECD91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60D9AB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BEF6C" wp14:editId="560CE0B8">
            <wp:extent cx="2162175" cy="22186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kn27Nq0gA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20566" r="26243" b="32172"/>
                    <a:stretch/>
                  </pic:blipFill>
                  <pic:spPr bwMode="auto">
                    <a:xfrm>
                      <a:off x="0" y="0"/>
                      <a:ext cx="2166146" cy="2222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B2C1F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28612D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24D2DE" w14:textId="77777777" w:rsid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b/>
          <w:sz w:val="28"/>
          <w:szCs w:val="28"/>
        </w:rPr>
        <w:t>Нижние Лапки:</w:t>
      </w:r>
    </w:p>
    <w:p w14:paraId="1DBA481F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Начинаем наше вязание с подошвы, набираем крючком 8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вяжем от второй петли от крючка: </w:t>
      </w:r>
    </w:p>
    <w:p w14:paraId="0E6D8CF4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1) 6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в одну петлю, 5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, пр.</w:t>
      </w:r>
    </w:p>
    <w:p w14:paraId="1BC52F41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5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*3, 5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*2 (22) </w:t>
      </w:r>
    </w:p>
    <w:p w14:paraId="76B29672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3) 1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5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(1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 3, 5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(1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)*2 (28) </w:t>
      </w:r>
    </w:p>
    <w:p w14:paraId="3C427858" w14:textId="77777777" w:rsid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4) 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5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(2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3, 5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(2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)*2 (34) Если хотите можно сделать выкройку подошвы, если будете дополнительно пришивать к ней фетр.</w:t>
      </w:r>
    </w:p>
    <w:p w14:paraId="5D0F9538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5) вяжем 34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, за заднею стенку петли.</w:t>
      </w:r>
    </w:p>
    <w:p w14:paraId="39DC6999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6-7 = 34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8) 10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*6, 12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</w:p>
    <w:p w14:paraId="57CBEDC5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9) 10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*3, 12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(25)</w:t>
      </w:r>
    </w:p>
    <w:p w14:paraId="456D7A94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10) 23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 (24) </w:t>
      </w:r>
    </w:p>
    <w:p w14:paraId="14045BB5" w14:textId="77777777" w:rsidR="0034201A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1A" w:rsidRPr="003C12EC">
        <w:rPr>
          <w:rFonts w:ascii="Times New Roman" w:hAnsi="Times New Roman" w:cs="Times New Roman"/>
          <w:sz w:val="28"/>
          <w:szCs w:val="28"/>
        </w:rPr>
        <w:t xml:space="preserve">11) 24 </w:t>
      </w:r>
      <w:proofErr w:type="spellStart"/>
      <w:r w:rsidR="0034201A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</w:p>
    <w:p w14:paraId="063EDD5D" w14:textId="77777777" w:rsidR="0034201A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12) (2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6 (18) </w:t>
      </w:r>
    </w:p>
    <w:p w14:paraId="34BEEB83" w14:textId="77777777" w:rsidR="00356DE7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1A" w:rsidRPr="003C12EC">
        <w:rPr>
          <w:rFonts w:ascii="Times New Roman" w:hAnsi="Times New Roman" w:cs="Times New Roman"/>
          <w:sz w:val="28"/>
          <w:szCs w:val="28"/>
        </w:rPr>
        <w:t xml:space="preserve">13-16 = 18 </w:t>
      </w:r>
      <w:proofErr w:type="spellStart"/>
      <w:proofErr w:type="gramStart"/>
      <w:r w:rsidR="0034201A"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proofErr w:type="gramEnd"/>
      <w:r w:rsidR="0034201A" w:rsidRPr="003C12EC">
        <w:rPr>
          <w:rFonts w:ascii="Times New Roman" w:hAnsi="Times New Roman" w:cs="Times New Roman"/>
          <w:sz w:val="28"/>
          <w:szCs w:val="28"/>
        </w:rPr>
        <w:t xml:space="preserve"> Набиваем нашу ножку.</w:t>
      </w:r>
    </w:p>
    <w:p w14:paraId="1B5DD94F" w14:textId="77777777" w:rsidR="00356DE7" w:rsidRPr="003C12EC" w:rsidRDefault="0034201A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 17) (1 </w:t>
      </w:r>
      <w:proofErr w:type="spellStart"/>
      <w:r w:rsidRPr="003C12EC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12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C12EC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3C12EC">
        <w:rPr>
          <w:rFonts w:ascii="Times New Roman" w:hAnsi="Times New Roman" w:cs="Times New Roman"/>
          <w:sz w:val="28"/>
          <w:szCs w:val="28"/>
        </w:rPr>
        <w:t xml:space="preserve">6 (12) </w:t>
      </w:r>
    </w:p>
    <w:p w14:paraId="7A666192" w14:textId="77777777" w:rsidR="00356DE7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1A" w:rsidRPr="003C12EC">
        <w:rPr>
          <w:rFonts w:ascii="Times New Roman" w:hAnsi="Times New Roman" w:cs="Times New Roman"/>
          <w:sz w:val="28"/>
          <w:szCs w:val="28"/>
        </w:rPr>
        <w:t xml:space="preserve">18) убавка*6 (6) Добавляем немного наполнителя. Отмеряем необходимую длину нити, отрезаем, стягиваем отверстие, обрезаем нить. </w:t>
      </w:r>
    </w:p>
    <w:p w14:paraId="44BA0EE2" w14:textId="77777777" w:rsidR="00356DE7" w:rsidRPr="003C12EC" w:rsidRDefault="00356DE7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15CE8E" wp14:editId="2AA20404">
            <wp:extent cx="2543175" cy="207241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dpYDQo_uv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30907" r="13896" b="23034"/>
                    <a:stretch/>
                  </pic:blipFill>
                  <pic:spPr bwMode="auto">
                    <a:xfrm>
                      <a:off x="0" y="0"/>
                      <a:ext cx="2548558" cy="207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9BCDC" w14:textId="77777777" w:rsidR="00356DE7" w:rsidRPr="003C12EC" w:rsidRDefault="00356DE7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2F05B6" w14:textId="77777777" w:rsidR="00356DE7" w:rsidRPr="003C12EC" w:rsidRDefault="00356DE7" w:rsidP="00F67E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2EC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proofErr w:type="gramStart"/>
      <w:r w:rsidRPr="003C12EC">
        <w:rPr>
          <w:rFonts w:ascii="Times New Roman" w:hAnsi="Times New Roman" w:cs="Times New Roman"/>
          <w:b/>
          <w:sz w:val="28"/>
          <w:szCs w:val="28"/>
        </w:rPr>
        <w:t>Детали :</w:t>
      </w:r>
      <w:proofErr w:type="gramEnd"/>
    </w:p>
    <w:p w14:paraId="22FADD07" w14:textId="77777777" w:rsidR="00356DE7" w:rsidRPr="003C12EC" w:rsidRDefault="00356DE7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0CC8B" wp14:editId="7C33C815">
            <wp:extent cx="2514600" cy="273921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M0g2keF7q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27900" r="18707" b="11970"/>
                    <a:stretch/>
                  </pic:blipFill>
                  <pic:spPr bwMode="auto">
                    <a:xfrm>
                      <a:off x="0" y="0"/>
                      <a:ext cx="2517213" cy="274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E1B14" w14:textId="77777777" w:rsidR="00356DE7" w:rsidRPr="003C12EC" w:rsidRDefault="00356DE7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619753" w14:textId="77777777" w:rsidR="00356DE7" w:rsidRPr="003C12EC" w:rsidRDefault="00356DE7" w:rsidP="00F67E1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C12EC">
        <w:rPr>
          <w:rFonts w:ascii="Times New Roman" w:hAnsi="Times New Roman" w:cs="Times New Roman"/>
          <w:color w:val="FF0000"/>
          <w:sz w:val="28"/>
          <w:szCs w:val="28"/>
        </w:rPr>
        <w:t xml:space="preserve">Внимание! </w:t>
      </w:r>
    </w:p>
    <w:p w14:paraId="39F70273" w14:textId="77777777" w:rsidR="00356DE7" w:rsidRPr="003C12EC" w:rsidRDefault="00356DE7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Прежде чем крепить лапки, нужно отметить булавками точки где они будут располагаться и сделать утяжку, крепление я использовала нитяное (но можно и пуговичное). </w:t>
      </w:r>
    </w:p>
    <w:p w14:paraId="5425D190" w14:textId="77777777" w:rsidR="00356DE7" w:rsidRDefault="00356DE7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2EC">
        <w:rPr>
          <w:rFonts w:ascii="Times New Roman" w:hAnsi="Times New Roman" w:cs="Times New Roman"/>
          <w:sz w:val="28"/>
          <w:szCs w:val="28"/>
        </w:rPr>
        <w:t xml:space="preserve">При пришивание головы к телу, необходимо в процессе добавить наполнителя. </w:t>
      </w:r>
    </w:p>
    <w:p w14:paraId="49E56EB5" w14:textId="77777777" w:rsidR="003C12EC" w:rsidRPr="003C12EC" w:rsidRDefault="003C12EC" w:rsidP="00F67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D4F717" w14:textId="77777777" w:rsidR="00356DE7" w:rsidRDefault="00356DE7" w:rsidP="00F67E19">
      <w:pPr>
        <w:spacing w:after="0" w:line="240" w:lineRule="auto"/>
        <w:rPr>
          <w:rFonts w:ascii="Times New Roman" w:hAnsi="Times New Roman" w:cs="Times New Roman"/>
          <w:color w:val="70AD47" w:themeColor="accent6"/>
          <w:sz w:val="28"/>
          <w:szCs w:val="28"/>
        </w:rPr>
      </w:pPr>
      <w:r w:rsidRPr="003C12EC">
        <w:rPr>
          <w:rFonts w:ascii="Times New Roman" w:hAnsi="Times New Roman" w:cs="Times New Roman"/>
          <w:color w:val="70AD47" w:themeColor="accent6"/>
          <w:sz w:val="28"/>
          <w:szCs w:val="28"/>
        </w:rPr>
        <w:t xml:space="preserve">УДАЧИ ВАМ! </w:t>
      </w:r>
    </w:p>
    <w:p w14:paraId="6217DEF5" w14:textId="77777777" w:rsidR="003C12EC" w:rsidRPr="003C12EC" w:rsidRDefault="003C12EC" w:rsidP="00F67E19">
      <w:pPr>
        <w:spacing w:after="0" w:line="240" w:lineRule="auto"/>
        <w:rPr>
          <w:rFonts w:ascii="Times New Roman" w:hAnsi="Times New Roman" w:cs="Times New Roman"/>
          <w:color w:val="70AD47" w:themeColor="accent6"/>
          <w:sz w:val="28"/>
          <w:szCs w:val="28"/>
        </w:rPr>
      </w:pPr>
    </w:p>
    <w:p w14:paraId="48D14049" w14:textId="77777777" w:rsidR="00356DE7" w:rsidRDefault="003C12EC" w:rsidP="00F67E19">
      <w:pPr>
        <w:spacing w:after="0" w:line="240" w:lineRule="auto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            </w:t>
      </w:r>
      <w:r w:rsidR="00356DE7" w:rsidRPr="003C12E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ЛЕГКИХ ВСЕМ ПЕТЕЛЕК!</w:t>
      </w:r>
    </w:p>
    <w:p w14:paraId="1E9C14DA" w14:textId="77777777" w:rsidR="003C12EC" w:rsidRDefault="003C12EC" w:rsidP="00F67E19">
      <w:pPr>
        <w:spacing w:after="0" w:line="240" w:lineRule="auto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64D8AAFC" w14:textId="77777777" w:rsidR="003C12EC" w:rsidRDefault="003C12EC" w:rsidP="00F67E19">
      <w:pPr>
        <w:spacing w:after="0" w:line="240" w:lineRule="auto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672483CD" w14:textId="77777777" w:rsidR="003C12EC" w:rsidRPr="003C12EC" w:rsidRDefault="003C12EC" w:rsidP="00F67E19">
      <w:pPr>
        <w:spacing w:after="0" w:line="240" w:lineRule="auto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lastRenderedPageBreak/>
        <w:drawing>
          <wp:inline distT="0" distB="0" distL="0" distR="0" wp14:anchorId="698FDACB" wp14:editId="4EC97FAD">
            <wp:extent cx="5353050" cy="71374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25qUQaBDM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9741" r="22555" b="33978"/>
                    <a:stretch/>
                  </pic:blipFill>
                  <pic:spPr bwMode="auto">
                    <a:xfrm>
                      <a:off x="0" y="0"/>
                      <a:ext cx="5353303" cy="7137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12EC" w:rsidRPr="003C1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B75CE5"/>
    <w:multiLevelType w:val="hybridMultilevel"/>
    <w:tmpl w:val="09D4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19"/>
    <w:rsid w:val="0034201A"/>
    <w:rsid w:val="00356DE7"/>
    <w:rsid w:val="00393988"/>
    <w:rsid w:val="003B4DFA"/>
    <w:rsid w:val="003C12EC"/>
    <w:rsid w:val="00F51185"/>
    <w:rsid w:val="00F6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BDBD7"/>
  <w15:chartTrackingRefBased/>
  <w15:docId w15:val="{216B62D6-B5B1-4168-B428-DC5FE5C48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2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uzcom</dc:creator>
  <cp:keywords/>
  <dc:description/>
  <cp:lastModifiedBy>Пользователь</cp:lastModifiedBy>
  <cp:revision>2</cp:revision>
  <dcterms:created xsi:type="dcterms:W3CDTF">2024-04-08T10:17:00Z</dcterms:created>
  <dcterms:modified xsi:type="dcterms:W3CDTF">2024-04-08T10:17:00Z</dcterms:modified>
</cp:coreProperties>
</file>