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5CF2" w14:textId="77777777" w:rsidR="00C81F76" w:rsidRDefault="00C81F76" w:rsidP="00C81F76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bookmarkStart w:id="0" w:name="_Hlk158556406"/>
      <w:bookmarkEnd w:id="0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Министерство образования и науки Донецкой Народной Республики Муниципальное бюджетное общеобразовательное учреждение </w:t>
      </w:r>
    </w:p>
    <w:p w14:paraId="69926988" w14:textId="77777777" w:rsidR="00C81F76" w:rsidRDefault="00C81F76" w:rsidP="00C81F76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"Средняя школа №34 города Макеевки"</w:t>
      </w:r>
    </w:p>
    <w:p w14:paraId="3439D97F" w14:textId="4A12C216" w:rsidR="00C81F76" w:rsidRDefault="00C81F76" w:rsidP="00C81F76">
      <w:pPr>
        <w:rPr>
          <w:rFonts w:ascii="Times New Roman" w:hAnsi="Times New Roman" w:cs="Times New Roman"/>
          <w:sz w:val="28"/>
          <w:szCs w:val="28"/>
        </w:rPr>
      </w:pPr>
    </w:p>
    <w:p w14:paraId="4CAC9E69" w14:textId="1545F984" w:rsidR="00C81F76" w:rsidRDefault="00C81F76" w:rsidP="00C81F76">
      <w:pPr>
        <w:rPr>
          <w:rFonts w:ascii="Times New Roman" w:hAnsi="Times New Roman" w:cs="Times New Roman"/>
          <w:sz w:val="28"/>
          <w:szCs w:val="28"/>
        </w:rPr>
      </w:pPr>
    </w:p>
    <w:p w14:paraId="3E6287DA" w14:textId="410D26FB" w:rsidR="00C81F76" w:rsidRDefault="00C81F76" w:rsidP="00C81F76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«Здоровым быть – модно!»</w:t>
      </w:r>
    </w:p>
    <w:p w14:paraId="309D518A" w14:textId="1E4DEA42" w:rsidR="00C81F76" w:rsidRDefault="00C81F76" w:rsidP="00C81F76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2E20B8A0" w14:textId="38579304" w:rsidR="00C81F76" w:rsidRDefault="00C81F76" w:rsidP="00C81F76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12AFBF79" w14:textId="7B512F37" w:rsidR="00C81F76" w:rsidRDefault="00C81F76" w:rsidP="00C81F76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54AF64C6" w14:textId="67B9D9B1" w:rsidR="00C81F76" w:rsidRDefault="00C81F76" w:rsidP="00C81F76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5FE14C5E" w14:textId="613B8FA8" w:rsidR="00C81F76" w:rsidRDefault="00C81F76" w:rsidP="00C81F76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4503143F" w14:textId="222C842A" w:rsidR="00C81F76" w:rsidRDefault="00C81F76" w:rsidP="00C81F76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211086E9" w14:textId="77777777" w:rsidR="00C81F76" w:rsidRDefault="00C81F76" w:rsidP="00C81F76">
      <w:pPr>
        <w:spacing w:after="0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Работу выполнил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6B2A6B00" w14:textId="77777777" w:rsidR="00C81F76" w:rsidRDefault="00C81F76" w:rsidP="00C81F76">
      <w:pPr>
        <w:spacing w:after="0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Забелин Владислав Игоревич</w:t>
      </w:r>
    </w:p>
    <w:p w14:paraId="1214533E" w14:textId="4345E336" w:rsidR="00C81F76" w:rsidRDefault="00C81F76" w:rsidP="00C81F7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ученик 11-А класса</w:t>
      </w:r>
    </w:p>
    <w:p w14:paraId="5AD328A4" w14:textId="5557DDC7" w:rsidR="00C81F76" w:rsidRDefault="00C81F76" w:rsidP="00C81F76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26E40206" w14:textId="142E54C8" w:rsidR="00C81F76" w:rsidRDefault="00C81F76" w:rsidP="0041143F">
      <w:pPr>
        <w:rPr>
          <w:rFonts w:ascii="Times New Roman" w:hAnsi="Times New Roman" w:cs="Times New Roman"/>
          <w:bCs/>
          <w:sz w:val="36"/>
          <w:szCs w:val="36"/>
        </w:rPr>
      </w:pPr>
    </w:p>
    <w:p w14:paraId="7A0F0D00" w14:textId="77777777" w:rsidR="00C81F76" w:rsidRDefault="00C81F76" w:rsidP="00C81F76">
      <w:pPr>
        <w:spacing w:after="0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2E72B8C1" w14:textId="4E9978B8" w:rsidR="00C81F76" w:rsidRDefault="00C81F76" w:rsidP="00C81F76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Губанова Елена Григорьевн</w:t>
      </w:r>
      <w:r w:rsidR="00B36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C730661" w14:textId="77777777" w:rsidR="00C81F76" w:rsidRDefault="00C81F76" w:rsidP="00C81F7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 русского языка и </w:t>
      </w:r>
    </w:p>
    <w:p w14:paraId="0E2BE4E6" w14:textId="64727611" w:rsidR="00C81F76" w:rsidRDefault="0041143F" w:rsidP="00C81F7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F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1F76">
        <w:rPr>
          <w:rFonts w:ascii="Times New Roman" w:hAnsi="Times New Roman" w:cs="Times New Roman"/>
          <w:sz w:val="28"/>
          <w:szCs w:val="28"/>
        </w:rPr>
        <w:t xml:space="preserve"> литературы </w:t>
      </w:r>
    </w:p>
    <w:p w14:paraId="1628436B" w14:textId="21AF2029" w:rsidR="0041143F" w:rsidRDefault="0041143F" w:rsidP="00C81F7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67198E3" w14:textId="5F032E0E" w:rsidR="0041143F" w:rsidRDefault="0041143F" w:rsidP="00C81F7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80AB704" w14:textId="6E1BC574" w:rsidR="0041143F" w:rsidRDefault="0041143F" w:rsidP="00C81F7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A72EB67" w14:textId="65BD966C" w:rsidR="0041143F" w:rsidRDefault="0041143F" w:rsidP="00C81F7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8DE2795" w14:textId="34ADA477" w:rsidR="00C81F76" w:rsidRDefault="00C81F76" w:rsidP="0041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B3A88" w14:textId="6C5129F4" w:rsidR="0041143F" w:rsidRDefault="0041143F" w:rsidP="0041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3587A" w14:textId="6125E3E9" w:rsidR="0041143F" w:rsidRDefault="0041143F" w:rsidP="0041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54634" w14:textId="3082EEB1" w:rsidR="0041143F" w:rsidRDefault="0041143F" w:rsidP="0041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D60CF1" w14:textId="0E73BDD9" w:rsidR="0041143F" w:rsidRDefault="0041143F" w:rsidP="0041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80CD8" w14:textId="56C6E006" w:rsidR="0041143F" w:rsidRDefault="00F11264" w:rsidP="00F11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1143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22517524" w14:textId="77777777" w:rsidR="0041143F" w:rsidRDefault="0041143F" w:rsidP="0041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7A22C" w14:textId="16CE48BA" w:rsidR="0041143F" w:rsidRDefault="0041143F" w:rsidP="0041143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r w:rsidR="008403E1">
        <w:rPr>
          <w:rFonts w:ascii="Times New Roman" w:hAnsi="Times New Roman" w:cs="Times New Roman"/>
          <w:sz w:val="28"/>
          <w:szCs w:val="28"/>
        </w:rPr>
        <w:t>…</w:t>
      </w:r>
      <w:r w:rsidR="00EA7E87">
        <w:rPr>
          <w:rFonts w:ascii="Times New Roman" w:hAnsi="Times New Roman" w:cs="Times New Roman"/>
          <w:sz w:val="28"/>
          <w:szCs w:val="28"/>
        </w:rPr>
        <w:t>...</w:t>
      </w:r>
      <w:r w:rsidR="004B1E38">
        <w:rPr>
          <w:rFonts w:ascii="Times New Roman" w:hAnsi="Times New Roman" w:cs="Times New Roman"/>
          <w:sz w:val="28"/>
          <w:szCs w:val="28"/>
        </w:rPr>
        <w:t>..3</w:t>
      </w:r>
    </w:p>
    <w:p w14:paraId="01E53F64" w14:textId="03CD306F" w:rsidR="0041143F" w:rsidRDefault="0041143F" w:rsidP="0041143F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066B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8403E1">
        <w:rPr>
          <w:rFonts w:ascii="Times New Roman" w:hAnsi="Times New Roman" w:cs="Times New Roman"/>
          <w:sz w:val="28"/>
          <w:szCs w:val="28"/>
        </w:rPr>
        <w:t>………………………</w:t>
      </w:r>
      <w:r w:rsidR="004B1E38">
        <w:rPr>
          <w:rFonts w:ascii="Times New Roman" w:hAnsi="Times New Roman" w:cs="Times New Roman"/>
          <w:sz w:val="28"/>
          <w:szCs w:val="28"/>
        </w:rPr>
        <w:t>…5</w:t>
      </w:r>
    </w:p>
    <w:p w14:paraId="52BD84CB" w14:textId="2E92072B" w:rsidR="0041143F" w:rsidRDefault="008403E1" w:rsidP="0041143F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41143F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EA7E87">
        <w:rPr>
          <w:rFonts w:ascii="Times New Roman" w:hAnsi="Times New Roman" w:cs="Times New Roman"/>
          <w:sz w:val="28"/>
          <w:szCs w:val="28"/>
        </w:rPr>
        <w:t>...</w:t>
      </w:r>
      <w:r w:rsidR="004B1E38">
        <w:rPr>
          <w:rFonts w:ascii="Times New Roman" w:hAnsi="Times New Roman" w:cs="Times New Roman"/>
          <w:sz w:val="28"/>
          <w:szCs w:val="28"/>
        </w:rPr>
        <w:t>..6</w:t>
      </w:r>
    </w:p>
    <w:p w14:paraId="510FEC01" w14:textId="661F3559" w:rsidR="0041143F" w:rsidRDefault="008403E1" w:rsidP="0041143F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факторы здоровья</w:t>
      </w:r>
      <w:r w:rsidR="0041143F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A7E87">
        <w:rPr>
          <w:rFonts w:ascii="Times New Roman" w:hAnsi="Times New Roman" w:cs="Times New Roman"/>
          <w:sz w:val="28"/>
          <w:szCs w:val="28"/>
        </w:rPr>
        <w:t>.</w:t>
      </w:r>
      <w:r w:rsidR="004B1E38">
        <w:rPr>
          <w:rFonts w:ascii="Times New Roman" w:hAnsi="Times New Roman" w:cs="Times New Roman"/>
          <w:sz w:val="28"/>
          <w:szCs w:val="28"/>
        </w:rPr>
        <w:t>..8</w:t>
      </w:r>
    </w:p>
    <w:p w14:paraId="41F37EA4" w14:textId="3B6DA561" w:rsidR="008403E1" w:rsidRDefault="00066B87" w:rsidP="008403E1">
      <w:pPr>
        <w:pStyle w:val="a4"/>
        <w:tabs>
          <w:tab w:val="left" w:pos="284"/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E06">
        <w:rPr>
          <w:rFonts w:ascii="Times New Roman" w:hAnsi="Times New Roman" w:cs="Times New Roman"/>
          <w:sz w:val="28"/>
          <w:szCs w:val="28"/>
        </w:rPr>
        <w:t>.</w:t>
      </w:r>
      <w:r w:rsidR="008403E1">
        <w:rPr>
          <w:rFonts w:ascii="Times New Roman" w:hAnsi="Times New Roman" w:cs="Times New Roman"/>
          <w:sz w:val="28"/>
          <w:szCs w:val="28"/>
        </w:rPr>
        <w:t xml:space="preserve"> Здоровый образ жизни</w:t>
      </w:r>
      <w:r w:rsidR="00F52E06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EA7E87">
        <w:rPr>
          <w:rFonts w:ascii="Times New Roman" w:hAnsi="Times New Roman" w:cs="Times New Roman"/>
          <w:sz w:val="28"/>
          <w:szCs w:val="28"/>
        </w:rPr>
        <w:t>...</w:t>
      </w:r>
      <w:r w:rsidR="004B1E38">
        <w:rPr>
          <w:rFonts w:ascii="Times New Roman" w:hAnsi="Times New Roman" w:cs="Times New Roman"/>
          <w:sz w:val="28"/>
          <w:szCs w:val="28"/>
        </w:rPr>
        <w:t>..9</w:t>
      </w:r>
    </w:p>
    <w:p w14:paraId="7E0CAD04" w14:textId="453FFB2D" w:rsidR="008403E1" w:rsidRDefault="00066B87" w:rsidP="008403E1">
      <w:pPr>
        <w:pStyle w:val="a4"/>
        <w:tabs>
          <w:tab w:val="left" w:pos="284"/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2E06">
        <w:rPr>
          <w:rFonts w:ascii="Times New Roman" w:hAnsi="Times New Roman" w:cs="Times New Roman"/>
          <w:sz w:val="28"/>
          <w:szCs w:val="28"/>
        </w:rPr>
        <w:t>.</w:t>
      </w:r>
      <w:r w:rsidR="008403E1">
        <w:rPr>
          <w:rFonts w:ascii="Times New Roman" w:hAnsi="Times New Roman" w:cs="Times New Roman"/>
          <w:sz w:val="28"/>
          <w:szCs w:val="28"/>
        </w:rPr>
        <w:t>Правильное питание</w:t>
      </w:r>
      <w:r w:rsidR="00F4203C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F52E06">
        <w:rPr>
          <w:rFonts w:ascii="Times New Roman" w:hAnsi="Times New Roman" w:cs="Times New Roman"/>
          <w:sz w:val="28"/>
          <w:szCs w:val="28"/>
        </w:rPr>
        <w:t>…</w:t>
      </w:r>
      <w:r w:rsidR="004B1E38">
        <w:rPr>
          <w:rFonts w:ascii="Times New Roman" w:hAnsi="Times New Roman" w:cs="Times New Roman"/>
          <w:sz w:val="28"/>
          <w:szCs w:val="28"/>
        </w:rPr>
        <w:t>11</w:t>
      </w:r>
    </w:p>
    <w:p w14:paraId="69B5C3CF" w14:textId="55501F94" w:rsidR="008403E1" w:rsidRDefault="00066B87" w:rsidP="008403E1">
      <w:pPr>
        <w:pStyle w:val="a4"/>
        <w:tabs>
          <w:tab w:val="left" w:pos="284"/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2E06">
        <w:rPr>
          <w:rFonts w:ascii="Times New Roman" w:hAnsi="Times New Roman" w:cs="Times New Roman"/>
          <w:sz w:val="28"/>
          <w:szCs w:val="28"/>
        </w:rPr>
        <w:t>.</w:t>
      </w:r>
      <w:r w:rsidR="00F4203C">
        <w:rPr>
          <w:rFonts w:ascii="Times New Roman" w:hAnsi="Times New Roman" w:cs="Times New Roman"/>
          <w:sz w:val="28"/>
          <w:szCs w:val="28"/>
        </w:rPr>
        <w:t xml:space="preserve"> Режим дня…………………………………………………………………</w:t>
      </w:r>
      <w:r w:rsidR="004B1E38">
        <w:rPr>
          <w:rFonts w:ascii="Times New Roman" w:hAnsi="Times New Roman" w:cs="Times New Roman"/>
          <w:sz w:val="28"/>
          <w:szCs w:val="28"/>
        </w:rPr>
        <w:t>…12</w:t>
      </w:r>
    </w:p>
    <w:p w14:paraId="006AF92A" w14:textId="1DD682AD" w:rsidR="00F4203C" w:rsidRDefault="00066B87" w:rsidP="008403E1">
      <w:pPr>
        <w:pStyle w:val="a4"/>
        <w:tabs>
          <w:tab w:val="left" w:pos="284"/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2E06">
        <w:rPr>
          <w:rFonts w:ascii="Times New Roman" w:hAnsi="Times New Roman" w:cs="Times New Roman"/>
          <w:sz w:val="28"/>
          <w:szCs w:val="28"/>
        </w:rPr>
        <w:t>.</w:t>
      </w:r>
      <w:r w:rsidR="00F4203C">
        <w:rPr>
          <w:rFonts w:ascii="Times New Roman" w:hAnsi="Times New Roman" w:cs="Times New Roman"/>
          <w:sz w:val="28"/>
          <w:szCs w:val="28"/>
        </w:rPr>
        <w:tab/>
        <w:t>Физкультура и спорт……………………………………………………...</w:t>
      </w:r>
      <w:r w:rsidR="00F52E06">
        <w:rPr>
          <w:rFonts w:ascii="Times New Roman" w:hAnsi="Times New Roman" w:cs="Times New Roman"/>
          <w:sz w:val="28"/>
          <w:szCs w:val="28"/>
        </w:rPr>
        <w:t>.</w:t>
      </w:r>
      <w:r w:rsidR="00EA7E87">
        <w:rPr>
          <w:rFonts w:ascii="Times New Roman" w:hAnsi="Times New Roman" w:cs="Times New Roman"/>
          <w:sz w:val="28"/>
          <w:szCs w:val="28"/>
        </w:rPr>
        <w:t>..</w:t>
      </w:r>
      <w:r w:rsidR="004B1E38">
        <w:rPr>
          <w:rFonts w:ascii="Times New Roman" w:hAnsi="Times New Roman" w:cs="Times New Roman"/>
          <w:sz w:val="28"/>
          <w:szCs w:val="28"/>
        </w:rPr>
        <w:t>13</w:t>
      </w:r>
    </w:p>
    <w:p w14:paraId="376D0D95" w14:textId="029D39E0" w:rsidR="007B3D3F" w:rsidRDefault="00066B87" w:rsidP="008403E1">
      <w:pPr>
        <w:pStyle w:val="a4"/>
        <w:tabs>
          <w:tab w:val="left" w:pos="284"/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2E06">
        <w:rPr>
          <w:rFonts w:ascii="Times New Roman" w:hAnsi="Times New Roman" w:cs="Times New Roman"/>
          <w:sz w:val="28"/>
          <w:szCs w:val="28"/>
        </w:rPr>
        <w:t>.</w:t>
      </w:r>
      <w:r w:rsidR="00F4203C">
        <w:rPr>
          <w:rFonts w:ascii="Times New Roman" w:hAnsi="Times New Roman" w:cs="Times New Roman"/>
          <w:sz w:val="28"/>
          <w:szCs w:val="28"/>
        </w:rPr>
        <w:t>Личная гигиена………………………………………………………</w:t>
      </w:r>
      <w:r w:rsidR="00F52E06">
        <w:rPr>
          <w:rFonts w:ascii="Times New Roman" w:hAnsi="Times New Roman" w:cs="Times New Roman"/>
          <w:sz w:val="28"/>
          <w:szCs w:val="28"/>
        </w:rPr>
        <w:t>……</w:t>
      </w:r>
      <w:r w:rsidR="00EA7E87">
        <w:rPr>
          <w:rFonts w:ascii="Times New Roman" w:hAnsi="Times New Roman" w:cs="Times New Roman"/>
          <w:sz w:val="28"/>
          <w:szCs w:val="28"/>
        </w:rPr>
        <w:t>…</w:t>
      </w:r>
      <w:r w:rsidR="004B1E38">
        <w:rPr>
          <w:rFonts w:ascii="Times New Roman" w:hAnsi="Times New Roman" w:cs="Times New Roman"/>
          <w:sz w:val="28"/>
          <w:szCs w:val="28"/>
        </w:rPr>
        <w:t>.15</w:t>
      </w:r>
      <w:r w:rsidR="00F52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F52E06">
        <w:rPr>
          <w:rFonts w:ascii="Times New Roman" w:hAnsi="Times New Roman" w:cs="Times New Roman"/>
          <w:sz w:val="28"/>
          <w:szCs w:val="28"/>
        </w:rPr>
        <w:t>.</w:t>
      </w:r>
      <w:r w:rsidR="00F4203C">
        <w:rPr>
          <w:rFonts w:ascii="Times New Roman" w:hAnsi="Times New Roman" w:cs="Times New Roman"/>
          <w:sz w:val="28"/>
          <w:szCs w:val="28"/>
        </w:rPr>
        <w:t>Отказ от вредных привычек………………………………………………</w:t>
      </w:r>
      <w:r w:rsidR="00F52E06">
        <w:rPr>
          <w:rFonts w:ascii="Times New Roman" w:hAnsi="Times New Roman" w:cs="Times New Roman"/>
          <w:sz w:val="28"/>
          <w:szCs w:val="28"/>
        </w:rPr>
        <w:t>.</w:t>
      </w:r>
      <w:r w:rsidR="00EA7E87">
        <w:rPr>
          <w:rFonts w:ascii="Times New Roman" w:hAnsi="Times New Roman" w:cs="Times New Roman"/>
          <w:sz w:val="28"/>
          <w:szCs w:val="28"/>
        </w:rPr>
        <w:t>..</w:t>
      </w:r>
      <w:r w:rsidR="004B1E38">
        <w:rPr>
          <w:rFonts w:ascii="Times New Roman" w:hAnsi="Times New Roman" w:cs="Times New Roman"/>
          <w:sz w:val="28"/>
          <w:szCs w:val="28"/>
        </w:rPr>
        <w:t>.16</w:t>
      </w:r>
    </w:p>
    <w:p w14:paraId="17514008" w14:textId="675FAA3C" w:rsidR="008035A9" w:rsidRDefault="00295076" w:rsidP="0041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A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Эмоциональное состояние………………………………………………</w:t>
      </w:r>
      <w:r w:rsidR="004B1E38">
        <w:rPr>
          <w:rFonts w:ascii="Times New Roman" w:hAnsi="Times New Roman" w:cs="Times New Roman"/>
          <w:sz w:val="28"/>
          <w:szCs w:val="28"/>
        </w:rPr>
        <w:t>…18</w:t>
      </w:r>
    </w:p>
    <w:p w14:paraId="0E48C76E" w14:textId="77777777" w:rsidR="007B3D3F" w:rsidRDefault="007B3D3F" w:rsidP="0041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C3C53" w14:textId="68919BCB" w:rsidR="0039589F" w:rsidRDefault="008035A9" w:rsidP="0041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Закаливание………………………………………………………………</w:t>
      </w:r>
      <w:r w:rsidR="004B1E38">
        <w:rPr>
          <w:rFonts w:ascii="Times New Roman" w:hAnsi="Times New Roman" w:cs="Times New Roman"/>
          <w:sz w:val="28"/>
          <w:szCs w:val="28"/>
        </w:rPr>
        <w:t>…19</w:t>
      </w:r>
    </w:p>
    <w:p w14:paraId="2CB6F33B" w14:textId="59AC977B" w:rsidR="00D66612" w:rsidRDefault="007B3D3F" w:rsidP="0041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A73C84" w14:textId="6A0AA94B" w:rsidR="00D66612" w:rsidRPr="0039589F" w:rsidRDefault="007B3D3F" w:rsidP="00411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12. Быть здоровым – долг перед будущими детьми………………………</w:t>
      </w:r>
      <w:r w:rsidR="004B1E38">
        <w:rPr>
          <w:rFonts w:ascii="Times New Roman" w:hAnsi="Times New Roman" w:cs="Times New Roman"/>
          <w:sz w:val="28"/>
          <w:szCs w:val="28"/>
        </w:rPr>
        <w:t>….22</w:t>
      </w:r>
    </w:p>
    <w:p w14:paraId="5FCE6CBA" w14:textId="0D2DF2B7" w:rsidR="00D66612" w:rsidRDefault="00D66612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947907C" w14:textId="2362A8AF" w:rsidR="004027DB" w:rsidRPr="0039589F" w:rsidRDefault="0039589F" w:rsidP="00411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Заключение………………………………………………………………</w:t>
      </w:r>
      <w:r w:rsidR="004B1E38">
        <w:rPr>
          <w:rFonts w:ascii="Times New Roman" w:eastAsia="Times New Roman" w:hAnsi="Times New Roman" w:cs="Times New Roman"/>
          <w:sz w:val="28"/>
          <w:szCs w:val="28"/>
          <w:lang w:eastAsia="ru-RU"/>
        </w:rPr>
        <w:t>….23</w:t>
      </w:r>
    </w:p>
    <w:p w14:paraId="096F3B44" w14:textId="0B41477E" w:rsidR="00F52E06" w:rsidRDefault="00F52E06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BD8EBDE" w14:textId="4AE9A498" w:rsidR="00F52E06" w:rsidRDefault="00F52E06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05C2B52" w14:textId="77777777" w:rsidR="00104D31" w:rsidRDefault="00104D31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ADEF92F" w14:textId="370A6FA5" w:rsidR="00F52E06" w:rsidRDefault="00F52E06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669D22D" w14:textId="44B0DBE5" w:rsidR="00F52E06" w:rsidRDefault="00F52E06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64AA761" w14:textId="77777777" w:rsidR="00F52E06" w:rsidRPr="00F52E06" w:rsidRDefault="00F52E06" w:rsidP="00411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9DC41" w14:textId="73835A17" w:rsidR="004027DB" w:rsidRDefault="004027DB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1241234" w14:textId="2FDB1375" w:rsidR="004027DB" w:rsidRDefault="004027DB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2863CAF" w14:textId="72D2BC7E" w:rsidR="004027DB" w:rsidRDefault="004027DB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9963373" w14:textId="0FF0F233" w:rsidR="004027DB" w:rsidRDefault="004027DB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988459A" w14:textId="6BE2EBD3" w:rsidR="00066B87" w:rsidRDefault="00066B87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B7DF768" w14:textId="2A89576E" w:rsidR="00066B87" w:rsidRDefault="00066B87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1EBDA2B" w14:textId="001DA135" w:rsidR="00066B87" w:rsidRDefault="00066B87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B15A7D2" w14:textId="1B3EA684" w:rsidR="00104D31" w:rsidRDefault="00104D31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D86E41A" w14:textId="77777777" w:rsidR="00104D31" w:rsidRDefault="00104D31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6385E00" w14:textId="6B7B0C3D" w:rsidR="00066B87" w:rsidRDefault="00066B87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A91677C" w14:textId="673BEC77" w:rsidR="00066B87" w:rsidRDefault="00066B87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0EB8B11" w14:textId="6742CBFD" w:rsidR="00066B87" w:rsidRDefault="00066B87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8988753" w14:textId="5E8C34FF" w:rsidR="00066B87" w:rsidRDefault="00066B87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3D9FD2B" w14:textId="1CD22EFE" w:rsidR="00066B87" w:rsidRDefault="00066B87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6618DFB" w14:textId="2790A981" w:rsidR="00066B87" w:rsidRDefault="00066B87" w:rsidP="004114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DDE10AE" w14:textId="3829E5F2" w:rsidR="00F11264" w:rsidRDefault="00F11264" w:rsidP="004027DB">
      <w:pPr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A67520D" w14:textId="77777777" w:rsidR="0039589F" w:rsidRDefault="0039589F" w:rsidP="004027DB">
      <w:pPr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5086C30" w14:textId="3BF1FC0C" w:rsidR="004027DB" w:rsidRDefault="00F11264" w:rsidP="00F11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027D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701F7473" w14:textId="01C35DD0" w:rsidR="00F52E06" w:rsidRDefault="00F52E06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F870A" w14:textId="77777777" w:rsidR="00F11264" w:rsidRDefault="00F11264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30868" w14:textId="77777777" w:rsidR="00F52E06" w:rsidRDefault="00F52E06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F77AF" w14:textId="1FA24FC0" w:rsidR="00F52E06" w:rsidRPr="00F52E06" w:rsidRDefault="00F52E06" w:rsidP="00F52E0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</w:t>
      </w:r>
      <w:r w:rsid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E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одно из самых ценных благ, которым мы обладаем. В современном мире, где ритм жизни становится все более интенсивным, сохранение здоровья становится особенно важным. Вместе с тем, в последние годы наблюдается растущая популярность здорового образа жизни и заботы о своем физическом и психическом благополучии.</w:t>
      </w:r>
    </w:p>
    <w:p w14:paraId="53EF1C23" w14:textId="77777777" w:rsidR="00F52E06" w:rsidRPr="00F52E06" w:rsidRDefault="00F52E06" w:rsidP="00F52E0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740F6" w14:textId="77777777" w:rsidR="00F52E06" w:rsidRPr="00F52E06" w:rsidRDefault="00F52E06" w:rsidP="00F52E0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тема "Здоровым быть - модно!" становится все более актуальной и интересной для исследования. В рамках данного индивидуального проекта мы будем изучать различные аспекты здорового образа жизни, его влияние на наше физическое и психическое состояние, а также способы поддержания и улучшения своего здоровья.</w:t>
      </w:r>
    </w:p>
    <w:p w14:paraId="7223D376" w14:textId="77777777" w:rsidR="00F52E06" w:rsidRPr="00F52E06" w:rsidRDefault="00F52E06" w:rsidP="00F52E0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B78B8" w14:textId="77777777" w:rsidR="00F52E06" w:rsidRPr="00F52E06" w:rsidRDefault="00F52E06" w:rsidP="00F52E0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2E6C9" w14:textId="77777777" w:rsidR="00F52E06" w:rsidRPr="00F52E06" w:rsidRDefault="00F52E06" w:rsidP="00F52E0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исследования мы будем анализировать существующие исследования и экспертные мнения, чтобы лучше понять, какие привычки и практики помогают нам быть здоровыми и счастливыми. Кроме того, мы рассмотрим различные стратегии и ресурсы, которые могут помочь нам в достижении и поддержании здорового образа жизни.</w:t>
      </w:r>
    </w:p>
    <w:p w14:paraId="55DC92D9" w14:textId="77777777" w:rsidR="00F52E06" w:rsidRPr="00F52E06" w:rsidRDefault="00F52E06" w:rsidP="00F52E0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AFDFB" w14:textId="19ACABF3" w:rsidR="0043242B" w:rsidRDefault="00F52E06" w:rsidP="00F52E0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нашего проекта мы получим ценные знания и рекомендации, которые помогут нам стать более осознанными и ответственными в отношении своего здоровья. Будучи информированными и действуя на основе этих знаний, мы сможем достичь лучшего физического и психического состояния, а также повысить качество своей жизни.</w:t>
      </w:r>
    </w:p>
    <w:p w14:paraId="104D4752" w14:textId="7FB5D78C" w:rsidR="00F11264" w:rsidRDefault="00F11264" w:rsidP="00F52E0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B0FFD" w14:textId="77777777" w:rsidR="00F11264" w:rsidRDefault="00F11264" w:rsidP="00F52E0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EA253" w14:textId="06F63767" w:rsidR="0043242B" w:rsidRDefault="0043242B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8179A" w14:textId="676E36B9" w:rsidR="0043242B" w:rsidRDefault="0043242B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0996E" w14:textId="26BAD838" w:rsidR="00F11264" w:rsidRDefault="00F11264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5AC37" w14:textId="77777777" w:rsidR="00F11264" w:rsidRDefault="00F11264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1F6A2" w14:textId="7E9F8EA6" w:rsidR="0043242B" w:rsidRDefault="0043242B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0626D" w14:textId="3D3CCDA2" w:rsidR="0043242B" w:rsidRDefault="0043242B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9981E" w14:textId="653D8FB0" w:rsidR="0043242B" w:rsidRDefault="0043242B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E3625" w14:textId="068971F4" w:rsidR="0043242B" w:rsidRDefault="0043242B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F5473" w14:textId="68DB44AC" w:rsidR="0043242B" w:rsidRDefault="0043242B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47EC5" w14:textId="26D026FB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7435BD" w14:textId="773E633B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4E6DB0" w14:textId="00D2F2ED" w:rsidR="00066B87" w:rsidRDefault="00066B87" w:rsidP="00A8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BE167C" w14:textId="77777777" w:rsidR="00066B87" w:rsidRDefault="00066B87" w:rsidP="00A8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D3C0D2" w14:textId="122B71E6" w:rsidR="00A86EB9" w:rsidRDefault="00066B87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Цели </w:t>
      </w:r>
    </w:p>
    <w:p w14:paraId="5BBEE73D" w14:textId="45B9F596" w:rsidR="00066B87" w:rsidRDefault="00066B87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582DF" w14:textId="77777777" w:rsidR="00104D31" w:rsidRDefault="00104D31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4EBDD4" w14:textId="6AF6A2EE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связанные с здоровьем, для индивидуального проекта на тему "Здоровым быть – модно!" могут быть следующими:</w:t>
      </w:r>
    </w:p>
    <w:p w14:paraId="57D54648" w14:textId="77777777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610F3" w14:textId="77777777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осведомленности о важности здорового образа жизни: Цель состоит в том, чтобы информировать людей о преимуществах здорового образа жизни и развить их осознанность по этому вопросу.</w:t>
      </w:r>
    </w:p>
    <w:p w14:paraId="19F4F71F" w14:textId="77777777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9269E" w14:textId="77777777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Популяризация физической активности: Цель состоит в том, чтобы побудить людей к занятиям спортом и регулярным физическим упражнениям, чтобы они стали более активными и заботились о своем физическом состоянии.</w:t>
      </w:r>
    </w:p>
    <w:p w14:paraId="0B0B6ABF" w14:textId="77777777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AD1B7" w14:textId="77777777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Продвижение здорового питания: Цель состоит в том, чтобы показать людям, как правильное питание может положительно сказаться на их здоровье, и поощрять их к выбору здоровых продуктов и блюд.</w:t>
      </w:r>
    </w:p>
    <w:p w14:paraId="4A1C3963" w14:textId="77777777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277FD" w14:textId="77777777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8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Снижение стресса и поддержание психического благополучия: Цель состоит в том, чтобы помочь людям развить навыки управления стрессом и поддерживать свое психическое здоровье, предлагая им методы релаксации, медитации и другие техники.</w:t>
      </w:r>
    </w:p>
    <w:p w14:paraId="2051E367" w14:textId="77777777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DACA1" w14:textId="77777777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8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Содействие профилактике заболеваний: Цель состоит в том, чтобы информировать людей о важности профилактики различных заболеваний, таких как сердечно-сосудистые заболевания, диабет и др., и предлагать им рекомендации по предотвращению этих заболеваний.</w:t>
      </w:r>
    </w:p>
    <w:p w14:paraId="56245788" w14:textId="77777777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EDB57" w14:textId="77777777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8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Вовлечение сообщества: Цель состоит в том, чтобы создать сообщество людей, заинтересованных в здоровом образе жизни, и способствовать обмену опытом и поддержке друг друга.</w:t>
      </w:r>
    </w:p>
    <w:p w14:paraId="4571833A" w14:textId="77777777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B498B" w14:textId="2EC4341E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лишь некоторые возможные цели для вашего проекта. Вы можете выбрать те, которые наиболее соответствуют вашим интересам и целям проекта.</w:t>
      </w:r>
    </w:p>
    <w:p w14:paraId="347BDDA7" w14:textId="0EF323D1" w:rsidR="00066B87" w:rsidRDefault="00066B87" w:rsidP="002000E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B379FB" w14:textId="59ADCE64" w:rsidR="00066B87" w:rsidRPr="00066B87" w:rsidRDefault="00066B87" w:rsidP="00066B8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385516" w14:textId="7BD3C291" w:rsidR="007E40DC" w:rsidRDefault="007E40DC" w:rsidP="007E4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C38A1" w14:textId="6C752704" w:rsidR="00066B87" w:rsidRDefault="00066B87" w:rsidP="007E4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6BCF0" w14:textId="316B2006" w:rsidR="00066B87" w:rsidRDefault="00066B87" w:rsidP="007E4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8620A" w14:textId="3D960DFF" w:rsidR="00066B87" w:rsidRDefault="00066B87" w:rsidP="007E4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3CCEC" w14:textId="77777777" w:rsidR="00066B87" w:rsidRDefault="00066B87" w:rsidP="007E4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639BD" w14:textId="0891D896" w:rsidR="007E40DC" w:rsidRDefault="007E40DC" w:rsidP="007E4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FE2F9" w14:textId="54AEA762" w:rsidR="007E40DC" w:rsidRDefault="00A86EB9" w:rsidP="007E40D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F11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</w:t>
      </w:r>
    </w:p>
    <w:p w14:paraId="6EA36505" w14:textId="77777777" w:rsidR="00A86EB9" w:rsidRPr="00A86EB9" w:rsidRDefault="00A86EB9" w:rsidP="007E40D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EF730D" w14:textId="77777777" w:rsidR="007E40DC" w:rsidRDefault="007E40DC" w:rsidP="007E40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DCAC5" w14:textId="3CCE79C5" w:rsidR="007E40DC" w:rsidRPr="004D1328" w:rsidRDefault="007E40DC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Исследование причин, по которым люди ведут нездоровый образ жизни и какие факторы могут повлиять на их мотивацию к здоровому образу жизни. </w:t>
      </w:r>
    </w:p>
    <w:p w14:paraId="58226125" w14:textId="77777777" w:rsidR="007E40DC" w:rsidRPr="007E40DC" w:rsidRDefault="007E40DC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8CA07" w14:textId="59CFD77B" w:rsidR="007E40DC" w:rsidRPr="004D1328" w:rsidRDefault="007E40DC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 программы тренировок и питания для достижения оптимального физического состояния.</w:t>
      </w:r>
    </w:p>
    <w:p w14:paraId="158A6792" w14:textId="77777777" w:rsidR="007E40DC" w:rsidRPr="007E40DC" w:rsidRDefault="007E40DC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B1595" w14:textId="79B4165D" w:rsidR="007E40DC" w:rsidRPr="004D1328" w:rsidRDefault="007E40DC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 влияния социальных медиа на самооценку и психическое здоровье, а также поиск способов использования социальных медиа в пользу здоровья.</w:t>
      </w:r>
    </w:p>
    <w:p w14:paraId="0CCAF52F" w14:textId="77777777" w:rsidR="007E40DC" w:rsidRPr="004D1328" w:rsidRDefault="007E40DC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7C0F5" w14:textId="2D7E78E0" w:rsidR="007E40DC" w:rsidRPr="004D1328" w:rsidRDefault="007E40DC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влияния стресса на физическое и психическое здоровье, а также разработка стратегий управления стрессом.</w:t>
      </w:r>
    </w:p>
    <w:p w14:paraId="67F0029D" w14:textId="77777777" w:rsidR="007E40DC" w:rsidRPr="007E40DC" w:rsidRDefault="007E40DC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249F4" w14:textId="01EE3486" w:rsidR="007E40DC" w:rsidRPr="004D1328" w:rsidRDefault="007E40DC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Исследование эффективности альтернативных методов лечения и профилактики заболеваний, таких как фитотерапия, йога, массаж и другие.</w:t>
      </w:r>
    </w:p>
    <w:p w14:paraId="2A61A591" w14:textId="77777777" w:rsidR="007E40DC" w:rsidRPr="007E40DC" w:rsidRDefault="007E40DC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BCC09" w14:textId="4F5714E2" w:rsidR="007E40DC" w:rsidRPr="004D1328" w:rsidRDefault="007E40DC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Анализ популярных диет и их влияния на организм, а также разработка здоровых и сбалансированных рационов питания.</w:t>
      </w:r>
    </w:p>
    <w:p w14:paraId="5AC8F977" w14:textId="77777777" w:rsidR="007E40DC" w:rsidRPr="007E40DC" w:rsidRDefault="007E40DC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F7086" w14:textId="674DF188" w:rsidR="007E40DC" w:rsidRPr="004D1328" w:rsidRDefault="007E40DC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Исследование влияния сна на общее здоровье и разработка рекомендаций для улучшения качества сна.</w:t>
      </w:r>
    </w:p>
    <w:p w14:paraId="3437EBEA" w14:textId="77777777" w:rsidR="007E40DC" w:rsidRPr="007E40DC" w:rsidRDefault="007E40DC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21480" w14:textId="5AF07BEF" w:rsidR="007E40DC" w:rsidRPr="004D1328" w:rsidRDefault="007E40DC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Анализ влияния окружающей среды на здоровье, включая изучение загрязнения воздуха, воды и почвы, а также поиск способов минимизации негативного воздействия на организм.</w:t>
      </w:r>
      <w:r w:rsidR="00F11264"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6CF583D" w14:textId="77777777" w:rsidR="00F11264" w:rsidRPr="00066B87" w:rsidRDefault="00F11264" w:rsidP="00066B87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F5443" w14:textId="79B8FFCC" w:rsidR="00A86EB9" w:rsidRPr="004D1328" w:rsidRDefault="007E40DC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Разработка программы профилактики заболеваний и повышения иммунитета.</w:t>
      </w:r>
    </w:p>
    <w:p w14:paraId="5DB1001E" w14:textId="77777777" w:rsidR="00A86EB9" w:rsidRPr="00A86EB9" w:rsidRDefault="00A86EB9" w:rsidP="00A86EB9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DB0D0" w14:textId="559A0972" w:rsidR="00A86EB9" w:rsidRPr="004D1328" w:rsidRDefault="007E40DC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Исследование влияния физической активности на умственное здоровье и разработка рекомендаций для поддержания психического благополучия. </w:t>
      </w:r>
    </w:p>
    <w:p w14:paraId="5C3078B5" w14:textId="5D53FB4E" w:rsidR="00A86EB9" w:rsidRDefault="00A86EB9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CD246" w14:textId="508FBBA7" w:rsidR="00F11264" w:rsidRDefault="00F11264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1ED547" w14:textId="7AE8D5F0" w:rsidR="00F11264" w:rsidRDefault="00F11264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42B2C" w14:textId="2A728C18" w:rsidR="00066B87" w:rsidRDefault="00066B87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52E0B" w14:textId="240A50FF" w:rsidR="004D1328" w:rsidRDefault="004D1328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21204" w14:textId="77777777" w:rsidR="00104D31" w:rsidRDefault="00104D31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0499B" w14:textId="77777777" w:rsidR="004D1328" w:rsidRDefault="004D1328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0F60F" w14:textId="1E7C7BF0" w:rsidR="00A86EB9" w:rsidRDefault="00A86EB9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EA778" w14:textId="1E3E81EA" w:rsidR="00A86EB9" w:rsidRDefault="00A86EB9" w:rsidP="007E40DC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A8F3A1" w14:textId="12A553D3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8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факторы здоровья </w:t>
      </w:r>
    </w:p>
    <w:p w14:paraId="6B8D8C15" w14:textId="3043F7F1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8BAB33" w14:textId="1B33846B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6BBBE3" w14:textId="1A13C417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566AEB" w14:textId="1FCED44D" w:rsidR="00A86EB9" w:rsidRPr="00A86EB9" w:rsidRDefault="00A86EB9" w:rsidP="00F14E6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активность: Включение регулярных физических упражнений и физической активности в свою жизнь способствует укреплению мышц, костей, сердца и легких, а также повышению общей выносливости и энергии.</w:t>
      </w:r>
    </w:p>
    <w:p w14:paraId="0E1391D8" w14:textId="633A5716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BC8C6" w14:textId="3AC22F58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F0D86" w14:textId="6A4D2DCF" w:rsidR="00A86EB9" w:rsidRPr="00A86EB9" w:rsidRDefault="00A86EB9" w:rsidP="00F14E6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питание: Правильное и сбалансированное питание является ключевым фактором для поддержания здоровья. Это включает потребление достаточного количества питательных веществ, включая белки, углеводы, жиры, витамины и минералы, а также избегание излишне жирной, сахаристой и обработанной пищи.</w:t>
      </w:r>
    </w:p>
    <w:p w14:paraId="49736096" w14:textId="665A0EBF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4996B" w14:textId="6DAE6427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5148B" w14:textId="27FF5402" w:rsidR="00A86EB9" w:rsidRDefault="00A86EB9" w:rsidP="00F14E6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сон и отдых: Недостаток сна может негативно влиять на физическое и психическое здоровье. Для поддержания здоровья необходимо стремиться получать достаточное количество качественного сна, а также уделять время для отдыха и расслабления.</w:t>
      </w:r>
    </w:p>
    <w:p w14:paraId="0946A8C5" w14:textId="20FECCE7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78B83" w14:textId="3E801960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A4A38" w14:textId="49DE3816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2A475" w14:textId="02BA0DE3" w:rsidR="00A86EB9" w:rsidRDefault="00A86EB9" w:rsidP="00F14E6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благополучие: Здоровье включает не только физическое, но и психическое состояние. Важно обращать внимание на свое эмоциональное состояние, управлять стрессом, стремиться к позитивным мыслям и использовать методы релаксации для поддержания психического благополучия.</w:t>
      </w:r>
    </w:p>
    <w:p w14:paraId="36B35D16" w14:textId="2E73674A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E5F05" w14:textId="05A01431" w:rsidR="00C23425" w:rsidRDefault="00C23425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35951" w14:textId="5F943B3B" w:rsidR="00C23425" w:rsidRDefault="00C23425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76B0BD4" w14:textId="10B1B2FD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B860B" w14:textId="496D08A0" w:rsidR="00A86EB9" w:rsidRDefault="00A86EB9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6F0D12A" w14:textId="5711FAE3" w:rsidR="00A86EB9" w:rsidRDefault="00A86EB9" w:rsidP="00F14E6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заболеваний: Регулярные медицинские осмотры, прививки и профилактические мероприятия могут помочь предотвратить риск развития различных заболеваний. Своевременное обращение к врачу и соблюдение мер безопасности также являются важными факторами для поддержания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C4B34E" w14:textId="171F9693" w:rsidR="00066B87" w:rsidRDefault="00066B87" w:rsidP="00A86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033C9" w14:textId="77777777" w:rsidR="00066B87" w:rsidRDefault="00066B87" w:rsidP="00A86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72129" w14:textId="33B21B88" w:rsidR="00F11264" w:rsidRDefault="00F11264" w:rsidP="00F11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E4126" w14:textId="2325709D" w:rsidR="00F11264" w:rsidRDefault="00F11264" w:rsidP="00F11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B2C7B08" wp14:editId="3ED3D550">
            <wp:extent cx="5940425" cy="4449445"/>
            <wp:effectExtent l="0" t="0" r="3175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0938" w14:textId="77777777" w:rsidR="00F11264" w:rsidRDefault="00F11264" w:rsidP="00F11264">
      <w:pPr>
        <w:spacing w:after="0" w:line="240" w:lineRule="auto"/>
        <w:rPr>
          <w:rFonts w:ascii="Noto Sans" w:eastAsia="Times New Roman" w:hAnsi="Noto Sans" w:cs="Noto Sans"/>
          <w:b/>
          <w:bCs/>
          <w:color w:val="C9D1D9"/>
          <w:sz w:val="21"/>
          <w:szCs w:val="21"/>
          <w:lang w:eastAsia="ru-RU"/>
        </w:rPr>
      </w:pPr>
    </w:p>
    <w:p w14:paraId="5D13EF7B" w14:textId="77777777" w:rsidR="00F11264" w:rsidRPr="004D1328" w:rsidRDefault="00F11264" w:rsidP="00F14E66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среда также влияет на здоровье человека. Загрязнение воздуха, воды и почвы может привести к развитию различных заболеваний.</w:t>
      </w:r>
    </w:p>
    <w:p w14:paraId="60D72184" w14:textId="5AF9D33F" w:rsidR="00F11264" w:rsidRDefault="00F11264" w:rsidP="00F11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9F386" w14:textId="77777777" w:rsidR="00F11264" w:rsidRPr="00F11264" w:rsidRDefault="00F11264" w:rsidP="00F11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963DC" w14:textId="382DAB02" w:rsidR="00F11264" w:rsidRPr="004D1328" w:rsidRDefault="00F11264" w:rsidP="00F14E66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играет важную роль в сохранении здоровья человека. Регулярные медицинские осмотры позволяют выявлять заболевания на ранних стадиях и своевременно начинать лечение.</w:t>
      </w:r>
    </w:p>
    <w:p w14:paraId="064C7624" w14:textId="0A712FDF" w:rsidR="00F11264" w:rsidRDefault="00F11264" w:rsidP="00F11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E7100" w14:textId="57BFC093" w:rsidR="00F11264" w:rsidRDefault="00F11264" w:rsidP="00F11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A4AF" w14:textId="77777777" w:rsidR="00F11264" w:rsidRDefault="00F11264" w:rsidP="00F11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E9EC3" w14:textId="1207FE9E" w:rsidR="00F11264" w:rsidRPr="004D1328" w:rsidRDefault="00F11264" w:rsidP="00F14E66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 определяется множеством факторов, как внутренних, так и внешних. Ведя здоровый образ жизни, мы можем снизить риск развития многих заболеваний и сохранить свое здоровье на долгие годы.</w:t>
      </w:r>
    </w:p>
    <w:p w14:paraId="11C15C5C" w14:textId="420101A0" w:rsidR="00F11264" w:rsidRDefault="00F11264" w:rsidP="00F11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8268D" w14:textId="3CDBB761" w:rsidR="00F11264" w:rsidRDefault="00F11264" w:rsidP="00F11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6DB01" w14:textId="0BDC9C3E" w:rsidR="00F11264" w:rsidRDefault="00F11264" w:rsidP="00F11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2B910" w14:textId="4B6259AD" w:rsidR="00F11264" w:rsidRDefault="00F11264" w:rsidP="00F11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8AEC6" w14:textId="2C35CCB4" w:rsidR="00F11264" w:rsidRDefault="00F11264" w:rsidP="00F11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216EF" w14:textId="69562EB4" w:rsidR="00066B87" w:rsidRDefault="00066B87" w:rsidP="00066B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4A0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Здоровый образ жизни </w:t>
      </w:r>
    </w:p>
    <w:p w14:paraId="3D5BCE83" w14:textId="060E42F9" w:rsidR="00066B87" w:rsidRDefault="00066B87" w:rsidP="00066B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BF397" w14:textId="6D2CDD57" w:rsidR="00066B87" w:rsidRDefault="00066B87" w:rsidP="00066B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44B9D" w14:textId="0A45AD5D" w:rsidR="00066B87" w:rsidRDefault="00066B87" w:rsidP="00066B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88ED8" w14:textId="55603C7E" w:rsidR="00066B87" w:rsidRPr="00A94DE7" w:rsidRDefault="00A94DE7" w:rsidP="00A94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Правильное питание: Питайтесь разнообразно, включая в рацион овощи, фрукты, злаки, белки и здоровые жиры. Избегайте излишнего потребления сахара, соли и насыщенных жиров.</w:t>
      </w:r>
    </w:p>
    <w:p w14:paraId="3B34F625" w14:textId="71307BF8" w:rsidR="00066B87" w:rsidRDefault="00066B87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41EC2" w14:textId="71ECFCDF" w:rsidR="00A94DE7" w:rsidRDefault="00A94DE7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DF5B8" w14:textId="4BB84D50" w:rsidR="00A94DE7" w:rsidRDefault="00A94DE7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ADC1D" w14:textId="5F57B640" w:rsidR="00A94DE7" w:rsidRDefault="00A94DE7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94DE7">
        <w:t xml:space="preserve"> </w:t>
      </w:r>
      <w:r w:rsidRPr="00A94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активность: Регулярные упражнения помогут поддерживать физическую форму, укреплять мышцы и сердечно-сосудистую систему. Выберите вид активности, который вам нравится, будь то ходьба, бег, плавание или занятия в фитнес-центре.</w:t>
      </w:r>
    </w:p>
    <w:p w14:paraId="42F7AA4A" w14:textId="324CA815" w:rsidR="00A94DE7" w:rsidRDefault="00A94DE7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9073E" w14:textId="3DF7B8A7" w:rsidR="00A94DE7" w:rsidRDefault="00A94DE7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22990" w14:textId="575584A2" w:rsidR="00A94DE7" w:rsidRDefault="00A94DE7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94DE7">
        <w:t xml:space="preserve"> </w:t>
      </w:r>
      <w:r w:rsidRPr="00A94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вредных привычек: Избегайте курения и употребления алкоголя. Эти привычки негативно влияют на здоровье и могут вызывать множество проблем.</w:t>
      </w:r>
      <w:r w:rsid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328" w:rsidRP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может помочь вам вести здоровый образ жизни, предоставив вам информацию и поддержку.</w:t>
      </w:r>
    </w:p>
    <w:p w14:paraId="706DD40E" w14:textId="406D1413" w:rsidR="004D1328" w:rsidRDefault="004D1328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BACBF" w14:textId="7318C3BE" w:rsidR="00A94DE7" w:rsidRPr="004D1328" w:rsidRDefault="00A94DE7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7A8D4" w14:textId="29081B15" w:rsidR="00A94DE7" w:rsidRDefault="00A94DE7" w:rsidP="00A94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CB0D7" w14:textId="780B89D8" w:rsidR="00A94DE7" w:rsidRDefault="00A94DE7" w:rsidP="00A94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1F786" w14:textId="77777777" w:rsidR="004D1328" w:rsidRDefault="004D1328" w:rsidP="00A94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659B4" w14:textId="5EDC15DF" w:rsidR="004D1328" w:rsidRDefault="00F11264" w:rsidP="00A94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8BC3222" w14:textId="4EE20D31" w:rsidR="004D1328" w:rsidRDefault="00F11264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305F5" w:rsidRPr="00F1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правила гигиены, такие как регулярное мытье рук, чистота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05F5" w:rsidRPr="00F1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 и личной гигиены. Это поможет предотвратить распространение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05F5" w:rsidRPr="00F11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бактерий и инфекций.</w:t>
      </w:r>
      <w:r w:rsid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20F32E" w14:textId="77777777" w:rsidR="004D1328" w:rsidRPr="00F11264" w:rsidRDefault="004D1328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176FE" w14:textId="4BB4E1D4" w:rsidR="00850803" w:rsidRPr="00850803" w:rsidRDefault="00F11264" w:rsidP="00850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0803" w:rsidRPr="00850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стрессом: Научитесь эффективным методам управления стрессом, таким как медитация, йога или глубокое дыхание. Стресс может негативно влиять на физическое и психическое здоровье, поэтому важно находить способы справляться с ним.</w:t>
      </w:r>
    </w:p>
    <w:p w14:paraId="18380416" w14:textId="77777777" w:rsidR="00850803" w:rsidRDefault="00850803" w:rsidP="00066B87">
      <w:pPr>
        <w:spacing w:after="0" w:line="240" w:lineRule="auto"/>
        <w:rPr>
          <w:noProof/>
        </w:rPr>
      </w:pPr>
    </w:p>
    <w:p w14:paraId="336EBA8B" w14:textId="775CCB2C" w:rsidR="00850803" w:rsidRPr="00F11264" w:rsidRDefault="00F11264" w:rsidP="00F11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50803" w:rsidRPr="00F1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и отдых: Обеспечьте себе достаточное количество сна и регулярные периоды отдыха. Недостаток сна и постоянное перенапряжение могут негативно сказаться на вашем здоровье.</w:t>
      </w:r>
    </w:p>
    <w:p w14:paraId="35E87F77" w14:textId="77777777" w:rsidR="00850803" w:rsidRDefault="00850803" w:rsidP="00066B87">
      <w:pPr>
        <w:spacing w:after="0" w:line="240" w:lineRule="auto"/>
        <w:rPr>
          <w:noProof/>
        </w:rPr>
      </w:pPr>
    </w:p>
    <w:p w14:paraId="3D582504" w14:textId="43ABAB5F" w:rsidR="00850803" w:rsidRDefault="00850803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CA6CC" w14:textId="1FD7C20B" w:rsidR="00850803" w:rsidRDefault="00850803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BE2FC" w14:textId="1B7F9FDC" w:rsidR="00850803" w:rsidRDefault="00850803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28278" w14:textId="2A4AA9E6" w:rsidR="00A941B0" w:rsidRDefault="00A941B0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4B5B9" w14:textId="77777777" w:rsidR="004A01AC" w:rsidRDefault="004A01AC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CBEDD" w14:textId="56189E06" w:rsidR="00A941B0" w:rsidRPr="00A941B0" w:rsidRDefault="00A941B0" w:rsidP="00066B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 w:rsidR="004A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Правильное питание </w:t>
      </w:r>
    </w:p>
    <w:p w14:paraId="6C787CA4" w14:textId="69448E8B" w:rsidR="00A941B0" w:rsidRDefault="004A01AC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4BE8DC" w14:textId="49310B60" w:rsidR="00A941B0" w:rsidRDefault="00A941B0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015C5" w14:textId="655C194C" w:rsidR="00A941B0" w:rsidRPr="004B1E38" w:rsidRDefault="00A941B0" w:rsidP="00F14E66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 играет ключевую роль в поддержании здоровья и хорошей физической формы. Быть здоровым сегодня является модным трендом, и это начинается с того, что мы едим. Правильное питание включает в себя потребление большого количества свежих фруктов и овощей, зерновых продуктов, белков и здоровых жиров. Избегайте излишества сахара, обработанных продуктов и транс-жиров. Пить достаточное количество воды также важно для поддержания здоровья. Соблюдая правильное питание, мы не только чувствуем себя лучше, но и создаем основу для долгой и здоровой жизни. Быть здоровым модно, и правильное питание является важной частью этого тренда.</w:t>
      </w:r>
    </w:p>
    <w:p w14:paraId="34A99E4A" w14:textId="6A2A5063" w:rsidR="00A941B0" w:rsidRDefault="00A941B0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B47D3" w14:textId="6D250FE2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41B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азнообразие питания: Включайте в рацион разнообразные продукты, такие как фрукты, овощи, злаки, бобовые, орехи и семена. Это обеспечит организм всеми необходимыми питательными веществами.</w:t>
      </w:r>
    </w:p>
    <w:p w14:paraId="471F26DE" w14:textId="77777777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2FBDA" w14:textId="7D45D13F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Умеренность: Старайтесь контролировать размер порций и не переедать. Умеренное употребление пищи поможет поддерживать здоровый вес.</w:t>
      </w:r>
    </w:p>
    <w:p w14:paraId="06248E93" w14:textId="77777777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E4F9B" w14:textId="175B60FC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Ограничение сахара и соли: Сократите потребление продуктов, богатых сахаром и солью. Предпочтение отдавайте натуральным и нежареным продуктам.</w:t>
      </w:r>
    </w:p>
    <w:p w14:paraId="5FC0BB9B" w14:textId="77777777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A2264" w14:textId="4C4C2BA8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Пить больше воды: Пейте достаточное количество воды в течение дня. Вода помогает организму правильно функционировать и поддерживает общее здоровье.</w:t>
      </w:r>
    </w:p>
    <w:p w14:paraId="5436448C" w14:textId="77777777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09031" w14:textId="3A84AC21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Избегайте обработанных продуктов: Старайтесь избегать пищи, содержащей искусственные добавки, консерванты и красители. Отдавайте предпочтение свежим и натуральным продуктам.</w:t>
      </w:r>
    </w:p>
    <w:p w14:paraId="67D87FC4" w14:textId="77777777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A657B" w14:textId="74111D64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B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Регулярные приемы пищи: Старайтесь придерживаться регулярного графика приема пищи. Это поможет поддерживать метаболизм и энергию на протяжении дня.</w:t>
      </w:r>
    </w:p>
    <w:p w14:paraId="5F04135F" w14:textId="77777777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80EBC" w14:textId="2031E3FE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B0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Употребление белков: Включайте в рацион белковые продукты, такие как мясо, рыба, яйца, тофу и другие. Белок важен для роста и ремонта тканей.</w:t>
      </w:r>
    </w:p>
    <w:p w14:paraId="450A195D" w14:textId="77777777" w:rsidR="00A941B0" w:rsidRPr="00A941B0" w:rsidRDefault="00A941B0" w:rsidP="00A9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7421B" w14:textId="7A9E2AC5" w:rsidR="00A941B0" w:rsidRDefault="00A941B0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BD050" w14:textId="77777777" w:rsidR="004A01AC" w:rsidRDefault="004A01AC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19A28" w14:textId="77777777" w:rsidR="004A01AC" w:rsidRDefault="00A94DE7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1CC1FE" w14:textId="77777777" w:rsidR="004A01AC" w:rsidRDefault="004A01AC" w:rsidP="0006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14:paraId="4974A227" w14:textId="15FEDF3F" w:rsidR="00CB4B8E" w:rsidRDefault="004A01AC" w:rsidP="00066B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="00A9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4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5F5104CD" w14:textId="4232082F" w:rsidR="00CB4B8E" w:rsidRDefault="00CB4B8E" w:rsidP="00066B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AC9CE1" w14:textId="77777777" w:rsidR="00CB4B8E" w:rsidRPr="00CB4B8E" w:rsidRDefault="00CB4B8E" w:rsidP="00CB4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Утро:</w:t>
      </w:r>
    </w:p>
    <w:p w14:paraId="750B3B1A" w14:textId="77777777" w:rsidR="00CB4B8E" w:rsidRPr="00CB4B8E" w:rsidRDefault="00CB4B8E" w:rsidP="00CB4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74CB4" w14:textId="77777777" w:rsidR="00CB4B8E" w:rsidRPr="00CB4B8E" w:rsidRDefault="00CB4B8E" w:rsidP="00F14E6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7:00 - Пробуждение</w:t>
      </w:r>
    </w:p>
    <w:p w14:paraId="267683C3" w14:textId="77777777" w:rsidR="00CB4B8E" w:rsidRPr="00CB4B8E" w:rsidRDefault="00CB4B8E" w:rsidP="00F14E6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7:15 - Зарядка или йога для улучшения физической формы</w:t>
      </w:r>
    </w:p>
    <w:p w14:paraId="4081F183" w14:textId="69AACEF4" w:rsidR="00A86EB9" w:rsidRPr="004D1328" w:rsidRDefault="00CB4B8E" w:rsidP="00F14E6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8:00 - Завтрак, включая здоровые продукты, такие как фрукты, овсянку или йогурт</w:t>
      </w:r>
    </w:p>
    <w:p w14:paraId="69C0DDE4" w14:textId="270D6D70" w:rsidR="00CB4B8E" w:rsidRDefault="00CB4B8E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C33F5" w14:textId="3FD228C7" w:rsidR="00CB4B8E" w:rsidRDefault="00CB4B8E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B247D" w14:textId="77777777" w:rsidR="00CB4B8E" w:rsidRPr="00CB4B8E" w:rsidRDefault="00CB4B8E" w:rsidP="00CB4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День:</w:t>
      </w:r>
    </w:p>
    <w:p w14:paraId="39437CBE" w14:textId="77777777" w:rsidR="00CB4B8E" w:rsidRPr="00CB4B8E" w:rsidRDefault="00CB4B8E" w:rsidP="00CB4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55ABD" w14:textId="77777777" w:rsidR="00CB4B8E" w:rsidRPr="00CB4B8E" w:rsidRDefault="00CB4B8E" w:rsidP="00F14E6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9:00 - 13:00 - Работа над проектом, исследования, написание текстов</w:t>
      </w:r>
    </w:p>
    <w:p w14:paraId="6746FD11" w14:textId="77777777" w:rsidR="00CB4B8E" w:rsidRPr="00CB4B8E" w:rsidRDefault="00CB4B8E" w:rsidP="00F14E6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13:00 - 14:00 - Обед, включая белки, овощи и злаки</w:t>
      </w:r>
    </w:p>
    <w:p w14:paraId="3815B80A" w14:textId="6F9F904D" w:rsidR="00066B87" w:rsidRPr="004D1328" w:rsidRDefault="00CB4B8E" w:rsidP="00F14E6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14:00 - 17:00 - Продолжение работы над проектом, возможно, проведение интервью с экспертами или людьми, следящими за своим здоровьем</w:t>
      </w:r>
    </w:p>
    <w:p w14:paraId="2F6F0246" w14:textId="50B6F83E" w:rsidR="00CB4B8E" w:rsidRDefault="00CB4B8E" w:rsidP="00A86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4F495" w14:textId="77777777" w:rsidR="00CB4B8E" w:rsidRPr="00CB4B8E" w:rsidRDefault="00CB4B8E" w:rsidP="00CB4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Вечер:</w:t>
      </w:r>
    </w:p>
    <w:p w14:paraId="2C17BF16" w14:textId="77777777" w:rsidR="00CB4B8E" w:rsidRPr="00CB4B8E" w:rsidRDefault="00CB4B8E" w:rsidP="00CB4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A895C" w14:textId="77777777" w:rsidR="00CB4B8E" w:rsidRPr="00CB4B8E" w:rsidRDefault="00CB4B8E" w:rsidP="00F14E6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17:00 - 18:00 - Время для физических упражнений, таких как плавание, прогулка или занятия в спортзале</w:t>
      </w:r>
    </w:p>
    <w:p w14:paraId="7D444424" w14:textId="77777777" w:rsidR="00CB4B8E" w:rsidRPr="00CB4B8E" w:rsidRDefault="00CB4B8E" w:rsidP="00F14E6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18:00 - 19:00 - Ужин, приготовленный из натуральных ингредиентов и богатый пищевыми волокнами</w:t>
      </w:r>
    </w:p>
    <w:p w14:paraId="3EF72259" w14:textId="77777777" w:rsidR="00CB4B8E" w:rsidRPr="00CB4B8E" w:rsidRDefault="00CB4B8E" w:rsidP="00F14E6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19:00 - 21:00 - Время для отдыха, чтения, общения с друзьями или семьей</w:t>
      </w:r>
    </w:p>
    <w:p w14:paraId="165E40F0" w14:textId="4DD0ED4A" w:rsidR="00CB4B8E" w:rsidRDefault="00CB4B8E" w:rsidP="00F14E6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21:00 - Подготовка ко сну и 22:00 - Отправление ко сну, чтобы обеспечить достаточный отдых для здоровья</w:t>
      </w:r>
    </w:p>
    <w:p w14:paraId="632BFF88" w14:textId="29F6E178" w:rsidR="00CB4B8E" w:rsidRDefault="00CB4B8E" w:rsidP="00CB4B8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482FE" w14:textId="1C9258A4" w:rsidR="00CB4B8E" w:rsidRDefault="00CB4B8E" w:rsidP="00CB4B8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D364E" w14:textId="38DCE3D4" w:rsidR="00CB4B8E" w:rsidRDefault="00CB4B8E" w:rsidP="00CB4B8E">
      <w:pPr>
        <w:pStyle w:val="a4"/>
        <w:spacing w:after="0" w:line="240" w:lineRule="auto"/>
        <w:rPr>
          <w:rFonts w:ascii="Noto Sans" w:hAnsi="Noto Sans" w:cs="Noto Sans"/>
          <w:color w:val="C9D1D9"/>
          <w:sz w:val="21"/>
          <w:szCs w:val="21"/>
        </w:rPr>
      </w:pPr>
    </w:p>
    <w:p w14:paraId="0D1CFBC8" w14:textId="37197F15" w:rsidR="00FB4F94" w:rsidRPr="00FB4F94" w:rsidRDefault="00FB4F94" w:rsidP="00FB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лишь примерный режим дня. Вы можете адаптировать его под свои индивидуальные потребности и возможности. Главное - соблюдать основные принципы здорового образа жизни: спать не менее 7-8 часов в сутки, заниматься физической активностью не менее 30 минут в день, питаться здоровой пищей, пить много воды и отдыхать.</w:t>
      </w:r>
    </w:p>
    <w:p w14:paraId="4BE7E544" w14:textId="1A534B5B" w:rsidR="00CB4B8E" w:rsidRDefault="00CB4B8E" w:rsidP="00CB4B8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E99E2" w14:textId="7BE232F0" w:rsidR="00CB4B8E" w:rsidRDefault="00CB4B8E" w:rsidP="00CB4B8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9181A" w14:textId="61E41EEC" w:rsidR="00CB4B8E" w:rsidRDefault="00CB4B8E" w:rsidP="00CB4B8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34118" w14:textId="5164E4C6" w:rsidR="00850803" w:rsidRDefault="00850803" w:rsidP="00CB4B8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313E3" w14:textId="77777777" w:rsidR="00FB4F94" w:rsidRPr="004A01AC" w:rsidRDefault="00FB4F94" w:rsidP="004A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C6012" w14:textId="6DC733DF" w:rsidR="00CB4B8E" w:rsidRDefault="00CB4B8E" w:rsidP="00850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DF6DD" w14:textId="2E9431B6" w:rsidR="004A01AC" w:rsidRDefault="004A01AC" w:rsidP="00850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3DA27" w14:textId="77777777" w:rsidR="004A01AC" w:rsidRPr="00850803" w:rsidRDefault="004A01AC" w:rsidP="00850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2334F" w14:textId="3E46C178" w:rsidR="00CB4B8E" w:rsidRDefault="00CB4B8E" w:rsidP="00CB4B8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r w:rsidR="00FB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Физкультура и спорт </w:t>
      </w:r>
    </w:p>
    <w:p w14:paraId="2B10D533" w14:textId="5596F47A" w:rsidR="00CB4B8E" w:rsidRDefault="00CB4B8E" w:rsidP="00CB4B8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2DD7FF" w14:textId="77777777" w:rsidR="00CB4B8E" w:rsidRDefault="00CB4B8E" w:rsidP="00CB4B8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32536E" w14:textId="0CD48CB4" w:rsidR="00CB4B8E" w:rsidRDefault="00CB4B8E" w:rsidP="00CB4B8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269BF9" w14:textId="1C7D64BC" w:rsidR="00CB4B8E" w:rsidRPr="00CB4B8E" w:rsidRDefault="00CB4B8E" w:rsidP="00F14E6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популярных видов спорта, которые способствуют поддержанию здорового образа жизни, таких как фитнес, йога, плавание, бег, единоборства и другие. Вы можете изучить их основы, плюсы и минусы, а также выбрать наиболее подходящий для вас вид активности</w:t>
      </w:r>
    </w:p>
    <w:p w14:paraId="4BE7634C" w14:textId="06D93BA5" w:rsidR="00CB4B8E" w:rsidRDefault="00CB4B8E" w:rsidP="00CB4B8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4EADCE" w14:textId="4077A106" w:rsidR="00CB4B8E" w:rsidRDefault="00CB4B8E" w:rsidP="00F14E6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тренировочной программы для начинающих, с упражнениями, которые можно выполнять как дома, так и в спортзале. Программа может включать различные виды тренировок, такие как силовые упражнения, кардио-тренировки, гибкость и растяжку.</w:t>
      </w:r>
    </w:p>
    <w:p w14:paraId="48693407" w14:textId="4B3495AA" w:rsidR="00CB4B8E" w:rsidRDefault="00CB4B8E" w:rsidP="00CB4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E77BF" w14:textId="77777777" w:rsidR="00CB4B8E" w:rsidRPr="00CB4B8E" w:rsidRDefault="00CB4B8E" w:rsidP="00CB4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C6E2C" w14:textId="2B333CB9" w:rsidR="00CB4B8E" w:rsidRDefault="00CB4B8E" w:rsidP="00F14E6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4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тренировочной программы для начинающих, с упражнениями, которые можно выполнять как дома, так и в спортзале. Программа может включать различные виды тренировок, такие как силовые упражнения, кардио-тренировки, гибкость и растяжку.</w:t>
      </w:r>
    </w:p>
    <w:p w14:paraId="2F24FBA9" w14:textId="3573A414" w:rsidR="00CB4B8E" w:rsidRDefault="00CB4B8E" w:rsidP="00850803">
      <w:pPr>
        <w:spacing w:after="0" w:line="240" w:lineRule="auto"/>
        <w:rPr>
          <w:noProof/>
        </w:rPr>
      </w:pPr>
    </w:p>
    <w:p w14:paraId="306A6251" w14:textId="31989CF1" w:rsidR="00CB4B8E" w:rsidRPr="00CB4B8E" w:rsidRDefault="00CB4B8E" w:rsidP="00CB4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9B563" w14:textId="41911F48" w:rsidR="00E57D37" w:rsidRDefault="00E57D37" w:rsidP="00E5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9D9F4" w14:textId="77777777" w:rsidR="00FB4F94" w:rsidRDefault="00FB4F94" w:rsidP="00E5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3CD3E" w14:textId="0365F25E" w:rsidR="00E57D37" w:rsidRPr="00E57D37" w:rsidRDefault="00E57D37" w:rsidP="00F14E6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информационного контента в виде видеороликов, блогов или социальных сетей, чтобы способствовать образованию и мотивированию людей на поддержание здорового образа жизни и вовлекать их в занятия физической активностью.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6E7DDD0" w14:textId="5115C214" w:rsidR="00E57D37" w:rsidRDefault="00E57D37" w:rsidP="00E5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AA016" w14:textId="77777777" w:rsidR="00E57D37" w:rsidRDefault="00E57D37" w:rsidP="00E5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2AEF2" w14:textId="37BE35EF" w:rsidR="00E57D37" w:rsidRDefault="00E57D37" w:rsidP="00E5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DD446" w14:textId="1F66C671" w:rsidR="00E57D37" w:rsidRDefault="00E57D37" w:rsidP="00F14E6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мастер-классов или тренировок для своих одноклассников, соседей или других людей, чтобы помочь им начать путь к здоровому образу жизни. Это может быть занятие йогой, групповая тренировка или даже лекция о питании и здоровом образе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D3B87E" w14:textId="15413E04" w:rsidR="00E305F5" w:rsidRDefault="00E305F5" w:rsidP="00E305F5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805BF" w14:textId="02F4D9D4" w:rsidR="00FB4F94" w:rsidRDefault="00FB4F94" w:rsidP="00E305F5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53A3D" w14:textId="0EA7EDB0" w:rsidR="00FB4F94" w:rsidRDefault="00FB4F94" w:rsidP="00E305F5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633E5" w14:textId="1511C747" w:rsidR="00FB4F94" w:rsidRDefault="00FB4F94" w:rsidP="00E305F5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699F3" w14:textId="0C1CF119" w:rsidR="00FB4F94" w:rsidRDefault="00FB4F94" w:rsidP="00E305F5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6CAE7" w14:textId="77777777" w:rsidR="00FB4F94" w:rsidRDefault="00FB4F94" w:rsidP="00E305F5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B49B4" w14:textId="77777777" w:rsidR="00FB4F94" w:rsidRDefault="00FB4F94" w:rsidP="00E5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BED76" w14:textId="3A638EBA" w:rsidR="00E57D37" w:rsidRDefault="00E57D37" w:rsidP="00E57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</w:t>
      </w:r>
      <w:r w:rsidR="004D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Личная гигиена </w:t>
      </w:r>
    </w:p>
    <w:p w14:paraId="61B5E668" w14:textId="1A550724" w:rsidR="00E57D37" w:rsidRDefault="00E57D37" w:rsidP="00E57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98A533" w14:textId="77777777" w:rsidR="00E305F5" w:rsidRDefault="00E305F5" w:rsidP="00E57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E33175" w14:textId="06ED2E5F" w:rsidR="00E57D37" w:rsidRDefault="00E57D37" w:rsidP="00E57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18B652" w14:textId="6653FEEA" w:rsidR="00E57D37" w:rsidRDefault="00E57D37" w:rsidP="00F14E6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37">
        <w:t xml:space="preserve"> </w:t>
      </w:r>
      <w:r w:rsidRPr="00E5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различных натуральных и органических продуктов для ухода за телом и кожей, их польза для здоровья и окружающей среды. Вы можете создать рейтинг или обзор таких продуктов, а также поделиться рецептами домашних средств для ухода за кожей и волосами. </w:t>
      </w:r>
    </w:p>
    <w:p w14:paraId="3227F31D" w14:textId="0BDED1D9" w:rsidR="00E57D37" w:rsidRDefault="00E57D37" w:rsidP="00E5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51771" w14:textId="77777777" w:rsidR="00E305F5" w:rsidRDefault="00E305F5" w:rsidP="00E5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4E307" w14:textId="0CD60B95" w:rsidR="00E57D37" w:rsidRDefault="00E305F5" w:rsidP="00F14E6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мероприятия или воркшопа по основам правильного ухода за кожей, где вы можете поделиться советами и техниками по выбору уходовых средств, очищению кожи, увлажнению и защите от солнца.</w:t>
      </w:r>
    </w:p>
    <w:p w14:paraId="69AB66F2" w14:textId="6FF4A55C" w:rsidR="00E305F5" w:rsidRDefault="00E305F5" w:rsidP="00E30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8AF03" w14:textId="77777777" w:rsidR="00E305F5" w:rsidRDefault="00E305F5" w:rsidP="00E30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83385" w14:textId="02B23B08" w:rsidR="00E57D37" w:rsidRDefault="00E305F5" w:rsidP="00F14E6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5">
        <w:t xml:space="preserve"> </w:t>
      </w:r>
      <w:r w:rsidRPr="00E30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интерактивного онлайн-курса о здоровой личной гигиене для молодежи. Вы можете использовать видеоуроки, тесты, квизы и другие интерактивные материалы, чтобы привлечь интерес аудитории и повысить их осведомленность о важности личной гигиены. </w:t>
      </w:r>
    </w:p>
    <w:p w14:paraId="0A8F4DF8" w14:textId="77777777" w:rsidR="004D1328" w:rsidRDefault="004D1328" w:rsidP="004D132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3A3D5" w14:textId="57A0844F" w:rsidR="000B6493" w:rsidRDefault="00183B40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400BEB0" w14:textId="36477FDF" w:rsidR="00D359EB" w:rsidRDefault="00D359EB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 w:rsidRPr="00D359E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5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одежды: Чистая одежда помогает избежать различных кожных проблем и сохранить свежий вид. Следите за состоянием вашей одежды и меняйте ее регулярно.</w:t>
      </w:r>
    </w:p>
    <w:p w14:paraId="7EC3FB10" w14:textId="2FBB6C2F" w:rsidR="00D359EB" w:rsidRDefault="00D359EB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21573" w14:textId="506DB677" w:rsidR="008D1B8A" w:rsidRDefault="008D1B8A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DDD55" w14:textId="7520C125" w:rsidR="008D1B8A" w:rsidRDefault="008D1B8A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E9C49" w14:textId="48BD7745" w:rsidR="008D1B8A" w:rsidRDefault="008D1B8A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</w:t>
      </w:r>
      <w:r w:rsidRPr="008D1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волосами: Регулярное мытье волос помогает избежать перхоти, укрепляет волосы и придает им здоровый вид.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984F5" w14:textId="3A8E8AC3" w:rsidR="00D359EB" w:rsidRDefault="00D359EB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E39ED" w14:textId="77777777" w:rsidR="00D359EB" w:rsidRDefault="00D359EB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872E4" w14:textId="4E335E2B" w:rsidR="00D359EB" w:rsidRPr="004A01AC" w:rsidRDefault="00D359EB" w:rsidP="004D132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t xml:space="preserve">       </w:t>
      </w:r>
      <w:r w:rsidRPr="00D359EB">
        <w:rPr>
          <w:rFonts w:ascii="Times New Roman" w:hAnsi="Times New Roman" w:cs="Times New Roman"/>
          <w:noProof/>
          <w:sz w:val="28"/>
          <w:szCs w:val="28"/>
        </w:rPr>
        <w:t>Личная гигиена является неотъемлемой частью здорового образа жизни, который в наши дни становится все более модным. Соблюдение личной гигиены не только способствует сохранению здоровья, но и придает человеку ухоженный и привлекательный внешний вид. Регулярное уход за телом, чистота волос, зубов, ногтей, правильное умывание, использование качественной косметики - все это улучшает общее самочувствие и создает положительное впечатление. Быть здоровым и ухоженным сегодня - это не только модно, но и является свидетельством уважения к себе и окружающим.</w:t>
      </w:r>
    </w:p>
    <w:p w14:paraId="67CF3E76" w14:textId="149C1D18" w:rsidR="00D359EB" w:rsidRDefault="00D359EB" w:rsidP="004D1328">
      <w:pPr>
        <w:spacing w:after="0" w:line="240" w:lineRule="auto"/>
        <w:rPr>
          <w:noProof/>
        </w:rPr>
      </w:pPr>
    </w:p>
    <w:p w14:paraId="5B13267D" w14:textId="77777777" w:rsidR="00D359EB" w:rsidRPr="004D1328" w:rsidRDefault="00D359EB" w:rsidP="004D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BA7AE" w14:textId="77777777" w:rsidR="004A01AC" w:rsidRDefault="00850803" w:rsidP="008508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3CFC90D1" w14:textId="2DD62490" w:rsidR="00850803" w:rsidRDefault="004A01AC" w:rsidP="0085080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85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0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Отказ от вредных привычек </w:t>
      </w:r>
    </w:p>
    <w:p w14:paraId="19E1B532" w14:textId="02F104B4" w:rsidR="00850803" w:rsidRDefault="00850803" w:rsidP="0085080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51D927" w14:textId="12DF5BD0" w:rsidR="00E305F5" w:rsidRDefault="00850803" w:rsidP="00E30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50803">
        <w:t xml:space="preserve"> </w:t>
      </w:r>
      <w:r w:rsidRPr="00850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 и презентаций в школах, колледжах или местных сообществах, где вы можете поделиться своим опытом и знаниями о вредных привычках, а также предложить практические советы и стратегии для успешного избавления от них.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8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DA30E6" w14:textId="2D255E8C" w:rsidR="00183B40" w:rsidRDefault="00183B40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0685D7" w14:textId="579BA42C" w:rsidR="00183B40" w:rsidRDefault="00183B40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83B40">
        <w:t xml:space="preserve"> </w:t>
      </w:r>
      <w:r w:rsidRPr="0018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людям избавиться от вредных привычек, предложив практические советы и стратегии. Создайте план действий, который будет включать шаги для постепенного снижения или полного отказа от курения и употребления вредной пищи. Вы можете также рассказать о методах замены вредных привычек на полезные, например, заменить сигареты на никотиновую жевательную резинку или заменить вредную пищу на здоровые альтернативы.</w:t>
      </w:r>
    </w:p>
    <w:p w14:paraId="73043A59" w14:textId="4F85451E" w:rsidR="00183B40" w:rsidRDefault="00183B40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5AAB2A" w14:textId="08B87948" w:rsidR="00183B40" w:rsidRDefault="00183B40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01B5D" w14:textId="01BB5800" w:rsidR="00183B40" w:rsidRDefault="00183B40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BB7FE" w14:textId="273E4366" w:rsidR="00183B40" w:rsidRDefault="00183B40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87101" w14:textId="281179E7" w:rsidR="00183B40" w:rsidRDefault="00183B40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183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сообщество поддержки, где люди с возможностями отказаться от курения и вредной пищи смогут обмениваться опытом, успехами, советами и взаимной поддержкой. Вы можете создать онлайн-группу или форум, где участники смогут делиться своими историями, задавать вопросы или просто поддерживать друг друга на пути к здоровому образу жизни.</w:t>
      </w:r>
    </w:p>
    <w:p w14:paraId="417E55FB" w14:textId="33E3ADC0" w:rsidR="00D359EB" w:rsidRDefault="00D359EB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D66E8" w14:textId="0BB1A90D" w:rsidR="00D359EB" w:rsidRDefault="00D359EB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F183D" w14:textId="0D419EB3" w:rsidR="00D359EB" w:rsidRDefault="00D359EB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5C93C" w14:textId="77777777" w:rsidR="00D359EB" w:rsidRPr="00D359EB" w:rsidRDefault="00D359EB" w:rsidP="00D3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вредных привычек в наше время становится все более модным и востребованным. Забота о здоровье становится неотъемлемой частью современного образа жизни. Отказ от курения, употребления алкоголя, избыточного потребления сладкой и жирной пищи - все это способы поддержания здоровья и улучшения качества жизни.</w:t>
      </w:r>
    </w:p>
    <w:p w14:paraId="4FC5D478" w14:textId="77777777" w:rsidR="00D359EB" w:rsidRPr="00D359EB" w:rsidRDefault="00D359EB" w:rsidP="00D3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1F7E5" w14:textId="7374D8FB" w:rsidR="00D359EB" w:rsidRDefault="00D359EB" w:rsidP="00D3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не только помогает избежать множества заболеваний, но и повышает уровень энергии, улучшает настроение и способствует долголетию. Помните, что забота о себе - это не только модно, но и ответственно перед собой и своим окружением. Ведь здоровье - это наш самый ценный ресурс, который следует беречь и укреплять каждый день.</w:t>
      </w:r>
    </w:p>
    <w:p w14:paraId="6EF05A8A" w14:textId="15CE40F1" w:rsidR="00D359EB" w:rsidRDefault="00D359EB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E2B1B" w14:textId="62E85E35" w:rsidR="00D359EB" w:rsidRDefault="00D359EB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30853" w14:textId="18A6228C" w:rsidR="00D359EB" w:rsidRDefault="00D359EB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805A3" w14:textId="77777777" w:rsidR="008D1B8A" w:rsidRDefault="008D1B8A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4F19E" w14:textId="53563FD8" w:rsidR="00D359EB" w:rsidRDefault="00D359EB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C2EA4" w14:textId="77777777" w:rsidR="00D359EB" w:rsidRDefault="00D359EB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01012" w14:textId="63FA1134" w:rsidR="008035A9" w:rsidRPr="008035A9" w:rsidRDefault="008035A9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Эмоциональное состояние   </w:t>
      </w:r>
    </w:p>
    <w:p w14:paraId="70CE6D1A" w14:textId="5BE53125" w:rsidR="00183B40" w:rsidRDefault="00183B40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B4C96" w14:textId="77777777" w:rsidR="008035A9" w:rsidRDefault="008035A9" w:rsidP="0018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84ACA" w14:textId="1AD5B870" w:rsidR="008035A9" w:rsidRDefault="008035A9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возникнуть чувство общности, так как вы будете работать над доступной и практичной темой, важной для многих людей. Вам может быть интересно изучать и распространять знания об ошибках в питании и последствиях курения, чтобы помочь другим принять осознанные решения в пользу своего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115F08" w14:textId="7977852D" w:rsidR="008035A9" w:rsidRDefault="008035A9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D164A" w14:textId="378D1A55" w:rsidR="008035A9" w:rsidRDefault="008035A9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12E11" w14:textId="3C836ECA" w:rsidR="008035A9" w:rsidRDefault="008035A9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035A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 гордости может возникнуть, когда вы будете видеть, как ваш проект отражает положительное влияние на жизни других людей. Взаимодействие с сообществом и созидание положительных изменений может вызывать чувство удовлетворения и силу в продолжении работы над проектом.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3E0890" w14:textId="7BDB333B" w:rsidR="008035A9" w:rsidRDefault="008035A9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AA7DE" w14:textId="0A75C169" w:rsidR="008035A9" w:rsidRDefault="008035A9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99E27" w14:textId="5D16D792" w:rsidR="008035A9" w:rsidRDefault="008035A9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80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реализация такого проекта может также вызывать эмоции вызова и некоторое беспокойство. Возможно, вам придется преодолевать препятствия, например, убеждать людей изменить свои привычки или бороться с собственными слабостями, связанными с здоровьем. В такие моменты важно сохранять настрой и сосредоточение на главной цели – помочь другим быть здоровыми и счастливыми.</w:t>
      </w:r>
    </w:p>
    <w:p w14:paraId="5058E5E9" w14:textId="06B1C763" w:rsidR="008035A9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D3AD0B1" w14:textId="2E86FFAC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371C23" w14:textId="3366F81C" w:rsidR="008035A9" w:rsidRDefault="00EA7E87" w:rsidP="00F14E6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Оптимизм: Я оптимистично настроен относительно будущего здоровья нашей нации. Я верю, что мы можем добиться значительного прогресса в борьбе с хроническими заболеваниями и улучшении общего состояния здоровья, если будем работать вместе.</w:t>
      </w:r>
    </w:p>
    <w:p w14:paraId="05C11F5C" w14:textId="5CDCCF42" w:rsidR="00EA7E87" w:rsidRDefault="00EA7E87" w:rsidP="00EA7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6E4A9" w14:textId="2A2388A1" w:rsidR="00EA7E87" w:rsidRDefault="00EA7E87" w:rsidP="00EA7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D5571" w14:textId="349ABC2C" w:rsidR="00EA7E87" w:rsidRDefault="00EA7E87" w:rsidP="00F14E6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Решимость: Я полон решимости сделать все возможное, чтобы помочь людям вести более здоровый образ жизни. Я буду использовать свои знания и опыт, чтобы создать информативный и увлекательный проект, который вдохновит людей принять здоровые привычки.</w:t>
      </w:r>
      <w:r w:rsidRPr="00EA7E87">
        <w:t xml:space="preserve"> </w:t>
      </w: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Решимость: Я полон решимости сделать все возможное, чтобы помочь людям вести более здоровый образ жизни. Я буду использовать свои знания и опыт, чтобы создать информативный и увлекательный проект, который вдохновит людей принять здоровые привычки.</w:t>
      </w:r>
    </w:p>
    <w:p w14:paraId="2F31B6EE" w14:textId="3913F3A4" w:rsidR="00EA7E87" w:rsidRDefault="00EA7E87" w:rsidP="00EA7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F5B3A" w14:textId="28E9D96F" w:rsidR="008035A9" w:rsidRDefault="00EA7E87" w:rsidP="00F14E6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Страсть: Я страстно отношусь к теме здоровья и благополучия. Я считаю, что каждый заслуживает возможности жить долгой и здоровой жизнью, и я хочу сделать все возможное, чтобы помочь людям достичь этой цели.</w:t>
      </w:r>
    </w:p>
    <w:p w14:paraId="7D0DB773" w14:textId="77777777" w:rsidR="008D1B8A" w:rsidRPr="008D1B8A" w:rsidRDefault="008D1B8A" w:rsidP="008D1B8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736CA" w14:textId="77777777" w:rsidR="008D1B8A" w:rsidRPr="004D1328" w:rsidRDefault="008D1B8A" w:rsidP="008D1B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22C55" w14:textId="77777777" w:rsidR="005524E3" w:rsidRPr="000B6493" w:rsidRDefault="005524E3" w:rsidP="00F14E6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способов сохранить эмоциональное здоровье и повысить свое благополучие. Вот несколько советов:</w:t>
      </w:r>
    </w:p>
    <w:p w14:paraId="5D1BB39C" w14:textId="77777777" w:rsidR="005524E3" w:rsidRP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AE67D" w14:textId="58549303" w:rsidR="005524E3" w:rsidRPr="000B6493" w:rsidRDefault="000B6493" w:rsidP="00F14E66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физической активностью. Регулярные физические упражнения помогают улучшить настроение, снизить уровень стресса и повысить самооценку.</w:t>
      </w:r>
    </w:p>
    <w:p w14:paraId="076F73D8" w14:textId="59DE3EF3" w:rsidR="005524E3" w:rsidRDefault="005524E3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1D4FB" w14:textId="32F47FD2" w:rsidR="000B6493" w:rsidRDefault="000B6493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85E93" w14:textId="7181CB84" w:rsidR="000B6493" w:rsidRDefault="000B6493" w:rsidP="00F14E66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93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здоровую пищу. Здоровое питание обеспечивает организм необходимыми питательными веществами, которые помогают поддерживать эмоциональное здоровье.</w:t>
      </w:r>
    </w:p>
    <w:p w14:paraId="1B697BC5" w14:textId="7B55A5C8" w:rsidR="000B6493" w:rsidRDefault="000B6493" w:rsidP="000B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FC5E4EA" w14:textId="5B6CE620" w:rsidR="000B6493" w:rsidRDefault="000B6493" w:rsidP="000B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BC53363" w14:textId="43F0F59B" w:rsidR="000B6493" w:rsidRDefault="000B6493" w:rsidP="00F14E66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спите. Сон необходим для восстановления организма и   поддержания эмоционального здоровья.</w:t>
      </w:r>
    </w:p>
    <w:p w14:paraId="0E0B1AD8" w14:textId="77777777" w:rsidR="000B6493" w:rsidRPr="000B6493" w:rsidRDefault="000B6493" w:rsidP="000B64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CACA1" w14:textId="4F5A0AE9" w:rsidR="005524E3" w:rsidRDefault="005524E3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019BA" w14:textId="74B38E19" w:rsidR="000B6493" w:rsidRDefault="000B6493" w:rsidP="00F14E66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время с близкими людьми. Социальная поддержка играет важную роль в эмоциональном здоровье. Проводите время с близкими людьми, которые вас любят и поддерживают.</w:t>
      </w:r>
    </w:p>
    <w:p w14:paraId="275F54D6" w14:textId="5A446E5A" w:rsidR="000B6493" w:rsidRDefault="000B6493" w:rsidP="000B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A6603" w14:textId="57384978" w:rsidR="000B6493" w:rsidRDefault="000B6493" w:rsidP="000B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76C45" w14:textId="024B7EFF" w:rsidR="000B6493" w:rsidRDefault="000B6493" w:rsidP="000B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3BDD4" w14:textId="77777777" w:rsidR="008D1B8A" w:rsidRPr="000B6493" w:rsidRDefault="008D1B8A" w:rsidP="000B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F3CBA" w14:textId="7397D71D" w:rsidR="000B6493" w:rsidRDefault="000B6493" w:rsidP="008035A9">
      <w:pPr>
        <w:spacing w:after="0" w:line="240" w:lineRule="auto"/>
        <w:rPr>
          <w:noProof/>
        </w:rPr>
      </w:pPr>
    </w:p>
    <w:p w14:paraId="232478C2" w14:textId="77777777" w:rsidR="00D359EB" w:rsidRDefault="00D359EB" w:rsidP="008035A9">
      <w:pPr>
        <w:spacing w:after="0" w:line="240" w:lineRule="auto"/>
        <w:rPr>
          <w:noProof/>
        </w:rPr>
      </w:pPr>
    </w:p>
    <w:p w14:paraId="30924456" w14:textId="76545CFF" w:rsidR="00F14E66" w:rsidRPr="00F14E66" w:rsidRDefault="008D1B8A" w:rsidP="008035A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D1B8A">
        <w:rPr>
          <w:rFonts w:ascii="Times New Roman" w:hAnsi="Times New Roman" w:cs="Times New Roman"/>
          <w:noProof/>
          <w:sz w:val="28"/>
          <w:szCs w:val="28"/>
        </w:rPr>
        <w:t>Тема "Здоровым быть-модно" вызывает во мне много положительных эмоций. Я радуюсь тому, что все больше людей начинают понимать важность здорового образа жизни и стараются следовать этой тенденции. Это свидетельствует о том, что люди все больше заботятся о своем здоровье и начинают осознавать важность здорового образа жизни. Я испытываю гордость за тех, кто делает выбор в пользу здоровья, и вдохновение видеть, что эта тема начинает быть актуальной и модной для общества в целом. Радует то, что здоровый образ жизни становится не просто модным трендом, а образом мышления и отношения к собственному телу.</w:t>
      </w:r>
    </w:p>
    <w:p w14:paraId="0701F5E3" w14:textId="7142B7E2" w:rsidR="008D1B8A" w:rsidRDefault="008D1B8A" w:rsidP="008035A9">
      <w:pPr>
        <w:spacing w:after="0" w:line="240" w:lineRule="auto"/>
        <w:rPr>
          <w:noProof/>
        </w:rPr>
      </w:pPr>
    </w:p>
    <w:p w14:paraId="27955B0C" w14:textId="27D2AC0F" w:rsidR="008D1B8A" w:rsidRDefault="008D1B8A" w:rsidP="008035A9">
      <w:pPr>
        <w:spacing w:after="0" w:line="240" w:lineRule="auto"/>
        <w:rPr>
          <w:noProof/>
        </w:rPr>
      </w:pPr>
    </w:p>
    <w:p w14:paraId="76076E68" w14:textId="162376A2" w:rsidR="00D359EB" w:rsidRDefault="00D359EB" w:rsidP="008035A9">
      <w:pPr>
        <w:spacing w:after="0" w:line="240" w:lineRule="auto"/>
        <w:rPr>
          <w:noProof/>
        </w:rPr>
      </w:pPr>
    </w:p>
    <w:p w14:paraId="698AD939" w14:textId="0EBC5EA4" w:rsidR="00D359EB" w:rsidRDefault="00D359EB" w:rsidP="008035A9">
      <w:pPr>
        <w:spacing w:after="0" w:line="240" w:lineRule="auto"/>
        <w:rPr>
          <w:noProof/>
        </w:rPr>
      </w:pPr>
    </w:p>
    <w:p w14:paraId="6B876183" w14:textId="43B4D7AD" w:rsidR="00D359EB" w:rsidRDefault="00D359EB" w:rsidP="008035A9">
      <w:pPr>
        <w:spacing w:after="0" w:line="240" w:lineRule="auto"/>
        <w:rPr>
          <w:noProof/>
        </w:rPr>
      </w:pPr>
    </w:p>
    <w:p w14:paraId="0B2F94D4" w14:textId="77777777" w:rsidR="00D359EB" w:rsidRDefault="00D359EB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A3DF8" w14:textId="77777777" w:rsidR="004A01AC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14:paraId="46739F63" w14:textId="77777777" w:rsidR="004A01AC" w:rsidRDefault="004A01AC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2D0AC7B" w14:textId="6FE5E210" w:rsidR="008035A9" w:rsidRPr="00EA7E87" w:rsidRDefault="004A01AC" w:rsidP="008035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</w:t>
      </w:r>
      <w:r w:rsid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A7E87">
        <w:rPr>
          <w:rFonts w:ascii="Times New Roman" w:hAnsi="Times New Roman" w:cs="Times New Roman"/>
          <w:b/>
          <w:bCs/>
          <w:sz w:val="28"/>
          <w:szCs w:val="28"/>
        </w:rPr>
        <w:t xml:space="preserve">Закаливание </w:t>
      </w:r>
      <w:r w:rsidR="000B649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1169033" w14:textId="09A7FFAD" w:rsidR="008035A9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AE9034" w14:textId="45C402ED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10FEC" w14:textId="22BC91B3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E4603" w14:textId="6715951C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Закалите свое здоровье: Поддержание физического и эмоционального здоровья – ключевой аспект проекта на тему "Здоровым быть – модно!". Регулярные тренировки, здоровое питание, достаточный сон и практика стрессоустойчивости помогут вам сохранить энергию и вдохновение для работы над проектом.</w:t>
      </w:r>
    </w:p>
    <w:p w14:paraId="420646DD" w14:textId="05D95126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ACF81" w14:textId="22C78A9E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D8186" w14:textId="5C8B5D0F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аналогичные проекты: 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другие люди реализовывают проекты на подобные темы. Изучение примеров успеха и провалов в данной области может помочь вам сформировать более четкое видение своего собственного проекта и избежать возможных трудностей.</w:t>
      </w:r>
    </w:p>
    <w:p w14:paraId="697DEFD9" w14:textId="1F674B26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E18E6" w14:textId="3753A523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2FE8B" w14:textId="135EC8AB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A7E87">
        <w:t xml:space="preserve"> </w:t>
      </w: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поддержку: Общайтесь с людьми, которые разделяют ваши интересы и ценности в области здорового образа жизни. Участие в сообществе единомышленников может предоставить вам дополнительную поддержку, мотивацию и идеи для вашего проекта.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45142D" w14:textId="1323C3D7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436A3" w14:textId="6200F6F6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F1CD9" w14:textId="6B0FCC50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Преодолевайте трудности: Реализация проекта может столкнуться с различными сложностями и препятствиями. Однако важно оставаться гибкими и не останавливаться перед трудностями. Используйте их как возможность для роста и улучшения своего проекта.</w:t>
      </w:r>
    </w:p>
    <w:p w14:paraId="581E10DF" w14:textId="147A25F0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E2362" w14:textId="12702D1D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F6216" w14:textId="539F95CC" w:rsidR="00EA7E87" w:rsidRDefault="00EA7E87" w:rsidP="008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3CFD410" w14:textId="77777777" w:rsidR="00EA7E87" w:rsidRPr="00EA7E87" w:rsidRDefault="00EA7E87" w:rsidP="00EA7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закаливания</w:t>
      </w:r>
    </w:p>
    <w:p w14:paraId="07075351" w14:textId="77777777" w:rsidR="00EA7E87" w:rsidRPr="00EA7E87" w:rsidRDefault="00EA7E87" w:rsidP="00EA7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3F450" w14:textId="77777777" w:rsidR="00EA7E87" w:rsidRPr="00EA7E87" w:rsidRDefault="00EA7E87" w:rsidP="00EA7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методов закаливания, которые можно использовать в домашних условиях или в специализированных учреждениях. Наиболее распространенные методы закаливания включают:</w:t>
      </w:r>
    </w:p>
    <w:p w14:paraId="7B906924" w14:textId="77777777" w:rsidR="00EA7E87" w:rsidRPr="00EA7E87" w:rsidRDefault="00EA7E87" w:rsidP="00EA7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E803D" w14:textId="77777777" w:rsidR="00EA7E87" w:rsidRPr="00EA7E87" w:rsidRDefault="00EA7E87" w:rsidP="00F14E66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Обливание холодной водой</w:t>
      </w:r>
    </w:p>
    <w:p w14:paraId="232A8F3C" w14:textId="77777777" w:rsidR="00EA7E87" w:rsidRPr="00EA7E87" w:rsidRDefault="00EA7E87" w:rsidP="00F14E66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Контрастный душ</w:t>
      </w:r>
    </w:p>
    <w:p w14:paraId="32C5BA01" w14:textId="77777777" w:rsidR="00EA7E87" w:rsidRPr="00EA7E87" w:rsidRDefault="00EA7E87" w:rsidP="00F14E66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ванны</w:t>
      </w:r>
    </w:p>
    <w:p w14:paraId="667D7D98" w14:textId="77777777" w:rsidR="00EA7E87" w:rsidRPr="00EA7E87" w:rsidRDefault="00EA7E87" w:rsidP="00F14E66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бани или сауны</w:t>
      </w:r>
    </w:p>
    <w:p w14:paraId="77482A20" w14:textId="77777777" w:rsidR="00EA7E87" w:rsidRPr="00EA7E87" w:rsidRDefault="00EA7E87" w:rsidP="00F14E66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босиком по снегу или по мокрой траве</w:t>
      </w:r>
    </w:p>
    <w:p w14:paraId="2684FBC5" w14:textId="77777777" w:rsidR="00EA7E87" w:rsidRPr="00EA7E87" w:rsidRDefault="00EA7E87" w:rsidP="00F14E66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</w:t>
      </w:r>
    </w:p>
    <w:p w14:paraId="6A8B0A5D" w14:textId="58D6B877" w:rsidR="00D359EB" w:rsidRPr="00D359EB" w:rsidRDefault="00EA7E87" w:rsidP="00F14E66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ванны</w:t>
      </w:r>
    </w:p>
    <w:p w14:paraId="156C8F33" w14:textId="00BE50A0" w:rsidR="005524E3" w:rsidRDefault="005524E3" w:rsidP="00EA7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0F6EB" w14:textId="1AC3846A" w:rsidR="005524E3" w:rsidRP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Закаливание имеет множество преимуществ для здоровья, в том числе:</w:t>
      </w:r>
    </w:p>
    <w:p w14:paraId="2D3D78F4" w14:textId="77777777" w:rsidR="005524E3" w:rsidRP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5EB8E" w14:textId="77777777" w:rsidR="005524E3" w:rsidRPr="005524E3" w:rsidRDefault="005524E3" w:rsidP="00F14E6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иммунитета</w:t>
      </w:r>
    </w:p>
    <w:p w14:paraId="3D3A61EE" w14:textId="77777777" w:rsidR="005524E3" w:rsidRPr="005524E3" w:rsidRDefault="005524E3" w:rsidP="00F14E6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риска заболеваний</w:t>
      </w:r>
    </w:p>
    <w:p w14:paraId="03CBBBE9" w14:textId="77777777" w:rsidR="005524E3" w:rsidRPr="005524E3" w:rsidRDefault="005524E3" w:rsidP="00F14E6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общего самочувствия</w:t>
      </w:r>
    </w:p>
    <w:p w14:paraId="39F481F5" w14:textId="77777777" w:rsidR="005524E3" w:rsidRPr="005524E3" w:rsidRDefault="005524E3" w:rsidP="00F14E6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работоспособности</w:t>
      </w:r>
    </w:p>
    <w:p w14:paraId="742A6333" w14:textId="77777777" w:rsidR="005524E3" w:rsidRPr="005524E3" w:rsidRDefault="005524E3" w:rsidP="00F14E6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настроения</w:t>
      </w:r>
    </w:p>
    <w:p w14:paraId="192C9B82" w14:textId="77777777" w:rsidR="005524E3" w:rsidRPr="005524E3" w:rsidRDefault="005524E3" w:rsidP="00F14E6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сна</w:t>
      </w:r>
    </w:p>
    <w:p w14:paraId="5F5686FE" w14:textId="77777777" w:rsidR="005524E3" w:rsidRPr="005524E3" w:rsidRDefault="005524E3" w:rsidP="00F14E6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восстановления после физических нагрузок</w:t>
      </w:r>
    </w:p>
    <w:p w14:paraId="1585A407" w14:textId="77777777" w:rsidR="005524E3" w:rsidRPr="005524E3" w:rsidRDefault="005524E3" w:rsidP="00F14E6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терморегуляции организма</w:t>
      </w:r>
    </w:p>
    <w:p w14:paraId="2027CD57" w14:textId="169D894E" w:rsidR="005524E3" w:rsidRDefault="005524E3" w:rsidP="00F14E6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устойчивости к стрессам</w:t>
      </w:r>
    </w:p>
    <w:p w14:paraId="34A92704" w14:textId="2B9F00DA" w:rsid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08051" w14:textId="5E776416" w:rsid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796D5" w14:textId="46722000" w:rsid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4B6D1" w14:textId="2915A98C" w:rsidR="005524E3" w:rsidRPr="00D359EB" w:rsidRDefault="005524E3" w:rsidP="00F14E66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закаляться</w:t>
      </w:r>
      <w:r w:rsidR="000B6493" w:rsidRPr="00D3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F648B7" w14:textId="77777777" w:rsidR="005524E3" w:rsidRP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C614B" w14:textId="7F2A86C4" w:rsidR="005524E3" w:rsidRP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закаливание следует постепенно, с щадящих процедур. Например, можно начать с обливания ног холодной водой или с принятия контрастного душа. По мере привыкания организма к холоду можно постепенно снижать температуру воды и увеличивать продолжительность процедур.</w:t>
      </w:r>
    </w:p>
    <w:p w14:paraId="234289CD" w14:textId="7C837CA3" w:rsid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0B649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помнить, что закаливание должно приносить удовольствие, а не дискомфорт. Если вы чувствуете сильный дискомфорт или боль, следует прекратить процедуру и проконсультироваться с врачом.</w:t>
      </w:r>
    </w:p>
    <w:p w14:paraId="6D52E183" w14:textId="1FA25966" w:rsid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888DB" w14:textId="34F71D10" w:rsid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25B85" w14:textId="77777777" w:rsidR="005524E3" w:rsidRPr="000B6493" w:rsidRDefault="005524E3" w:rsidP="00F14E66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 к закаливанию</w:t>
      </w:r>
    </w:p>
    <w:p w14:paraId="23DDCF24" w14:textId="77777777" w:rsidR="005524E3" w:rsidRP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0590B" w14:textId="77777777" w:rsidR="005524E3" w:rsidRP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противопоказано при следующих заболеваниях:</w:t>
      </w:r>
    </w:p>
    <w:p w14:paraId="7E44C0FA" w14:textId="77777777" w:rsidR="005524E3" w:rsidRPr="005524E3" w:rsidRDefault="005524E3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C29B0" w14:textId="77777777" w:rsidR="005524E3" w:rsidRPr="005524E3" w:rsidRDefault="005524E3" w:rsidP="00F14E6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инфекционные заболевания</w:t>
      </w:r>
    </w:p>
    <w:p w14:paraId="1DC809F3" w14:textId="77777777" w:rsidR="005524E3" w:rsidRPr="005524E3" w:rsidRDefault="005524E3" w:rsidP="00F14E6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заболевания в стадии обострения</w:t>
      </w:r>
    </w:p>
    <w:p w14:paraId="1E326DEB" w14:textId="77777777" w:rsidR="005524E3" w:rsidRPr="005524E3" w:rsidRDefault="005524E3" w:rsidP="00F14E6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сердечно-сосудистой системы</w:t>
      </w:r>
    </w:p>
    <w:p w14:paraId="0FAFA485" w14:textId="77777777" w:rsidR="005524E3" w:rsidRPr="005524E3" w:rsidRDefault="005524E3" w:rsidP="00F14E6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нервной системы</w:t>
      </w:r>
    </w:p>
    <w:p w14:paraId="6047351E" w14:textId="77777777" w:rsidR="005524E3" w:rsidRPr="005524E3" w:rsidRDefault="005524E3" w:rsidP="00F14E6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кожи</w:t>
      </w:r>
    </w:p>
    <w:p w14:paraId="0722D10C" w14:textId="6D6A7CD4" w:rsidR="005524E3" w:rsidRDefault="005524E3" w:rsidP="00F14E6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Онкологические заболевания</w:t>
      </w:r>
    </w:p>
    <w:p w14:paraId="24BAAA86" w14:textId="2B8D39E4" w:rsidR="008D1B8A" w:rsidRDefault="008D1B8A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48881" w14:textId="6D459414" w:rsidR="008D1B8A" w:rsidRDefault="008D1B8A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EAD97" w14:textId="62664A1A" w:rsidR="008D1B8A" w:rsidRDefault="008D1B8A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282ED" w14:textId="1F75911F" w:rsidR="008D1B8A" w:rsidRDefault="008D1B8A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C30FD" w14:textId="77777777" w:rsidR="008D1B8A" w:rsidRDefault="008D1B8A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8BE7D" w14:textId="20E0C06A" w:rsidR="007B3D3F" w:rsidRDefault="007B3D3F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277C6" w14:textId="35F9DBE5" w:rsidR="007B3D3F" w:rsidRDefault="007B3D3F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A9021" w14:textId="77777777" w:rsidR="004A01AC" w:rsidRDefault="007B3D3F" w:rsidP="00552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A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75A86C" w14:textId="5087EB04" w:rsidR="007B3D3F" w:rsidRDefault="004A01AC" w:rsidP="00552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="007B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здоровым – долг перед будущими детьми</w:t>
      </w:r>
    </w:p>
    <w:p w14:paraId="523A5A6C" w14:textId="23ABB096" w:rsidR="0039589F" w:rsidRDefault="0039589F" w:rsidP="00552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EB1AA9" w14:textId="14F8A273" w:rsidR="005524E3" w:rsidRDefault="005524E3" w:rsidP="00395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7CDB76" w14:textId="4DFC14DC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B91157" w14:textId="39131C77" w:rsidR="0039589F" w:rsidRPr="0039589F" w:rsidRDefault="0039589F" w:rsidP="00F14E66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заболеваний:  Изучите наследственные заболевания, которые могут быть переданы потомкам, и проработайте методы их предупреждения. Организуйте информационные семинары и встречи, посвященные вопросам генетической предрасположенности к заболеваниям и методам их профилактики.Профилактика заболеваний: Изучите наследственные заболевания, которые могут быть переданы потомкам, и проработайте методы их предупреждения. Организуйте информационные семинары и встречи, посвященные вопросам генетической предрасположенности к заболеваниям и методам их профилактики.</w:t>
      </w:r>
    </w:p>
    <w:p w14:paraId="1EB5A747" w14:textId="39DF21D0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10C4B" w14:textId="4EE16A05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D1450" w14:textId="29D9FCAF" w:rsidR="0039589F" w:rsidRPr="0039589F" w:rsidRDefault="0039589F" w:rsidP="00F14E66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молодежи: Предлагайте молодым людям возможность узнать о важности здорового образа жизни для будущих поколений. Создайте образовательные программы, конкурсы или публичные мероприятия, которые будут посвящены укреплению здоровья для будущего поколения.</w:t>
      </w:r>
    </w:p>
    <w:p w14:paraId="20245FA1" w14:textId="2E756221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26021" w14:textId="556ED184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894A4" w14:textId="3E5C6BAF" w:rsidR="0039589F" w:rsidRDefault="0039589F" w:rsidP="0039589F">
      <w:pPr>
        <w:spacing w:after="0" w:line="240" w:lineRule="auto"/>
        <w:rPr>
          <w:noProof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noProof/>
        </w:rPr>
        <mc:AlternateContent>
          <mc:Choice Requires="wps">
            <w:drawing>
              <wp:inline distT="0" distB="0" distL="0" distR="0" wp14:anchorId="1590B246" wp14:editId="7E782AB8">
                <wp:extent cx="304800" cy="304800"/>
                <wp:effectExtent l="0" t="0" r="0" b="0"/>
                <wp:docPr id="28" name="Прямоугольни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CA092" id="Прямоугольник 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YhDwIAANc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VzBiEPAgAA1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  <w:r w:rsidRPr="0039589F">
        <w:t xml:space="preserve"> </w:t>
      </w:r>
    </w:p>
    <w:p w14:paraId="6AC25F68" w14:textId="41B87843" w:rsidR="00D359EB" w:rsidRPr="008D1B8A" w:rsidRDefault="00D359EB" w:rsidP="00F14E66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359EB">
        <w:rPr>
          <w:rFonts w:ascii="Times New Roman" w:hAnsi="Times New Roman" w:cs="Times New Roman"/>
          <w:noProof/>
          <w:sz w:val="28"/>
          <w:szCs w:val="28"/>
        </w:rPr>
        <w:t>Быть здоровым - это не только модно, но и ответственно перед будущими поколениями. Когда мы заботимся о своем здоровье, мы создаем благоприятные условия для будущих поколений. Здоровый образ жизни - это наш долг перед нашими будущими детьми. Мы хотим передать им здоровое наследие, чтобы они могли жить полноценной и счастливой жизнью. Поэтому быть здоровым - это не только модно, но и важно для сохранения здоровья будущих поколений</w:t>
      </w:r>
    </w:p>
    <w:p w14:paraId="64E87EEF" w14:textId="465A8BB6" w:rsidR="00D359EB" w:rsidRDefault="00D359EB" w:rsidP="0039589F">
      <w:pPr>
        <w:spacing w:after="0" w:line="240" w:lineRule="auto"/>
        <w:rPr>
          <w:noProof/>
        </w:rPr>
      </w:pPr>
    </w:p>
    <w:p w14:paraId="1AAEACBF" w14:textId="3A25D6E1" w:rsidR="00D359EB" w:rsidRDefault="00D359EB" w:rsidP="0039589F">
      <w:pPr>
        <w:spacing w:after="0" w:line="240" w:lineRule="auto"/>
        <w:rPr>
          <w:noProof/>
        </w:rPr>
      </w:pPr>
    </w:p>
    <w:p w14:paraId="58B1581E" w14:textId="268E63B2" w:rsidR="00D359EB" w:rsidRDefault="00D359EB" w:rsidP="0039589F">
      <w:pPr>
        <w:spacing w:after="0" w:line="240" w:lineRule="auto"/>
        <w:rPr>
          <w:noProof/>
        </w:rPr>
      </w:pPr>
    </w:p>
    <w:p w14:paraId="788710FD" w14:textId="3AD5E918" w:rsidR="008D1B8A" w:rsidRDefault="008D1B8A" w:rsidP="00855295">
      <w:pPr>
        <w:pStyle w:val="a4"/>
        <w:numPr>
          <w:ilvl w:val="0"/>
          <w:numId w:val="18"/>
        </w:numPr>
        <w:spacing w:after="0" w:line="240" w:lineRule="auto"/>
      </w:pPr>
      <w:r w:rsidRPr="004A01AC">
        <w:rPr>
          <w:rFonts w:ascii="Times New Roman" w:hAnsi="Times New Roman" w:cs="Times New Roman"/>
          <w:noProof/>
          <w:sz w:val="28"/>
          <w:szCs w:val="28"/>
        </w:rPr>
        <w:t xml:space="preserve">Здоровье - это наше самое ценное достояние, и заботиться о нем - наше личное решение. </w:t>
      </w:r>
    </w:p>
    <w:p w14:paraId="2237A38E" w14:textId="63F2AE47" w:rsidR="008D1B8A" w:rsidRDefault="008D1B8A" w:rsidP="0039589F">
      <w:pPr>
        <w:spacing w:after="0" w:line="240" w:lineRule="auto"/>
      </w:pPr>
    </w:p>
    <w:p w14:paraId="7014BA73" w14:textId="6641B3C1" w:rsidR="004A01AC" w:rsidRDefault="004A01AC" w:rsidP="0039589F">
      <w:pPr>
        <w:spacing w:after="0" w:line="240" w:lineRule="auto"/>
      </w:pPr>
    </w:p>
    <w:p w14:paraId="0199D533" w14:textId="77777777" w:rsidR="004A01AC" w:rsidRDefault="004A01AC" w:rsidP="0039589F">
      <w:pPr>
        <w:spacing w:after="0" w:line="240" w:lineRule="auto"/>
      </w:pPr>
    </w:p>
    <w:p w14:paraId="026158BC" w14:textId="77777777" w:rsidR="008D1B8A" w:rsidRDefault="008D1B8A" w:rsidP="0039589F">
      <w:pPr>
        <w:spacing w:after="0" w:line="240" w:lineRule="auto"/>
      </w:pPr>
    </w:p>
    <w:p w14:paraId="583A6249" w14:textId="77777777" w:rsidR="004A01AC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</w:p>
    <w:p w14:paraId="17A79C58" w14:textId="77777777" w:rsidR="004A01AC" w:rsidRDefault="004A01AC" w:rsidP="00395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01DA049F" w14:textId="77777777" w:rsidR="004A01AC" w:rsidRDefault="004A01AC" w:rsidP="00395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6C1A7D" w14:textId="77777777" w:rsidR="004A01AC" w:rsidRDefault="004A01AC" w:rsidP="00395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B75450" w14:textId="77777777" w:rsidR="004A01AC" w:rsidRDefault="004A01AC" w:rsidP="00395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0BE3AA" w14:textId="6C349554" w:rsidR="0039589F" w:rsidRDefault="004A01AC" w:rsidP="00395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</w:t>
      </w:r>
      <w:r w:rsidR="0039589F" w:rsidRPr="00395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Заключение </w:t>
      </w:r>
    </w:p>
    <w:p w14:paraId="6BB6BB79" w14:textId="5C431474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749DF4" w14:textId="58DC5E20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13CC37" w14:textId="278E249C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1F4B38" w14:textId="1C1FE9ED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данного индивидуального проекта на тему "Здоровым быть – модно!" было продемонстрировано, что забота о своем здоровье – не только актуальный тренд, но и важный долг перед будущими поколениями.</w:t>
      </w:r>
    </w:p>
    <w:p w14:paraId="0F5DE066" w14:textId="1F765E7B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35BB8" w14:textId="5C54158B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утверждений нашего исследования состоит в том, что здоровым образом жизни можно прекрасно вписаться в модные тенденции. Вместо негативных привычек и неблагоприятных условий для здоровья мы рекомендуем делать выбор в пользу здорового питания, активного образа жизни, психологического благополучия.</w:t>
      </w:r>
    </w:p>
    <w:p w14:paraId="20CB4C91" w14:textId="32450CB3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50772" w14:textId="5FD53B4E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наш проект уделял особое внимание перспективам будущих поколений. Мы обращались к актуальным вопросам генетической предрасположенности к заболеваниям и методам их профилактики, поднимали важность здорового питания, физической активности и психического здоровья. В результате были предложены различные мероприятия для информирования и вовлечения молодежи в поддержку здоровой жизни.</w:t>
      </w:r>
    </w:p>
    <w:p w14:paraId="125102FE" w14:textId="48EC9414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F0CC7" w14:textId="47FBD825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надеемся, что наш проект послужит идеей для разработки дополнительных программ и мероприятий с целью мотивации и вдохновения людей к поддержанию здорового образа жизни. Предоставление информации, организация тренингов и просвещение о здоровых привычках могут значительно повлиять на будущее поколение, сделав его сильнее и более здоровым.</w:t>
      </w:r>
    </w:p>
    <w:p w14:paraId="239FD843" w14:textId="46384D7E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1BBBA" w14:textId="528BD06C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A43D2" w14:textId="1C0CF229" w:rsidR="0039589F" w:rsidRDefault="0039589F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ценный ресурс, который мы должны беречь и передавать будущим поколениям. Быть здоровым дарит нам не только личное благополучие, но и осознанную ответственность перед будущими детьми.</w:t>
      </w:r>
      <w:r w:rsidR="008D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B2D541" w14:textId="62ABE797" w:rsidR="008D1B8A" w:rsidRDefault="008D1B8A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088E8" w14:textId="7BF1328D" w:rsidR="008D1B8A" w:rsidRDefault="008D1B8A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D383E" w14:textId="34D38774" w:rsidR="008D1B8A" w:rsidRDefault="008D1B8A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31951" w14:textId="084C9552" w:rsidR="008D1B8A" w:rsidRDefault="008D1B8A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можно сказать, что здоровым быть - это не просто модный тренд, но и жизненно важное решение. В современном обществе становится все более модным заниматься спортом, правильно питаться и вести здоровый образ жизни. Однако, за этой модой стоит глубокий смысл - забота о собственном здоровье и здоровье будущих поколений. </w:t>
      </w:r>
    </w:p>
    <w:p w14:paraId="7D091831" w14:textId="60F212D9" w:rsidR="008D1B8A" w:rsidRDefault="008D1B8A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A0332" w14:textId="0594B017" w:rsidR="008D1B8A" w:rsidRPr="0039589F" w:rsidRDefault="008D1B8A" w:rsidP="00395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1B8A" w:rsidRPr="00395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D3C7" w14:textId="77777777" w:rsidR="00611EB0" w:rsidRDefault="00611EB0" w:rsidP="00753E48">
      <w:pPr>
        <w:spacing w:after="0" w:line="240" w:lineRule="auto"/>
      </w:pPr>
      <w:r>
        <w:separator/>
      </w:r>
    </w:p>
  </w:endnote>
  <w:endnote w:type="continuationSeparator" w:id="0">
    <w:p w14:paraId="74566D45" w14:textId="77777777" w:rsidR="00611EB0" w:rsidRDefault="00611EB0" w:rsidP="0075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165C" w14:textId="77777777" w:rsidR="00753E48" w:rsidRDefault="00753E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724471"/>
      <w:docPartObj>
        <w:docPartGallery w:val="Page Numbers (Bottom of Page)"/>
        <w:docPartUnique/>
      </w:docPartObj>
    </w:sdtPr>
    <w:sdtEndPr/>
    <w:sdtContent>
      <w:p w14:paraId="408E1E12" w14:textId="4032A339" w:rsidR="00D81FFD" w:rsidRDefault="00D81FFD">
        <w:pPr>
          <w:pStyle w:val="a8"/>
        </w:pPr>
        <w:r>
          <w:rPr>
            <w:lang w:val="en-US"/>
          </w:rPr>
          <w:t xml:space="preserve">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8613B" w14:textId="77777777" w:rsidR="00753E48" w:rsidRDefault="00753E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A343" w14:textId="77777777" w:rsidR="00753E48" w:rsidRDefault="00753E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2FC3" w14:textId="77777777" w:rsidR="00611EB0" w:rsidRDefault="00611EB0" w:rsidP="00753E48">
      <w:pPr>
        <w:spacing w:after="0" w:line="240" w:lineRule="auto"/>
      </w:pPr>
      <w:r>
        <w:separator/>
      </w:r>
    </w:p>
  </w:footnote>
  <w:footnote w:type="continuationSeparator" w:id="0">
    <w:p w14:paraId="0B0A242B" w14:textId="77777777" w:rsidR="00611EB0" w:rsidRDefault="00611EB0" w:rsidP="0075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F5D" w14:textId="77777777" w:rsidR="00753E48" w:rsidRDefault="00753E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178F" w14:textId="77777777" w:rsidR="00753E48" w:rsidRDefault="00753E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11E3" w14:textId="77777777" w:rsidR="00753E48" w:rsidRDefault="00753E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C9"/>
    <w:multiLevelType w:val="hybridMultilevel"/>
    <w:tmpl w:val="999A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1FA1"/>
    <w:multiLevelType w:val="hybridMultilevel"/>
    <w:tmpl w:val="1C926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C79B1"/>
    <w:multiLevelType w:val="hybridMultilevel"/>
    <w:tmpl w:val="2A1CD87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8E182E"/>
    <w:multiLevelType w:val="hybridMultilevel"/>
    <w:tmpl w:val="84A097BA"/>
    <w:lvl w:ilvl="0" w:tplc="CFF69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1622A"/>
    <w:multiLevelType w:val="hybridMultilevel"/>
    <w:tmpl w:val="BC64C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066A5"/>
    <w:multiLevelType w:val="hybridMultilevel"/>
    <w:tmpl w:val="B382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959FF"/>
    <w:multiLevelType w:val="hybridMultilevel"/>
    <w:tmpl w:val="9866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AAF"/>
    <w:multiLevelType w:val="hybridMultilevel"/>
    <w:tmpl w:val="BD66A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02956"/>
    <w:multiLevelType w:val="hybridMultilevel"/>
    <w:tmpl w:val="C33A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16B2"/>
    <w:multiLevelType w:val="hybridMultilevel"/>
    <w:tmpl w:val="1C1A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2237B"/>
    <w:multiLevelType w:val="hybridMultilevel"/>
    <w:tmpl w:val="F3D8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F1639"/>
    <w:multiLevelType w:val="hybridMultilevel"/>
    <w:tmpl w:val="62861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851E0"/>
    <w:multiLevelType w:val="hybridMultilevel"/>
    <w:tmpl w:val="7B7E0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86382"/>
    <w:multiLevelType w:val="hybridMultilevel"/>
    <w:tmpl w:val="31B6A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F2A79"/>
    <w:multiLevelType w:val="hybridMultilevel"/>
    <w:tmpl w:val="23ACD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26712"/>
    <w:multiLevelType w:val="hybridMultilevel"/>
    <w:tmpl w:val="F09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B0238"/>
    <w:multiLevelType w:val="hybridMultilevel"/>
    <w:tmpl w:val="542C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92105"/>
    <w:multiLevelType w:val="hybridMultilevel"/>
    <w:tmpl w:val="03DE9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7"/>
  </w:num>
  <w:num w:numId="10">
    <w:abstractNumId w:val="8"/>
  </w:num>
  <w:num w:numId="11">
    <w:abstractNumId w:val="11"/>
  </w:num>
  <w:num w:numId="12">
    <w:abstractNumId w:val="13"/>
  </w:num>
  <w:num w:numId="13">
    <w:abstractNumId w:val="1"/>
  </w:num>
  <w:num w:numId="14">
    <w:abstractNumId w:val="10"/>
  </w:num>
  <w:num w:numId="15">
    <w:abstractNumId w:val="2"/>
  </w:num>
  <w:num w:numId="16">
    <w:abstractNumId w:val="14"/>
  </w:num>
  <w:num w:numId="17">
    <w:abstractNumId w:val="12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46"/>
    <w:rsid w:val="00066B87"/>
    <w:rsid w:val="000B6493"/>
    <w:rsid w:val="00104D31"/>
    <w:rsid w:val="00183B40"/>
    <w:rsid w:val="001844B5"/>
    <w:rsid w:val="001E6B24"/>
    <w:rsid w:val="002000E0"/>
    <w:rsid w:val="00295076"/>
    <w:rsid w:val="0039589F"/>
    <w:rsid w:val="004027DB"/>
    <w:rsid w:val="0041143F"/>
    <w:rsid w:val="0042786A"/>
    <w:rsid w:val="0043242B"/>
    <w:rsid w:val="004A01AC"/>
    <w:rsid w:val="004B1E38"/>
    <w:rsid w:val="004D1328"/>
    <w:rsid w:val="005524E3"/>
    <w:rsid w:val="00554014"/>
    <w:rsid w:val="00611EB0"/>
    <w:rsid w:val="006806A2"/>
    <w:rsid w:val="00703D46"/>
    <w:rsid w:val="00753E48"/>
    <w:rsid w:val="007B3D3F"/>
    <w:rsid w:val="007E40DC"/>
    <w:rsid w:val="008035A9"/>
    <w:rsid w:val="008403E1"/>
    <w:rsid w:val="00850803"/>
    <w:rsid w:val="00854823"/>
    <w:rsid w:val="00865061"/>
    <w:rsid w:val="008D1B8A"/>
    <w:rsid w:val="009B2907"/>
    <w:rsid w:val="00A14063"/>
    <w:rsid w:val="00A86EB9"/>
    <w:rsid w:val="00A941B0"/>
    <w:rsid w:val="00A94DE7"/>
    <w:rsid w:val="00B36F25"/>
    <w:rsid w:val="00BA1DE8"/>
    <w:rsid w:val="00C23425"/>
    <w:rsid w:val="00C81F76"/>
    <w:rsid w:val="00C84924"/>
    <w:rsid w:val="00CB4B8E"/>
    <w:rsid w:val="00CC2B60"/>
    <w:rsid w:val="00D03A2A"/>
    <w:rsid w:val="00D359EB"/>
    <w:rsid w:val="00D66612"/>
    <w:rsid w:val="00D81FFD"/>
    <w:rsid w:val="00E305F5"/>
    <w:rsid w:val="00E42AAB"/>
    <w:rsid w:val="00E57D37"/>
    <w:rsid w:val="00EA7E87"/>
    <w:rsid w:val="00F11264"/>
    <w:rsid w:val="00F14E66"/>
    <w:rsid w:val="00F4203C"/>
    <w:rsid w:val="00F52E06"/>
    <w:rsid w:val="00F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AF35"/>
  <w15:chartTrackingRefBased/>
  <w15:docId w15:val="{A53E5B02-3CC5-4075-BB29-B7844D42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143F"/>
    <w:pPr>
      <w:ind w:left="720"/>
      <w:contextualSpacing/>
    </w:pPr>
  </w:style>
  <w:style w:type="paragraph" w:customStyle="1" w:styleId="whitespace-pre-wrap">
    <w:name w:val="whitespace-pre-wrap"/>
    <w:basedOn w:val="a"/>
    <w:rsid w:val="00A8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-w-120px">
    <w:name w:val="min-w-[120px]"/>
    <w:basedOn w:val="a"/>
    <w:rsid w:val="00CB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7E87"/>
    <w:rPr>
      <w:b/>
      <w:bCs/>
    </w:rPr>
  </w:style>
  <w:style w:type="paragraph" w:styleId="a6">
    <w:name w:val="header"/>
    <w:basedOn w:val="a"/>
    <w:link w:val="a7"/>
    <w:uiPriority w:val="99"/>
    <w:unhideWhenUsed/>
    <w:rsid w:val="0075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E48"/>
  </w:style>
  <w:style w:type="paragraph" w:styleId="a8">
    <w:name w:val="footer"/>
    <w:basedOn w:val="a"/>
    <w:link w:val="a9"/>
    <w:uiPriority w:val="99"/>
    <w:unhideWhenUsed/>
    <w:rsid w:val="0075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6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53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dcterms:created xsi:type="dcterms:W3CDTF">2024-02-14T12:22:00Z</dcterms:created>
  <dcterms:modified xsi:type="dcterms:W3CDTF">2024-04-01T11:36:00Z</dcterms:modified>
</cp:coreProperties>
</file>